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471" w:rsidRPr="00E73FAE" w:rsidRDefault="003B00D5">
      <w:pPr>
        <w:rPr>
          <w:rFonts w:ascii="Arial" w:hAnsi="Arial" w:cs="Arial"/>
          <w:b/>
          <w:sz w:val="24"/>
          <w:szCs w:val="24"/>
        </w:rPr>
      </w:pPr>
      <w:r w:rsidRPr="00E73FAE">
        <w:rPr>
          <w:rFonts w:ascii="Arial" w:hAnsi="Arial" w:cs="Arial"/>
          <w:b/>
          <w:sz w:val="24"/>
          <w:szCs w:val="24"/>
        </w:rPr>
        <w:t xml:space="preserve">                                   УЧЕТНАЯ КАРТОЧКА ОРГАНИЗАЦИИ </w:t>
      </w:r>
    </w:p>
    <w:p w:rsidR="00624FFA" w:rsidRDefault="00624FFA">
      <w:pPr>
        <w:rPr>
          <w:rFonts w:ascii="Arial" w:hAnsi="Arial" w:cs="Arial"/>
          <w:sz w:val="24"/>
          <w:szCs w:val="24"/>
        </w:rPr>
      </w:pPr>
    </w:p>
    <w:tbl>
      <w:tblPr>
        <w:tblW w:w="885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310"/>
      </w:tblGrid>
      <w:tr w:rsidR="008F18B6" w:rsidRPr="008F18B6" w:rsidTr="007C339C">
        <w:trPr>
          <w:trHeight w:val="72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8B6" w:rsidRPr="008F18B6" w:rsidRDefault="008F18B6" w:rsidP="008F18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F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Полное наименование организации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8B6" w:rsidRPr="008F18B6" w:rsidRDefault="007C339C" w:rsidP="007C33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Общество с ограниченной ответственностью «Страховая медицинская компания «Крыммедстрах»</w:t>
            </w:r>
          </w:p>
        </w:tc>
      </w:tr>
      <w:tr w:rsidR="008F18B6" w:rsidRPr="008F18B6" w:rsidTr="007C339C">
        <w:trPr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8B6" w:rsidRPr="008F18B6" w:rsidRDefault="008F18B6" w:rsidP="008F18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F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Сокращенное наименование организации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8B6" w:rsidRPr="008F18B6" w:rsidRDefault="008F18B6" w:rsidP="00BD378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F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ООО</w:t>
            </w:r>
            <w:r w:rsidR="007C33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624F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«С</w:t>
            </w:r>
            <w:r w:rsidR="00BD37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</w:t>
            </w:r>
            <w:r w:rsidRPr="00624F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«Крыммедстрах»</w:t>
            </w:r>
          </w:p>
        </w:tc>
      </w:tr>
      <w:tr w:rsidR="008F18B6" w:rsidRPr="008F18B6" w:rsidTr="007C339C">
        <w:trPr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8B6" w:rsidRPr="008F18B6" w:rsidRDefault="008F18B6" w:rsidP="008F18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F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8B6" w:rsidRPr="008F18B6" w:rsidRDefault="008F18B6" w:rsidP="00D47F1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F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2950</w:t>
            </w:r>
            <w:r w:rsidR="00D47F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Pr="00624F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624FFA" w:rsidRPr="00624F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624F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РК,</w:t>
            </w:r>
            <w:r w:rsidR="00624FFA" w:rsidRPr="00624F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624F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  <w:r w:rsidR="00624FFA" w:rsidRPr="00624F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624F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Симферополь,</w:t>
            </w:r>
            <w:r w:rsidR="00624FFA" w:rsidRPr="00624F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624F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ул. </w:t>
            </w:r>
            <w:r w:rsidR="00D47F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Екатерининская</w:t>
            </w:r>
            <w:r w:rsidRPr="00624F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дом </w:t>
            </w:r>
            <w:r w:rsidR="009E54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</w:t>
            </w:r>
          </w:p>
        </w:tc>
      </w:tr>
      <w:tr w:rsidR="008F18B6" w:rsidRPr="008F18B6" w:rsidTr="007C339C">
        <w:trPr>
          <w:trHeight w:val="6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8B6" w:rsidRPr="008F18B6" w:rsidRDefault="008F18B6" w:rsidP="008F18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F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Фактический адрес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8B6" w:rsidRPr="008F18B6" w:rsidRDefault="005853C4" w:rsidP="00D47F1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295000</w:t>
            </w:r>
            <w:r w:rsidR="008F18B6" w:rsidRPr="00624F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РК, г. Симферополь, ул. </w:t>
            </w:r>
            <w:r w:rsidR="00D47F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Екатерининская</w:t>
            </w:r>
            <w:r w:rsidR="008F18B6" w:rsidRPr="00624F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дом 29 </w:t>
            </w:r>
          </w:p>
        </w:tc>
      </w:tr>
      <w:tr w:rsidR="008F18B6" w:rsidRPr="008F18B6" w:rsidTr="007C339C">
        <w:trPr>
          <w:trHeight w:val="516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8B6" w:rsidRPr="008F18B6" w:rsidRDefault="002E579C" w:rsidP="008F18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F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</w:t>
            </w:r>
            <w:r w:rsidR="007C33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624F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</w:t>
            </w:r>
            <w:r w:rsidR="007C33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624F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8B6" w:rsidRPr="008F18B6" w:rsidRDefault="00F95661" w:rsidP="008F18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(3</w:t>
            </w:r>
            <w:r w:rsidR="002E579C" w:rsidRPr="00624F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652) 788-477</w:t>
            </w:r>
          </w:p>
        </w:tc>
      </w:tr>
      <w:tr w:rsidR="008F18B6" w:rsidRPr="008F18B6" w:rsidTr="007C339C">
        <w:trPr>
          <w:trHeight w:val="69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8B6" w:rsidRPr="008F18B6" w:rsidRDefault="002E579C" w:rsidP="008F18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F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Электронная почта (</w:t>
            </w:r>
            <w:r w:rsidR="008A4E00" w:rsidRPr="00624FFA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="008A4E00" w:rsidRPr="00624FFA">
              <w:rPr>
                <w:rFonts w:ascii="Arial" w:hAnsi="Arial" w:cs="Arial"/>
                <w:sz w:val="24"/>
                <w:szCs w:val="24"/>
              </w:rPr>
              <w:t>-</w:t>
            </w:r>
            <w:r w:rsidR="008A4E00" w:rsidRPr="00624FFA">
              <w:rPr>
                <w:rFonts w:ascii="Arial" w:hAnsi="Arial" w:cs="Arial"/>
                <w:sz w:val="24"/>
                <w:szCs w:val="24"/>
                <w:lang w:val="en-US"/>
              </w:rPr>
              <w:t>mail</w:t>
            </w:r>
            <w:r w:rsidR="008A4E00" w:rsidRPr="00624FFA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8B6" w:rsidRPr="008F18B6" w:rsidRDefault="008A4E00" w:rsidP="008F18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FFA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5" w:history="1">
              <w:r w:rsidRPr="00624FFA">
                <w:rPr>
                  <w:rStyle w:val="a3"/>
                  <w:rFonts w:ascii="Arial" w:hAnsi="Arial" w:cs="Arial"/>
                  <w:sz w:val="24"/>
                  <w:szCs w:val="24"/>
                  <w:lang w:val="en-US"/>
                </w:rPr>
                <w:t>offi</w:t>
              </w:r>
              <w:r w:rsidRPr="00624FFA">
                <w:rPr>
                  <w:rStyle w:val="a3"/>
                  <w:rFonts w:ascii="Arial" w:hAnsi="Arial" w:cs="Arial"/>
                  <w:sz w:val="24"/>
                  <w:szCs w:val="24"/>
                </w:rPr>
                <w:t>с</w:t>
              </w:r>
              <w:r w:rsidRPr="00624FFA">
                <w:rPr>
                  <w:rStyle w:val="a3"/>
                  <w:rFonts w:ascii="Arial" w:hAnsi="Arial" w:cs="Arial"/>
                  <w:sz w:val="24"/>
                  <w:szCs w:val="24"/>
                  <w:lang w:val="en-US"/>
                </w:rPr>
                <w:t>e</w:t>
              </w:r>
              <w:r w:rsidRPr="00624FFA">
                <w:rPr>
                  <w:rStyle w:val="a3"/>
                  <w:rFonts w:ascii="Arial" w:hAnsi="Arial" w:cs="Arial"/>
                  <w:sz w:val="24"/>
                  <w:szCs w:val="24"/>
                </w:rPr>
                <w:t>@</w:t>
              </w:r>
              <w:r w:rsidRPr="00624FFA">
                <w:rPr>
                  <w:rStyle w:val="a3"/>
                  <w:rFonts w:ascii="Arial" w:hAnsi="Arial" w:cs="Arial"/>
                  <w:sz w:val="24"/>
                  <w:szCs w:val="24"/>
                  <w:lang w:val="en-US"/>
                </w:rPr>
                <w:t>krym</w:t>
              </w:r>
              <w:r w:rsidRPr="00624FFA">
                <w:rPr>
                  <w:rStyle w:val="a3"/>
                  <w:rFonts w:ascii="Arial" w:hAnsi="Arial" w:cs="Arial"/>
                  <w:sz w:val="24"/>
                  <w:szCs w:val="24"/>
                </w:rPr>
                <w:t>-</w:t>
              </w:r>
              <w:r w:rsidRPr="00624FFA">
                <w:rPr>
                  <w:rStyle w:val="a3"/>
                  <w:rFonts w:ascii="Arial" w:hAnsi="Arial" w:cs="Arial"/>
                  <w:sz w:val="24"/>
                  <w:szCs w:val="24"/>
                  <w:lang w:val="en-US"/>
                </w:rPr>
                <w:t>ms</w:t>
              </w:r>
              <w:r w:rsidRPr="00624FFA">
                <w:rPr>
                  <w:rStyle w:val="a3"/>
                  <w:rFonts w:ascii="Arial" w:hAnsi="Arial" w:cs="Arial"/>
                  <w:sz w:val="24"/>
                  <w:szCs w:val="24"/>
                </w:rPr>
                <w:t>.</w:t>
              </w:r>
              <w:proofErr w:type="spellStart"/>
              <w:r w:rsidRPr="00624FFA">
                <w:rPr>
                  <w:rStyle w:val="a3"/>
                  <w:rFonts w:ascii="Arial" w:hAnsi="Arial" w:cs="Arial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8F18B6" w:rsidRPr="008F18B6" w:rsidTr="007C339C">
        <w:trPr>
          <w:trHeight w:val="5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8B6" w:rsidRPr="008F18B6" w:rsidRDefault="008A4E00" w:rsidP="008F18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F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Сайт в Интернете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8B6" w:rsidRPr="008F18B6" w:rsidRDefault="002D3AE4" w:rsidP="008F18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www.oms-crimea.ru</w:t>
            </w:r>
          </w:p>
        </w:tc>
      </w:tr>
      <w:tr w:rsidR="008F18B6" w:rsidRPr="008F18B6" w:rsidTr="007C339C">
        <w:trPr>
          <w:trHeight w:val="553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8B6" w:rsidRPr="008F18B6" w:rsidRDefault="008A4E00" w:rsidP="008F18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F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8B6" w:rsidRPr="008F18B6" w:rsidRDefault="008A4E00" w:rsidP="008F18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F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1149102007944</w:t>
            </w:r>
          </w:p>
        </w:tc>
      </w:tr>
      <w:tr w:rsidR="008F18B6" w:rsidRPr="008F18B6" w:rsidTr="007C339C">
        <w:trPr>
          <w:trHeight w:val="54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8B6" w:rsidRPr="008F18B6" w:rsidRDefault="008A4E00" w:rsidP="008F18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F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8B6" w:rsidRPr="008F18B6" w:rsidRDefault="008A4E00" w:rsidP="008F18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F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9102006054</w:t>
            </w:r>
          </w:p>
        </w:tc>
      </w:tr>
      <w:tr w:rsidR="008F18B6" w:rsidRPr="008F18B6" w:rsidTr="007C339C">
        <w:trPr>
          <w:trHeight w:val="56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8B6" w:rsidRPr="008F18B6" w:rsidRDefault="008A4E00" w:rsidP="008F18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F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8B6" w:rsidRPr="008F18B6" w:rsidRDefault="008A4E00" w:rsidP="008F18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F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910201001</w:t>
            </w:r>
          </w:p>
        </w:tc>
      </w:tr>
      <w:tr w:rsidR="008F18B6" w:rsidRPr="008F18B6" w:rsidTr="007C339C">
        <w:trPr>
          <w:trHeight w:val="528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8B6" w:rsidRPr="008F18B6" w:rsidRDefault="008A4E00" w:rsidP="008F18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F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Лицензия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8B6" w:rsidRPr="008F18B6" w:rsidRDefault="008A4E00" w:rsidP="00B52D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F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ОС №4325-01</w:t>
            </w:r>
            <w:r w:rsidR="006F1A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от </w:t>
            </w:r>
            <w:r w:rsidR="00B52D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  <w:r w:rsidR="006F1A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B52D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  <w:r w:rsidR="006F1A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.202</w:t>
            </w:r>
            <w:r w:rsidR="00B52D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bookmarkStart w:id="0" w:name="_GoBack"/>
            <w:bookmarkEnd w:id="0"/>
            <w:r w:rsidR="006F1A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</w:tr>
      <w:tr w:rsidR="008F18B6" w:rsidRPr="008F18B6" w:rsidTr="007C339C">
        <w:trPr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8B6" w:rsidRPr="008F18B6" w:rsidRDefault="008A4E00" w:rsidP="008A4E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F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Банковские реквизиты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255" w:rsidRDefault="00E0175B" w:rsidP="009E548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A7E75">
              <w:rPr>
                <w:rFonts w:ascii="Arial" w:hAnsi="Arial" w:cs="Arial"/>
                <w:sz w:val="24"/>
                <w:szCs w:val="24"/>
              </w:rPr>
              <w:t>Расч</w:t>
            </w:r>
            <w:proofErr w:type="spellEnd"/>
            <w:r w:rsidR="00E73FAE" w:rsidRPr="00DA7E75">
              <w:rPr>
                <w:rFonts w:ascii="Arial" w:hAnsi="Arial" w:cs="Arial"/>
                <w:sz w:val="24"/>
                <w:szCs w:val="24"/>
              </w:rPr>
              <w:t>.</w:t>
            </w:r>
            <w:r w:rsidRPr="00DA7E75">
              <w:rPr>
                <w:rFonts w:ascii="Arial" w:hAnsi="Arial" w:cs="Arial"/>
                <w:sz w:val="24"/>
                <w:szCs w:val="24"/>
              </w:rPr>
              <w:t xml:space="preserve"> счет № 40701810900280000002 </w:t>
            </w:r>
            <w:r w:rsidR="00B74255">
              <w:rPr>
                <w:rFonts w:ascii="Arial" w:hAnsi="Arial" w:cs="Arial"/>
                <w:sz w:val="24"/>
                <w:szCs w:val="24"/>
              </w:rPr>
              <w:t>–</w:t>
            </w:r>
            <w:r w:rsidRPr="00DA7E7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E5488" w:rsidRDefault="00E0175B" w:rsidP="009E548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7E75">
              <w:rPr>
                <w:rFonts w:ascii="Arial" w:hAnsi="Arial" w:cs="Arial"/>
                <w:sz w:val="24"/>
                <w:szCs w:val="24"/>
              </w:rPr>
              <w:t>в Симферопольском филиале АБ «Россия»</w:t>
            </w:r>
            <w:r w:rsidR="009E5488" w:rsidRPr="00624F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1222A">
              <w:rPr>
                <w:rFonts w:ascii="Arial" w:hAnsi="Arial" w:cs="Arial"/>
                <w:sz w:val="24"/>
                <w:szCs w:val="24"/>
              </w:rPr>
              <w:t>для контрагентов.</w:t>
            </w:r>
          </w:p>
          <w:p w:rsidR="00BD3785" w:rsidRDefault="00BD3785" w:rsidP="009E548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74255" w:rsidRDefault="009E5488" w:rsidP="009E548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4255">
              <w:rPr>
                <w:rFonts w:ascii="Arial" w:hAnsi="Arial" w:cs="Arial"/>
                <w:sz w:val="24"/>
                <w:szCs w:val="24"/>
              </w:rPr>
              <w:t>Расч</w:t>
            </w:r>
            <w:proofErr w:type="spellEnd"/>
            <w:r w:rsidRPr="00B74255">
              <w:rPr>
                <w:rFonts w:ascii="Arial" w:hAnsi="Arial" w:cs="Arial"/>
                <w:sz w:val="24"/>
                <w:szCs w:val="24"/>
              </w:rPr>
              <w:t xml:space="preserve">. счет № 40701810100280000857 </w:t>
            </w:r>
            <w:r w:rsidR="00B74255">
              <w:rPr>
                <w:rFonts w:ascii="Arial" w:hAnsi="Arial" w:cs="Arial"/>
                <w:sz w:val="24"/>
                <w:szCs w:val="24"/>
              </w:rPr>
              <w:t>–</w:t>
            </w:r>
            <w:r w:rsidRPr="00B7425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E5488" w:rsidRPr="00B74255" w:rsidRDefault="009E5488" w:rsidP="009E548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255">
              <w:rPr>
                <w:rFonts w:ascii="Arial" w:hAnsi="Arial" w:cs="Arial"/>
                <w:sz w:val="24"/>
                <w:szCs w:val="24"/>
              </w:rPr>
              <w:t>в Симферопольском филиале АБ «Россия»</w:t>
            </w:r>
            <w:r w:rsidR="00DB3CE5" w:rsidRPr="00B7425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0175B" w:rsidRPr="00624FFA" w:rsidRDefault="00B07DE9" w:rsidP="00E0175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(целевой)</w:t>
            </w:r>
          </w:p>
          <w:p w:rsidR="008F18B6" w:rsidRPr="008F18B6" w:rsidRDefault="008F18B6" w:rsidP="008F18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0175B" w:rsidRPr="008F18B6" w:rsidTr="007C339C">
        <w:trPr>
          <w:trHeight w:val="718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175B" w:rsidRPr="00624FFA" w:rsidRDefault="00E0175B" w:rsidP="008A4E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F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175B" w:rsidRPr="00624FFA" w:rsidRDefault="00E0175B" w:rsidP="00E0175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FFA">
              <w:rPr>
                <w:rFonts w:ascii="Arial" w:hAnsi="Arial" w:cs="Arial"/>
                <w:sz w:val="24"/>
                <w:szCs w:val="24"/>
              </w:rPr>
              <w:t>043510107</w:t>
            </w:r>
          </w:p>
        </w:tc>
      </w:tr>
      <w:tr w:rsidR="008F18B6" w:rsidRPr="008F18B6" w:rsidTr="007C339C">
        <w:trPr>
          <w:trHeight w:val="61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8B6" w:rsidRPr="008F18B6" w:rsidRDefault="00BD3785" w:rsidP="008F18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37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ОКВЭД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8B6" w:rsidRPr="008F18B6" w:rsidRDefault="00221B57" w:rsidP="008F18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1B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виды страхования, не включенные в другие группировки</w:t>
            </w:r>
          </w:p>
        </w:tc>
      </w:tr>
      <w:tr w:rsidR="007A21DE" w:rsidRPr="008F18B6" w:rsidTr="007C339C">
        <w:trPr>
          <w:trHeight w:val="543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1DE" w:rsidRPr="00624FFA" w:rsidRDefault="007A21DE" w:rsidP="008F18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1DE" w:rsidRPr="00624FFA" w:rsidRDefault="007A21DE" w:rsidP="00221B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r w:rsidR="00221B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52) 788-477</w:t>
            </w:r>
          </w:p>
        </w:tc>
      </w:tr>
    </w:tbl>
    <w:p w:rsidR="008F18B6" w:rsidRPr="003B00D5" w:rsidRDefault="008F18B6">
      <w:pPr>
        <w:rPr>
          <w:rFonts w:ascii="Arial" w:hAnsi="Arial" w:cs="Arial"/>
          <w:sz w:val="24"/>
          <w:szCs w:val="24"/>
        </w:rPr>
      </w:pPr>
    </w:p>
    <w:sectPr w:rsidR="008F18B6" w:rsidRPr="003B0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A1AE5"/>
    <w:multiLevelType w:val="hybridMultilevel"/>
    <w:tmpl w:val="232A5076"/>
    <w:lvl w:ilvl="0" w:tplc="E592C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5AC"/>
    <w:rsid w:val="00221B57"/>
    <w:rsid w:val="002D3AE4"/>
    <w:rsid w:val="002E579C"/>
    <w:rsid w:val="0031222A"/>
    <w:rsid w:val="003B00D5"/>
    <w:rsid w:val="005853C4"/>
    <w:rsid w:val="005D51C7"/>
    <w:rsid w:val="00624FFA"/>
    <w:rsid w:val="006F1AE9"/>
    <w:rsid w:val="00737C32"/>
    <w:rsid w:val="007A21DE"/>
    <w:rsid w:val="007C339C"/>
    <w:rsid w:val="008A4E00"/>
    <w:rsid w:val="008F18B6"/>
    <w:rsid w:val="009916C9"/>
    <w:rsid w:val="009E5488"/>
    <w:rsid w:val="00AD15AC"/>
    <w:rsid w:val="00AD4471"/>
    <w:rsid w:val="00B07DE9"/>
    <w:rsid w:val="00B52D2A"/>
    <w:rsid w:val="00B74255"/>
    <w:rsid w:val="00BD3785"/>
    <w:rsid w:val="00D12E16"/>
    <w:rsid w:val="00D47F1D"/>
    <w:rsid w:val="00DA7E75"/>
    <w:rsid w:val="00DB3CE5"/>
    <w:rsid w:val="00E0175B"/>
    <w:rsid w:val="00E17709"/>
    <w:rsid w:val="00E73FAE"/>
    <w:rsid w:val="00F9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FA239"/>
  <w15:docId w15:val="{E3EA6D39-8C1E-4344-9F5E-76F444A80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4E0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017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&#1089;e@krym-m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Ганина Ирина Ивановна</dc:creator>
  <cp:keywords/>
  <dc:description/>
  <cp:lastModifiedBy>Корнейчук Владимир Витальевич</cp:lastModifiedBy>
  <cp:revision>3</cp:revision>
  <dcterms:created xsi:type="dcterms:W3CDTF">2022-07-28T12:13:00Z</dcterms:created>
  <dcterms:modified xsi:type="dcterms:W3CDTF">2025-12-29T09:33:00Z</dcterms:modified>
</cp:coreProperties>
</file>