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92" w:rsidRPr="00317B87" w:rsidRDefault="004762F7" w:rsidP="006B5492">
      <w:pPr>
        <w:ind w:right="50"/>
        <w:jc w:val="right"/>
        <w:rPr>
          <w:rFonts w:ascii="Arial" w:eastAsia="Courier" w:hAnsi="Arial" w:cs="Arial"/>
          <w:noProof/>
        </w:rPr>
      </w:pPr>
      <w:bookmarkStart w:id="0" w:name="прил3"/>
      <w:r w:rsidRPr="00261DF3">
        <w:rPr>
          <w:rFonts w:ascii="Arial" w:eastAsia="Courier" w:hAnsi="Arial" w:cs="Arial"/>
          <w:noProof/>
          <w:sz w:val="22"/>
          <w:szCs w:val="22"/>
        </w:rPr>
        <w:t xml:space="preserve">  </w:t>
      </w:r>
      <w:r w:rsidR="00762ABF" w:rsidRPr="00317B87">
        <w:rPr>
          <w:rFonts w:ascii="Arial" w:eastAsia="Courier" w:hAnsi="Arial" w:cs="Arial"/>
          <w:noProof/>
        </w:rPr>
        <w:t>Генеральному</w:t>
      </w:r>
      <w:r w:rsidR="00E85BC8" w:rsidRPr="00317B87">
        <w:rPr>
          <w:rFonts w:ascii="Arial" w:eastAsia="Courier" w:hAnsi="Arial" w:cs="Arial"/>
          <w:noProof/>
        </w:rPr>
        <w:t xml:space="preserve"> директору</w:t>
      </w:r>
      <w:r w:rsidR="006B5492" w:rsidRPr="00317B87">
        <w:rPr>
          <w:rFonts w:ascii="Arial" w:eastAsia="Courier" w:hAnsi="Arial" w:cs="Arial"/>
          <w:noProof/>
        </w:rPr>
        <w:t xml:space="preserve"> ООО «СМК «Крыммедстрах» </w:t>
      </w:r>
      <w:r w:rsidR="001F0BCD" w:rsidRPr="00317B87">
        <w:rPr>
          <w:rFonts w:ascii="Arial" w:eastAsia="Courier" w:hAnsi="Arial" w:cs="Arial"/>
          <w:noProof/>
        </w:rPr>
        <w:t>/</w:t>
      </w:r>
    </w:p>
    <w:p w:rsidR="006B5492" w:rsidRDefault="001F0BCD" w:rsidP="006B5492">
      <w:pPr>
        <w:ind w:right="50"/>
        <w:jc w:val="right"/>
        <w:rPr>
          <w:rFonts w:ascii="Arial" w:eastAsia="Courier" w:hAnsi="Arial" w:cs="Arial"/>
          <w:noProof/>
        </w:rPr>
      </w:pPr>
      <w:r w:rsidRPr="00317B87">
        <w:rPr>
          <w:rFonts w:ascii="Arial" w:eastAsia="Courier" w:hAnsi="Arial" w:cs="Arial"/>
          <w:noProof/>
        </w:rPr>
        <w:t>Д</w:t>
      </w:r>
      <w:r w:rsidR="007405B5" w:rsidRPr="00317B87">
        <w:rPr>
          <w:rFonts w:ascii="Arial" w:eastAsia="Courier" w:hAnsi="Arial" w:cs="Arial"/>
          <w:noProof/>
        </w:rPr>
        <w:t>иректору</w:t>
      </w:r>
      <w:r w:rsidR="006B5492" w:rsidRPr="00317B87">
        <w:rPr>
          <w:rFonts w:ascii="Arial" w:eastAsia="Courier" w:hAnsi="Arial" w:cs="Arial"/>
          <w:noProof/>
        </w:rPr>
        <w:t xml:space="preserve"> Севаст</w:t>
      </w:r>
      <w:r w:rsidR="00023D6E" w:rsidRPr="00317B87">
        <w:rPr>
          <w:rFonts w:ascii="Arial" w:eastAsia="Courier" w:hAnsi="Arial" w:cs="Arial"/>
          <w:noProof/>
        </w:rPr>
        <w:t>о</w:t>
      </w:r>
      <w:r w:rsidR="006B5492" w:rsidRPr="00317B87">
        <w:rPr>
          <w:rFonts w:ascii="Arial" w:eastAsia="Courier" w:hAnsi="Arial" w:cs="Arial"/>
          <w:noProof/>
        </w:rPr>
        <w:t>польского ф</w:t>
      </w:r>
      <w:r w:rsidR="007405B5" w:rsidRPr="00317B87">
        <w:rPr>
          <w:rFonts w:ascii="Arial" w:eastAsia="Courier" w:hAnsi="Arial" w:cs="Arial"/>
          <w:noProof/>
        </w:rPr>
        <w:t xml:space="preserve">илиала </w:t>
      </w:r>
      <w:r w:rsidR="00BD7F25" w:rsidRPr="00317B87">
        <w:rPr>
          <w:rFonts w:ascii="Arial" w:eastAsia="Courier" w:hAnsi="Arial" w:cs="Arial"/>
          <w:noProof/>
        </w:rPr>
        <w:t>ООО «СМК «Крымме</w:t>
      </w:r>
      <w:r w:rsidR="006B5492" w:rsidRPr="00317B87">
        <w:rPr>
          <w:rFonts w:ascii="Arial" w:eastAsia="Courier" w:hAnsi="Arial" w:cs="Arial"/>
          <w:noProof/>
        </w:rPr>
        <w:t>дстрах»</w:t>
      </w:r>
    </w:p>
    <w:p w:rsidR="00340A98" w:rsidRDefault="00340A98" w:rsidP="006B5492">
      <w:pPr>
        <w:ind w:right="50"/>
        <w:jc w:val="right"/>
        <w:rPr>
          <w:rFonts w:ascii="Arial" w:eastAsia="Courier" w:hAnsi="Arial" w:cs="Arial"/>
          <w:noProof/>
        </w:rPr>
      </w:pP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1314"/>
        <w:gridCol w:w="5998"/>
      </w:tblGrid>
      <w:tr w:rsidR="00E3272F" w:rsidRPr="00003F4A" w:rsidTr="00003F4A">
        <w:tc>
          <w:tcPr>
            <w:tcW w:w="1276" w:type="dxa"/>
            <w:shd w:val="clear" w:color="auto" w:fill="auto"/>
          </w:tcPr>
          <w:p w:rsidR="00340A98" w:rsidRPr="00003F4A" w:rsidRDefault="00340A98" w:rsidP="00003F4A">
            <w:pPr>
              <w:ind w:right="50"/>
              <w:jc w:val="right"/>
              <w:rPr>
                <w:rFonts w:ascii="Arial" w:eastAsia="Courier" w:hAnsi="Arial" w:cs="Arial"/>
                <w:noProof/>
                <w:sz w:val="22"/>
                <w:szCs w:val="22"/>
              </w:rPr>
            </w:pPr>
            <w:r w:rsidRPr="00003F4A">
              <w:rPr>
                <w:rFonts w:ascii="Arial" w:eastAsia="Courier" w:hAnsi="Arial" w:cs="Arial"/>
                <w:noProof/>
                <w:sz w:val="22"/>
                <w:szCs w:val="22"/>
              </w:rPr>
              <w:t>от</w:t>
            </w:r>
          </w:p>
        </w:tc>
        <w:tc>
          <w:tcPr>
            <w:tcW w:w="6252" w:type="dxa"/>
            <w:tcBorders>
              <w:bottom w:val="single" w:sz="4" w:space="0" w:color="auto"/>
            </w:tcBorders>
            <w:shd w:val="clear" w:color="auto" w:fill="auto"/>
          </w:tcPr>
          <w:p w:rsidR="00340A98" w:rsidRPr="00003F4A" w:rsidRDefault="00340A98" w:rsidP="00003F4A">
            <w:pPr>
              <w:ind w:right="50"/>
              <w:jc w:val="right"/>
              <w:rPr>
                <w:rFonts w:ascii="Arial" w:eastAsia="Courier" w:hAnsi="Arial" w:cs="Arial"/>
                <w:noProof/>
              </w:rPr>
            </w:pPr>
          </w:p>
        </w:tc>
      </w:tr>
      <w:tr w:rsidR="00E3272F" w:rsidRPr="00003F4A" w:rsidTr="00003F4A">
        <w:tc>
          <w:tcPr>
            <w:tcW w:w="1276" w:type="dxa"/>
            <w:shd w:val="clear" w:color="auto" w:fill="auto"/>
          </w:tcPr>
          <w:p w:rsidR="00340A98" w:rsidRPr="00003F4A" w:rsidRDefault="00340A98" w:rsidP="00003F4A">
            <w:pPr>
              <w:ind w:right="50"/>
              <w:jc w:val="right"/>
              <w:rPr>
                <w:rFonts w:ascii="Arial" w:eastAsia="Courier" w:hAnsi="Arial" w:cs="Arial"/>
                <w:noProof/>
                <w:sz w:val="22"/>
                <w:szCs w:val="22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  <w:shd w:val="clear" w:color="auto" w:fill="auto"/>
          </w:tcPr>
          <w:p w:rsidR="00340A98" w:rsidRPr="00003F4A" w:rsidRDefault="00340A98" w:rsidP="00003F4A">
            <w:pPr>
              <w:ind w:right="50"/>
              <w:jc w:val="center"/>
              <w:rPr>
                <w:rFonts w:ascii="Arial" w:eastAsia="Courier" w:hAnsi="Arial" w:cs="Arial"/>
                <w:noProof/>
              </w:rPr>
            </w:pPr>
            <w:r w:rsidRPr="00003F4A">
              <w:rPr>
                <w:rFonts w:ascii="Arial" w:hAnsi="Arial" w:cs="Arial"/>
                <w:sz w:val="16"/>
                <w:szCs w:val="16"/>
              </w:rPr>
              <w:t>(фамилия, имя, отчество (если есть))</w:t>
            </w:r>
          </w:p>
        </w:tc>
      </w:tr>
      <w:tr w:rsidR="00E3272F" w:rsidRPr="00003F4A" w:rsidTr="00003F4A">
        <w:tc>
          <w:tcPr>
            <w:tcW w:w="1276" w:type="dxa"/>
            <w:shd w:val="clear" w:color="auto" w:fill="auto"/>
          </w:tcPr>
          <w:p w:rsidR="00340A98" w:rsidRPr="00003F4A" w:rsidRDefault="00340A98" w:rsidP="00003F4A">
            <w:pPr>
              <w:ind w:right="50"/>
              <w:jc w:val="right"/>
              <w:rPr>
                <w:rFonts w:ascii="Arial" w:eastAsia="Courier" w:hAnsi="Arial" w:cs="Arial"/>
                <w:noProof/>
                <w:sz w:val="22"/>
                <w:szCs w:val="22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  <w:shd w:val="clear" w:color="auto" w:fill="auto"/>
          </w:tcPr>
          <w:p w:rsidR="00340A98" w:rsidRPr="00003F4A" w:rsidRDefault="00340A98" w:rsidP="00003F4A">
            <w:pPr>
              <w:ind w:right="50"/>
              <w:jc w:val="right"/>
              <w:rPr>
                <w:rFonts w:ascii="Arial" w:eastAsia="Courier" w:hAnsi="Arial" w:cs="Arial"/>
                <w:noProof/>
              </w:rPr>
            </w:pPr>
          </w:p>
        </w:tc>
      </w:tr>
      <w:tr w:rsidR="00E3272F" w:rsidRPr="00003F4A" w:rsidTr="00003F4A">
        <w:tc>
          <w:tcPr>
            <w:tcW w:w="1276" w:type="dxa"/>
            <w:shd w:val="clear" w:color="auto" w:fill="auto"/>
          </w:tcPr>
          <w:p w:rsidR="00340A98" w:rsidRPr="00003F4A" w:rsidRDefault="00340A98" w:rsidP="00003F4A">
            <w:pPr>
              <w:ind w:right="50"/>
              <w:jc w:val="right"/>
              <w:rPr>
                <w:rFonts w:ascii="Arial" w:eastAsia="Courier" w:hAnsi="Arial" w:cs="Arial"/>
                <w:noProof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  <w:shd w:val="clear" w:color="auto" w:fill="auto"/>
          </w:tcPr>
          <w:p w:rsidR="00340A98" w:rsidRPr="00003F4A" w:rsidRDefault="00340A98" w:rsidP="00003F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3F4A">
              <w:rPr>
                <w:rFonts w:ascii="Arial" w:hAnsi="Arial" w:cs="Arial"/>
                <w:sz w:val="16"/>
                <w:szCs w:val="16"/>
              </w:rPr>
              <w:t>(наименование и реквизиты документа, удостоверяющего личность)</w:t>
            </w:r>
          </w:p>
        </w:tc>
      </w:tr>
      <w:tr w:rsidR="00E3272F" w:rsidRPr="00003F4A" w:rsidTr="00003F4A">
        <w:tc>
          <w:tcPr>
            <w:tcW w:w="1276" w:type="dxa"/>
            <w:shd w:val="clear" w:color="auto" w:fill="auto"/>
          </w:tcPr>
          <w:p w:rsidR="00340A98" w:rsidRPr="00003F4A" w:rsidRDefault="00340A98" w:rsidP="00003F4A">
            <w:pPr>
              <w:ind w:right="50"/>
              <w:jc w:val="right"/>
              <w:rPr>
                <w:rFonts w:ascii="Arial" w:eastAsia="Courier" w:hAnsi="Arial" w:cs="Arial"/>
                <w:noProof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  <w:shd w:val="clear" w:color="auto" w:fill="auto"/>
          </w:tcPr>
          <w:p w:rsidR="00340A98" w:rsidRPr="00003F4A" w:rsidRDefault="00340A98" w:rsidP="00003F4A">
            <w:pPr>
              <w:ind w:right="50"/>
              <w:jc w:val="right"/>
              <w:rPr>
                <w:rFonts w:ascii="Arial" w:eastAsia="Courier" w:hAnsi="Arial" w:cs="Arial"/>
                <w:noProof/>
              </w:rPr>
            </w:pPr>
          </w:p>
        </w:tc>
      </w:tr>
      <w:tr w:rsidR="00E3272F" w:rsidRPr="00003F4A" w:rsidTr="00003F4A">
        <w:tc>
          <w:tcPr>
            <w:tcW w:w="1276" w:type="dxa"/>
            <w:shd w:val="clear" w:color="auto" w:fill="auto"/>
          </w:tcPr>
          <w:p w:rsidR="00340A98" w:rsidRPr="00003F4A" w:rsidRDefault="00340A98" w:rsidP="00003F4A">
            <w:pPr>
              <w:ind w:right="50"/>
              <w:jc w:val="right"/>
              <w:rPr>
                <w:rFonts w:ascii="Arial" w:eastAsia="Courier" w:hAnsi="Arial" w:cs="Arial"/>
                <w:noProof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  <w:shd w:val="clear" w:color="auto" w:fill="auto"/>
          </w:tcPr>
          <w:p w:rsidR="00340A98" w:rsidRPr="00003F4A" w:rsidRDefault="00340A98" w:rsidP="00003F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F4A">
              <w:rPr>
                <w:rFonts w:ascii="Arial" w:hAnsi="Arial" w:cs="Arial"/>
                <w:sz w:val="16"/>
                <w:szCs w:val="16"/>
              </w:rPr>
              <w:t>(номер полиса ОМС)</w:t>
            </w:r>
          </w:p>
        </w:tc>
      </w:tr>
      <w:tr w:rsidR="00E3272F" w:rsidRPr="00003F4A" w:rsidTr="00003F4A">
        <w:tc>
          <w:tcPr>
            <w:tcW w:w="1276" w:type="dxa"/>
            <w:shd w:val="clear" w:color="auto" w:fill="auto"/>
          </w:tcPr>
          <w:p w:rsidR="00340A98" w:rsidRPr="00003F4A" w:rsidRDefault="00340A98" w:rsidP="00003F4A">
            <w:pPr>
              <w:ind w:right="50"/>
              <w:jc w:val="right"/>
              <w:rPr>
                <w:rFonts w:ascii="Arial" w:eastAsia="Courier" w:hAnsi="Arial" w:cs="Arial"/>
                <w:noProof/>
              </w:rPr>
            </w:pPr>
            <w:r w:rsidRPr="00003F4A">
              <w:rPr>
                <w:rFonts w:ascii="Arial" w:eastAsia="Courier" w:hAnsi="Arial" w:cs="Arial"/>
                <w:noProof/>
              </w:rPr>
              <w:t>адрес:</w:t>
            </w:r>
          </w:p>
        </w:tc>
        <w:tc>
          <w:tcPr>
            <w:tcW w:w="6252" w:type="dxa"/>
            <w:tcBorders>
              <w:bottom w:val="single" w:sz="4" w:space="0" w:color="auto"/>
            </w:tcBorders>
            <w:shd w:val="clear" w:color="auto" w:fill="auto"/>
          </w:tcPr>
          <w:p w:rsidR="00340A98" w:rsidRPr="00003F4A" w:rsidRDefault="00340A98" w:rsidP="00003F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72F" w:rsidRPr="00003F4A" w:rsidTr="00003F4A">
        <w:tc>
          <w:tcPr>
            <w:tcW w:w="1276" w:type="dxa"/>
            <w:shd w:val="clear" w:color="auto" w:fill="auto"/>
          </w:tcPr>
          <w:p w:rsidR="00340A98" w:rsidRPr="00003F4A" w:rsidRDefault="00340A98" w:rsidP="00003F4A">
            <w:pPr>
              <w:ind w:right="50"/>
              <w:jc w:val="right"/>
              <w:rPr>
                <w:rFonts w:ascii="Arial" w:eastAsia="Courier" w:hAnsi="Arial" w:cs="Arial"/>
                <w:noProof/>
              </w:rPr>
            </w:pP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0A98" w:rsidRPr="00003F4A" w:rsidRDefault="00340A98" w:rsidP="00003F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72F" w:rsidRPr="00003F4A" w:rsidTr="00003F4A">
        <w:tc>
          <w:tcPr>
            <w:tcW w:w="1276" w:type="dxa"/>
            <w:shd w:val="clear" w:color="auto" w:fill="auto"/>
          </w:tcPr>
          <w:p w:rsidR="00340A98" w:rsidRPr="00003F4A" w:rsidRDefault="00340A98" w:rsidP="00003F4A">
            <w:pPr>
              <w:ind w:right="50"/>
              <w:jc w:val="right"/>
              <w:rPr>
                <w:rFonts w:ascii="Arial" w:eastAsia="Courier" w:hAnsi="Arial" w:cs="Arial"/>
                <w:noProof/>
              </w:rPr>
            </w:pPr>
            <w:r w:rsidRPr="00003F4A">
              <w:rPr>
                <w:rFonts w:ascii="Arial" w:eastAsia="Courier" w:hAnsi="Arial" w:cs="Arial"/>
                <w:noProof/>
              </w:rPr>
              <w:t>телефон: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0A98" w:rsidRPr="00003F4A" w:rsidRDefault="00340A98" w:rsidP="00003F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0A98" w:rsidRDefault="00340A98" w:rsidP="006B5492">
      <w:pPr>
        <w:ind w:right="50"/>
        <w:jc w:val="right"/>
        <w:rPr>
          <w:rFonts w:ascii="Arial" w:eastAsia="Courier" w:hAnsi="Arial" w:cs="Arial"/>
          <w:noProof/>
        </w:rPr>
      </w:pPr>
    </w:p>
    <w:p w:rsidR="00AA52D0" w:rsidRPr="00317B87" w:rsidRDefault="00AA52D0" w:rsidP="00762ABF">
      <w:pPr>
        <w:jc w:val="center"/>
        <w:rPr>
          <w:rFonts w:ascii="Arial" w:eastAsia="Courier" w:hAnsi="Arial" w:cs="Arial"/>
          <w:b/>
          <w:noProof/>
        </w:rPr>
      </w:pPr>
    </w:p>
    <w:p w:rsidR="0041740F" w:rsidRPr="00317B87" w:rsidRDefault="000F6D99" w:rsidP="0041740F">
      <w:pPr>
        <w:tabs>
          <w:tab w:val="left" w:pos="2805"/>
        </w:tabs>
        <w:jc w:val="both"/>
        <w:rPr>
          <w:rFonts w:ascii="Arial" w:hAnsi="Arial" w:cs="Arial"/>
        </w:rPr>
      </w:pPr>
      <w:r w:rsidRPr="000B6372">
        <w:rPr>
          <w:rFonts w:ascii="Arial" w:hAnsi="Arial" w:cs="Arial"/>
          <w:i/>
          <w:sz w:val="18"/>
          <w:szCs w:val="18"/>
        </w:rPr>
        <w:t>И</w:t>
      </w:r>
      <w:r w:rsidR="00AA52D0" w:rsidRPr="000B6372">
        <w:rPr>
          <w:rFonts w:ascii="Arial" w:hAnsi="Arial" w:cs="Arial"/>
          <w:i/>
          <w:sz w:val="18"/>
          <w:szCs w:val="18"/>
        </w:rPr>
        <w:t>зложить</w:t>
      </w:r>
      <w:r w:rsidR="0041740F" w:rsidRPr="000B6372">
        <w:rPr>
          <w:rFonts w:ascii="Arial" w:hAnsi="Arial" w:cs="Arial"/>
          <w:i/>
          <w:sz w:val="18"/>
          <w:szCs w:val="18"/>
        </w:rPr>
        <w:t xml:space="preserve"> с</w:t>
      </w:r>
      <w:r w:rsidR="00AA52D0" w:rsidRPr="000B6372">
        <w:rPr>
          <w:rFonts w:ascii="Arial" w:hAnsi="Arial" w:cs="Arial"/>
          <w:i/>
          <w:sz w:val="18"/>
          <w:szCs w:val="18"/>
        </w:rPr>
        <w:t xml:space="preserve">уть </w:t>
      </w:r>
      <w:r w:rsidR="00AB358A" w:rsidRPr="000B6372">
        <w:rPr>
          <w:rFonts w:ascii="Arial" w:hAnsi="Arial" w:cs="Arial"/>
          <w:i/>
          <w:sz w:val="18"/>
          <w:szCs w:val="18"/>
        </w:rPr>
        <w:t>обращения</w:t>
      </w:r>
      <w:r w:rsidR="00AA52D0" w:rsidRPr="000B6372">
        <w:rPr>
          <w:rFonts w:ascii="Arial" w:hAnsi="Arial" w:cs="Arial"/>
          <w:i/>
          <w:sz w:val="18"/>
          <w:szCs w:val="18"/>
        </w:rPr>
        <w:t>;</w:t>
      </w:r>
      <w:r w:rsidR="0041740F" w:rsidRPr="000B6372">
        <w:rPr>
          <w:rFonts w:ascii="Arial" w:hAnsi="Arial" w:cs="Arial"/>
          <w:i/>
          <w:sz w:val="18"/>
          <w:szCs w:val="18"/>
        </w:rPr>
        <w:t xml:space="preserve"> указать н</w:t>
      </w:r>
      <w:r w:rsidR="00AA52D0" w:rsidRPr="000B6372">
        <w:rPr>
          <w:rFonts w:ascii="Arial" w:hAnsi="Arial" w:cs="Arial"/>
          <w:i/>
          <w:sz w:val="18"/>
          <w:szCs w:val="18"/>
        </w:rPr>
        <w:t>аименование медицинской организации, к которой имеются претензии</w:t>
      </w:r>
      <w:r w:rsidRPr="000B6372">
        <w:rPr>
          <w:rFonts w:ascii="Arial" w:hAnsi="Arial" w:cs="Arial"/>
          <w:i/>
          <w:sz w:val="18"/>
          <w:szCs w:val="18"/>
        </w:rPr>
        <w:t>; если обращение подается в отношении третьего лица, указать данные этого лица (ФИО, документ, удостоверяющий личность, № полиса ОМС) и реквизиты документа, подтверждающего права представителя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41740F" w:rsidRPr="00317B87" w:rsidTr="007B45B9">
        <w:tc>
          <w:tcPr>
            <w:tcW w:w="9904" w:type="dxa"/>
            <w:tcBorders>
              <w:bottom w:val="single" w:sz="4" w:space="0" w:color="auto"/>
            </w:tcBorders>
            <w:shd w:val="clear" w:color="auto" w:fill="auto"/>
          </w:tcPr>
          <w:p w:rsidR="0041740F" w:rsidRPr="00317B87" w:rsidRDefault="0041740F" w:rsidP="007B45B9">
            <w:pPr>
              <w:tabs>
                <w:tab w:val="left" w:pos="2805"/>
              </w:tabs>
              <w:jc w:val="both"/>
              <w:rPr>
                <w:rFonts w:ascii="Arial" w:hAnsi="Arial" w:cs="Arial"/>
              </w:rPr>
            </w:pPr>
          </w:p>
        </w:tc>
      </w:tr>
      <w:tr w:rsidR="0041740F" w:rsidRPr="00317B87" w:rsidTr="007B45B9"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40F" w:rsidRPr="00317B87" w:rsidRDefault="0041740F" w:rsidP="007B45B9">
            <w:pPr>
              <w:tabs>
                <w:tab w:val="left" w:pos="2805"/>
              </w:tabs>
              <w:jc w:val="both"/>
              <w:rPr>
                <w:rFonts w:ascii="Arial" w:hAnsi="Arial" w:cs="Arial"/>
              </w:rPr>
            </w:pPr>
          </w:p>
        </w:tc>
        <w:bookmarkStart w:id="1" w:name="_GoBack"/>
        <w:bookmarkEnd w:id="1"/>
      </w:tr>
      <w:tr w:rsidR="0041740F" w:rsidRPr="00317B87" w:rsidTr="007B45B9"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40F" w:rsidRPr="00317B87" w:rsidRDefault="0041740F" w:rsidP="007B45B9">
            <w:pPr>
              <w:tabs>
                <w:tab w:val="left" w:pos="2805"/>
              </w:tabs>
              <w:jc w:val="both"/>
              <w:rPr>
                <w:rFonts w:ascii="Arial" w:hAnsi="Arial" w:cs="Arial"/>
              </w:rPr>
            </w:pPr>
          </w:p>
        </w:tc>
      </w:tr>
      <w:tr w:rsidR="0041740F" w:rsidRPr="00317B87" w:rsidTr="007B45B9"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40F" w:rsidRPr="00317B87" w:rsidRDefault="0041740F" w:rsidP="007B45B9">
            <w:pPr>
              <w:tabs>
                <w:tab w:val="left" w:pos="2805"/>
              </w:tabs>
              <w:jc w:val="both"/>
              <w:rPr>
                <w:rFonts w:ascii="Arial" w:hAnsi="Arial" w:cs="Arial"/>
              </w:rPr>
            </w:pPr>
          </w:p>
        </w:tc>
      </w:tr>
      <w:tr w:rsidR="0041740F" w:rsidRPr="00317B87" w:rsidTr="007B45B9"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40F" w:rsidRPr="00317B87" w:rsidRDefault="0041740F" w:rsidP="007B45B9">
            <w:pPr>
              <w:tabs>
                <w:tab w:val="left" w:pos="2805"/>
              </w:tabs>
              <w:jc w:val="both"/>
              <w:rPr>
                <w:rFonts w:ascii="Arial" w:hAnsi="Arial" w:cs="Arial"/>
              </w:rPr>
            </w:pPr>
          </w:p>
        </w:tc>
      </w:tr>
      <w:tr w:rsidR="0041740F" w:rsidRPr="00317B87" w:rsidTr="00B3363A"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40F" w:rsidRPr="00317B87" w:rsidRDefault="0041740F" w:rsidP="007B45B9">
            <w:pPr>
              <w:tabs>
                <w:tab w:val="left" w:pos="2805"/>
              </w:tabs>
              <w:jc w:val="both"/>
              <w:rPr>
                <w:rFonts w:ascii="Arial" w:hAnsi="Arial" w:cs="Arial"/>
              </w:rPr>
            </w:pPr>
          </w:p>
        </w:tc>
      </w:tr>
      <w:tr w:rsidR="00B3363A" w:rsidRPr="00317B87" w:rsidTr="00B3363A"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63A" w:rsidRPr="00317B87" w:rsidRDefault="00B3363A" w:rsidP="007B45B9">
            <w:pPr>
              <w:tabs>
                <w:tab w:val="left" w:pos="2805"/>
              </w:tabs>
              <w:jc w:val="both"/>
              <w:rPr>
                <w:rFonts w:ascii="Arial" w:hAnsi="Arial" w:cs="Arial"/>
              </w:rPr>
            </w:pPr>
          </w:p>
        </w:tc>
      </w:tr>
      <w:tr w:rsidR="00B3363A" w:rsidRPr="00317B87" w:rsidTr="00B3363A"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63A" w:rsidRPr="00317B87" w:rsidRDefault="00B3363A" w:rsidP="007B45B9">
            <w:pPr>
              <w:tabs>
                <w:tab w:val="left" w:pos="2805"/>
              </w:tabs>
              <w:jc w:val="both"/>
              <w:rPr>
                <w:rFonts w:ascii="Arial" w:hAnsi="Arial" w:cs="Arial"/>
              </w:rPr>
            </w:pPr>
          </w:p>
        </w:tc>
      </w:tr>
      <w:tr w:rsidR="00B3363A" w:rsidRPr="00317B87" w:rsidTr="00B3363A"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63A" w:rsidRPr="00317B87" w:rsidRDefault="00B3363A" w:rsidP="007B45B9">
            <w:pPr>
              <w:tabs>
                <w:tab w:val="left" w:pos="2805"/>
              </w:tabs>
              <w:jc w:val="both"/>
              <w:rPr>
                <w:rFonts w:ascii="Arial" w:hAnsi="Arial" w:cs="Arial"/>
              </w:rPr>
            </w:pPr>
          </w:p>
        </w:tc>
      </w:tr>
      <w:tr w:rsidR="00B3363A" w:rsidRPr="00317B87" w:rsidTr="00B3363A"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63A" w:rsidRPr="00317B87" w:rsidRDefault="00B3363A" w:rsidP="007B45B9">
            <w:pPr>
              <w:tabs>
                <w:tab w:val="left" w:pos="2805"/>
              </w:tabs>
              <w:jc w:val="both"/>
              <w:rPr>
                <w:rFonts w:ascii="Arial" w:hAnsi="Arial" w:cs="Arial"/>
              </w:rPr>
            </w:pPr>
          </w:p>
        </w:tc>
      </w:tr>
      <w:tr w:rsidR="00B3363A" w:rsidRPr="00317B87" w:rsidTr="00B3363A"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63A" w:rsidRPr="00317B87" w:rsidRDefault="00B3363A" w:rsidP="007B45B9">
            <w:pPr>
              <w:tabs>
                <w:tab w:val="left" w:pos="2805"/>
              </w:tabs>
              <w:jc w:val="both"/>
              <w:rPr>
                <w:rFonts w:ascii="Arial" w:hAnsi="Arial" w:cs="Arial"/>
              </w:rPr>
            </w:pPr>
          </w:p>
        </w:tc>
      </w:tr>
      <w:tr w:rsidR="00B3363A" w:rsidRPr="00317B87" w:rsidTr="00B3363A"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63A" w:rsidRPr="00317B87" w:rsidRDefault="00B3363A" w:rsidP="007B45B9">
            <w:pPr>
              <w:tabs>
                <w:tab w:val="left" w:pos="2805"/>
              </w:tabs>
              <w:jc w:val="both"/>
              <w:rPr>
                <w:rFonts w:ascii="Arial" w:hAnsi="Arial" w:cs="Arial"/>
              </w:rPr>
            </w:pPr>
          </w:p>
        </w:tc>
      </w:tr>
      <w:tr w:rsidR="00B3363A" w:rsidRPr="00317B87" w:rsidTr="00B3363A"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63A" w:rsidRPr="00317B87" w:rsidRDefault="00B3363A" w:rsidP="007B45B9">
            <w:pPr>
              <w:tabs>
                <w:tab w:val="left" w:pos="2805"/>
              </w:tabs>
              <w:jc w:val="both"/>
              <w:rPr>
                <w:rFonts w:ascii="Arial" w:hAnsi="Arial" w:cs="Arial"/>
              </w:rPr>
            </w:pPr>
          </w:p>
        </w:tc>
      </w:tr>
      <w:tr w:rsidR="00B3363A" w:rsidRPr="00317B87" w:rsidTr="00B3363A"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63A" w:rsidRPr="00317B87" w:rsidRDefault="00B3363A" w:rsidP="007B45B9">
            <w:pPr>
              <w:tabs>
                <w:tab w:val="left" w:pos="2805"/>
              </w:tabs>
              <w:jc w:val="both"/>
              <w:rPr>
                <w:rFonts w:ascii="Arial" w:hAnsi="Arial" w:cs="Arial"/>
              </w:rPr>
            </w:pPr>
          </w:p>
        </w:tc>
      </w:tr>
      <w:tr w:rsidR="00B3363A" w:rsidRPr="00317B87" w:rsidTr="007B45B9">
        <w:tc>
          <w:tcPr>
            <w:tcW w:w="9904" w:type="dxa"/>
            <w:tcBorders>
              <w:top w:val="single" w:sz="4" w:space="0" w:color="auto"/>
            </w:tcBorders>
            <w:shd w:val="clear" w:color="auto" w:fill="auto"/>
          </w:tcPr>
          <w:p w:rsidR="00B3363A" w:rsidRPr="00317B87" w:rsidRDefault="00B3363A" w:rsidP="007B45B9">
            <w:pPr>
              <w:tabs>
                <w:tab w:val="left" w:pos="280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41740F" w:rsidRPr="00317B87" w:rsidRDefault="0041740F" w:rsidP="0041740F">
      <w:pPr>
        <w:tabs>
          <w:tab w:val="left" w:pos="2805"/>
        </w:tabs>
        <w:jc w:val="both"/>
        <w:rPr>
          <w:rFonts w:ascii="Arial" w:hAnsi="Arial" w:cs="Arial"/>
        </w:rPr>
      </w:pPr>
    </w:p>
    <w:p w:rsidR="00284725" w:rsidRPr="00317B87" w:rsidRDefault="00284725" w:rsidP="009963EB">
      <w:pPr>
        <w:jc w:val="both"/>
        <w:rPr>
          <w:rFonts w:ascii="Arial" w:hAnsi="Arial" w:cs="Arial"/>
          <w:i/>
          <w:sz w:val="18"/>
          <w:szCs w:val="18"/>
        </w:rPr>
      </w:pPr>
      <w:r w:rsidRPr="00317B87">
        <w:rPr>
          <w:rFonts w:ascii="Arial" w:hAnsi="Arial" w:cs="Arial"/>
        </w:rPr>
        <w:t xml:space="preserve">Прилагаю </w:t>
      </w:r>
      <w:r w:rsidRPr="00317B87">
        <w:rPr>
          <w:rFonts w:ascii="Arial" w:hAnsi="Arial" w:cs="Arial"/>
          <w:i/>
          <w:sz w:val="18"/>
          <w:szCs w:val="18"/>
        </w:rPr>
        <w:t>(</w:t>
      </w:r>
      <w:r w:rsidR="00135B2C" w:rsidRPr="00317B87">
        <w:rPr>
          <w:rFonts w:ascii="Arial" w:hAnsi="Arial" w:cs="Arial"/>
          <w:i/>
          <w:sz w:val="18"/>
          <w:szCs w:val="18"/>
        </w:rPr>
        <w:t>перечислить прилагаемые документы (их копии)):</w:t>
      </w:r>
    </w:p>
    <w:p w:rsidR="0041740F" w:rsidRPr="00317B87" w:rsidRDefault="0041740F" w:rsidP="009963EB">
      <w:pPr>
        <w:jc w:val="both"/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41740F" w:rsidRPr="00317B87" w:rsidTr="007B45B9"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40F" w:rsidRPr="00317B87" w:rsidRDefault="0041740F" w:rsidP="007B45B9">
            <w:pPr>
              <w:tabs>
                <w:tab w:val="left" w:pos="2805"/>
              </w:tabs>
              <w:jc w:val="both"/>
              <w:rPr>
                <w:rFonts w:ascii="Arial" w:hAnsi="Arial" w:cs="Arial"/>
              </w:rPr>
            </w:pPr>
          </w:p>
        </w:tc>
      </w:tr>
      <w:tr w:rsidR="00B3363A" w:rsidRPr="00317B87" w:rsidTr="007B45B9"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63A" w:rsidRPr="00317B87" w:rsidRDefault="00B3363A" w:rsidP="007B45B9">
            <w:pPr>
              <w:tabs>
                <w:tab w:val="left" w:pos="2805"/>
              </w:tabs>
              <w:jc w:val="both"/>
              <w:rPr>
                <w:rFonts w:ascii="Arial" w:hAnsi="Arial" w:cs="Arial"/>
              </w:rPr>
            </w:pPr>
          </w:p>
        </w:tc>
      </w:tr>
      <w:tr w:rsidR="00B3363A" w:rsidRPr="00317B87" w:rsidTr="007B45B9"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63A" w:rsidRPr="00317B87" w:rsidRDefault="00B3363A" w:rsidP="007B45B9">
            <w:pPr>
              <w:tabs>
                <w:tab w:val="left" w:pos="2805"/>
              </w:tabs>
              <w:jc w:val="both"/>
              <w:rPr>
                <w:rFonts w:ascii="Arial" w:hAnsi="Arial" w:cs="Arial"/>
              </w:rPr>
            </w:pPr>
          </w:p>
        </w:tc>
      </w:tr>
      <w:tr w:rsidR="0041740F" w:rsidRPr="00317B87" w:rsidTr="007B45B9"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40F" w:rsidRPr="00317B87" w:rsidRDefault="0041740F" w:rsidP="007B45B9">
            <w:pPr>
              <w:tabs>
                <w:tab w:val="left" w:pos="280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AA52D0" w:rsidRPr="00C0267D" w:rsidRDefault="00AA52D0" w:rsidP="009963EB">
      <w:pPr>
        <w:jc w:val="both"/>
        <w:rPr>
          <w:rFonts w:ascii="Arial" w:eastAsia="Courier" w:hAnsi="Arial" w:cs="Arial"/>
          <w:b/>
          <w:noProof/>
          <w:sz w:val="20"/>
          <w:szCs w:val="20"/>
        </w:rPr>
      </w:pPr>
    </w:p>
    <w:p w:rsidR="009963EB" w:rsidRPr="00C0267D" w:rsidRDefault="009963EB" w:rsidP="009963EB">
      <w:pPr>
        <w:jc w:val="both"/>
        <w:rPr>
          <w:rFonts w:ascii="Arial" w:eastAsia="Courier" w:hAnsi="Arial" w:cs="Arial"/>
          <w:b/>
          <w:noProof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218"/>
        <w:gridCol w:w="3238"/>
      </w:tblGrid>
      <w:tr w:rsidR="00C0267D" w:rsidRPr="00F45E64" w:rsidTr="007B45B9">
        <w:tc>
          <w:tcPr>
            <w:tcW w:w="3301" w:type="dxa"/>
            <w:tcBorders>
              <w:top w:val="single" w:sz="4" w:space="0" w:color="auto"/>
            </w:tcBorders>
            <w:shd w:val="clear" w:color="auto" w:fill="auto"/>
          </w:tcPr>
          <w:p w:rsidR="00C0267D" w:rsidRPr="00F45E64" w:rsidRDefault="00C0267D" w:rsidP="007B45B9">
            <w:pPr>
              <w:jc w:val="center"/>
              <w:rPr>
                <w:rFonts w:ascii="Arial" w:eastAsia="Courier" w:hAnsi="Arial" w:cs="Arial"/>
                <w:b/>
                <w:noProof/>
                <w:sz w:val="18"/>
                <w:szCs w:val="18"/>
              </w:rPr>
            </w:pPr>
            <w:r w:rsidRPr="00F45E64">
              <w:rPr>
                <w:rFonts w:ascii="Arial" w:hAnsi="Arial" w:cs="Arial"/>
                <w:i/>
                <w:sz w:val="18"/>
                <w:szCs w:val="18"/>
              </w:rPr>
              <w:t>Дата</w:t>
            </w:r>
          </w:p>
        </w:tc>
        <w:tc>
          <w:tcPr>
            <w:tcW w:w="3301" w:type="dxa"/>
            <w:shd w:val="clear" w:color="auto" w:fill="auto"/>
          </w:tcPr>
          <w:p w:rsidR="00C0267D" w:rsidRPr="00F45E64" w:rsidRDefault="00C0267D" w:rsidP="007B45B9">
            <w:pPr>
              <w:jc w:val="both"/>
              <w:rPr>
                <w:rFonts w:ascii="Arial" w:eastAsia="Courier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auto"/>
          </w:tcPr>
          <w:p w:rsidR="00C0267D" w:rsidRPr="00F45E64" w:rsidRDefault="00C0267D" w:rsidP="007B45B9">
            <w:pPr>
              <w:jc w:val="center"/>
              <w:rPr>
                <w:rFonts w:ascii="Arial" w:eastAsia="Courier" w:hAnsi="Arial" w:cs="Arial"/>
                <w:b/>
                <w:noProof/>
                <w:sz w:val="18"/>
                <w:szCs w:val="18"/>
              </w:rPr>
            </w:pPr>
            <w:r w:rsidRPr="00F45E64">
              <w:rPr>
                <w:rFonts w:ascii="Arial" w:hAnsi="Arial" w:cs="Arial"/>
                <w:i/>
                <w:sz w:val="18"/>
                <w:szCs w:val="18"/>
              </w:rPr>
              <w:t>Подпись</w:t>
            </w:r>
          </w:p>
        </w:tc>
      </w:tr>
    </w:tbl>
    <w:p w:rsidR="00C0267D" w:rsidRPr="00F45E64" w:rsidRDefault="00C0267D" w:rsidP="009963EB">
      <w:pPr>
        <w:jc w:val="both"/>
        <w:rPr>
          <w:rFonts w:ascii="Arial" w:eastAsia="Courier" w:hAnsi="Arial" w:cs="Arial"/>
          <w:b/>
          <w:noProof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218"/>
        <w:gridCol w:w="3238"/>
      </w:tblGrid>
      <w:tr w:rsidR="009963EB" w:rsidRPr="007B45B9" w:rsidTr="00901F3E">
        <w:tc>
          <w:tcPr>
            <w:tcW w:w="9904" w:type="dxa"/>
            <w:gridSpan w:val="3"/>
            <w:shd w:val="clear" w:color="auto" w:fill="auto"/>
          </w:tcPr>
          <w:p w:rsidR="009963EB" w:rsidRPr="007B45B9" w:rsidRDefault="009963EB" w:rsidP="007B45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5B9">
              <w:rPr>
                <w:rFonts w:ascii="Arial" w:hAnsi="Arial" w:cs="Arial"/>
                <w:sz w:val="18"/>
                <w:szCs w:val="18"/>
              </w:rPr>
              <w:t>Подтверждаю, что в соответствии с Федеральным законом от 27.07.2006 № 152-ФЗ «О персональных данных» (Далее -Закон), даю свое согласие на обработку (совершение действий, предусмотренных п. 3 ст. 3 Закона) предоставленных мною своих персональных данных, а также персональных данных представляемого мною лица, при осуществлении обязательного медицинского страхования в соответствии Федеральным законом от 29.11.2010 N 326-ФЗ «Об обязательном медицинском страховании в Российской Федерации», в том числе при осуществлении защиты прав и законных интересов в сфере обязательного медицинского страхования.</w:t>
            </w:r>
            <w:r w:rsidR="000F6D99">
              <w:rPr>
                <w:rFonts w:ascii="Arial" w:hAnsi="Arial" w:cs="Arial"/>
                <w:sz w:val="18"/>
                <w:szCs w:val="18"/>
              </w:rPr>
              <w:t xml:space="preserve"> Согласен на досудебное урегулирование.</w:t>
            </w:r>
          </w:p>
          <w:p w:rsidR="009963EB" w:rsidRPr="007B45B9" w:rsidRDefault="009963EB" w:rsidP="007B45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71A" w:rsidRPr="007B45B9" w:rsidTr="00901F3E">
        <w:tc>
          <w:tcPr>
            <w:tcW w:w="3301" w:type="dxa"/>
            <w:tcBorders>
              <w:bottom w:val="single" w:sz="4" w:space="0" w:color="auto"/>
            </w:tcBorders>
            <w:shd w:val="clear" w:color="auto" w:fill="auto"/>
          </w:tcPr>
          <w:p w:rsidR="007C0C5A" w:rsidRPr="007B45B9" w:rsidRDefault="007C0C5A" w:rsidP="00340A98">
            <w:pPr>
              <w:jc w:val="center"/>
              <w:rPr>
                <w:rFonts w:ascii="Arial" w:eastAsia="Courier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301" w:type="dxa"/>
            <w:shd w:val="clear" w:color="auto" w:fill="auto"/>
          </w:tcPr>
          <w:p w:rsidR="003C771A" w:rsidRPr="007B45B9" w:rsidRDefault="003C771A" w:rsidP="007B45B9">
            <w:pPr>
              <w:jc w:val="both"/>
              <w:rPr>
                <w:rFonts w:ascii="Arial" w:eastAsia="Courier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shd w:val="clear" w:color="auto" w:fill="auto"/>
          </w:tcPr>
          <w:p w:rsidR="003C771A" w:rsidRPr="007B45B9" w:rsidRDefault="003C771A" w:rsidP="007B45B9">
            <w:pPr>
              <w:jc w:val="center"/>
              <w:rPr>
                <w:rFonts w:ascii="Arial" w:eastAsia="Courier" w:hAnsi="Arial" w:cs="Arial"/>
                <w:b/>
                <w:noProof/>
                <w:sz w:val="18"/>
                <w:szCs w:val="18"/>
              </w:rPr>
            </w:pPr>
          </w:p>
        </w:tc>
      </w:tr>
      <w:tr w:rsidR="00901F3E" w:rsidRPr="007B45B9" w:rsidTr="00901F3E">
        <w:tc>
          <w:tcPr>
            <w:tcW w:w="3301" w:type="dxa"/>
            <w:tcBorders>
              <w:top w:val="single" w:sz="4" w:space="0" w:color="auto"/>
            </w:tcBorders>
            <w:shd w:val="clear" w:color="auto" w:fill="auto"/>
          </w:tcPr>
          <w:p w:rsidR="00901F3E" w:rsidRPr="007B45B9" w:rsidRDefault="00901F3E" w:rsidP="00340A9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B45B9">
              <w:rPr>
                <w:rFonts w:ascii="Arial" w:hAnsi="Arial" w:cs="Arial"/>
                <w:i/>
                <w:sz w:val="18"/>
                <w:szCs w:val="18"/>
              </w:rPr>
              <w:t>Дата</w:t>
            </w:r>
          </w:p>
        </w:tc>
        <w:tc>
          <w:tcPr>
            <w:tcW w:w="3301" w:type="dxa"/>
            <w:shd w:val="clear" w:color="auto" w:fill="auto"/>
          </w:tcPr>
          <w:p w:rsidR="00901F3E" w:rsidRPr="007B45B9" w:rsidRDefault="00901F3E" w:rsidP="007B45B9">
            <w:pPr>
              <w:jc w:val="both"/>
              <w:rPr>
                <w:rFonts w:ascii="Arial" w:eastAsia="Courier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302" w:type="dxa"/>
            <w:shd w:val="clear" w:color="auto" w:fill="auto"/>
          </w:tcPr>
          <w:p w:rsidR="00901F3E" w:rsidRPr="007B45B9" w:rsidRDefault="00901F3E" w:rsidP="007B45B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B45B9">
              <w:rPr>
                <w:rFonts w:ascii="Arial" w:hAnsi="Arial" w:cs="Arial"/>
                <w:i/>
                <w:sz w:val="18"/>
                <w:szCs w:val="18"/>
              </w:rPr>
              <w:t>Подпись</w:t>
            </w:r>
          </w:p>
        </w:tc>
      </w:tr>
    </w:tbl>
    <w:bookmarkEnd w:id="0"/>
    <w:p w:rsidR="00FF36F0" w:rsidRDefault="00B3363A" w:rsidP="00B3363A">
      <w:pPr>
        <w:pStyle w:val="af3"/>
        <w:spacing w:after="0"/>
        <w:outlineLvl w:val="2"/>
        <w:rPr>
          <w:rFonts w:ascii="Arial" w:eastAsia="Courier" w:hAnsi="Arial" w:cs="Arial"/>
          <w:noProof/>
          <w:sz w:val="26"/>
          <w:szCs w:val="26"/>
        </w:rPr>
      </w:pPr>
      <w:r>
        <w:rPr>
          <w:rFonts w:ascii="Arial" w:eastAsia="Courier" w:hAnsi="Arial" w:cs="Arial"/>
          <w:noProof/>
          <w:sz w:val="26"/>
          <w:szCs w:val="26"/>
        </w:rPr>
        <w:t xml:space="preserve"> </w:t>
      </w:r>
    </w:p>
    <w:sectPr w:rsidR="00FF36F0" w:rsidSect="00B3363A">
      <w:headerReference w:type="even" r:id="rId8"/>
      <w:headerReference w:type="default" r:id="rId9"/>
      <w:pgSz w:w="12240" w:h="15840"/>
      <w:pgMar w:top="851" w:right="851" w:bottom="142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F0" w:rsidRDefault="00931AF0">
      <w:r>
        <w:separator/>
      </w:r>
    </w:p>
  </w:endnote>
  <w:endnote w:type="continuationSeparator" w:id="0">
    <w:p w:rsidR="00931AF0" w:rsidRDefault="0093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F0" w:rsidRDefault="00931AF0">
      <w:r>
        <w:separator/>
      </w:r>
    </w:p>
  </w:footnote>
  <w:footnote w:type="continuationSeparator" w:id="0">
    <w:p w:rsidR="00931AF0" w:rsidRDefault="00931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03" w:rsidRDefault="00232903" w:rsidP="005E05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32903" w:rsidRDefault="002329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03" w:rsidRDefault="00232903">
    <w:pPr>
      <w:pStyle w:val="a5"/>
    </w:pPr>
  </w:p>
  <w:p w:rsidR="00232903" w:rsidRDefault="00232903" w:rsidP="00DC049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3ED"/>
    <w:multiLevelType w:val="hybridMultilevel"/>
    <w:tmpl w:val="2DC41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84E2B"/>
    <w:multiLevelType w:val="hybridMultilevel"/>
    <w:tmpl w:val="3C98E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72539"/>
    <w:multiLevelType w:val="hybridMultilevel"/>
    <w:tmpl w:val="86AC1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D327FD"/>
    <w:multiLevelType w:val="hybridMultilevel"/>
    <w:tmpl w:val="AE4AE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0C327D"/>
    <w:multiLevelType w:val="hybridMultilevel"/>
    <w:tmpl w:val="518A8D82"/>
    <w:lvl w:ilvl="0" w:tplc="04190007">
      <w:start w:val="1"/>
      <w:numFmt w:val="bullet"/>
      <w:pStyle w:val="m"/>
      <w:lvlText w:val=""/>
      <w:lvlJc w:val="left"/>
      <w:pPr>
        <w:tabs>
          <w:tab w:val="num" w:pos="360"/>
        </w:tabs>
        <w:ind w:left="256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235CC"/>
    <w:multiLevelType w:val="hybridMultilevel"/>
    <w:tmpl w:val="0B6EC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2B4F03"/>
    <w:multiLevelType w:val="hybridMultilevel"/>
    <w:tmpl w:val="FB26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A42384"/>
    <w:multiLevelType w:val="hybridMultilevel"/>
    <w:tmpl w:val="6F14F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470C69"/>
    <w:multiLevelType w:val="hybridMultilevel"/>
    <w:tmpl w:val="6FC43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F38E6"/>
    <w:multiLevelType w:val="multilevel"/>
    <w:tmpl w:val="D57EE69C"/>
    <w:lvl w:ilvl="0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61FF4A5B"/>
    <w:multiLevelType w:val="multilevel"/>
    <w:tmpl w:val="D57EE69C"/>
    <w:lvl w:ilvl="0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66813413"/>
    <w:multiLevelType w:val="multilevel"/>
    <w:tmpl w:val="0BE23914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2" w15:restartNumberingAfterBreak="0">
    <w:nsid w:val="69413D5C"/>
    <w:multiLevelType w:val="hybridMultilevel"/>
    <w:tmpl w:val="6114CED8"/>
    <w:lvl w:ilvl="0" w:tplc="572A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10A69"/>
    <w:multiLevelType w:val="hybridMultilevel"/>
    <w:tmpl w:val="3E887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5766E9E"/>
    <w:multiLevelType w:val="multilevel"/>
    <w:tmpl w:val="0C9AAD34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7C17786"/>
    <w:multiLevelType w:val="hybridMultilevel"/>
    <w:tmpl w:val="4A203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15"/>
  </w:num>
  <w:num w:numId="10">
    <w:abstractNumId w:val="9"/>
  </w:num>
  <w:num w:numId="11">
    <w:abstractNumId w:val="3"/>
  </w:num>
  <w:num w:numId="12">
    <w:abstractNumId w:val="0"/>
  </w:num>
  <w:num w:numId="13">
    <w:abstractNumId w:val="13"/>
  </w:num>
  <w:num w:numId="14">
    <w:abstractNumId w:val="5"/>
  </w:num>
  <w:num w:numId="15">
    <w:abstractNumId w:val="6"/>
  </w:num>
  <w:num w:numId="1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64"/>
    <w:rsid w:val="0000017D"/>
    <w:rsid w:val="000011C5"/>
    <w:rsid w:val="00001E02"/>
    <w:rsid w:val="00002628"/>
    <w:rsid w:val="00002CFB"/>
    <w:rsid w:val="00003F4A"/>
    <w:rsid w:val="000053DE"/>
    <w:rsid w:val="00005CB1"/>
    <w:rsid w:val="000077B1"/>
    <w:rsid w:val="00007AE3"/>
    <w:rsid w:val="00011894"/>
    <w:rsid w:val="00011C19"/>
    <w:rsid w:val="00013A51"/>
    <w:rsid w:val="000145DD"/>
    <w:rsid w:val="00016E4C"/>
    <w:rsid w:val="00022182"/>
    <w:rsid w:val="000238E9"/>
    <w:rsid w:val="00023AA9"/>
    <w:rsid w:val="00023D6E"/>
    <w:rsid w:val="00024072"/>
    <w:rsid w:val="0002484F"/>
    <w:rsid w:val="00024D19"/>
    <w:rsid w:val="000264A3"/>
    <w:rsid w:val="0003066F"/>
    <w:rsid w:val="000319AF"/>
    <w:rsid w:val="000378B6"/>
    <w:rsid w:val="00037C68"/>
    <w:rsid w:val="00037D2A"/>
    <w:rsid w:val="000402DE"/>
    <w:rsid w:val="00040F35"/>
    <w:rsid w:val="000413AB"/>
    <w:rsid w:val="00043294"/>
    <w:rsid w:val="00045F5E"/>
    <w:rsid w:val="000468D6"/>
    <w:rsid w:val="00046D00"/>
    <w:rsid w:val="00046F19"/>
    <w:rsid w:val="0004750E"/>
    <w:rsid w:val="000479C2"/>
    <w:rsid w:val="00050EED"/>
    <w:rsid w:val="00051EE2"/>
    <w:rsid w:val="0005270B"/>
    <w:rsid w:val="0005297C"/>
    <w:rsid w:val="00053E0F"/>
    <w:rsid w:val="0005564B"/>
    <w:rsid w:val="000567BA"/>
    <w:rsid w:val="00057FE4"/>
    <w:rsid w:val="00060407"/>
    <w:rsid w:val="00061528"/>
    <w:rsid w:val="00061539"/>
    <w:rsid w:val="000620F0"/>
    <w:rsid w:val="000622D1"/>
    <w:rsid w:val="000640D5"/>
    <w:rsid w:val="00065F7A"/>
    <w:rsid w:val="000679C8"/>
    <w:rsid w:val="000709BF"/>
    <w:rsid w:val="00071178"/>
    <w:rsid w:val="00074419"/>
    <w:rsid w:val="00074A58"/>
    <w:rsid w:val="00075BED"/>
    <w:rsid w:val="0008014B"/>
    <w:rsid w:val="000817D1"/>
    <w:rsid w:val="00085784"/>
    <w:rsid w:val="00090283"/>
    <w:rsid w:val="0009177B"/>
    <w:rsid w:val="00091D78"/>
    <w:rsid w:val="00092821"/>
    <w:rsid w:val="00094F00"/>
    <w:rsid w:val="00094FC3"/>
    <w:rsid w:val="00095DD0"/>
    <w:rsid w:val="00095E8C"/>
    <w:rsid w:val="000A317F"/>
    <w:rsid w:val="000A4479"/>
    <w:rsid w:val="000A5ACB"/>
    <w:rsid w:val="000B18D4"/>
    <w:rsid w:val="000B20E5"/>
    <w:rsid w:val="000B2953"/>
    <w:rsid w:val="000B445B"/>
    <w:rsid w:val="000B4E83"/>
    <w:rsid w:val="000B52DC"/>
    <w:rsid w:val="000B54DD"/>
    <w:rsid w:val="000B5AC5"/>
    <w:rsid w:val="000B5D17"/>
    <w:rsid w:val="000B6372"/>
    <w:rsid w:val="000B63D7"/>
    <w:rsid w:val="000B70E6"/>
    <w:rsid w:val="000C19A5"/>
    <w:rsid w:val="000C3430"/>
    <w:rsid w:val="000C39C7"/>
    <w:rsid w:val="000C5738"/>
    <w:rsid w:val="000C5B3C"/>
    <w:rsid w:val="000C6290"/>
    <w:rsid w:val="000C6C04"/>
    <w:rsid w:val="000D0E93"/>
    <w:rsid w:val="000D1C16"/>
    <w:rsid w:val="000D2465"/>
    <w:rsid w:val="000D2E22"/>
    <w:rsid w:val="000D3608"/>
    <w:rsid w:val="000D3A9B"/>
    <w:rsid w:val="000D52DA"/>
    <w:rsid w:val="000D750C"/>
    <w:rsid w:val="000D7BAB"/>
    <w:rsid w:val="000E1022"/>
    <w:rsid w:val="000E3884"/>
    <w:rsid w:val="000E3D9B"/>
    <w:rsid w:val="000E444C"/>
    <w:rsid w:val="000E46BD"/>
    <w:rsid w:val="000E5894"/>
    <w:rsid w:val="000E6FEC"/>
    <w:rsid w:val="000F075B"/>
    <w:rsid w:val="000F182F"/>
    <w:rsid w:val="000F306A"/>
    <w:rsid w:val="000F6D99"/>
    <w:rsid w:val="000F74B5"/>
    <w:rsid w:val="001024E1"/>
    <w:rsid w:val="00102715"/>
    <w:rsid w:val="00102AC2"/>
    <w:rsid w:val="00105271"/>
    <w:rsid w:val="00105720"/>
    <w:rsid w:val="00105E12"/>
    <w:rsid w:val="00106518"/>
    <w:rsid w:val="00106A35"/>
    <w:rsid w:val="00107A74"/>
    <w:rsid w:val="00107F0A"/>
    <w:rsid w:val="001115C9"/>
    <w:rsid w:val="001135D8"/>
    <w:rsid w:val="0011676B"/>
    <w:rsid w:val="00116C49"/>
    <w:rsid w:val="001202C5"/>
    <w:rsid w:val="001218A9"/>
    <w:rsid w:val="00125B0B"/>
    <w:rsid w:val="001265EE"/>
    <w:rsid w:val="001315B0"/>
    <w:rsid w:val="001316D2"/>
    <w:rsid w:val="0013192F"/>
    <w:rsid w:val="00132DAF"/>
    <w:rsid w:val="001347B9"/>
    <w:rsid w:val="00135B2C"/>
    <w:rsid w:val="00135BB4"/>
    <w:rsid w:val="00136966"/>
    <w:rsid w:val="00137829"/>
    <w:rsid w:val="00137D10"/>
    <w:rsid w:val="001406FB"/>
    <w:rsid w:val="0014073B"/>
    <w:rsid w:val="0014226D"/>
    <w:rsid w:val="0014253C"/>
    <w:rsid w:val="001428D4"/>
    <w:rsid w:val="001434BD"/>
    <w:rsid w:val="001460A7"/>
    <w:rsid w:val="00146763"/>
    <w:rsid w:val="00147CDC"/>
    <w:rsid w:val="001511B6"/>
    <w:rsid w:val="001526FC"/>
    <w:rsid w:val="001533EF"/>
    <w:rsid w:val="00153B2B"/>
    <w:rsid w:val="00153EEF"/>
    <w:rsid w:val="00154B95"/>
    <w:rsid w:val="001561A6"/>
    <w:rsid w:val="00156B41"/>
    <w:rsid w:val="00157015"/>
    <w:rsid w:val="00157B73"/>
    <w:rsid w:val="00160304"/>
    <w:rsid w:val="00160964"/>
    <w:rsid w:val="001616D5"/>
    <w:rsid w:val="00162CAE"/>
    <w:rsid w:val="00163893"/>
    <w:rsid w:val="00163EEA"/>
    <w:rsid w:val="00164705"/>
    <w:rsid w:val="001656FA"/>
    <w:rsid w:val="0017067B"/>
    <w:rsid w:val="001711F6"/>
    <w:rsid w:val="00172311"/>
    <w:rsid w:val="001723BA"/>
    <w:rsid w:val="0017267D"/>
    <w:rsid w:val="00173373"/>
    <w:rsid w:val="00174D63"/>
    <w:rsid w:val="001753C8"/>
    <w:rsid w:val="001754A6"/>
    <w:rsid w:val="00180153"/>
    <w:rsid w:val="001809BA"/>
    <w:rsid w:val="00180F2C"/>
    <w:rsid w:val="00181B0B"/>
    <w:rsid w:val="00182CC1"/>
    <w:rsid w:val="0018355A"/>
    <w:rsid w:val="0018434A"/>
    <w:rsid w:val="00185DB8"/>
    <w:rsid w:val="00194D33"/>
    <w:rsid w:val="00195A0D"/>
    <w:rsid w:val="001A0313"/>
    <w:rsid w:val="001A0405"/>
    <w:rsid w:val="001A18FE"/>
    <w:rsid w:val="001A1B6B"/>
    <w:rsid w:val="001A2304"/>
    <w:rsid w:val="001A2B30"/>
    <w:rsid w:val="001A4A36"/>
    <w:rsid w:val="001A7EE4"/>
    <w:rsid w:val="001B1276"/>
    <w:rsid w:val="001B1458"/>
    <w:rsid w:val="001B1FE6"/>
    <w:rsid w:val="001B2532"/>
    <w:rsid w:val="001B2CCE"/>
    <w:rsid w:val="001B31C4"/>
    <w:rsid w:val="001B4BC4"/>
    <w:rsid w:val="001B56A6"/>
    <w:rsid w:val="001B597E"/>
    <w:rsid w:val="001B656C"/>
    <w:rsid w:val="001B66D4"/>
    <w:rsid w:val="001B7F10"/>
    <w:rsid w:val="001C007C"/>
    <w:rsid w:val="001C03B6"/>
    <w:rsid w:val="001C1590"/>
    <w:rsid w:val="001C1D8F"/>
    <w:rsid w:val="001C2F10"/>
    <w:rsid w:val="001C47CE"/>
    <w:rsid w:val="001C5E16"/>
    <w:rsid w:val="001C703D"/>
    <w:rsid w:val="001C784A"/>
    <w:rsid w:val="001D03E6"/>
    <w:rsid w:val="001D1E0C"/>
    <w:rsid w:val="001D2207"/>
    <w:rsid w:val="001D26C3"/>
    <w:rsid w:val="001D2B95"/>
    <w:rsid w:val="001D2E21"/>
    <w:rsid w:val="001D5D41"/>
    <w:rsid w:val="001D6406"/>
    <w:rsid w:val="001D6D3B"/>
    <w:rsid w:val="001D73F7"/>
    <w:rsid w:val="001E1367"/>
    <w:rsid w:val="001E13DB"/>
    <w:rsid w:val="001E1AB2"/>
    <w:rsid w:val="001E3974"/>
    <w:rsid w:val="001E4A74"/>
    <w:rsid w:val="001E51AA"/>
    <w:rsid w:val="001E5CE0"/>
    <w:rsid w:val="001F0BCD"/>
    <w:rsid w:val="001F271B"/>
    <w:rsid w:val="001F516E"/>
    <w:rsid w:val="001F586F"/>
    <w:rsid w:val="001F60D2"/>
    <w:rsid w:val="001F7568"/>
    <w:rsid w:val="001F7AFA"/>
    <w:rsid w:val="002006BB"/>
    <w:rsid w:val="00201316"/>
    <w:rsid w:val="00201690"/>
    <w:rsid w:val="00201742"/>
    <w:rsid w:val="0020182E"/>
    <w:rsid w:val="00201E19"/>
    <w:rsid w:val="00202CED"/>
    <w:rsid w:val="00202D96"/>
    <w:rsid w:val="002043DD"/>
    <w:rsid w:val="002047B0"/>
    <w:rsid w:val="00204872"/>
    <w:rsid w:val="00204EDD"/>
    <w:rsid w:val="00205444"/>
    <w:rsid w:val="00205846"/>
    <w:rsid w:val="0020590E"/>
    <w:rsid w:val="002063F4"/>
    <w:rsid w:val="00206F0A"/>
    <w:rsid w:val="00210AC6"/>
    <w:rsid w:val="00210FF0"/>
    <w:rsid w:val="00211D21"/>
    <w:rsid w:val="00214415"/>
    <w:rsid w:val="0021446A"/>
    <w:rsid w:val="002150F5"/>
    <w:rsid w:val="002152B7"/>
    <w:rsid w:val="002158C0"/>
    <w:rsid w:val="002161EA"/>
    <w:rsid w:val="0021745F"/>
    <w:rsid w:val="00220DFF"/>
    <w:rsid w:val="00221C49"/>
    <w:rsid w:val="00222B8D"/>
    <w:rsid w:val="00223F6A"/>
    <w:rsid w:val="00224C81"/>
    <w:rsid w:val="00225411"/>
    <w:rsid w:val="002255FC"/>
    <w:rsid w:val="00225626"/>
    <w:rsid w:val="00226340"/>
    <w:rsid w:val="0022689E"/>
    <w:rsid w:val="00227D17"/>
    <w:rsid w:val="00232153"/>
    <w:rsid w:val="00232903"/>
    <w:rsid w:val="00232CC7"/>
    <w:rsid w:val="00233F4C"/>
    <w:rsid w:val="002340DF"/>
    <w:rsid w:val="00235B93"/>
    <w:rsid w:val="00237F5D"/>
    <w:rsid w:val="0024122E"/>
    <w:rsid w:val="0024187C"/>
    <w:rsid w:val="002419CF"/>
    <w:rsid w:val="00241F00"/>
    <w:rsid w:val="00243057"/>
    <w:rsid w:val="002439F2"/>
    <w:rsid w:val="00245836"/>
    <w:rsid w:val="00247DD5"/>
    <w:rsid w:val="002516CA"/>
    <w:rsid w:val="00251DEF"/>
    <w:rsid w:val="00254433"/>
    <w:rsid w:val="002555B4"/>
    <w:rsid w:val="002560E0"/>
    <w:rsid w:val="0025679E"/>
    <w:rsid w:val="00257023"/>
    <w:rsid w:val="002600E9"/>
    <w:rsid w:val="00260B18"/>
    <w:rsid w:val="00261812"/>
    <w:rsid w:val="00261DF3"/>
    <w:rsid w:val="00263520"/>
    <w:rsid w:val="00265E3E"/>
    <w:rsid w:val="00270207"/>
    <w:rsid w:val="002712B6"/>
    <w:rsid w:val="00271314"/>
    <w:rsid w:val="002719E1"/>
    <w:rsid w:val="00272217"/>
    <w:rsid w:val="00272CEC"/>
    <w:rsid w:val="00276381"/>
    <w:rsid w:val="0027705C"/>
    <w:rsid w:val="002771C0"/>
    <w:rsid w:val="00280C39"/>
    <w:rsid w:val="00280D3F"/>
    <w:rsid w:val="00280FB9"/>
    <w:rsid w:val="00282429"/>
    <w:rsid w:val="00282E31"/>
    <w:rsid w:val="00282EA2"/>
    <w:rsid w:val="002835BB"/>
    <w:rsid w:val="00283C31"/>
    <w:rsid w:val="00284725"/>
    <w:rsid w:val="00285473"/>
    <w:rsid w:val="00286248"/>
    <w:rsid w:val="00290575"/>
    <w:rsid w:val="00292D0C"/>
    <w:rsid w:val="00292FC5"/>
    <w:rsid w:val="002966E2"/>
    <w:rsid w:val="002A0578"/>
    <w:rsid w:val="002A085A"/>
    <w:rsid w:val="002A0EA5"/>
    <w:rsid w:val="002A0F1C"/>
    <w:rsid w:val="002A2D64"/>
    <w:rsid w:val="002A46B0"/>
    <w:rsid w:val="002A48B7"/>
    <w:rsid w:val="002A4D93"/>
    <w:rsid w:val="002A50BD"/>
    <w:rsid w:val="002A63DD"/>
    <w:rsid w:val="002A6857"/>
    <w:rsid w:val="002B05AB"/>
    <w:rsid w:val="002B4BF4"/>
    <w:rsid w:val="002B573B"/>
    <w:rsid w:val="002B5B46"/>
    <w:rsid w:val="002C03C5"/>
    <w:rsid w:val="002C0C97"/>
    <w:rsid w:val="002C153C"/>
    <w:rsid w:val="002C17C6"/>
    <w:rsid w:val="002C1B58"/>
    <w:rsid w:val="002C2A1A"/>
    <w:rsid w:val="002C3B52"/>
    <w:rsid w:val="002C3DF7"/>
    <w:rsid w:val="002C54E9"/>
    <w:rsid w:val="002C70CF"/>
    <w:rsid w:val="002D0257"/>
    <w:rsid w:val="002D2875"/>
    <w:rsid w:val="002D4723"/>
    <w:rsid w:val="002D4854"/>
    <w:rsid w:val="002D525A"/>
    <w:rsid w:val="002D5F1C"/>
    <w:rsid w:val="002D63B7"/>
    <w:rsid w:val="002D74C3"/>
    <w:rsid w:val="002E0169"/>
    <w:rsid w:val="002E0878"/>
    <w:rsid w:val="002E1535"/>
    <w:rsid w:val="002E2BA6"/>
    <w:rsid w:val="002E4B9B"/>
    <w:rsid w:val="002E5512"/>
    <w:rsid w:val="002E5664"/>
    <w:rsid w:val="002E57AD"/>
    <w:rsid w:val="002E6254"/>
    <w:rsid w:val="002F27A9"/>
    <w:rsid w:val="002F309B"/>
    <w:rsid w:val="002F3295"/>
    <w:rsid w:val="002F3400"/>
    <w:rsid w:val="002F40E5"/>
    <w:rsid w:val="002F58BE"/>
    <w:rsid w:val="002F7AC7"/>
    <w:rsid w:val="002F7B49"/>
    <w:rsid w:val="00302804"/>
    <w:rsid w:val="0030479A"/>
    <w:rsid w:val="00304AD3"/>
    <w:rsid w:val="00305174"/>
    <w:rsid w:val="00305268"/>
    <w:rsid w:val="00305300"/>
    <w:rsid w:val="00312B5E"/>
    <w:rsid w:val="00312D62"/>
    <w:rsid w:val="00313F21"/>
    <w:rsid w:val="00315FAE"/>
    <w:rsid w:val="00316EB5"/>
    <w:rsid w:val="00317012"/>
    <w:rsid w:val="00317B87"/>
    <w:rsid w:val="00317DE4"/>
    <w:rsid w:val="00320DDA"/>
    <w:rsid w:val="00321E3F"/>
    <w:rsid w:val="00322388"/>
    <w:rsid w:val="00322620"/>
    <w:rsid w:val="00322FF8"/>
    <w:rsid w:val="003235F5"/>
    <w:rsid w:val="00326BEE"/>
    <w:rsid w:val="00330E4D"/>
    <w:rsid w:val="00331072"/>
    <w:rsid w:val="00332812"/>
    <w:rsid w:val="003328BF"/>
    <w:rsid w:val="0033374B"/>
    <w:rsid w:val="00334A0A"/>
    <w:rsid w:val="00336076"/>
    <w:rsid w:val="00336272"/>
    <w:rsid w:val="003408DB"/>
    <w:rsid w:val="00340A98"/>
    <w:rsid w:val="00341401"/>
    <w:rsid w:val="003417D2"/>
    <w:rsid w:val="00341890"/>
    <w:rsid w:val="003419B9"/>
    <w:rsid w:val="00341D98"/>
    <w:rsid w:val="00342E94"/>
    <w:rsid w:val="00343A0B"/>
    <w:rsid w:val="00347CD4"/>
    <w:rsid w:val="00350157"/>
    <w:rsid w:val="00350FD0"/>
    <w:rsid w:val="00351016"/>
    <w:rsid w:val="003511FE"/>
    <w:rsid w:val="003551F8"/>
    <w:rsid w:val="00356E24"/>
    <w:rsid w:val="00357A3E"/>
    <w:rsid w:val="00357A45"/>
    <w:rsid w:val="00357C5F"/>
    <w:rsid w:val="00360274"/>
    <w:rsid w:val="00361F3F"/>
    <w:rsid w:val="00362F1C"/>
    <w:rsid w:val="0037044B"/>
    <w:rsid w:val="003710C5"/>
    <w:rsid w:val="003745C5"/>
    <w:rsid w:val="00375DE0"/>
    <w:rsid w:val="00377D62"/>
    <w:rsid w:val="00377F35"/>
    <w:rsid w:val="003804EF"/>
    <w:rsid w:val="003821C3"/>
    <w:rsid w:val="00383721"/>
    <w:rsid w:val="00387D66"/>
    <w:rsid w:val="00390602"/>
    <w:rsid w:val="0039074F"/>
    <w:rsid w:val="0039162A"/>
    <w:rsid w:val="00392F4D"/>
    <w:rsid w:val="00394C51"/>
    <w:rsid w:val="00394DCF"/>
    <w:rsid w:val="00394E76"/>
    <w:rsid w:val="003957A6"/>
    <w:rsid w:val="003960F4"/>
    <w:rsid w:val="003A2CE9"/>
    <w:rsid w:val="003A4EDC"/>
    <w:rsid w:val="003A7862"/>
    <w:rsid w:val="003B139C"/>
    <w:rsid w:val="003B14CA"/>
    <w:rsid w:val="003B32BF"/>
    <w:rsid w:val="003B5302"/>
    <w:rsid w:val="003B663F"/>
    <w:rsid w:val="003B67A3"/>
    <w:rsid w:val="003B6BAE"/>
    <w:rsid w:val="003B6CCE"/>
    <w:rsid w:val="003C1744"/>
    <w:rsid w:val="003C1E10"/>
    <w:rsid w:val="003C1EB8"/>
    <w:rsid w:val="003C2974"/>
    <w:rsid w:val="003C4567"/>
    <w:rsid w:val="003C5453"/>
    <w:rsid w:val="003C5507"/>
    <w:rsid w:val="003C5706"/>
    <w:rsid w:val="003C58E5"/>
    <w:rsid w:val="003C601E"/>
    <w:rsid w:val="003C6351"/>
    <w:rsid w:val="003C640E"/>
    <w:rsid w:val="003C6D4A"/>
    <w:rsid w:val="003C771A"/>
    <w:rsid w:val="003C7961"/>
    <w:rsid w:val="003D073D"/>
    <w:rsid w:val="003D2459"/>
    <w:rsid w:val="003D3413"/>
    <w:rsid w:val="003D3932"/>
    <w:rsid w:val="003D3C75"/>
    <w:rsid w:val="003D4787"/>
    <w:rsid w:val="003D5ED4"/>
    <w:rsid w:val="003D664D"/>
    <w:rsid w:val="003E0851"/>
    <w:rsid w:val="003E4186"/>
    <w:rsid w:val="003E45D6"/>
    <w:rsid w:val="003E46D8"/>
    <w:rsid w:val="003E56B8"/>
    <w:rsid w:val="003E6C29"/>
    <w:rsid w:val="003E6EEE"/>
    <w:rsid w:val="003F24B8"/>
    <w:rsid w:val="003F42CB"/>
    <w:rsid w:val="003F77E8"/>
    <w:rsid w:val="003F7BED"/>
    <w:rsid w:val="004019A4"/>
    <w:rsid w:val="0040242B"/>
    <w:rsid w:val="0040288F"/>
    <w:rsid w:val="00402B3E"/>
    <w:rsid w:val="004037A3"/>
    <w:rsid w:val="00404AA7"/>
    <w:rsid w:val="00410AE9"/>
    <w:rsid w:val="00410CD6"/>
    <w:rsid w:val="00412A7B"/>
    <w:rsid w:val="0041317E"/>
    <w:rsid w:val="00413BBB"/>
    <w:rsid w:val="00414595"/>
    <w:rsid w:val="00414F0C"/>
    <w:rsid w:val="00414FB2"/>
    <w:rsid w:val="00415186"/>
    <w:rsid w:val="004154B1"/>
    <w:rsid w:val="00416CDF"/>
    <w:rsid w:val="00416E07"/>
    <w:rsid w:val="0041740F"/>
    <w:rsid w:val="004205A8"/>
    <w:rsid w:val="00421772"/>
    <w:rsid w:val="00421C76"/>
    <w:rsid w:val="00422344"/>
    <w:rsid w:val="00422CC6"/>
    <w:rsid w:val="00423327"/>
    <w:rsid w:val="004245DD"/>
    <w:rsid w:val="00424CB5"/>
    <w:rsid w:val="0042713B"/>
    <w:rsid w:val="0042764E"/>
    <w:rsid w:val="00435490"/>
    <w:rsid w:val="00435F86"/>
    <w:rsid w:val="00437AEE"/>
    <w:rsid w:val="00437C4E"/>
    <w:rsid w:val="004405BF"/>
    <w:rsid w:val="00441AD1"/>
    <w:rsid w:val="00442078"/>
    <w:rsid w:val="004424C2"/>
    <w:rsid w:val="00443171"/>
    <w:rsid w:val="00444CFA"/>
    <w:rsid w:val="00444E36"/>
    <w:rsid w:val="004453D2"/>
    <w:rsid w:val="004459D6"/>
    <w:rsid w:val="00446650"/>
    <w:rsid w:val="00450E61"/>
    <w:rsid w:val="00451B4F"/>
    <w:rsid w:val="00452245"/>
    <w:rsid w:val="00452EA5"/>
    <w:rsid w:val="0045342E"/>
    <w:rsid w:val="00453CD4"/>
    <w:rsid w:val="00454264"/>
    <w:rsid w:val="0045475C"/>
    <w:rsid w:val="0045491A"/>
    <w:rsid w:val="00455057"/>
    <w:rsid w:val="004551D0"/>
    <w:rsid w:val="004552EE"/>
    <w:rsid w:val="00456D48"/>
    <w:rsid w:val="004605B2"/>
    <w:rsid w:val="00461E26"/>
    <w:rsid w:val="0046432A"/>
    <w:rsid w:val="00464863"/>
    <w:rsid w:val="004649B1"/>
    <w:rsid w:val="004673FF"/>
    <w:rsid w:val="004679F5"/>
    <w:rsid w:val="004702CC"/>
    <w:rsid w:val="00471930"/>
    <w:rsid w:val="00471B0E"/>
    <w:rsid w:val="00474938"/>
    <w:rsid w:val="004762F7"/>
    <w:rsid w:val="00477A8B"/>
    <w:rsid w:val="0048391B"/>
    <w:rsid w:val="0048432A"/>
    <w:rsid w:val="00484589"/>
    <w:rsid w:val="004849EF"/>
    <w:rsid w:val="00484E6F"/>
    <w:rsid w:val="004860C7"/>
    <w:rsid w:val="004921B2"/>
    <w:rsid w:val="0049481C"/>
    <w:rsid w:val="0049557A"/>
    <w:rsid w:val="00497BB0"/>
    <w:rsid w:val="004A15C2"/>
    <w:rsid w:val="004A47A9"/>
    <w:rsid w:val="004A7FF3"/>
    <w:rsid w:val="004B01BF"/>
    <w:rsid w:val="004B0EC8"/>
    <w:rsid w:val="004B18CA"/>
    <w:rsid w:val="004B1A9B"/>
    <w:rsid w:val="004B2622"/>
    <w:rsid w:val="004B285E"/>
    <w:rsid w:val="004B31AD"/>
    <w:rsid w:val="004B4615"/>
    <w:rsid w:val="004B5BD7"/>
    <w:rsid w:val="004B6C12"/>
    <w:rsid w:val="004C0650"/>
    <w:rsid w:val="004C0829"/>
    <w:rsid w:val="004C08A3"/>
    <w:rsid w:val="004C25E1"/>
    <w:rsid w:val="004C33AC"/>
    <w:rsid w:val="004C45C9"/>
    <w:rsid w:val="004C47B4"/>
    <w:rsid w:val="004C5BC3"/>
    <w:rsid w:val="004C6F2F"/>
    <w:rsid w:val="004C7208"/>
    <w:rsid w:val="004C77EC"/>
    <w:rsid w:val="004C7F10"/>
    <w:rsid w:val="004D0CAB"/>
    <w:rsid w:val="004D1767"/>
    <w:rsid w:val="004D45D8"/>
    <w:rsid w:val="004D45F2"/>
    <w:rsid w:val="004D5215"/>
    <w:rsid w:val="004D544D"/>
    <w:rsid w:val="004D54DD"/>
    <w:rsid w:val="004D6DB7"/>
    <w:rsid w:val="004E05CE"/>
    <w:rsid w:val="004E09A5"/>
    <w:rsid w:val="004E0F4B"/>
    <w:rsid w:val="004E1A19"/>
    <w:rsid w:val="004E225B"/>
    <w:rsid w:val="004E57E4"/>
    <w:rsid w:val="004E5B4E"/>
    <w:rsid w:val="004F084C"/>
    <w:rsid w:val="004F4B27"/>
    <w:rsid w:val="004F6B99"/>
    <w:rsid w:val="004F7BB9"/>
    <w:rsid w:val="00500C70"/>
    <w:rsid w:val="0050180B"/>
    <w:rsid w:val="0050453F"/>
    <w:rsid w:val="00504A5A"/>
    <w:rsid w:val="00504BE1"/>
    <w:rsid w:val="00505BEA"/>
    <w:rsid w:val="00507989"/>
    <w:rsid w:val="00510551"/>
    <w:rsid w:val="00510DB1"/>
    <w:rsid w:val="00512189"/>
    <w:rsid w:val="0051444A"/>
    <w:rsid w:val="005147EF"/>
    <w:rsid w:val="00514C07"/>
    <w:rsid w:val="00515DDF"/>
    <w:rsid w:val="00517302"/>
    <w:rsid w:val="005175AD"/>
    <w:rsid w:val="0052379E"/>
    <w:rsid w:val="0052391F"/>
    <w:rsid w:val="0052412E"/>
    <w:rsid w:val="00524E1F"/>
    <w:rsid w:val="0052661D"/>
    <w:rsid w:val="00530DEE"/>
    <w:rsid w:val="00531B1E"/>
    <w:rsid w:val="00534516"/>
    <w:rsid w:val="00534DC3"/>
    <w:rsid w:val="0053536F"/>
    <w:rsid w:val="00535A2D"/>
    <w:rsid w:val="00535E80"/>
    <w:rsid w:val="0054168B"/>
    <w:rsid w:val="0054291D"/>
    <w:rsid w:val="005463A2"/>
    <w:rsid w:val="0055084C"/>
    <w:rsid w:val="005508AC"/>
    <w:rsid w:val="00554192"/>
    <w:rsid w:val="005545E7"/>
    <w:rsid w:val="0055583E"/>
    <w:rsid w:val="00563617"/>
    <w:rsid w:val="0056563B"/>
    <w:rsid w:val="00566F5E"/>
    <w:rsid w:val="00567DA1"/>
    <w:rsid w:val="005709E8"/>
    <w:rsid w:val="00572899"/>
    <w:rsid w:val="00572AE0"/>
    <w:rsid w:val="00572CCB"/>
    <w:rsid w:val="00575F7A"/>
    <w:rsid w:val="005800CA"/>
    <w:rsid w:val="00580F40"/>
    <w:rsid w:val="00581C85"/>
    <w:rsid w:val="00583A1A"/>
    <w:rsid w:val="00584247"/>
    <w:rsid w:val="005843AD"/>
    <w:rsid w:val="00584895"/>
    <w:rsid w:val="0058571A"/>
    <w:rsid w:val="005871A3"/>
    <w:rsid w:val="00587EA6"/>
    <w:rsid w:val="005908BA"/>
    <w:rsid w:val="00595E83"/>
    <w:rsid w:val="00596378"/>
    <w:rsid w:val="005978B7"/>
    <w:rsid w:val="005A2383"/>
    <w:rsid w:val="005A2AB5"/>
    <w:rsid w:val="005A3453"/>
    <w:rsid w:val="005A3FC1"/>
    <w:rsid w:val="005A55EC"/>
    <w:rsid w:val="005A7DD3"/>
    <w:rsid w:val="005B0482"/>
    <w:rsid w:val="005B0E52"/>
    <w:rsid w:val="005B33F9"/>
    <w:rsid w:val="005B35FB"/>
    <w:rsid w:val="005B3835"/>
    <w:rsid w:val="005B3BA6"/>
    <w:rsid w:val="005B4BC1"/>
    <w:rsid w:val="005B5E3C"/>
    <w:rsid w:val="005B70D3"/>
    <w:rsid w:val="005C22B1"/>
    <w:rsid w:val="005C3D96"/>
    <w:rsid w:val="005C45B6"/>
    <w:rsid w:val="005C5E18"/>
    <w:rsid w:val="005C7E37"/>
    <w:rsid w:val="005D051C"/>
    <w:rsid w:val="005D0BE4"/>
    <w:rsid w:val="005D1C1F"/>
    <w:rsid w:val="005D2C76"/>
    <w:rsid w:val="005D2FC7"/>
    <w:rsid w:val="005D3220"/>
    <w:rsid w:val="005D3823"/>
    <w:rsid w:val="005D66FA"/>
    <w:rsid w:val="005D7967"/>
    <w:rsid w:val="005E0564"/>
    <w:rsid w:val="005E07BE"/>
    <w:rsid w:val="005E4503"/>
    <w:rsid w:val="005E4525"/>
    <w:rsid w:val="005E4804"/>
    <w:rsid w:val="005E4F3C"/>
    <w:rsid w:val="005E58CE"/>
    <w:rsid w:val="005E5A64"/>
    <w:rsid w:val="005E5F19"/>
    <w:rsid w:val="005E61C4"/>
    <w:rsid w:val="005E6E9C"/>
    <w:rsid w:val="005E7375"/>
    <w:rsid w:val="005E76D7"/>
    <w:rsid w:val="005F08B1"/>
    <w:rsid w:val="005F09ED"/>
    <w:rsid w:val="005F2F62"/>
    <w:rsid w:val="005F546C"/>
    <w:rsid w:val="005F5DD6"/>
    <w:rsid w:val="005F6DEB"/>
    <w:rsid w:val="00603547"/>
    <w:rsid w:val="00603567"/>
    <w:rsid w:val="00604198"/>
    <w:rsid w:val="00604948"/>
    <w:rsid w:val="00605291"/>
    <w:rsid w:val="006053E8"/>
    <w:rsid w:val="00605666"/>
    <w:rsid w:val="00605F74"/>
    <w:rsid w:val="00606090"/>
    <w:rsid w:val="006067E2"/>
    <w:rsid w:val="00611603"/>
    <w:rsid w:val="00611706"/>
    <w:rsid w:val="006118F2"/>
    <w:rsid w:val="00612A8A"/>
    <w:rsid w:val="00612BE6"/>
    <w:rsid w:val="006131AB"/>
    <w:rsid w:val="00614194"/>
    <w:rsid w:val="006152D4"/>
    <w:rsid w:val="0061750E"/>
    <w:rsid w:val="00617DBF"/>
    <w:rsid w:val="00620004"/>
    <w:rsid w:val="006202A6"/>
    <w:rsid w:val="00620578"/>
    <w:rsid w:val="00621F31"/>
    <w:rsid w:val="006221CA"/>
    <w:rsid w:val="00623438"/>
    <w:rsid w:val="00623702"/>
    <w:rsid w:val="006246FF"/>
    <w:rsid w:val="00625CE7"/>
    <w:rsid w:val="00630E4A"/>
    <w:rsid w:val="0063139D"/>
    <w:rsid w:val="0063274C"/>
    <w:rsid w:val="006330E1"/>
    <w:rsid w:val="0063312B"/>
    <w:rsid w:val="00633B3C"/>
    <w:rsid w:val="0063526D"/>
    <w:rsid w:val="00637A06"/>
    <w:rsid w:val="00637B0F"/>
    <w:rsid w:val="00640DF9"/>
    <w:rsid w:val="00642758"/>
    <w:rsid w:val="006449F9"/>
    <w:rsid w:val="00645254"/>
    <w:rsid w:val="006457A9"/>
    <w:rsid w:val="00651027"/>
    <w:rsid w:val="00652D98"/>
    <w:rsid w:val="0065397E"/>
    <w:rsid w:val="006548EC"/>
    <w:rsid w:val="00657965"/>
    <w:rsid w:val="006601F5"/>
    <w:rsid w:val="00661E46"/>
    <w:rsid w:val="00662267"/>
    <w:rsid w:val="00662FD2"/>
    <w:rsid w:val="006634AC"/>
    <w:rsid w:val="006634CE"/>
    <w:rsid w:val="00663B9C"/>
    <w:rsid w:val="006659E5"/>
    <w:rsid w:val="00665BFA"/>
    <w:rsid w:val="006674C5"/>
    <w:rsid w:val="00667D99"/>
    <w:rsid w:val="00667E26"/>
    <w:rsid w:val="006713ED"/>
    <w:rsid w:val="00673DDE"/>
    <w:rsid w:val="00674A6D"/>
    <w:rsid w:val="00674F46"/>
    <w:rsid w:val="006764E4"/>
    <w:rsid w:val="00676660"/>
    <w:rsid w:val="006771DD"/>
    <w:rsid w:val="00677619"/>
    <w:rsid w:val="006806DD"/>
    <w:rsid w:val="00681E96"/>
    <w:rsid w:val="00682262"/>
    <w:rsid w:val="006833C9"/>
    <w:rsid w:val="00683909"/>
    <w:rsid w:val="00683B7C"/>
    <w:rsid w:val="006846E4"/>
    <w:rsid w:val="006902D6"/>
    <w:rsid w:val="00690762"/>
    <w:rsid w:val="006915E6"/>
    <w:rsid w:val="00691F8A"/>
    <w:rsid w:val="00693415"/>
    <w:rsid w:val="0069344E"/>
    <w:rsid w:val="0069365E"/>
    <w:rsid w:val="00694F21"/>
    <w:rsid w:val="006958FE"/>
    <w:rsid w:val="0069598B"/>
    <w:rsid w:val="006A0FAC"/>
    <w:rsid w:val="006A63B3"/>
    <w:rsid w:val="006A7342"/>
    <w:rsid w:val="006B0090"/>
    <w:rsid w:val="006B03D6"/>
    <w:rsid w:val="006B0676"/>
    <w:rsid w:val="006B38EF"/>
    <w:rsid w:val="006B4E61"/>
    <w:rsid w:val="006B5492"/>
    <w:rsid w:val="006B57BA"/>
    <w:rsid w:val="006B712E"/>
    <w:rsid w:val="006B77E4"/>
    <w:rsid w:val="006C134A"/>
    <w:rsid w:val="006C18AC"/>
    <w:rsid w:val="006C3C2D"/>
    <w:rsid w:val="006C4D85"/>
    <w:rsid w:val="006C5A99"/>
    <w:rsid w:val="006C71C1"/>
    <w:rsid w:val="006C72D7"/>
    <w:rsid w:val="006C7888"/>
    <w:rsid w:val="006D06F8"/>
    <w:rsid w:val="006D1B1F"/>
    <w:rsid w:val="006D2D14"/>
    <w:rsid w:val="006D3A84"/>
    <w:rsid w:val="006D4854"/>
    <w:rsid w:val="006D53AA"/>
    <w:rsid w:val="006D6596"/>
    <w:rsid w:val="006E1919"/>
    <w:rsid w:val="006E3420"/>
    <w:rsid w:val="006E4046"/>
    <w:rsid w:val="006E6DC2"/>
    <w:rsid w:val="006E7CA0"/>
    <w:rsid w:val="006F017F"/>
    <w:rsid w:val="006F1D2F"/>
    <w:rsid w:val="006F2823"/>
    <w:rsid w:val="006F44DC"/>
    <w:rsid w:val="0070130A"/>
    <w:rsid w:val="00701DA6"/>
    <w:rsid w:val="00701DF1"/>
    <w:rsid w:val="00703654"/>
    <w:rsid w:val="00703F06"/>
    <w:rsid w:val="0070410D"/>
    <w:rsid w:val="00704F0B"/>
    <w:rsid w:val="00705DC9"/>
    <w:rsid w:val="00705FE8"/>
    <w:rsid w:val="007076AF"/>
    <w:rsid w:val="00707E39"/>
    <w:rsid w:val="00710BFB"/>
    <w:rsid w:val="007137D5"/>
    <w:rsid w:val="00714938"/>
    <w:rsid w:val="00715096"/>
    <w:rsid w:val="00715A20"/>
    <w:rsid w:val="00715F37"/>
    <w:rsid w:val="007173B7"/>
    <w:rsid w:val="00720E2C"/>
    <w:rsid w:val="0072163C"/>
    <w:rsid w:val="00721CCF"/>
    <w:rsid w:val="00724378"/>
    <w:rsid w:val="00724397"/>
    <w:rsid w:val="00725E8D"/>
    <w:rsid w:val="00731001"/>
    <w:rsid w:val="007315CC"/>
    <w:rsid w:val="0073172E"/>
    <w:rsid w:val="00732180"/>
    <w:rsid w:val="0073551A"/>
    <w:rsid w:val="00735F98"/>
    <w:rsid w:val="007403A6"/>
    <w:rsid w:val="007405B5"/>
    <w:rsid w:val="00740F3E"/>
    <w:rsid w:val="00741ACF"/>
    <w:rsid w:val="007427AB"/>
    <w:rsid w:val="00742D42"/>
    <w:rsid w:val="0074382E"/>
    <w:rsid w:val="00744310"/>
    <w:rsid w:val="00744E32"/>
    <w:rsid w:val="007510A5"/>
    <w:rsid w:val="007517E9"/>
    <w:rsid w:val="00752C79"/>
    <w:rsid w:val="00752E0D"/>
    <w:rsid w:val="00753BEA"/>
    <w:rsid w:val="00754B7A"/>
    <w:rsid w:val="0075564A"/>
    <w:rsid w:val="00757748"/>
    <w:rsid w:val="00762ABF"/>
    <w:rsid w:val="00763B5E"/>
    <w:rsid w:val="00764E7B"/>
    <w:rsid w:val="0076504D"/>
    <w:rsid w:val="00765CDE"/>
    <w:rsid w:val="007668DE"/>
    <w:rsid w:val="00773E9B"/>
    <w:rsid w:val="00773F98"/>
    <w:rsid w:val="007749C3"/>
    <w:rsid w:val="00775FB0"/>
    <w:rsid w:val="0077630D"/>
    <w:rsid w:val="007764D8"/>
    <w:rsid w:val="00776746"/>
    <w:rsid w:val="0077771B"/>
    <w:rsid w:val="00777B0F"/>
    <w:rsid w:val="0078008C"/>
    <w:rsid w:val="00780FE4"/>
    <w:rsid w:val="007826B1"/>
    <w:rsid w:val="0078281E"/>
    <w:rsid w:val="00783656"/>
    <w:rsid w:val="00785D5D"/>
    <w:rsid w:val="00786677"/>
    <w:rsid w:val="007878F0"/>
    <w:rsid w:val="00790728"/>
    <w:rsid w:val="00790AB1"/>
    <w:rsid w:val="007923B1"/>
    <w:rsid w:val="00794195"/>
    <w:rsid w:val="00795DA5"/>
    <w:rsid w:val="00796EBF"/>
    <w:rsid w:val="007A13D9"/>
    <w:rsid w:val="007A3D62"/>
    <w:rsid w:val="007A4115"/>
    <w:rsid w:val="007A52B7"/>
    <w:rsid w:val="007B04B9"/>
    <w:rsid w:val="007B1E4A"/>
    <w:rsid w:val="007B21E7"/>
    <w:rsid w:val="007B45B9"/>
    <w:rsid w:val="007B4E8D"/>
    <w:rsid w:val="007B7013"/>
    <w:rsid w:val="007B7C87"/>
    <w:rsid w:val="007C0C5A"/>
    <w:rsid w:val="007C14F2"/>
    <w:rsid w:val="007C1D06"/>
    <w:rsid w:val="007C34AE"/>
    <w:rsid w:val="007C3F25"/>
    <w:rsid w:val="007C3F42"/>
    <w:rsid w:val="007C43D9"/>
    <w:rsid w:val="007C552C"/>
    <w:rsid w:val="007C5AF4"/>
    <w:rsid w:val="007C68D0"/>
    <w:rsid w:val="007C749A"/>
    <w:rsid w:val="007D07C3"/>
    <w:rsid w:val="007D0C97"/>
    <w:rsid w:val="007D47F7"/>
    <w:rsid w:val="007D6A6A"/>
    <w:rsid w:val="007E20B7"/>
    <w:rsid w:val="007E21DD"/>
    <w:rsid w:val="007E240C"/>
    <w:rsid w:val="007E2654"/>
    <w:rsid w:val="007E30F6"/>
    <w:rsid w:val="007E44E9"/>
    <w:rsid w:val="007E685F"/>
    <w:rsid w:val="007E6ECB"/>
    <w:rsid w:val="007F0944"/>
    <w:rsid w:val="007F0B51"/>
    <w:rsid w:val="007F1C90"/>
    <w:rsid w:val="007F636E"/>
    <w:rsid w:val="007F78E4"/>
    <w:rsid w:val="00802872"/>
    <w:rsid w:val="00802FCD"/>
    <w:rsid w:val="008032CF"/>
    <w:rsid w:val="00803C35"/>
    <w:rsid w:val="00803C5B"/>
    <w:rsid w:val="00803DFC"/>
    <w:rsid w:val="008040F0"/>
    <w:rsid w:val="00804D14"/>
    <w:rsid w:val="008055C4"/>
    <w:rsid w:val="00806B15"/>
    <w:rsid w:val="00806B63"/>
    <w:rsid w:val="00810089"/>
    <w:rsid w:val="008105E5"/>
    <w:rsid w:val="0081082A"/>
    <w:rsid w:val="008137CA"/>
    <w:rsid w:val="00813AAC"/>
    <w:rsid w:val="00813F0E"/>
    <w:rsid w:val="0081409B"/>
    <w:rsid w:val="0081503B"/>
    <w:rsid w:val="00815C12"/>
    <w:rsid w:val="00815C1A"/>
    <w:rsid w:val="008160D5"/>
    <w:rsid w:val="00817298"/>
    <w:rsid w:val="00817AC1"/>
    <w:rsid w:val="0082128C"/>
    <w:rsid w:val="00821A16"/>
    <w:rsid w:val="00821BD3"/>
    <w:rsid w:val="008232FE"/>
    <w:rsid w:val="00824A9E"/>
    <w:rsid w:val="00825C26"/>
    <w:rsid w:val="008300F8"/>
    <w:rsid w:val="00830955"/>
    <w:rsid w:val="00830F13"/>
    <w:rsid w:val="00831314"/>
    <w:rsid w:val="008314F9"/>
    <w:rsid w:val="008316F5"/>
    <w:rsid w:val="00831B71"/>
    <w:rsid w:val="0083393F"/>
    <w:rsid w:val="00834A81"/>
    <w:rsid w:val="008355AF"/>
    <w:rsid w:val="008358E9"/>
    <w:rsid w:val="00835A26"/>
    <w:rsid w:val="00836223"/>
    <w:rsid w:val="00836741"/>
    <w:rsid w:val="00841ACB"/>
    <w:rsid w:val="00841BA0"/>
    <w:rsid w:val="00841CAD"/>
    <w:rsid w:val="00841F09"/>
    <w:rsid w:val="00843A5F"/>
    <w:rsid w:val="00852CFB"/>
    <w:rsid w:val="00853238"/>
    <w:rsid w:val="008536F5"/>
    <w:rsid w:val="00853DE4"/>
    <w:rsid w:val="00854A4B"/>
    <w:rsid w:val="00855A99"/>
    <w:rsid w:val="008601DB"/>
    <w:rsid w:val="008606CD"/>
    <w:rsid w:val="00863809"/>
    <w:rsid w:val="00865BEE"/>
    <w:rsid w:val="008666F5"/>
    <w:rsid w:val="00867F9B"/>
    <w:rsid w:val="008728AB"/>
    <w:rsid w:val="00873AF7"/>
    <w:rsid w:val="00874121"/>
    <w:rsid w:val="008758AA"/>
    <w:rsid w:val="00876BCF"/>
    <w:rsid w:val="008772CC"/>
    <w:rsid w:val="00880F32"/>
    <w:rsid w:val="00880F52"/>
    <w:rsid w:val="0088262D"/>
    <w:rsid w:val="008847A7"/>
    <w:rsid w:val="00884D8E"/>
    <w:rsid w:val="00884FF3"/>
    <w:rsid w:val="00884FF4"/>
    <w:rsid w:val="0088562C"/>
    <w:rsid w:val="00886A57"/>
    <w:rsid w:val="0088796D"/>
    <w:rsid w:val="00887C54"/>
    <w:rsid w:val="00894712"/>
    <w:rsid w:val="00894D5D"/>
    <w:rsid w:val="0089524D"/>
    <w:rsid w:val="00895B56"/>
    <w:rsid w:val="008965B2"/>
    <w:rsid w:val="00896CD8"/>
    <w:rsid w:val="00896D7B"/>
    <w:rsid w:val="008977D8"/>
    <w:rsid w:val="0089792E"/>
    <w:rsid w:val="008A1258"/>
    <w:rsid w:val="008A1816"/>
    <w:rsid w:val="008A2198"/>
    <w:rsid w:val="008A2F74"/>
    <w:rsid w:val="008A3609"/>
    <w:rsid w:val="008A3965"/>
    <w:rsid w:val="008A3BB4"/>
    <w:rsid w:val="008A5859"/>
    <w:rsid w:val="008A5EA6"/>
    <w:rsid w:val="008A6BB1"/>
    <w:rsid w:val="008A786A"/>
    <w:rsid w:val="008B02EA"/>
    <w:rsid w:val="008B4D66"/>
    <w:rsid w:val="008B5FCD"/>
    <w:rsid w:val="008B734B"/>
    <w:rsid w:val="008C0D29"/>
    <w:rsid w:val="008C1D74"/>
    <w:rsid w:val="008C4DA2"/>
    <w:rsid w:val="008C52EF"/>
    <w:rsid w:val="008C7F9D"/>
    <w:rsid w:val="008D07BA"/>
    <w:rsid w:val="008D1625"/>
    <w:rsid w:val="008D4962"/>
    <w:rsid w:val="008D6292"/>
    <w:rsid w:val="008D6724"/>
    <w:rsid w:val="008D743D"/>
    <w:rsid w:val="008E3251"/>
    <w:rsid w:val="008E33A6"/>
    <w:rsid w:val="008E38BA"/>
    <w:rsid w:val="008E3FCE"/>
    <w:rsid w:val="008E4286"/>
    <w:rsid w:val="008E4E57"/>
    <w:rsid w:val="008E4FAC"/>
    <w:rsid w:val="008E59AC"/>
    <w:rsid w:val="008E7E53"/>
    <w:rsid w:val="008F1176"/>
    <w:rsid w:val="008F1E4C"/>
    <w:rsid w:val="008F2420"/>
    <w:rsid w:val="008F2661"/>
    <w:rsid w:val="008F300E"/>
    <w:rsid w:val="008F3968"/>
    <w:rsid w:val="008F454C"/>
    <w:rsid w:val="008F6435"/>
    <w:rsid w:val="008F7832"/>
    <w:rsid w:val="00900F04"/>
    <w:rsid w:val="0090173B"/>
    <w:rsid w:val="00901D93"/>
    <w:rsid w:val="00901DB6"/>
    <w:rsid w:val="00901F3E"/>
    <w:rsid w:val="009033CD"/>
    <w:rsid w:val="0090346D"/>
    <w:rsid w:val="00903DA4"/>
    <w:rsid w:val="009047A9"/>
    <w:rsid w:val="00905645"/>
    <w:rsid w:val="00905D68"/>
    <w:rsid w:val="00910466"/>
    <w:rsid w:val="009106C2"/>
    <w:rsid w:val="0091163B"/>
    <w:rsid w:val="009117D6"/>
    <w:rsid w:val="00911F78"/>
    <w:rsid w:val="00914A1C"/>
    <w:rsid w:val="00921B69"/>
    <w:rsid w:val="00922572"/>
    <w:rsid w:val="009237E6"/>
    <w:rsid w:val="00925329"/>
    <w:rsid w:val="00927228"/>
    <w:rsid w:val="009300DB"/>
    <w:rsid w:val="009309AB"/>
    <w:rsid w:val="00931AF0"/>
    <w:rsid w:val="00933123"/>
    <w:rsid w:val="009338F9"/>
    <w:rsid w:val="0093539E"/>
    <w:rsid w:val="00936255"/>
    <w:rsid w:val="009371AF"/>
    <w:rsid w:val="009373E1"/>
    <w:rsid w:val="009411B8"/>
    <w:rsid w:val="00941470"/>
    <w:rsid w:val="00942E34"/>
    <w:rsid w:val="00943894"/>
    <w:rsid w:val="00944BAD"/>
    <w:rsid w:val="00944F50"/>
    <w:rsid w:val="00946196"/>
    <w:rsid w:val="00946321"/>
    <w:rsid w:val="009503D1"/>
    <w:rsid w:val="00950993"/>
    <w:rsid w:val="00951E58"/>
    <w:rsid w:val="009521EC"/>
    <w:rsid w:val="00952887"/>
    <w:rsid w:val="009528C6"/>
    <w:rsid w:val="00957B00"/>
    <w:rsid w:val="00960717"/>
    <w:rsid w:val="009638B2"/>
    <w:rsid w:val="009654C0"/>
    <w:rsid w:val="009661D1"/>
    <w:rsid w:val="0096674A"/>
    <w:rsid w:val="00971A3F"/>
    <w:rsid w:val="0097241D"/>
    <w:rsid w:val="009725B2"/>
    <w:rsid w:val="00973106"/>
    <w:rsid w:val="00974438"/>
    <w:rsid w:val="00975442"/>
    <w:rsid w:val="00975BF4"/>
    <w:rsid w:val="00976231"/>
    <w:rsid w:val="00977B59"/>
    <w:rsid w:val="00977BBA"/>
    <w:rsid w:val="009806D0"/>
    <w:rsid w:val="00981587"/>
    <w:rsid w:val="009817CA"/>
    <w:rsid w:val="00982951"/>
    <w:rsid w:val="00984144"/>
    <w:rsid w:val="009849A3"/>
    <w:rsid w:val="00984AAD"/>
    <w:rsid w:val="00984C6B"/>
    <w:rsid w:val="00984D57"/>
    <w:rsid w:val="00985C1B"/>
    <w:rsid w:val="009867CC"/>
    <w:rsid w:val="009867D0"/>
    <w:rsid w:val="0098776B"/>
    <w:rsid w:val="00990DC6"/>
    <w:rsid w:val="00991151"/>
    <w:rsid w:val="00991ECA"/>
    <w:rsid w:val="00992FB3"/>
    <w:rsid w:val="009937FB"/>
    <w:rsid w:val="00994DA5"/>
    <w:rsid w:val="009963EB"/>
    <w:rsid w:val="009970C6"/>
    <w:rsid w:val="009A03E4"/>
    <w:rsid w:val="009A09E7"/>
    <w:rsid w:val="009A2415"/>
    <w:rsid w:val="009A2DDB"/>
    <w:rsid w:val="009A313B"/>
    <w:rsid w:val="009A3A2D"/>
    <w:rsid w:val="009A61A0"/>
    <w:rsid w:val="009A6602"/>
    <w:rsid w:val="009A6836"/>
    <w:rsid w:val="009A79D0"/>
    <w:rsid w:val="009A7EA9"/>
    <w:rsid w:val="009B0C3E"/>
    <w:rsid w:val="009B0DAE"/>
    <w:rsid w:val="009B2F39"/>
    <w:rsid w:val="009B3F6F"/>
    <w:rsid w:val="009B579A"/>
    <w:rsid w:val="009B6491"/>
    <w:rsid w:val="009B7622"/>
    <w:rsid w:val="009C0C2F"/>
    <w:rsid w:val="009C46FD"/>
    <w:rsid w:val="009C4A12"/>
    <w:rsid w:val="009C5D6C"/>
    <w:rsid w:val="009C5F76"/>
    <w:rsid w:val="009C7EB3"/>
    <w:rsid w:val="009D074B"/>
    <w:rsid w:val="009D18A3"/>
    <w:rsid w:val="009D2D72"/>
    <w:rsid w:val="009D3295"/>
    <w:rsid w:val="009E1932"/>
    <w:rsid w:val="009E3248"/>
    <w:rsid w:val="009E3FE7"/>
    <w:rsid w:val="009E4A72"/>
    <w:rsid w:val="009E4CD5"/>
    <w:rsid w:val="009E5F55"/>
    <w:rsid w:val="009E646A"/>
    <w:rsid w:val="009E77DC"/>
    <w:rsid w:val="009F0270"/>
    <w:rsid w:val="009F0669"/>
    <w:rsid w:val="009F2ED7"/>
    <w:rsid w:val="009F38D2"/>
    <w:rsid w:val="009F3F6D"/>
    <w:rsid w:val="009F46DE"/>
    <w:rsid w:val="009F51EF"/>
    <w:rsid w:val="009F548A"/>
    <w:rsid w:val="009F6237"/>
    <w:rsid w:val="009F6EA0"/>
    <w:rsid w:val="009F7FB8"/>
    <w:rsid w:val="00A01C27"/>
    <w:rsid w:val="00A025E6"/>
    <w:rsid w:val="00A02A83"/>
    <w:rsid w:val="00A031E1"/>
    <w:rsid w:val="00A04BAC"/>
    <w:rsid w:val="00A05CD0"/>
    <w:rsid w:val="00A0608F"/>
    <w:rsid w:val="00A066EC"/>
    <w:rsid w:val="00A06ACF"/>
    <w:rsid w:val="00A11371"/>
    <w:rsid w:val="00A11AAA"/>
    <w:rsid w:val="00A123DE"/>
    <w:rsid w:val="00A1263E"/>
    <w:rsid w:val="00A147DC"/>
    <w:rsid w:val="00A154ED"/>
    <w:rsid w:val="00A160A7"/>
    <w:rsid w:val="00A169EF"/>
    <w:rsid w:val="00A17310"/>
    <w:rsid w:val="00A173D4"/>
    <w:rsid w:val="00A17B7F"/>
    <w:rsid w:val="00A253D5"/>
    <w:rsid w:val="00A35622"/>
    <w:rsid w:val="00A35C54"/>
    <w:rsid w:val="00A36C94"/>
    <w:rsid w:val="00A37AC4"/>
    <w:rsid w:val="00A416D5"/>
    <w:rsid w:val="00A45282"/>
    <w:rsid w:val="00A46192"/>
    <w:rsid w:val="00A469A0"/>
    <w:rsid w:val="00A46A3D"/>
    <w:rsid w:val="00A474F0"/>
    <w:rsid w:val="00A474F7"/>
    <w:rsid w:val="00A47569"/>
    <w:rsid w:val="00A47618"/>
    <w:rsid w:val="00A53A99"/>
    <w:rsid w:val="00A54F04"/>
    <w:rsid w:val="00A564A9"/>
    <w:rsid w:val="00A569F6"/>
    <w:rsid w:val="00A573CB"/>
    <w:rsid w:val="00A57589"/>
    <w:rsid w:val="00A577DF"/>
    <w:rsid w:val="00A63205"/>
    <w:rsid w:val="00A64086"/>
    <w:rsid w:val="00A65A63"/>
    <w:rsid w:val="00A661B9"/>
    <w:rsid w:val="00A66BC3"/>
    <w:rsid w:val="00A71CCB"/>
    <w:rsid w:val="00A727E1"/>
    <w:rsid w:val="00A743FD"/>
    <w:rsid w:val="00A753C6"/>
    <w:rsid w:val="00A756B2"/>
    <w:rsid w:val="00A7575E"/>
    <w:rsid w:val="00A7747B"/>
    <w:rsid w:val="00A77929"/>
    <w:rsid w:val="00A8123C"/>
    <w:rsid w:val="00A85ACA"/>
    <w:rsid w:val="00A87A52"/>
    <w:rsid w:val="00A9048A"/>
    <w:rsid w:val="00A918C1"/>
    <w:rsid w:val="00A91B29"/>
    <w:rsid w:val="00A92941"/>
    <w:rsid w:val="00A93729"/>
    <w:rsid w:val="00A9484A"/>
    <w:rsid w:val="00A966E7"/>
    <w:rsid w:val="00AA12CF"/>
    <w:rsid w:val="00AA1F48"/>
    <w:rsid w:val="00AA28FF"/>
    <w:rsid w:val="00AA3B30"/>
    <w:rsid w:val="00AA52D0"/>
    <w:rsid w:val="00AA7CE8"/>
    <w:rsid w:val="00AA7FC7"/>
    <w:rsid w:val="00AB2732"/>
    <w:rsid w:val="00AB358A"/>
    <w:rsid w:val="00AB3C75"/>
    <w:rsid w:val="00AB3FF3"/>
    <w:rsid w:val="00AB52D8"/>
    <w:rsid w:val="00AB60C6"/>
    <w:rsid w:val="00AC2294"/>
    <w:rsid w:val="00AC3604"/>
    <w:rsid w:val="00AC44AF"/>
    <w:rsid w:val="00AC5127"/>
    <w:rsid w:val="00AC6CF1"/>
    <w:rsid w:val="00AC6FF0"/>
    <w:rsid w:val="00AC76FA"/>
    <w:rsid w:val="00AD000C"/>
    <w:rsid w:val="00AD04B0"/>
    <w:rsid w:val="00AD13F9"/>
    <w:rsid w:val="00AD2F0E"/>
    <w:rsid w:val="00AD3E15"/>
    <w:rsid w:val="00AD49BD"/>
    <w:rsid w:val="00AD76C2"/>
    <w:rsid w:val="00AE0A0B"/>
    <w:rsid w:val="00AE16B1"/>
    <w:rsid w:val="00AE2C0B"/>
    <w:rsid w:val="00AE2D92"/>
    <w:rsid w:val="00AE3048"/>
    <w:rsid w:val="00AE389A"/>
    <w:rsid w:val="00AE3CAF"/>
    <w:rsid w:val="00AE5244"/>
    <w:rsid w:val="00AE5D4F"/>
    <w:rsid w:val="00AE644F"/>
    <w:rsid w:val="00AF0884"/>
    <w:rsid w:val="00AF0E60"/>
    <w:rsid w:val="00AF2880"/>
    <w:rsid w:val="00AF305C"/>
    <w:rsid w:val="00AF61CB"/>
    <w:rsid w:val="00AF6CDA"/>
    <w:rsid w:val="00AF767B"/>
    <w:rsid w:val="00B00074"/>
    <w:rsid w:val="00B01181"/>
    <w:rsid w:val="00B036B1"/>
    <w:rsid w:val="00B0370D"/>
    <w:rsid w:val="00B03A26"/>
    <w:rsid w:val="00B03B79"/>
    <w:rsid w:val="00B04143"/>
    <w:rsid w:val="00B05320"/>
    <w:rsid w:val="00B06260"/>
    <w:rsid w:val="00B06A03"/>
    <w:rsid w:val="00B102C6"/>
    <w:rsid w:val="00B10C32"/>
    <w:rsid w:val="00B17CEA"/>
    <w:rsid w:val="00B17E19"/>
    <w:rsid w:val="00B17EFB"/>
    <w:rsid w:val="00B17EFE"/>
    <w:rsid w:val="00B2043B"/>
    <w:rsid w:val="00B2073B"/>
    <w:rsid w:val="00B215F0"/>
    <w:rsid w:val="00B2196C"/>
    <w:rsid w:val="00B2398C"/>
    <w:rsid w:val="00B30841"/>
    <w:rsid w:val="00B31816"/>
    <w:rsid w:val="00B32A96"/>
    <w:rsid w:val="00B3363A"/>
    <w:rsid w:val="00B34B27"/>
    <w:rsid w:val="00B34C9F"/>
    <w:rsid w:val="00B34F85"/>
    <w:rsid w:val="00B377E3"/>
    <w:rsid w:val="00B40D35"/>
    <w:rsid w:val="00B41FC0"/>
    <w:rsid w:val="00B44AAE"/>
    <w:rsid w:val="00B44E27"/>
    <w:rsid w:val="00B44ECD"/>
    <w:rsid w:val="00B456C6"/>
    <w:rsid w:val="00B464CA"/>
    <w:rsid w:val="00B466D2"/>
    <w:rsid w:val="00B472E3"/>
    <w:rsid w:val="00B4751A"/>
    <w:rsid w:val="00B47FAB"/>
    <w:rsid w:val="00B50338"/>
    <w:rsid w:val="00B52C23"/>
    <w:rsid w:val="00B54A2D"/>
    <w:rsid w:val="00B55CA2"/>
    <w:rsid w:val="00B56F21"/>
    <w:rsid w:val="00B60100"/>
    <w:rsid w:val="00B60284"/>
    <w:rsid w:val="00B6122F"/>
    <w:rsid w:val="00B61B33"/>
    <w:rsid w:val="00B62AC9"/>
    <w:rsid w:val="00B62DE0"/>
    <w:rsid w:val="00B63ED7"/>
    <w:rsid w:val="00B64786"/>
    <w:rsid w:val="00B67262"/>
    <w:rsid w:val="00B708DB"/>
    <w:rsid w:val="00B72D7E"/>
    <w:rsid w:val="00B74F53"/>
    <w:rsid w:val="00B75DA1"/>
    <w:rsid w:val="00B76F3A"/>
    <w:rsid w:val="00B83813"/>
    <w:rsid w:val="00B92E20"/>
    <w:rsid w:val="00B9395C"/>
    <w:rsid w:val="00B93D2D"/>
    <w:rsid w:val="00B942F4"/>
    <w:rsid w:val="00B948BB"/>
    <w:rsid w:val="00B957E4"/>
    <w:rsid w:val="00B96259"/>
    <w:rsid w:val="00B96FF9"/>
    <w:rsid w:val="00B979D2"/>
    <w:rsid w:val="00BA0D1C"/>
    <w:rsid w:val="00BA5423"/>
    <w:rsid w:val="00BA5933"/>
    <w:rsid w:val="00BA6023"/>
    <w:rsid w:val="00BA63AE"/>
    <w:rsid w:val="00BB0C6F"/>
    <w:rsid w:val="00BB0C71"/>
    <w:rsid w:val="00BB4718"/>
    <w:rsid w:val="00BB4E23"/>
    <w:rsid w:val="00BB6E8C"/>
    <w:rsid w:val="00BC01D2"/>
    <w:rsid w:val="00BC03CC"/>
    <w:rsid w:val="00BC0960"/>
    <w:rsid w:val="00BC118F"/>
    <w:rsid w:val="00BC277E"/>
    <w:rsid w:val="00BC410D"/>
    <w:rsid w:val="00BC4DF9"/>
    <w:rsid w:val="00BC50E5"/>
    <w:rsid w:val="00BC5F73"/>
    <w:rsid w:val="00BC65D6"/>
    <w:rsid w:val="00BC670C"/>
    <w:rsid w:val="00BC7A5D"/>
    <w:rsid w:val="00BC7C9E"/>
    <w:rsid w:val="00BC7F40"/>
    <w:rsid w:val="00BD0DA8"/>
    <w:rsid w:val="00BD114E"/>
    <w:rsid w:val="00BD14EA"/>
    <w:rsid w:val="00BD1AAF"/>
    <w:rsid w:val="00BD25D4"/>
    <w:rsid w:val="00BD2AA3"/>
    <w:rsid w:val="00BD3B5D"/>
    <w:rsid w:val="00BD3D78"/>
    <w:rsid w:val="00BD474C"/>
    <w:rsid w:val="00BD4CE1"/>
    <w:rsid w:val="00BD6727"/>
    <w:rsid w:val="00BD7AD6"/>
    <w:rsid w:val="00BD7F25"/>
    <w:rsid w:val="00BE0814"/>
    <w:rsid w:val="00BE0A4C"/>
    <w:rsid w:val="00BE0DE0"/>
    <w:rsid w:val="00BE1046"/>
    <w:rsid w:val="00BE7BF7"/>
    <w:rsid w:val="00BF0A10"/>
    <w:rsid w:val="00BF2747"/>
    <w:rsid w:val="00BF30CF"/>
    <w:rsid w:val="00BF5274"/>
    <w:rsid w:val="00BF6517"/>
    <w:rsid w:val="00C0267D"/>
    <w:rsid w:val="00C03335"/>
    <w:rsid w:val="00C042D0"/>
    <w:rsid w:val="00C06980"/>
    <w:rsid w:val="00C06BF7"/>
    <w:rsid w:val="00C06D5C"/>
    <w:rsid w:val="00C07E86"/>
    <w:rsid w:val="00C113BD"/>
    <w:rsid w:val="00C13AEC"/>
    <w:rsid w:val="00C1513A"/>
    <w:rsid w:val="00C151AD"/>
    <w:rsid w:val="00C151C3"/>
    <w:rsid w:val="00C16791"/>
    <w:rsid w:val="00C20AD5"/>
    <w:rsid w:val="00C23A2A"/>
    <w:rsid w:val="00C247B0"/>
    <w:rsid w:val="00C247C1"/>
    <w:rsid w:val="00C2518D"/>
    <w:rsid w:val="00C256D5"/>
    <w:rsid w:val="00C26F28"/>
    <w:rsid w:val="00C3079E"/>
    <w:rsid w:val="00C31D49"/>
    <w:rsid w:val="00C31EB7"/>
    <w:rsid w:val="00C32852"/>
    <w:rsid w:val="00C33D75"/>
    <w:rsid w:val="00C34710"/>
    <w:rsid w:val="00C364D2"/>
    <w:rsid w:val="00C368CA"/>
    <w:rsid w:val="00C36F23"/>
    <w:rsid w:val="00C4050A"/>
    <w:rsid w:val="00C417F8"/>
    <w:rsid w:val="00C433AE"/>
    <w:rsid w:val="00C435D0"/>
    <w:rsid w:val="00C44CA4"/>
    <w:rsid w:val="00C45066"/>
    <w:rsid w:val="00C45160"/>
    <w:rsid w:val="00C45C4A"/>
    <w:rsid w:val="00C46623"/>
    <w:rsid w:val="00C470C7"/>
    <w:rsid w:val="00C51DC5"/>
    <w:rsid w:val="00C51FE1"/>
    <w:rsid w:val="00C52699"/>
    <w:rsid w:val="00C532A3"/>
    <w:rsid w:val="00C548C8"/>
    <w:rsid w:val="00C54E89"/>
    <w:rsid w:val="00C55575"/>
    <w:rsid w:val="00C5559F"/>
    <w:rsid w:val="00C57095"/>
    <w:rsid w:val="00C5755F"/>
    <w:rsid w:val="00C57C0C"/>
    <w:rsid w:val="00C61A98"/>
    <w:rsid w:val="00C63613"/>
    <w:rsid w:val="00C6419A"/>
    <w:rsid w:val="00C6598C"/>
    <w:rsid w:val="00C662B2"/>
    <w:rsid w:val="00C66D5E"/>
    <w:rsid w:val="00C71B32"/>
    <w:rsid w:val="00C72016"/>
    <w:rsid w:val="00C75398"/>
    <w:rsid w:val="00C772A3"/>
    <w:rsid w:val="00C8073B"/>
    <w:rsid w:val="00C80C78"/>
    <w:rsid w:val="00C80E70"/>
    <w:rsid w:val="00C83316"/>
    <w:rsid w:val="00C83536"/>
    <w:rsid w:val="00C84D5E"/>
    <w:rsid w:val="00C8506A"/>
    <w:rsid w:val="00C859D0"/>
    <w:rsid w:val="00C876EE"/>
    <w:rsid w:val="00C91EBD"/>
    <w:rsid w:val="00C92DFF"/>
    <w:rsid w:val="00C94E96"/>
    <w:rsid w:val="00C95929"/>
    <w:rsid w:val="00C9678A"/>
    <w:rsid w:val="00C97B48"/>
    <w:rsid w:val="00CA05C2"/>
    <w:rsid w:val="00CA074E"/>
    <w:rsid w:val="00CA09EF"/>
    <w:rsid w:val="00CA0C16"/>
    <w:rsid w:val="00CA364C"/>
    <w:rsid w:val="00CA47B8"/>
    <w:rsid w:val="00CA5080"/>
    <w:rsid w:val="00CA5CE6"/>
    <w:rsid w:val="00CA65B0"/>
    <w:rsid w:val="00CB028C"/>
    <w:rsid w:val="00CB054D"/>
    <w:rsid w:val="00CB062E"/>
    <w:rsid w:val="00CB0756"/>
    <w:rsid w:val="00CB457E"/>
    <w:rsid w:val="00CB5D16"/>
    <w:rsid w:val="00CC0E2A"/>
    <w:rsid w:val="00CC0F2A"/>
    <w:rsid w:val="00CC136E"/>
    <w:rsid w:val="00CC15D9"/>
    <w:rsid w:val="00CC3734"/>
    <w:rsid w:val="00CC4223"/>
    <w:rsid w:val="00CC486B"/>
    <w:rsid w:val="00CC5150"/>
    <w:rsid w:val="00CD06FC"/>
    <w:rsid w:val="00CD0E22"/>
    <w:rsid w:val="00CD10E2"/>
    <w:rsid w:val="00CD2995"/>
    <w:rsid w:val="00CD5176"/>
    <w:rsid w:val="00CD5910"/>
    <w:rsid w:val="00CD79F2"/>
    <w:rsid w:val="00CE0574"/>
    <w:rsid w:val="00CE0C6E"/>
    <w:rsid w:val="00CE0EAF"/>
    <w:rsid w:val="00CE48DA"/>
    <w:rsid w:val="00CE4D1B"/>
    <w:rsid w:val="00CF1A70"/>
    <w:rsid w:val="00CF1AD4"/>
    <w:rsid w:val="00CF1BE9"/>
    <w:rsid w:val="00CF2DD2"/>
    <w:rsid w:val="00CF4991"/>
    <w:rsid w:val="00CF5B96"/>
    <w:rsid w:val="00CF7F77"/>
    <w:rsid w:val="00D01D30"/>
    <w:rsid w:val="00D025AA"/>
    <w:rsid w:val="00D038D7"/>
    <w:rsid w:val="00D045A2"/>
    <w:rsid w:val="00D04607"/>
    <w:rsid w:val="00D05C91"/>
    <w:rsid w:val="00D05D64"/>
    <w:rsid w:val="00D0776A"/>
    <w:rsid w:val="00D11127"/>
    <w:rsid w:val="00D125DE"/>
    <w:rsid w:val="00D1373B"/>
    <w:rsid w:val="00D137C6"/>
    <w:rsid w:val="00D138EA"/>
    <w:rsid w:val="00D13A87"/>
    <w:rsid w:val="00D16A80"/>
    <w:rsid w:val="00D17634"/>
    <w:rsid w:val="00D17F14"/>
    <w:rsid w:val="00D20655"/>
    <w:rsid w:val="00D234F2"/>
    <w:rsid w:val="00D25341"/>
    <w:rsid w:val="00D25BC4"/>
    <w:rsid w:val="00D25CBD"/>
    <w:rsid w:val="00D3125A"/>
    <w:rsid w:val="00D3131A"/>
    <w:rsid w:val="00D31853"/>
    <w:rsid w:val="00D31EE9"/>
    <w:rsid w:val="00D321FF"/>
    <w:rsid w:val="00D322FA"/>
    <w:rsid w:val="00D32478"/>
    <w:rsid w:val="00D349C3"/>
    <w:rsid w:val="00D355DC"/>
    <w:rsid w:val="00D408F1"/>
    <w:rsid w:val="00D41067"/>
    <w:rsid w:val="00D420E2"/>
    <w:rsid w:val="00D4290C"/>
    <w:rsid w:val="00D43B38"/>
    <w:rsid w:val="00D45403"/>
    <w:rsid w:val="00D46A48"/>
    <w:rsid w:val="00D477D7"/>
    <w:rsid w:val="00D5049A"/>
    <w:rsid w:val="00D50989"/>
    <w:rsid w:val="00D531D0"/>
    <w:rsid w:val="00D557EA"/>
    <w:rsid w:val="00D5659B"/>
    <w:rsid w:val="00D57B80"/>
    <w:rsid w:val="00D57ED6"/>
    <w:rsid w:val="00D60265"/>
    <w:rsid w:val="00D60A69"/>
    <w:rsid w:val="00D61A86"/>
    <w:rsid w:val="00D636C7"/>
    <w:rsid w:val="00D63F24"/>
    <w:rsid w:val="00D643E8"/>
    <w:rsid w:val="00D667E4"/>
    <w:rsid w:val="00D669A6"/>
    <w:rsid w:val="00D66EF3"/>
    <w:rsid w:val="00D70543"/>
    <w:rsid w:val="00D72E70"/>
    <w:rsid w:val="00D73A3C"/>
    <w:rsid w:val="00D75A49"/>
    <w:rsid w:val="00D762A3"/>
    <w:rsid w:val="00D76BEA"/>
    <w:rsid w:val="00D76F80"/>
    <w:rsid w:val="00D77F43"/>
    <w:rsid w:val="00D80287"/>
    <w:rsid w:val="00D82CF7"/>
    <w:rsid w:val="00D84596"/>
    <w:rsid w:val="00D87D07"/>
    <w:rsid w:val="00D9032E"/>
    <w:rsid w:val="00D90A6A"/>
    <w:rsid w:val="00D913A4"/>
    <w:rsid w:val="00D91AF1"/>
    <w:rsid w:val="00D9243D"/>
    <w:rsid w:val="00D924EF"/>
    <w:rsid w:val="00D92D64"/>
    <w:rsid w:val="00D94F90"/>
    <w:rsid w:val="00D955AE"/>
    <w:rsid w:val="00D979EC"/>
    <w:rsid w:val="00DA043F"/>
    <w:rsid w:val="00DA17F3"/>
    <w:rsid w:val="00DA3876"/>
    <w:rsid w:val="00DA5447"/>
    <w:rsid w:val="00DA5561"/>
    <w:rsid w:val="00DB01C2"/>
    <w:rsid w:val="00DB08FB"/>
    <w:rsid w:val="00DB1787"/>
    <w:rsid w:val="00DB180D"/>
    <w:rsid w:val="00DB3BDD"/>
    <w:rsid w:val="00DB541A"/>
    <w:rsid w:val="00DB5EA0"/>
    <w:rsid w:val="00DB6730"/>
    <w:rsid w:val="00DB70F5"/>
    <w:rsid w:val="00DB7D85"/>
    <w:rsid w:val="00DC0495"/>
    <w:rsid w:val="00DC0FA7"/>
    <w:rsid w:val="00DC24E5"/>
    <w:rsid w:val="00DC4935"/>
    <w:rsid w:val="00DC5469"/>
    <w:rsid w:val="00DC62D1"/>
    <w:rsid w:val="00DC6F49"/>
    <w:rsid w:val="00DC7780"/>
    <w:rsid w:val="00DD0498"/>
    <w:rsid w:val="00DD0802"/>
    <w:rsid w:val="00DD27C3"/>
    <w:rsid w:val="00DD3230"/>
    <w:rsid w:val="00DD541E"/>
    <w:rsid w:val="00DD7A27"/>
    <w:rsid w:val="00DE152B"/>
    <w:rsid w:val="00DE200C"/>
    <w:rsid w:val="00DE3225"/>
    <w:rsid w:val="00DE3B08"/>
    <w:rsid w:val="00DE6777"/>
    <w:rsid w:val="00DF096D"/>
    <w:rsid w:val="00DF0E53"/>
    <w:rsid w:val="00DF10D4"/>
    <w:rsid w:val="00DF4256"/>
    <w:rsid w:val="00DF48B9"/>
    <w:rsid w:val="00DF619E"/>
    <w:rsid w:val="00DF6463"/>
    <w:rsid w:val="00DF65EC"/>
    <w:rsid w:val="00DF7CE9"/>
    <w:rsid w:val="00E00976"/>
    <w:rsid w:val="00E01E4A"/>
    <w:rsid w:val="00E0200C"/>
    <w:rsid w:val="00E04809"/>
    <w:rsid w:val="00E0737F"/>
    <w:rsid w:val="00E07A42"/>
    <w:rsid w:val="00E11158"/>
    <w:rsid w:val="00E1166E"/>
    <w:rsid w:val="00E12B20"/>
    <w:rsid w:val="00E1418C"/>
    <w:rsid w:val="00E148A2"/>
    <w:rsid w:val="00E1673B"/>
    <w:rsid w:val="00E174FD"/>
    <w:rsid w:val="00E2006D"/>
    <w:rsid w:val="00E20405"/>
    <w:rsid w:val="00E21128"/>
    <w:rsid w:val="00E22A17"/>
    <w:rsid w:val="00E22F7E"/>
    <w:rsid w:val="00E23154"/>
    <w:rsid w:val="00E25AE5"/>
    <w:rsid w:val="00E25B31"/>
    <w:rsid w:val="00E25B4A"/>
    <w:rsid w:val="00E27B20"/>
    <w:rsid w:val="00E27E17"/>
    <w:rsid w:val="00E3021D"/>
    <w:rsid w:val="00E30A46"/>
    <w:rsid w:val="00E31427"/>
    <w:rsid w:val="00E3272F"/>
    <w:rsid w:val="00E34244"/>
    <w:rsid w:val="00E34878"/>
    <w:rsid w:val="00E36324"/>
    <w:rsid w:val="00E3684C"/>
    <w:rsid w:val="00E37265"/>
    <w:rsid w:val="00E41C9F"/>
    <w:rsid w:val="00E420B6"/>
    <w:rsid w:val="00E429D8"/>
    <w:rsid w:val="00E435D4"/>
    <w:rsid w:val="00E45817"/>
    <w:rsid w:val="00E462EC"/>
    <w:rsid w:val="00E50FDA"/>
    <w:rsid w:val="00E516AF"/>
    <w:rsid w:val="00E524E9"/>
    <w:rsid w:val="00E5296D"/>
    <w:rsid w:val="00E5418A"/>
    <w:rsid w:val="00E556A7"/>
    <w:rsid w:val="00E560A4"/>
    <w:rsid w:val="00E57A99"/>
    <w:rsid w:val="00E57D2E"/>
    <w:rsid w:val="00E615AD"/>
    <w:rsid w:val="00E6217A"/>
    <w:rsid w:val="00E631FA"/>
    <w:rsid w:val="00E63B10"/>
    <w:rsid w:val="00E6540D"/>
    <w:rsid w:val="00E6670F"/>
    <w:rsid w:val="00E66E73"/>
    <w:rsid w:val="00E705F2"/>
    <w:rsid w:val="00E70961"/>
    <w:rsid w:val="00E73145"/>
    <w:rsid w:val="00E73AEB"/>
    <w:rsid w:val="00E7457C"/>
    <w:rsid w:val="00E76AF6"/>
    <w:rsid w:val="00E76C3C"/>
    <w:rsid w:val="00E76FE4"/>
    <w:rsid w:val="00E7731A"/>
    <w:rsid w:val="00E77553"/>
    <w:rsid w:val="00E8228F"/>
    <w:rsid w:val="00E838A2"/>
    <w:rsid w:val="00E83D0B"/>
    <w:rsid w:val="00E83DE7"/>
    <w:rsid w:val="00E843CA"/>
    <w:rsid w:val="00E85809"/>
    <w:rsid w:val="00E85BC8"/>
    <w:rsid w:val="00E879BA"/>
    <w:rsid w:val="00E90553"/>
    <w:rsid w:val="00E90987"/>
    <w:rsid w:val="00E91135"/>
    <w:rsid w:val="00E911BE"/>
    <w:rsid w:val="00E94ABC"/>
    <w:rsid w:val="00E95634"/>
    <w:rsid w:val="00E957F1"/>
    <w:rsid w:val="00EA0893"/>
    <w:rsid w:val="00EA0B81"/>
    <w:rsid w:val="00EA0D4E"/>
    <w:rsid w:val="00EA1AB0"/>
    <w:rsid w:val="00EA298F"/>
    <w:rsid w:val="00EA3AB8"/>
    <w:rsid w:val="00EA463F"/>
    <w:rsid w:val="00EA4F3D"/>
    <w:rsid w:val="00EA55EB"/>
    <w:rsid w:val="00EB0B60"/>
    <w:rsid w:val="00EB192F"/>
    <w:rsid w:val="00EB1F76"/>
    <w:rsid w:val="00EB22BC"/>
    <w:rsid w:val="00EB2976"/>
    <w:rsid w:val="00EB309F"/>
    <w:rsid w:val="00EC0D5D"/>
    <w:rsid w:val="00EC0FAA"/>
    <w:rsid w:val="00EC131A"/>
    <w:rsid w:val="00EC15DA"/>
    <w:rsid w:val="00EC34CA"/>
    <w:rsid w:val="00EC396B"/>
    <w:rsid w:val="00EC3BC3"/>
    <w:rsid w:val="00EC3C9D"/>
    <w:rsid w:val="00EC7026"/>
    <w:rsid w:val="00EC79F2"/>
    <w:rsid w:val="00ED19CB"/>
    <w:rsid w:val="00ED1A43"/>
    <w:rsid w:val="00ED3932"/>
    <w:rsid w:val="00ED3D16"/>
    <w:rsid w:val="00ED41E1"/>
    <w:rsid w:val="00ED52FD"/>
    <w:rsid w:val="00ED6D96"/>
    <w:rsid w:val="00EE0983"/>
    <w:rsid w:val="00EE56E3"/>
    <w:rsid w:val="00EE7E5F"/>
    <w:rsid w:val="00EE7F06"/>
    <w:rsid w:val="00EF06C3"/>
    <w:rsid w:val="00EF0DA3"/>
    <w:rsid w:val="00EF12FA"/>
    <w:rsid w:val="00EF1876"/>
    <w:rsid w:val="00EF22A7"/>
    <w:rsid w:val="00EF289E"/>
    <w:rsid w:val="00EF2DD1"/>
    <w:rsid w:val="00EF30ED"/>
    <w:rsid w:val="00EF4E20"/>
    <w:rsid w:val="00EF7C4F"/>
    <w:rsid w:val="00F00B3D"/>
    <w:rsid w:val="00F01617"/>
    <w:rsid w:val="00F01BBD"/>
    <w:rsid w:val="00F02395"/>
    <w:rsid w:val="00F02830"/>
    <w:rsid w:val="00F02E36"/>
    <w:rsid w:val="00F03247"/>
    <w:rsid w:val="00F03839"/>
    <w:rsid w:val="00F03AB1"/>
    <w:rsid w:val="00F04591"/>
    <w:rsid w:val="00F0496E"/>
    <w:rsid w:val="00F100C2"/>
    <w:rsid w:val="00F10F86"/>
    <w:rsid w:val="00F11740"/>
    <w:rsid w:val="00F11AA6"/>
    <w:rsid w:val="00F11B86"/>
    <w:rsid w:val="00F1229B"/>
    <w:rsid w:val="00F12546"/>
    <w:rsid w:val="00F13EA7"/>
    <w:rsid w:val="00F14767"/>
    <w:rsid w:val="00F14FB3"/>
    <w:rsid w:val="00F1522E"/>
    <w:rsid w:val="00F165DD"/>
    <w:rsid w:val="00F1684A"/>
    <w:rsid w:val="00F16CCA"/>
    <w:rsid w:val="00F16D3A"/>
    <w:rsid w:val="00F16EB7"/>
    <w:rsid w:val="00F175C9"/>
    <w:rsid w:val="00F17E3A"/>
    <w:rsid w:val="00F2029F"/>
    <w:rsid w:val="00F210CC"/>
    <w:rsid w:val="00F21F0F"/>
    <w:rsid w:val="00F250DD"/>
    <w:rsid w:val="00F2522E"/>
    <w:rsid w:val="00F25ACF"/>
    <w:rsid w:val="00F26800"/>
    <w:rsid w:val="00F269B5"/>
    <w:rsid w:val="00F27210"/>
    <w:rsid w:val="00F27AA8"/>
    <w:rsid w:val="00F30961"/>
    <w:rsid w:val="00F318F0"/>
    <w:rsid w:val="00F32F37"/>
    <w:rsid w:val="00F33658"/>
    <w:rsid w:val="00F34441"/>
    <w:rsid w:val="00F417F7"/>
    <w:rsid w:val="00F420CC"/>
    <w:rsid w:val="00F432AF"/>
    <w:rsid w:val="00F43677"/>
    <w:rsid w:val="00F45E64"/>
    <w:rsid w:val="00F463E1"/>
    <w:rsid w:val="00F5049C"/>
    <w:rsid w:val="00F52967"/>
    <w:rsid w:val="00F543CC"/>
    <w:rsid w:val="00F5470F"/>
    <w:rsid w:val="00F55DF6"/>
    <w:rsid w:val="00F564EF"/>
    <w:rsid w:val="00F56601"/>
    <w:rsid w:val="00F603C4"/>
    <w:rsid w:val="00F61C19"/>
    <w:rsid w:val="00F62DB6"/>
    <w:rsid w:val="00F64100"/>
    <w:rsid w:val="00F64524"/>
    <w:rsid w:val="00F6543C"/>
    <w:rsid w:val="00F664C7"/>
    <w:rsid w:val="00F72962"/>
    <w:rsid w:val="00F72F3B"/>
    <w:rsid w:val="00F73C16"/>
    <w:rsid w:val="00F7428A"/>
    <w:rsid w:val="00F757ED"/>
    <w:rsid w:val="00F76263"/>
    <w:rsid w:val="00F77822"/>
    <w:rsid w:val="00F821AF"/>
    <w:rsid w:val="00F849C9"/>
    <w:rsid w:val="00F85AE6"/>
    <w:rsid w:val="00F8628B"/>
    <w:rsid w:val="00F90FF7"/>
    <w:rsid w:val="00F91429"/>
    <w:rsid w:val="00F9201F"/>
    <w:rsid w:val="00F92831"/>
    <w:rsid w:val="00F9284E"/>
    <w:rsid w:val="00F92FA4"/>
    <w:rsid w:val="00F95499"/>
    <w:rsid w:val="00F95FE1"/>
    <w:rsid w:val="00F97643"/>
    <w:rsid w:val="00F97A68"/>
    <w:rsid w:val="00FA088A"/>
    <w:rsid w:val="00FA1155"/>
    <w:rsid w:val="00FA1312"/>
    <w:rsid w:val="00FA1976"/>
    <w:rsid w:val="00FA2A0F"/>
    <w:rsid w:val="00FA2C36"/>
    <w:rsid w:val="00FA39F2"/>
    <w:rsid w:val="00FA3F3D"/>
    <w:rsid w:val="00FA54CF"/>
    <w:rsid w:val="00FA5568"/>
    <w:rsid w:val="00FA57F9"/>
    <w:rsid w:val="00FA5F72"/>
    <w:rsid w:val="00FA6504"/>
    <w:rsid w:val="00FA669D"/>
    <w:rsid w:val="00FA7393"/>
    <w:rsid w:val="00FB096F"/>
    <w:rsid w:val="00FB49C8"/>
    <w:rsid w:val="00FB744E"/>
    <w:rsid w:val="00FC06DF"/>
    <w:rsid w:val="00FC0C2D"/>
    <w:rsid w:val="00FC0C9A"/>
    <w:rsid w:val="00FC1074"/>
    <w:rsid w:val="00FC196C"/>
    <w:rsid w:val="00FC310B"/>
    <w:rsid w:val="00FC4BF9"/>
    <w:rsid w:val="00FC5451"/>
    <w:rsid w:val="00FC6494"/>
    <w:rsid w:val="00FC6EEA"/>
    <w:rsid w:val="00FC7A26"/>
    <w:rsid w:val="00FD0475"/>
    <w:rsid w:val="00FD105D"/>
    <w:rsid w:val="00FD2E3C"/>
    <w:rsid w:val="00FD3F63"/>
    <w:rsid w:val="00FD5A96"/>
    <w:rsid w:val="00FD6AC3"/>
    <w:rsid w:val="00FD70D0"/>
    <w:rsid w:val="00FD7564"/>
    <w:rsid w:val="00FD7EF3"/>
    <w:rsid w:val="00FE064B"/>
    <w:rsid w:val="00FE0E31"/>
    <w:rsid w:val="00FE2B64"/>
    <w:rsid w:val="00FE41DB"/>
    <w:rsid w:val="00FE607F"/>
    <w:rsid w:val="00FE651D"/>
    <w:rsid w:val="00FE68CF"/>
    <w:rsid w:val="00FE7222"/>
    <w:rsid w:val="00FE74C5"/>
    <w:rsid w:val="00FF0330"/>
    <w:rsid w:val="00FF03B2"/>
    <w:rsid w:val="00FF137A"/>
    <w:rsid w:val="00FF1BFC"/>
    <w:rsid w:val="00FF36F0"/>
    <w:rsid w:val="00FF4D17"/>
    <w:rsid w:val="00FF5F54"/>
    <w:rsid w:val="00FF70A3"/>
    <w:rsid w:val="00FF72FE"/>
    <w:rsid w:val="00FF783B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F641EFC"/>
  <w15:chartTrackingRefBased/>
  <w15:docId w15:val="{D0D07CB2-D3AA-4926-AC17-443DC4F6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05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906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21CC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заголовок 1"/>
    <w:basedOn w:val="a"/>
    <w:next w:val="a"/>
    <w:rsid w:val="00D05D64"/>
    <w:pPr>
      <w:keepNext/>
      <w:suppressAutoHyphens/>
      <w:autoSpaceDE w:val="0"/>
      <w:jc w:val="center"/>
    </w:pPr>
    <w:rPr>
      <w:b/>
      <w:szCs w:val="20"/>
      <w:lang w:eastAsia="ar-SA"/>
    </w:rPr>
  </w:style>
  <w:style w:type="table" w:styleId="a3">
    <w:name w:val="Table Grid"/>
    <w:basedOn w:val="a1"/>
    <w:uiPriority w:val="59"/>
    <w:rsid w:val="00D0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1444A"/>
    <w:pPr>
      <w:spacing w:before="100" w:beforeAutospacing="1" w:after="100" w:afterAutospacing="1"/>
    </w:pPr>
    <w:rPr>
      <w:rFonts w:ascii="Tahoma" w:hAnsi="Tahoma" w:cs="Tahoma"/>
      <w:color w:val="000000"/>
      <w:sz w:val="14"/>
      <w:szCs w:val="14"/>
    </w:rPr>
  </w:style>
  <w:style w:type="paragraph" w:customStyle="1" w:styleId="ConsPlusNormal">
    <w:name w:val="ConsPlusNormal"/>
    <w:rsid w:val="00FB096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118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8F2"/>
  </w:style>
  <w:style w:type="paragraph" w:styleId="a8">
    <w:name w:val="Balloon Text"/>
    <w:basedOn w:val="a"/>
    <w:semiHidden/>
    <w:rsid w:val="00A727E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D349C3"/>
    <w:rPr>
      <w:color w:val="0563C1"/>
      <w:u w:val="single"/>
    </w:rPr>
  </w:style>
  <w:style w:type="character" w:customStyle="1" w:styleId="10">
    <w:name w:val="Заголовок 1 Знак"/>
    <w:link w:val="1"/>
    <w:rsid w:val="002B05A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AB27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B2732"/>
    <w:rPr>
      <w:sz w:val="24"/>
      <w:szCs w:val="24"/>
    </w:rPr>
  </w:style>
  <w:style w:type="paragraph" w:styleId="aa">
    <w:name w:val="footer"/>
    <w:basedOn w:val="a"/>
    <w:link w:val="ab"/>
    <w:uiPriority w:val="99"/>
    <w:rsid w:val="00B41F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41FC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3C2974"/>
    <w:rPr>
      <w:sz w:val="24"/>
      <w:szCs w:val="24"/>
    </w:rPr>
  </w:style>
  <w:style w:type="paragraph" w:styleId="ac">
    <w:name w:val="Revision"/>
    <w:hidden/>
    <w:uiPriority w:val="99"/>
    <w:semiHidden/>
    <w:rsid w:val="007C3F25"/>
    <w:rPr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9638B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B76F3A"/>
    <w:rPr>
      <w:color w:val="954F72"/>
      <w:u w:val="single"/>
    </w:rPr>
  </w:style>
  <w:style w:type="character" w:styleId="ae">
    <w:name w:val="Intense Emphasis"/>
    <w:uiPriority w:val="21"/>
    <w:qFormat/>
    <w:rsid w:val="008A3BB4"/>
    <w:rPr>
      <w:i/>
      <w:iCs/>
      <w:color w:val="5B9BD5"/>
    </w:rPr>
  </w:style>
  <w:style w:type="character" w:styleId="af">
    <w:name w:val="Intense Reference"/>
    <w:uiPriority w:val="32"/>
    <w:qFormat/>
    <w:rsid w:val="008A3BB4"/>
    <w:rPr>
      <w:b/>
      <w:bCs/>
      <w:smallCaps/>
      <w:color w:val="5B9BD5"/>
      <w:spacing w:val="5"/>
    </w:rPr>
  </w:style>
  <w:style w:type="paragraph" w:customStyle="1" w:styleId="m0">
    <w:name w:val="m_ТекстТаблицы"/>
    <w:basedOn w:val="a"/>
    <w:rsid w:val="00FE74C5"/>
    <w:rPr>
      <w:sz w:val="20"/>
      <w:lang w:eastAsia="en-US"/>
    </w:rPr>
  </w:style>
  <w:style w:type="paragraph" w:customStyle="1" w:styleId="m2">
    <w:name w:val="m_ПромШапка"/>
    <w:basedOn w:val="m0"/>
    <w:rsid w:val="00FE74C5"/>
    <w:pPr>
      <w:keepNext/>
      <w:jc w:val="center"/>
    </w:pPr>
    <w:rPr>
      <w:b/>
      <w:bCs/>
    </w:rPr>
  </w:style>
  <w:style w:type="paragraph" w:styleId="af0">
    <w:name w:val="TOC Heading"/>
    <w:basedOn w:val="1"/>
    <w:next w:val="a"/>
    <w:uiPriority w:val="39"/>
    <w:unhideWhenUsed/>
    <w:qFormat/>
    <w:rsid w:val="001D26C3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3">
    <w:name w:val="toc 2"/>
    <w:basedOn w:val="a"/>
    <w:next w:val="a"/>
    <w:autoRedefine/>
    <w:uiPriority w:val="39"/>
    <w:unhideWhenUsed/>
    <w:rsid w:val="001D26C3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003F4A"/>
    <w:pPr>
      <w:tabs>
        <w:tab w:val="left" w:pos="660"/>
        <w:tab w:val="right" w:leader="dot" w:pos="9911"/>
      </w:tabs>
      <w:spacing w:after="100" w:line="259" w:lineRule="auto"/>
      <w:jc w:val="center"/>
    </w:pPr>
    <w:rPr>
      <w:rFonts w:ascii="Arial" w:eastAsia="Calibri" w:hAnsi="Arial" w:cs="Arial"/>
      <w:b/>
      <w:bCs/>
      <w:noProof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1D26C3"/>
    <w:pPr>
      <w:tabs>
        <w:tab w:val="right" w:leader="dot" w:pos="9921"/>
      </w:tabs>
      <w:spacing w:after="100" w:line="259" w:lineRule="auto"/>
    </w:pPr>
    <w:rPr>
      <w:rFonts w:ascii="Calibri" w:hAnsi="Calibri"/>
      <w:sz w:val="22"/>
      <w:szCs w:val="22"/>
    </w:rPr>
  </w:style>
  <w:style w:type="paragraph" w:customStyle="1" w:styleId="m4">
    <w:name w:val="m_ПростойТекст"/>
    <w:basedOn w:val="a"/>
    <w:link w:val="m5"/>
    <w:rsid w:val="004F084C"/>
    <w:pPr>
      <w:jc w:val="both"/>
    </w:pPr>
    <w:rPr>
      <w:lang w:eastAsia="en-US"/>
    </w:rPr>
  </w:style>
  <w:style w:type="paragraph" w:customStyle="1" w:styleId="m1">
    <w:name w:val="m_1_Пункт"/>
    <w:basedOn w:val="m4"/>
    <w:next w:val="m4"/>
    <w:rsid w:val="004F084C"/>
    <w:pPr>
      <w:keepNext/>
      <w:numPr>
        <w:numId w:val="3"/>
      </w:numPr>
      <w:ind w:left="360" w:hanging="360"/>
    </w:pPr>
    <w:rPr>
      <w:b/>
      <w:caps/>
    </w:rPr>
  </w:style>
  <w:style w:type="paragraph" w:customStyle="1" w:styleId="m3">
    <w:name w:val="m_3_Пункт"/>
    <w:basedOn w:val="m4"/>
    <w:next w:val="m4"/>
    <w:rsid w:val="004F084C"/>
    <w:pPr>
      <w:numPr>
        <w:ilvl w:val="2"/>
        <w:numId w:val="3"/>
      </w:numPr>
      <w:tabs>
        <w:tab w:val="clear" w:pos="720"/>
        <w:tab w:val="num" w:pos="1800"/>
      </w:tabs>
      <w:ind w:left="1800" w:hanging="180"/>
    </w:pPr>
    <w:rPr>
      <w:b/>
      <w:lang w:val="en-US"/>
    </w:rPr>
  </w:style>
  <w:style w:type="paragraph" w:customStyle="1" w:styleId="m">
    <w:name w:val="m_СписокТабл"/>
    <w:basedOn w:val="m0"/>
    <w:rsid w:val="004F084C"/>
    <w:pPr>
      <w:numPr>
        <w:numId w:val="4"/>
      </w:numPr>
      <w:tabs>
        <w:tab w:val="left" w:pos="181"/>
      </w:tabs>
    </w:pPr>
  </w:style>
  <w:style w:type="character" w:customStyle="1" w:styleId="m5">
    <w:name w:val="m_ПростойТекст Знак"/>
    <w:link w:val="m4"/>
    <w:rsid w:val="004F084C"/>
    <w:rPr>
      <w:sz w:val="24"/>
      <w:szCs w:val="24"/>
      <w:lang w:eastAsia="en-US"/>
    </w:rPr>
  </w:style>
  <w:style w:type="paragraph" w:styleId="af1">
    <w:name w:val="List Paragraph"/>
    <w:basedOn w:val="a"/>
    <w:link w:val="af2"/>
    <w:uiPriority w:val="34"/>
    <w:qFormat/>
    <w:rsid w:val="004F084C"/>
    <w:pPr>
      <w:ind w:left="720"/>
      <w:contextualSpacing/>
    </w:pPr>
    <w:rPr>
      <w:lang w:eastAsia="en-US"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locked/>
    <w:rsid w:val="004F084C"/>
    <w:rPr>
      <w:sz w:val="24"/>
      <w:szCs w:val="24"/>
      <w:lang w:eastAsia="en-US"/>
    </w:rPr>
  </w:style>
  <w:style w:type="paragraph" w:customStyle="1" w:styleId="4">
    <w:name w:val="Стиль4_шаг"/>
    <w:basedOn w:val="af1"/>
    <w:link w:val="40"/>
    <w:qFormat/>
    <w:rsid w:val="004F084C"/>
    <w:pPr>
      <w:ind w:left="0"/>
      <w:contextualSpacing w:val="0"/>
      <w:outlineLvl w:val="2"/>
    </w:pPr>
    <w:rPr>
      <w:rFonts w:ascii="Arial" w:hAnsi="Arial" w:cs="Arial"/>
      <w:b/>
      <w:sz w:val="22"/>
      <w:szCs w:val="22"/>
    </w:rPr>
  </w:style>
  <w:style w:type="character" w:customStyle="1" w:styleId="40">
    <w:name w:val="Стиль4_шаг Знак"/>
    <w:link w:val="4"/>
    <w:rsid w:val="004F084C"/>
    <w:rPr>
      <w:rFonts w:ascii="Arial" w:hAnsi="Arial" w:cs="Arial"/>
      <w:b/>
      <w:sz w:val="22"/>
      <w:szCs w:val="22"/>
      <w:lang w:eastAsia="en-US"/>
    </w:rPr>
  </w:style>
  <w:style w:type="paragraph" w:styleId="af3">
    <w:name w:val="Subtitle"/>
    <w:basedOn w:val="a"/>
    <w:next w:val="a"/>
    <w:link w:val="af4"/>
    <w:qFormat/>
    <w:rsid w:val="005E450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link w:val="af3"/>
    <w:rsid w:val="005E4503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Заголовок 2 Знак"/>
    <w:link w:val="2"/>
    <w:rsid w:val="003906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5">
    <w:name w:val="annotation reference"/>
    <w:rsid w:val="00180153"/>
    <w:rPr>
      <w:sz w:val="16"/>
      <w:szCs w:val="16"/>
    </w:rPr>
  </w:style>
  <w:style w:type="paragraph" w:styleId="af6">
    <w:name w:val="annotation text"/>
    <w:basedOn w:val="a"/>
    <w:link w:val="af7"/>
    <w:rsid w:val="001801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180153"/>
  </w:style>
  <w:style w:type="paragraph" w:styleId="af8">
    <w:name w:val="annotation subject"/>
    <w:basedOn w:val="af6"/>
    <w:next w:val="af6"/>
    <w:link w:val="af9"/>
    <w:rsid w:val="00180153"/>
    <w:rPr>
      <w:b/>
      <w:bCs/>
    </w:rPr>
  </w:style>
  <w:style w:type="character" w:customStyle="1" w:styleId="af9">
    <w:name w:val="Тема примечания Знак"/>
    <w:link w:val="af8"/>
    <w:rsid w:val="00180153"/>
    <w:rPr>
      <w:b/>
      <w:bCs/>
    </w:rPr>
  </w:style>
  <w:style w:type="paragraph" w:styleId="afa">
    <w:name w:val="footnote text"/>
    <w:basedOn w:val="a"/>
    <w:link w:val="afb"/>
    <w:rsid w:val="00925329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925329"/>
  </w:style>
  <w:style w:type="character" w:styleId="afc">
    <w:name w:val="footnote reference"/>
    <w:rsid w:val="00925329"/>
    <w:rPr>
      <w:vertAlign w:val="superscript"/>
    </w:rPr>
  </w:style>
  <w:style w:type="character" w:styleId="afd">
    <w:name w:val="Strong"/>
    <w:uiPriority w:val="22"/>
    <w:qFormat/>
    <w:rsid w:val="00C63613"/>
    <w:rPr>
      <w:b/>
      <w:bCs/>
    </w:rPr>
  </w:style>
  <w:style w:type="character" w:customStyle="1" w:styleId="30">
    <w:name w:val="Заголовок 3 Знак"/>
    <w:link w:val="3"/>
    <w:rsid w:val="00721CCF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4">
    <w:name w:val="Абзац списка1"/>
    <w:aliases w:val="Содержание. 2 уровень"/>
    <w:basedOn w:val="a"/>
    <w:uiPriority w:val="34"/>
    <w:qFormat/>
    <w:rsid w:val="005908BA"/>
    <w:pPr>
      <w:ind w:left="720"/>
      <w:contextualSpacing/>
    </w:pPr>
    <w:rPr>
      <w:lang w:eastAsia="en-US"/>
    </w:rPr>
  </w:style>
  <w:style w:type="table" w:styleId="-3">
    <w:name w:val="Table List 3"/>
    <w:basedOn w:val="a1"/>
    <w:rsid w:val="0006153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90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82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575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77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8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46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73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1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17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42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33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77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76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54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BA6BC-23E2-4812-82B4-00C32C85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*****</Company>
  <LinksUpToDate>false</LinksUpToDate>
  <CharactersWithSpaces>1338</CharactersWithSpaces>
  <SharedDoc>false</SharedDoc>
  <HLinks>
    <vt:vector size="378" baseType="variant">
      <vt:variant>
        <vt:i4>1114207</vt:i4>
      </vt:variant>
      <vt:variant>
        <vt:i4>297</vt:i4>
      </vt:variant>
      <vt:variant>
        <vt:i4>0</vt:i4>
      </vt:variant>
      <vt:variant>
        <vt:i4>5</vt:i4>
      </vt:variant>
      <vt:variant>
        <vt:lpwstr>https://www.reestr-dover.ru/</vt:lpwstr>
      </vt:variant>
      <vt:variant>
        <vt:lpwstr/>
      </vt:variant>
      <vt:variant>
        <vt:i4>3932271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consultantplus://offline/ref=B15A9113CDC6BFA4BA86F7F98787E4C6D4E3DACCBEE728B424A50A11981A25065B03857236A9B079aBUEH</vt:lpwstr>
      </vt:variant>
      <vt:variant>
        <vt:lpwstr/>
      </vt:variant>
      <vt:variant>
        <vt:i4>3932256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consultantplus://offline/ref=B15A9113CDC6BFA4BA86F7F98787E4C6D7EBD2CDBBE528B424A50A11981A25065B03857236A9B27CaBU1H</vt:lpwstr>
      </vt:variant>
      <vt:variant>
        <vt:lpwstr/>
      </vt:variant>
      <vt:variant>
        <vt:i4>3932211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consultantplus://offline/ref=B15A9113CDC6BFA4BA86F7F98787E4C6D7EBD2CDBBE528B424A50A11981A25065B03857236A9B27DaBUEH</vt:lpwstr>
      </vt:variant>
      <vt:variant>
        <vt:lpwstr/>
      </vt:variant>
      <vt:variant>
        <vt:i4>3866687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consultantplus://offline/ref=B15A9113CDC6BFA4BA86F7F98787E4C6D4E2DDCABEEC28B424A50A11981A25065B038571a3U3H</vt:lpwstr>
      </vt:variant>
      <vt:variant>
        <vt:lpwstr/>
      </vt:variant>
      <vt:variant>
        <vt:i4>3866687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consultantplus://offline/ref=B15A9113CDC6BFA4BA86F7F98787E4C6D4E2DFCEBFE228B424A50A11981A25065B03857Aa3U7H</vt:lpwstr>
      </vt:variant>
      <vt:variant>
        <vt:lpwstr/>
      </vt:variant>
      <vt:variant>
        <vt:i4>524298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consultantplus://offline/ref=B15A9113CDC6BFA4BA86F7F98787E4C6D4E2DFCEBFE228B424A50A11981A25065B03857131aAU1H</vt:lpwstr>
      </vt:variant>
      <vt:variant>
        <vt:lpwstr/>
      </vt:variant>
      <vt:variant>
        <vt:i4>3932260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consultantplus://offline/ref=B15A9113CDC6BFA4BA86F7F98787E4C6D4E2DFCEBFE228B424A50A11981A25065B03857236A9B371aBUCH</vt:lpwstr>
      </vt:variant>
      <vt:variant>
        <vt:lpwstr/>
      </vt:variant>
      <vt:variant>
        <vt:i4>3932215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consultantplus://offline/ref=B15A9113CDC6BFA4BA86F7F98787E4C6D4E2DDCABEEC28B424A50A11981A25065B03857236A9B070aBUFH</vt:lpwstr>
      </vt:variant>
      <vt:variant>
        <vt:lpwstr/>
      </vt:variant>
      <vt:variant>
        <vt:i4>3932212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consultantplus://offline/ref=B15A9113CDC6BFA4BA86F7F98787E4C6D4E2DFCEBFE228B424A50A11981A25065B03857236A9B37DaBUFH</vt:lpwstr>
      </vt:variant>
      <vt:variant>
        <vt:lpwstr/>
      </vt:variant>
      <vt:variant>
        <vt:i4>2687003</vt:i4>
      </vt:variant>
      <vt:variant>
        <vt:i4>267</vt:i4>
      </vt:variant>
      <vt:variant>
        <vt:i4>0</vt:i4>
      </vt:variant>
      <vt:variant>
        <vt:i4>5</vt:i4>
      </vt:variant>
      <vt:variant>
        <vt:lpwstr>mailto:office-sev@krym-ms.ru</vt:lpwstr>
      </vt:variant>
      <vt:variant>
        <vt:lpwstr/>
      </vt:variant>
      <vt:variant>
        <vt:i4>6357022</vt:i4>
      </vt:variant>
      <vt:variant>
        <vt:i4>264</vt:i4>
      </vt:variant>
      <vt:variant>
        <vt:i4>0</vt:i4>
      </vt:variant>
      <vt:variant>
        <vt:i4>5</vt:i4>
      </vt:variant>
      <vt:variant>
        <vt:lpwstr>mailto:office@krym-ms.ru</vt:lpwstr>
      </vt:variant>
      <vt:variant>
        <vt:lpwstr/>
      </vt:variant>
      <vt:variant>
        <vt:i4>70526220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_Приложение_№_6</vt:lpwstr>
      </vt:variant>
      <vt:variant>
        <vt:i4>71893075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_Письменные_обращения.</vt:lpwstr>
      </vt:variant>
      <vt:variant>
        <vt:i4>70526220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_Приложение_№_5</vt:lpwstr>
      </vt:variant>
      <vt:variant>
        <vt:i4>7602239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consultantplus://offline/ref=5E529394E56D1DF02815D6184FCEA5E042F8A19C155EC1FFFB5AECEFF2D220F14661F5552E7A0580F6DD0585M0j2N</vt:lpwstr>
      </vt:variant>
      <vt:variant>
        <vt:lpwstr/>
      </vt:variant>
      <vt:variant>
        <vt:i4>7667815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consultantplus://offline/ref=5E529394E56D1DF02815D6184FCEA5E048FAA19413539CF5F303E0EDF5DD7FF44170F5542B65018DEDD451D54F0008D8FE340E0154980F82MAj7N</vt:lpwstr>
      </vt:variant>
      <vt:variant>
        <vt:lpwstr/>
      </vt:variant>
      <vt:variant>
        <vt:i4>70526220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_Приложение_№_4</vt:lpwstr>
      </vt:variant>
      <vt:variant>
        <vt:i4>70526220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402751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_Приложение_№_3в</vt:lpwstr>
      </vt:variant>
      <vt:variant>
        <vt:i4>337215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_Приложение_№_3Б</vt:lpwstr>
      </vt:variant>
      <vt:variant>
        <vt:i4>271679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_Приложение_№_3А</vt:lpwstr>
      </vt:variant>
      <vt:variant>
        <vt:i4>72155228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_2.3._Особенности_рассмотрения</vt:lpwstr>
      </vt:variant>
      <vt:variant>
        <vt:i4>5439490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70526220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</vt:lpwstr>
      </vt:variant>
      <vt:variant>
        <vt:i4>2687003</vt:i4>
      </vt:variant>
      <vt:variant>
        <vt:i4>222</vt:i4>
      </vt:variant>
      <vt:variant>
        <vt:i4>0</vt:i4>
      </vt:variant>
      <vt:variant>
        <vt:i4>5</vt:i4>
      </vt:variant>
      <vt:variant>
        <vt:lpwstr>mailto:office-sev@krym-ms.ru</vt:lpwstr>
      </vt:variant>
      <vt:variant>
        <vt:lpwstr/>
      </vt:variant>
      <vt:variant>
        <vt:i4>6357022</vt:i4>
      </vt:variant>
      <vt:variant>
        <vt:i4>219</vt:i4>
      </vt:variant>
      <vt:variant>
        <vt:i4>0</vt:i4>
      </vt:variant>
      <vt:variant>
        <vt:i4>5</vt:i4>
      </vt:variant>
      <vt:variant>
        <vt:lpwstr>mailto:office@krym-ms.ru</vt:lpwstr>
      </vt:variant>
      <vt:variant>
        <vt:lpwstr/>
      </vt:variant>
      <vt:variant>
        <vt:i4>1900601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_Toc188447417</vt:lpwstr>
      </vt:variant>
      <vt:variant>
        <vt:i4>1900601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_Toc188447416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_Toc188447415</vt:lpwstr>
      </vt:variant>
      <vt:variant>
        <vt:i4>1900601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_Toc188447414</vt:lpwstr>
      </vt:variant>
      <vt:variant>
        <vt:i4>1900601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_Toc188447413</vt:lpwstr>
      </vt:variant>
      <vt:variant>
        <vt:i4>1900601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_Toc188447412</vt:lpwstr>
      </vt:variant>
      <vt:variant>
        <vt:i4>1835065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_Toc188447408</vt:lpwstr>
      </vt:variant>
      <vt:variant>
        <vt:i4>1835065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_Toc188447407</vt:lpwstr>
      </vt:variant>
      <vt:variant>
        <vt:i4>1835065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_Toc188447406</vt:lpwstr>
      </vt:variant>
      <vt:variant>
        <vt:i4>1835065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_Toc188447405</vt:lpwstr>
      </vt:variant>
      <vt:variant>
        <vt:i4>1835065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_Toc188447404</vt:lpwstr>
      </vt:variant>
      <vt:variant>
        <vt:i4>1835065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_Toc188447403</vt:lpwstr>
      </vt:variant>
      <vt:variant>
        <vt:i4>1835065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_Toc188447402</vt:lpwstr>
      </vt:variant>
      <vt:variant>
        <vt:i4>1835065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_Toc188447401</vt:lpwstr>
      </vt:variant>
      <vt:variant>
        <vt:i4>1835065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_Toc188447400</vt:lpwstr>
      </vt:variant>
      <vt:variant>
        <vt:i4>1376318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_Toc188447399</vt:lpwstr>
      </vt:variant>
      <vt:variant>
        <vt:i4>1376318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_Toc188447398</vt:lpwstr>
      </vt:variant>
      <vt:variant>
        <vt:i4>1376318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_Toc188447397</vt:lpwstr>
      </vt:variant>
      <vt:variant>
        <vt:i4>1376318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_Toc188447396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_Toc188447395</vt:lpwstr>
      </vt:variant>
      <vt:variant>
        <vt:i4>1376318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_Toc188447394</vt:lpwstr>
      </vt:variant>
      <vt:variant>
        <vt:i4>1376318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_Toc188447393</vt:lpwstr>
      </vt:variant>
      <vt:variant>
        <vt:i4>1376318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_Toc188447392</vt:lpwstr>
      </vt:variant>
      <vt:variant>
        <vt:i4>1376318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_Toc188447391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_Toc188447390</vt:lpwstr>
      </vt:variant>
      <vt:variant>
        <vt:i4>1310782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_Toc188447389</vt:lpwstr>
      </vt:variant>
      <vt:variant>
        <vt:i4>1310782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_Toc188447388</vt:lpwstr>
      </vt:variant>
      <vt:variant>
        <vt:i4>1310782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_Toc188447387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_Toc188447386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_Toc188447385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_Toc188447384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_Toc188447383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_Toc188447382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_Toc188447381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_Toc188447380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_Toc188447379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balyuk.irina</dc:creator>
  <cp:keywords/>
  <dc:description/>
  <cp:lastModifiedBy>Корнейчук Владимир Витальевич</cp:lastModifiedBy>
  <cp:revision>2</cp:revision>
  <cp:lastPrinted>2025-01-22T11:24:00Z</cp:lastPrinted>
  <dcterms:created xsi:type="dcterms:W3CDTF">2025-01-30T05:13:00Z</dcterms:created>
  <dcterms:modified xsi:type="dcterms:W3CDTF">2025-01-30T05:13:00Z</dcterms:modified>
</cp:coreProperties>
</file>