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AC4FAD" w:rsidRDefault="00F74DF7" w:rsidP="00A64D22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C4FAD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страховой медицинской организации в </w:t>
      </w:r>
      <w:r w:rsidR="008F2704">
        <w:rPr>
          <w:rStyle w:val="markedcontent"/>
          <w:rFonts w:ascii="Arial" w:hAnsi="Arial" w:cs="Arial"/>
          <w:b/>
          <w:sz w:val="24"/>
          <w:szCs w:val="24"/>
        </w:rPr>
        <w:t>г. Севастополь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6A7586">
        <w:rPr>
          <w:rStyle w:val="markedcontent"/>
          <w:rFonts w:ascii="Arial" w:hAnsi="Arial" w:cs="Arial"/>
          <w:b/>
          <w:sz w:val="24"/>
          <w:szCs w:val="24"/>
        </w:rPr>
        <w:t>за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 xml:space="preserve">1 </w:t>
      </w:r>
      <w:r w:rsidR="00085FB3">
        <w:rPr>
          <w:rStyle w:val="markedcontent"/>
          <w:rFonts w:ascii="Arial" w:hAnsi="Arial" w:cs="Arial"/>
          <w:b/>
          <w:sz w:val="24"/>
          <w:szCs w:val="24"/>
        </w:rPr>
        <w:t>полугодие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b/>
          <w:sz w:val="24"/>
          <w:szCs w:val="24"/>
        </w:rPr>
        <w:t>202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>4</w:t>
      </w:r>
      <w:r w:rsidR="006A7586">
        <w:rPr>
          <w:rStyle w:val="markedcontent"/>
          <w:rFonts w:ascii="Arial" w:hAnsi="Arial" w:cs="Arial"/>
          <w:b/>
          <w:sz w:val="24"/>
          <w:szCs w:val="24"/>
        </w:rPr>
        <w:t xml:space="preserve"> год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>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F74DF7" w:rsidTr="00F74DF7">
        <w:tc>
          <w:tcPr>
            <w:tcW w:w="12044" w:type="dxa"/>
          </w:tcPr>
          <w:p w:rsid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Tr="00F74DF7">
        <w:tc>
          <w:tcPr>
            <w:tcW w:w="12044" w:type="dxa"/>
          </w:tcPr>
          <w:p w:rsidR="00F74DF7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обращениями застрахованных лиц</w:t>
            </w:r>
          </w:p>
          <w:p w:rsidR="00F74DF7" w:rsidRPr="00F74DF7" w:rsidRDefault="00F74DF7"/>
        </w:tc>
        <w:tc>
          <w:tcPr>
            <w:tcW w:w="2835" w:type="dxa"/>
          </w:tcPr>
          <w:p w:rsidR="00F74DF7" w:rsidRDefault="00F74DF7"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D3585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D3585" w:rsidRDefault="00F74DF7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F74DF7" w:rsidRPr="008D3585" w:rsidRDefault="00F74DF7"/>
        </w:tc>
        <w:tc>
          <w:tcPr>
            <w:tcW w:w="2835" w:type="dxa"/>
          </w:tcPr>
          <w:p w:rsidR="00F74DF7" w:rsidRPr="008D3585" w:rsidRDefault="000771E8" w:rsidP="00F74DF7">
            <w:pPr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11</w:t>
            </w:r>
            <w:r w:rsidR="00085FB3">
              <w:rPr>
                <w:rStyle w:val="markedcontent"/>
                <w:rFonts w:ascii="Arial" w:hAnsi="Arial" w:cs="Arial"/>
                <w:sz w:val="24"/>
                <w:szCs w:val="24"/>
              </w:rPr>
              <w:t>4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,</w:t>
            </w:r>
            <w:r w:rsidR="00085FB3">
              <w:rPr>
                <w:rStyle w:val="markedcontent"/>
                <w:rFonts w:ascii="Arial" w:hAnsi="Arial" w:cs="Arial"/>
                <w:sz w:val="24"/>
                <w:szCs w:val="24"/>
              </w:rPr>
              <w:t>5</w:t>
            </w:r>
            <w:r w:rsidR="00F74DF7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% </w:t>
            </w:r>
          </w:p>
          <w:p w:rsidR="00F74DF7" w:rsidRPr="008D3585" w:rsidRDefault="00F74DF7"/>
        </w:tc>
      </w:tr>
      <w:tr w:rsidR="00F74DF7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EA2973" w:rsidRPr="008D3585" w:rsidRDefault="00EA2973"/>
        </w:tc>
        <w:tc>
          <w:tcPr>
            <w:tcW w:w="2835" w:type="dxa"/>
          </w:tcPr>
          <w:p w:rsidR="00EA2973" w:rsidRPr="008D3585" w:rsidRDefault="00085FB3" w:rsidP="00EA2973">
            <w:pPr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3</w:t>
            </w:r>
            <w:r w:rsidR="000771E8">
              <w:rPr>
                <w:rStyle w:val="markedcontent"/>
                <w:rFonts w:ascii="Arial" w:hAnsi="Arial" w:cs="Arial"/>
                <w:sz w:val="24"/>
                <w:szCs w:val="24"/>
              </w:rPr>
              <w:t>,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22</w:t>
            </w:r>
            <w:r w:rsidR="00EA2973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  <w:p w:rsidR="00F74DF7" w:rsidRPr="008D3585" w:rsidRDefault="00F74DF7"/>
        </w:tc>
      </w:tr>
      <w:tr w:rsidR="00F74DF7" w:rsidRPr="00F342F5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8D3585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F342F5" w:rsidP="00F4435C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F4435C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13</w:t>
            </w:r>
            <w:r w:rsidR="008D3585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  <w:bookmarkStart w:id="0" w:name="_GoBack"/>
            <w:bookmarkEnd w:id="0"/>
          </w:p>
        </w:tc>
      </w:tr>
      <w:tr w:rsidR="00F74DF7" w:rsidTr="00F74DF7">
        <w:tc>
          <w:tcPr>
            <w:tcW w:w="12044" w:type="dxa"/>
          </w:tcPr>
          <w:p w:rsidR="00F74DF7" w:rsidRPr="008D3585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8D3585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F74DF7" w:rsidTr="00F74DF7">
        <w:tc>
          <w:tcPr>
            <w:tcW w:w="12044" w:type="dxa"/>
          </w:tcPr>
          <w:p w:rsidR="00F74DF7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AC4FAD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Default="00F342F5"/>
        </w:tc>
        <w:tc>
          <w:tcPr>
            <w:tcW w:w="2835" w:type="dxa"/>
          </w:tcPr>
          <w:p w:rsidR="00F74DF7" w:rsidRDefault="008D358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085FB3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0771E8"/>
    <w:rsid w:val="00085FB3"/>
    <w:rsid w:val="00176A8A"/>
    <w:rsid w:val="003174DE"/>
    <w:rsid w:val="00426CC3"/>
    <w:rsid w:val="00635490"/>
    <w:rsid w:val="006A7586"/>
    <w:rsid w:val="0070623F"/>
    <w:rsid w:val="008D3585"/>
    <w:rsid w:val="008F2704"/>
    <w:rsid w:val="00A64D22"/>
    <w:rsid w:val="00C87481"/>
    <w:rsid w:val="00EA2973"/>
    <w:rsid w:val="00F342F5"/>
    <w:rsid w:val="00F4435C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5F1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10</cp:revision>
  <dcterms:created xsi:type="dcterms:W3CDTF">2023-04-13T08:08:00Z</dcterms:created>
  <dcterms:modified xsi:type="dcterms:W3CDTF">2024-07-11T14:59:00Z</dcterms:modified>
</cp:coreProperties>
</file>