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FF" w:rsidRDefault="008221FF">
      <w:pPr>
        <w:pStyle w:val="ConsPlusNormal0"/>
        <w:jc w:val="both"/>
        <w:outlineLvl w:val="0"/>
      </w:pPr>
    </w:p>
    <w:p w:rsidR="008221FF" w:rsidRDefault="00783C85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8221FF" w:rsidRDefault="008221FF">
      <w:pPr>
        <w:pStyle w:val="ConsPlusTitle0"/>
        <w:jc w:val="center"/>
      </w:pPr>
    </w:p>
    <w:p w:rsidR="008221FF" w:rsidRDefault="00783C85">
      <w:pPr>
        <w:pStyle w:val="ConsPlusTitle0"/>
        <w:jc w:val="center"/>
      </w:pPr>
      <w:r>
        <w:t>ПОСТАНОВЛЕНИЕ</w:t>
      </w:r>
    </w:p>
    <w:p w:rsidR="008221FF" w:rsidRDefault="00783C85">
      <w:pPr>
        <w:pStyle w:val="ConsPlusTitle0"/>
        <w:jc w:val="center"/>
      </w:pPr>
      <w:r>
        <w:t>от 28 декабря 2021 г. N 2505</w:t>
      </w:r>
    </w:p>
    <w:p w:rsidR="008221FF" w:rsidRDefault="008221FF">
      <w:pPr>
        <w:pStyle w:val="ConsPlusTitle0"/>
        <w:jc w:val="center"/>
      </w:pPr>
    </w:p>
    <w:p w:rsidR="008221FF" w:rsidRDefault="00783C85">
      <w:pPr>
        <w:pStyle w:val="ConsPlusTitle0"/>
        <w:jc w:val="center"/>
      </w:pPr>
      <w:r>
        <w:t>О ПРОГРАММЕ</w:t>
      </w:r>
    </w:p>
    <w:p w:rsidR="008221FF" w:rsidRDefault="00783C85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8221FF" w:rsidRDefault="00783C85">
      <w:pPr>
        <w:pStyle w:val="ConsPlusTitle0"/>
        <w:jc w:val="center"/>
      </w:pPr>
      <w:r>
        <w:t>МЕДИЦИНСКОЙ ПОМОЩИ НА 2022 ГОД И НА ПЛАНОВЫЙ ПЕРИОД</w:t>
      </w:r>
    </w:p>
    <w:p w:rsidR="008221FF" w:rsidRDefault="00783C85">
      <w:pPr>
        <w:pStyle w:val="ConsPlusTitle0"/>
        <w:jc w:val="center"/>
      </w:pPr>
      <w:r>
        <w:t>2023 И 2024 ГОДОВ</w:t>
      </w:r>
    </w:p>
    <w:p w:rsidR="008221FF" w:rsidRDefault="008221FF">
      <w:pPr>
        <w:pStyle w:val="ConsPlusNormal0"/>
        <w:ind w:firstLine="540"/>
        <w:jc w:val="both"/>
      </w:pPr>
    </w:p>
    <w:p w:rsidR="008221FF" w:rsidRDefault="00783C85">
      <w:pPr>
        <w:pStyle w:val="ConsPlusNormal0"/>
        <w:ind w:firstLine="540"/>
        <w:jc w:val="both"/>
      </w:pPr>
      <w:r>
        <w:t>В целях обеспечения конституционных п</w:t>
      </w:r>
      <w:r>
        <w:t>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1. Утвердить прилагаемую </w:t>
      </w:r>
      <w:hyperlink w:anchor="P40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2022 год и на плановый период 2023 и 2024 годов.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2. Министерству здравоохранения Российской Федерации: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</w:t>
      </w:r>
      <w:r>
        <w:t xml:space="preserve"> 1 июля 2022 г. - доклад о реализации в 2021 году </w:t>
      </w:r>
      <w:hyperlink r:id="rId6" w:tooltip="Постановление Правительства РФ от 28.12.2020 N 2299 (ред. от 19.11.2021) &quot;О Программе государственных гарантий бесплатного оказания гражданам медицинской помощи на 2021 год и на плановый период 2022 и 2023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</w:t>
      </w:r>
      <w:r>
        <w:t>ажданам медицинской помощи на 2021 год и на плановый период 2022 и 2023 годов, утвержденной постановлением Правительства Российской Федерации от 28 декабря 2020 г. N 2299 "О Программе государственных гарантий бесплатного оказания гражданам медицинской помо</w:t>
      </w:r>
      <w:r>
        <w:t>щи на 2021 год и на плановый период 2022 и 2023 годов";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 1 октября 2022 г. - проект программы государственных гарантий бесплатного оказания гражданам медицинской помощи на 2023 год и на плановый период 2024 и 2025 годов;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б) совместно с Федеральным фондом</w:t>
      </w:r>
      <w:r>
        <w:t xml:space="preserve"> обязательного медицинского страхования давать разъяснения по следующим вопросам:</w:t>
      </w:r>
    </w:p>
    <w:p w:rsidR="008221FF" w:rsidRDefault="00783C85">
      <w:pPr>
        <w:pStyle w:val="ConsPlusNormal0"/>
        <w:spacing w:before="200"/>
        <w:ind w:firstLine="540"/>
        <w:jc w:val="both"/>
      </w:pPr>
      <w:hyperlink r:id="rId7" w:tooltip="&lt;Письмо&gt; Минздрава России от 13.01.2022 N 11-7/И/2-275 &quot;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2 - 2024 годы&quot; {КонсультантПлюс}">
        <w:r>
          <w:rPr>
            <w:color w:val="0000FF"/>
          </w:rPr>
          <w:t>формирование</w:t>
        </w:r>
      </w:hyperlink>
      <w:r>
        <w:t xml:space="preserve"> и экон</w:t>
      </w:r>
      <w:r>
        <w:t>омическое обоснование территориальных программ государственных гарантий бесплатного оказания гражданам медицинской помощи на 2022 год и на плановый период 2023 и 2024 годов, включая подходы к определению дифференцированных нормативов объема медицинской пом</w:t>
      </w:r>
      <w:r>
        <w:t>ощи, в том числе по вопросам формирования и экономического обоснования территориальных программ обязательного медицинского страхования;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финансовое </w:t>
      </w:r>
      <w:hyperlink r:id="rId8" w:tooltip="&lt;Письмо&gt; Минздрава России от 04.02.2022 N 11-7/И/2-1631 (ред. от 02.11.2022) &quot;О методических рекомендациях по способам оплаты медицинской помощи за счет средств обязательного медицинского страхования&quot; (вместе с &quot;Методическими рекомендациями по способам оплаты ">
        <w:r>
          <w:rPr>
            <w:color w:val="0000FF"/>
          </w:rPr>
          <w:t>обеспечение</w:t>
        </w:r>
      </w:hyperlink>
      <w:r>
        <w:t xml:space="preserve"> оказания специализированной, в том числе высокотехнологичной, медицинской помощи, оказываемой медицинскими организациями, функции и полномочия учредителя в отношении которых </w:t>
      </w:r>
      <w:r>
        <w:t>осуществляет Правительство Российской Федерации или федеральные органы исполнительной власти, в рамках базовой программы обязательного медицинского страхования;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в) осуществлять </w:t>
      </w:r>
      <w:hyperlink r:id="rId9" w:tooltip="Приказ Минздрава России от 26.06.2015 N 370н &quot;Об утверждении Положения об осуществлении мониторинга формирования, экономического обоснования территориальных программ государственных гарантий бесплатного оказания гражданам медицинской помощи&quot; (Зарегистрировано ">
        <w:r>
          <w:rPr>
            <w:color w:val="0000FF"/>
          </w:rPr>
          <w:t>мониторинг</w:t>
        </w:r>
      </w:hyperlink>
      <w:r>
        <w:t xml:space="preserve"> формирования, экономического обоснования и оценку реализации территориальных программ государственных гарантий бесплатного оказания гражданам меди</w:t>
      </w:r>
      <w:r>
        <w:t>цинской помощи на 2022 год и на плановый период 2023 и 2024 годов, в том числе 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г) внести до 1 марта 2022 г. в Правитель</w:t>
      </w:r>
      <w:r>
        <w:t xml:space="preserve">ство Российской Федерации проекты нормативных правовых актов в целях определения порядка установления тарифов на оплату высокотехнологичной медицинской помощи с использованием ряда уникальных методов лечения, применяемых при сердечно-сосудистой хирургии и </w:t>
      </w:r>
      <w:r>
        <w:t>трансплантации органов, оказываемой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а также нормативов финансовых затрат на едини</w:t>
      </w:r>
      <w:r>
        <w:t>цу объема такой медицинской помощи и порядка распределения объемов предоставления медицинской помощи с использованием уникальных методов между указанными медицинскими организациями.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3. Установить, что в 2022 году ежемесячное авансирование страховых медицин</w:t>
      </w:r>
      <w:r>
        <w:t xml:space="preserve">ских организаций и медицинских организаций, осуществляющих деятельность в сфере обязательного медицинского страхования, может осуществляться по заявкам страховых медицинских организаций и медицинских </w:t>
      </w:r>
      <w:r>
        <w:lastRenderedPageBreak/>
        <w:t>организаций в пределах годового объема финансового обесп</w:t>
      </w:r>
      <w:r>
        <w:t>ечения предоставления медицинской помощи по обязательному медицинскому страхованию, распределенного решением комиссии по разработке территориальной программы обязательного медицинского страхования (далее - годовой объем) в размере более одной двенадцатой г</w:t>
      </w:r>
      <w:r>
        <w:t>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2021 году.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4. Установить, что в 2022 году ежемесячное авансирование медицинских организаций, оказывающ</w:t>
      </w:r>
      <w:r>
        <w:t>их медицинскую помощь по договору на оказание и оплату медицинской помощи в рамках базовой программы обязательного медицинского страхования, может осуществляться по заявкам указанных медицинских организаций Федеральным фондом обязательного медицинского стр</w:t>
      </w:r>
      <w:r>
        <w:t xml:space="preserve">ахования в пределах годового объема финансового обеспечения предоставления медицинской помощи на 2022 год, распределенного медицинской организации в </w:t>
      </w:r>
      <w:hyperlink r:id="rId10" w:tooltip="Постановление Правительства РФ от 29.04.2021 N 682 (ред. от 10.06.2022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з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11" w:tooltip="Федеральный закон от 29.11.2010 N 326-ФЗ (ред. от 06.12.2021) &quot;Об обязательном медицинском страховании в Российской Федерации&quot; (с изм. и доп., вступ. в силу с 01.12.2022)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 в размере более одной двенадцатой распределенного го</w:t>
      </w:r>
      <w:r>
        <w:t>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2021 году.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5. Федеральному фонду обязательного медицинского страхования до 1 марта 2022 г. осуществить </w:t>
      </w:r>
      <w:r>
        <w:t xml:space="preserve">пересмотр тарифов на оплату медицинской помощи, установленных на 2021 год медицинским организациям, осуществляющим оказание медицинской помощи, финансовое обеспечение которой осуществляется в соответствии с </w:t>
      </w:r>
      <w:hyperlink r:id="rId12" w:tooltip="Федеральный закон от 29.11.2010 N 326-ФЗ (ред. от 06.12.2021) &quot;Об обязательном медицинском страховании в Российской Федерации&quot; (с изм. и доп., вступ. в силу с 01.12.2022) {КонсультантПлюс}">
        <w:r>
          <w:rPr>
            <w:color w:val="0000FF"/>
          </w:rPr>
          <w:t>пунктом 11 статьи 5</w:t>
        </w:r>
      </w:hyperlink>
      <w:r>
        <w:t xml:space="preserve"> Федерального закона "Об обязательном медицинском страховании в Российской Федерации", и расположенным в субъектах Российской Федерации, по которым коэффициент дифференциации не является</w:t>
      </w:r>
      <w:r>
        <w:t xml:space="preserve"> единым для всей территории субъекта Российской Федерации, с учетом коэффициентов дифференциации, определенных для территории оказания медицинской помощи, и произвести расчеты с указанными медицинскими организациями по измененным тарифам на оплату медицинс</w:t>
      </w:r>
      <w:r>
        <w:t>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6. Рекомендовать органам государственной власти субъектов Российской Федерации утвердить до 30 декабря 2021 г. территориальные программы государственных гарантий бесплатного оказания гражданам медицинской помощи на 2022 год и на плановый период</w:t>
      </w:r>
      <w:r>
        <w:t xml:space="preserve"> 2023 и 2024 годов.</w:t>
      </w:r>
    </w:p>
    <w:p w:rsidR="008221FF" w:rsidRDefault="008221FF">
      <w:pPr>
        <w:pStyle w:val="ConsPlusNormal0"/>
        <w:ind w:firstLine="540"/>
        <w:jc w:val="both"/>
      </w:pPr>
    </w:p>
    <w:p w:rsidR="008221FF" w:rsidRDefault="00783C85">
      <w:pPr>
        <w:pStyle w:val="ConsPlusNormal0"/>
        <w:jc w:val="right"/>
      </w:pPr>
      <w:r>
        <w:t>Председатель Правительства</w:t>
      </w:r>
    </w:p>
    <w:p w:rsidR="008221FF" w:rsidRDefault="00783C85">
      <w:pPr>
        <w:pStyle w:val="ConsPlusNormal0"/>
        <w:jc w:val="right"/>
      </w:pPr>
      <w:r>
        <w:t>Российской Федерации</w:t>
      </w:r>
    </w:p>
    <w:p w:rsidR="008221FF" w:rsidRDefault="00783C85">
      <w:pPr>
        <w:pStyle w:val="ConsPlusNormal0"/>
        <w:jc w:val="right"/>
      </w:pPr>
      <w:r>
        <w:t>М.МИШУСТИН</w:t>
      </w:r>
    </w:p>
    <w:p w:rsidR="008221FF" w:rsidRDefault="008221FF">
      <w:pPr>
        <w:pStyle w:val="ConsPlusNormal0"/>
        <w:ind w:firstLine="540"/>
        <w:jc w:val="both"/>
      </w:pPr>
    </w:p>
    <w:p w:rsidR="008221FF" w:rsidRDefault="008221FF">
      <w:pPr>
        <w:pStyle w:val="ConsPlusNormal0"/>
        <w:ind w:firstLine="540"/>
        <w:jc w:val="both"/>
      </w:pPr>
    </w:p>
    <w:p w:rsidR="008221FF" w:rsidRDefault="008221FF">
      <w:pPr>
        <w:pStyle w:val="ConsPlusNormal0"/>
        <w:ind w:firstLine="540"/>
        <w:jc w:val="both"/>
      </w:pPr>
    </w:p>
    <w:p w:rsidR="008221FF" w:rsidRDefault="008221FF">
      <w:pPr>
        <w:pStyle w:val="ConsPlusNormal0"/>
        <w:ind w:firstLine="540"/>
        <w:jc w:val="both"/>
      </w:pPr>
    </w:p>
    <w:p w:rsidR="008221FF" w:rsidRDefault="008221FF">
      <w:pPr>
        <w:pStyle w:val="ConsPlusNormal0"/>
        <w:ind w:firstLine="540"/>
        <w:jc w:val="both"/>
      </w:pPr>
    </w:p>
    <w:p w:rsidR="00783C85" w:rsidRDefault="00783C85">
      <w:pPr>
        <w:rPr>
          <w:rFonts w:ascii="Arial" w:hAnsi="Arial" w:cs="Arial"/>
          <w:sz w:val="20"/>
        </w:rPr>
      </w:pPr>
      <w:r>
        <w:br w:type="page"/>
      </w:r>
    </w:p>
    <w:p w:rsidR="008221FF" w:rsidRDefault="00783C85">
      <w:pPr>
        <w:pStyle w:val="ConsPlusNormal0"/>
        <w:jc w:val="right"/>
        <w:outlineLvl w:val="0"/>
      </w:pPr>
      <w:r>
        <w:lastRenderedPageBreak/>
        <w:t>Утверждена</w:t>
      </w:r>
    </w:p>
    <w:p w:rsidR="008221FF" w:rsidRDefault="00783C85">
      <w:pPr>
        <w:pStyle w:val="ConsPlusNormal0"/>
        <w:jc w:val="right"/>
      </w:pPr>
      <w:r>
        <w:t>постановлением Правительства</w:t>
      </w:r>
    </w:p>
    <w:p w:rsidR="008221FF" w:rsidRDefault="00783C85">
      <w:pPr>
        <w:pStyle w:val="ConsPlusNormal0"/>
        <w:jc w:val="right"/>
      </w:pPr>
      <w:r>
        <w:t>Российской Федерации</w:t>
      </w:r>
    </w:p>
    <w:p w:rsidR="008221FF" w:rsidRDefault="00783C85">
      <w:pPr>
        <w:pStyle w:val="ConsPlusNormal0"/>
        <w:jc w:val="right"/>
      </w:pPr>
      <w:r>
        <w:t>от 28 декабря 2021 г. N 2505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</w:pPr>
      <w:bookmarkStart w:id="0" w:name="P40"/>
      <w:bookmarkEnd w:id="0"/>
      <w:r>
        <w:t>ПРОГРАММА</w:t>
      </w:r>
    </w:p>
    <w:p w:rsidR="008221FF" w:rsidRDefault="00783C85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8221FF" w:rsidRDefault="00783C85">
      <w:pPr>
        <w:pStyle w:val="ConsPlusTitle0"/>
        <w:jc w:val="center"/>
      </w:pPr>
      <w:r>
        <w:t>МЕДИЦИНСКОЙ ПОМОЩИ НА 2022 ГОД И НА ПЛАНОВЫЙ ПЕРИОД</w:t>
      </w:r>
    </w:p>
    <w:p w:rsidR="008221FF" w:rsidRDefault="00783C85">
      <w:pPr>
        <w:pStyle w:val="ConsPlusTitle0"/>
        <w:jc w:val="center"/>
      </w:pPr>
      <w:r>
        <w:t>2023 И 2024 ГОДОВ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1"/>
      </w:pPr>
      <w:r>
        <w:t>I. Общие положения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3" w:tooltip="Федеральный закон от 21.11.2011 N 323-ФЗ (ред. от 19.12.2022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каждый имее</w:t>
      </w:r>
      <w:r>
        <w:t>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Программа государственных гарантий бесплатного оказания гражданам</w:t>
      </w:r>
      <w:r>
        <w:t xml:space="preserve"> медицинской помощи на 2022 год и на плановый период 2023 и 2024 годов (далее - Программа) устанавливает перечень видов, форм и условий предоставления медицинской помощи, оказание которой осуществляется бесплатно, перечень заболеваний и состояний, оказание</w:t>
      </w:r>
      <w:r>
        <w:t xml:space="preserve">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обязательного медицинского страхования, средние нормативы объема медицинской помощи, средние нормат</w:t>
      </w:r>
      <w:r>
        <w:t>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медицинскую помощь и способы ее оплаты, а также требования к территориальным программам государственных гара</w:t>
      </w:r>
      <w:r>
        <w:t>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качества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Программа формируется с учетом </w:t>
      </w:r>
      <w:hyperlink r:id="rId14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 и </w:t>
      </w:r>
      <w:hyperlink r:id="rId15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а также с учетом особенностей половозрастного состава на</w:t>
      </w:r>
      <w:r>
        <w:t>селения, уровня и структуры заболеваемости населения Российской Федерации, основанных на данных медицинской статистики.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Органы государственной власти субъектов Российской Федерации в соответствии с Программой разрабатывают и утверждают территориальные прог</w:t>
      </w:r>
      <w:r>
        <w:t>раммы государственных гарантий бесплатного оказания гражданам медицинской помощи на 2022 год и на плановый период 2023 и 2024 годов (далее - территориальная программа государственных гарантий), включая территориальные программы обязательного медицинского с</w:t>
      </w:r>
      <w:r>
        <w:t>трахования, установленные в соответствии с законодательством Российской Федерации об обязательном медицинском страховании (далее - территориальная программа обязательного медицинского страхования).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</w:t>
      </w:r>
      <w:r>
        <w:t xml:space="preserve">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17" w:tooltip="Федеральный закон от 21.11.2011 N 323-ФЗ (ред. от 19.12.2022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Высшие исполнительные органы государственной власти субъектов Р</w:t>
      </w:r>
      <w:r>
        <w:t>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организаций, подведомственных органам исполнительной власти субъектов Российской Федерации и органам местного самоупр</w:t>
      </w:r>
      <w:r>
        <w:t>авления, обеспечивают 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Индексация заработной платы осуществляется с учетом фактически сложившегося уровня </w:t>
      </w:r>
      <w:r>
        <w:t>отношения средней заработной платы медицинских работников к среднемесячной начисленной заработной плате работников в организациях, у индивидуальных предпринимателей и физических лиц (среднемесячному доходу от трудовой деятельности) по субъекту Российской Ф</w:t>
      </w:r>
      <w:r>
        <w:t>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При формировании территориальной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</w:t>
      </w:r>
      <w:r>
        <w:t>та Российской Федерации, основанные на данных медицинской статистики, а также климатические, географические особенности региона и транспортная доступность медицинских организаций.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условиях чрезвычайной ситуации и (или) при возникновении угрозы распростра</w:t>
      </w:r>
      <w:r>
        <w:t>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1"/>
      </w:pPr>
      <w:bookmarkStart w:id="1" w:name="P57"/>
      <w:bookmarkEnd w:id="1"/>
      <w:r>
        <w:t>II. Перечень видов, форм и условий</w:t>
      </w:r>
    </w:p>
    <w:p w:rsidR="008221FF" w:rsidRDefault="00783C85">
      <w:pPr>
        <w:pStyle w:val="ConsPlusTitle0"/>
        <w:jc w:val="center"/>
      </w:pPr>
      <w:r>
        <w:t>предоставления медицинской</w:t>
      </w:r>
      <w:r>
        <w:t xml:space="preserve"> помощи, оказание которой</w:t>
      </w:r>
    </w:p>
    <w:p w:rsidR="008221FF" w:rsidRDefault="00783C85">
      <w:pPr>
        <w:pStyle w:val="ConsPlusTitle0"/>
        <w:jc w:val="center"/>
      </w:pPr>
      <w:r>
        <w:t>осуществляется бесплатно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</w:t>
      </w:r>
      <w:r>
        <w:t>ая помощь.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Понятие "медицинская организация" используется в Программе в значении, определенном в федеральных законах "</w:t>
      </w:r>
      <w:hyperlink r:id="rId18" w:tooltip="Федеральный закон от 21.11.2011 N 323-ФЗ (ред. от 19.12.2022) &quot;Об основах охраны здоровья граждан в Российской Федерации&quot; {КонсультантПлюс}">
        <w:r>
          <w:rPr>
            <w:color w:val="0000FF"/>
          </w:rPr>
          <w:t>Об основах охраны</w:t>
        </w:r>
      </w:hyperlink>
      <w:r>
        <w:t xml:space="preserve"> здоровья граждан в Российской Федерации" и "</w:t>
      </w:r>
      <w:hyperlink r:id="rId19" w:tooltip="Федеральный закон от 29.11.2010 N 326-ФЗ (ред. от 06.12.2021) &quot;Об обязательном медицинском страховании в Российской Федерации&quot; (с изм. и доп., вступ. в силу с 01.12.2022) {КонсультантПлюс}">
        <w:r>
          <w:rPr>
            <w:color w:val="0000FF"/>
          </w:rPr>
          <w:t>Об обязательном медицинском</w:t>
        </w:r>
      </w:hyperlink>
      <w:r>
        <w:t xml:space="preserve"> страховании в Российской Федерации".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</w:t>
      </w:r>
      <w:r>
        <w:t>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Первичная медико-санитарная помощь о</w:t>
      </w:r>
      <w:r>
        <w:t>казывается бесплатно в амбулаторных условиях и условиях дневного стационара в плановой и неотложной формах.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</w:t>
      </w:r>
      <w:r>
        <w:t>нием.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Первичная специализированная медико-санита</w:t>
      </w:r>
      <w:r>
        <w:t>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Специализированная медицинская помощь оказывается бесплатно в стационар</w:t>
      </w:r>
      <w:r>
        <w:t xml:space="preserve">ных условиях и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</w:t>
      </w:r>
      <w:r>
        <w:t>сложных медицинских технологий, а также медицинскую реабилитацию.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</w:t>
      </w:r>
      <w:r>
        <w:t>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</w:t>
      </w:r>
      <w:r>
        <w:t>ки.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содержащим в том числе методы лечения и исто</w:t>
      </w:r>
      <w:r>
        <w:t xml:space="preserve">чники финансового обеспечения высокотехнологичной медицинской помощи, согласно </w:t>
      </w:r>
      <w:hyperlink w:anchor="P393" w:tooltip="ПЕРЕЧЕНЬ">
        <w:r>
          <w:rPr>
            <w:color w:val="0000FF"/>
          </w:rPr>
          <w:t>приложению N 1</w:t>
        </w:r>
      </w:hyperlink>
      <w:r>
        <w:t xml:space="preserve"> (далее - перечень видов высокотехнологичной медицинской помощи).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</w:t>
      </w:r>
      <w:r>
        <w:t>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</w:t>
      </w:r>
      <w:r>
        <w:t>ешательства.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оказании скорой медицинской помощи в случае необходимости осуществля</w:t>
      </w:r>
      <w:r>
        <w:t>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</w:t>
      </w:r>
      <w:r>
        <w:t>мощи при 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Медицинская эвакуация осуществляется выездными бригадами ско</w:t>
      </w:r>
      <w:r>
        <w:t>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Паллиативная медицинская помощь оказывается бесплатно в амбулаторных условиях, в том числе на дом</w:t>
      </w:r>
      <w:r>
        <w:t>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Медицинские организации, оказывающие паллиативную медицинскую помощь, осуществляют взаимодействие с родственниками и иными чле</w:t>
      </w:r>
      <w:r>
        <w:t xml:space="preserve">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</w:t>
      </w:r>
      <w:hyperlink r:id="rId20" w:tooltip="Федеральный закон от 21.11.2011 N 323-ФЗ (ред. от 19.12.2022) &quot;Об основах охраны здоровья граждан в Российской Федерации&quot;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"Об основах охраны здоровья граждан в Российской Федерации", в том числе в целях предоставления такому пациенту социальных услуг, мер социальной защиты (поддержки) в соответствии с за</w:t>
      </w:r>
      <w:r>
        <w:t>конодательством Российской Федерации, мер психологической поддержки и духовной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</w:t>
      </w:r>
      <w:r>
        <w:t xml:space="preserve"> медицинскими работниками, включая медицинских работников фельдшерских,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</w:t>
      </w:r>
      <w:r>
        <w:t>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Медицинские организации, оказывающие специализированну</w:t>
      </w:r>
      <w:r>
        <w:t>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</w:t>
      </w:r>
      <w:r>
        <w:t>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</w:t>
      </w:r>
      <w:r>
        <w:t>ой помощи, или близлежащую к месту его пребывания медицинскую организацию, оказывающую первичную медико-санитарную помощь.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</w:t>
      </w:r>
      <w:r>
        <w:t xml:space="preserve">я медицинскими изделиями, предназначенными для поддержания функций органов и систем организма человека, для использования на дому по </w:t>
      </w:r>
      <w:hyperlink r:id="rId21" w:tooltip="Приказ Минздрава России от 31.05.2019 N 348н (ред. от 02.11.2020) &quot;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 на дому&quot; (Зарегистрировано в Минюсте Р">
        <w:r>
          <w:rPr>
            <w:color w:val="0000FF"/>
          </w:rPr>
          <w:t>перечню</w:t>
        </w:r>
      </w:hyperlink>
      <w:r>
        <w:t>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</w:t>
      </w:r>
      <w:r>
        <w:t>венными препаратами, используемыми при посещениях на дому.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В целях обеспечения пациентов, получающих паллиативную медицинскую помощь, наркотическими лекарственными препаратами и психотропными лекарственными препаратами органы исполнительной власти субъекто</w:t>
      </w:r>
      <w:r>
        <w:t>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</w:t>
      </w:r>
      <w:r>
        <w:t>ых лекарственных формах, в том числе применяемых у детей.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</w:t>
      </w:r>
      <w:r>
        <w:t>а также целевые показатели их результативности.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целях оказания гражданам, находящимся в стационарных организациях социального обслуживания, медицинской помощи органами исполнительной власти субъектов Российской Федерации в сфере охраны здоровья организуе</w:t>
      </w:r>
      <w:r>
        <w:t>тся взаимодействие стационарных организаций социального обслуживания с близлежащими медицинскими организациями.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отношении лиц, находящихся в стационарных организациях социального обслуживания, в рамках базовой программы обязательного медицинского страхов</w:t>
      </w:r>
      <w:r>
        <w:t>ания с привлечением близлежащих медицинских организаций проводится 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выявлении</w:t>
      </w:r>
      <w:r>
        <w:t xml:space="preserve">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</w:t>
      </w:r>
      <w:r>
        <w:t>инские организации в сроки, установленные настоящей Программой.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</w:t>
      </w:r>
      <w:r>
        <w:t>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</w:t>
      </w:r>
      <w:r>
        <w:t>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</w:t>
      </w:r>
      <w:r>
        <w:t>их работников, включая медицинских работников фельдшерских 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</w:t>
      </w:r>
      <w:r>
        <w:t>ико-санитарную помощь при психических расстройствах и расстройствах поведения, в том числе силами выездных психиатрических бригад, в порядке, установленном Министерством здравоохранения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организации медицинскими организациями, оказ</w:t>
      </w:r>
      <w:r>
        <w:t xml:space="preserve">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</w:t>
      </w:r>
      <w:r>
        <w:t>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Медицинская помощь оказывается в следующих формах: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экстренная - медицинская помощь, оказываемая при внеза</w:t>
      </w:r>
      <w:r>
        <w:t>пных острых заболеваниях, состояниях, обострении хронических заболеваний, представляющих угрозу жизни пациента;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</w:t>
      </w:r>
      <w:r>
        <w:t>ов угрозы жизни пациента;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</w:t>
      </w:r>
      <w:r>
        <w:t xml:space="preserve">казания которой на определенное время не повлечет за собой </w:t>
      </w:r>
      <w:r>
        <w:lastRenderedPageBreak/>
        <w:t>ухудшение состояния пациента, угрозу его жизни и здоровью.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 форме, специал</w:t>
      </w:r>
      <w:r>
        <w:t>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</w:t>
      </w:r>
      <w:r>
        <w:t xml:space="preserve">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</w:t>
      </w:r>
      <w:hyperlink r:id="rId22" w:tooltip="Распоряжение Правительства РФ от 12.10.2019 N 2406-р (ред. от 06.10.2022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23" w:tooltip="Распоряжение Правительства РФ от 31.12.2018 N 3053-р (ред. от 14.01.2022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а также медицинс</w:t>
      </w:r>
      <w:r>
        <w:t>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hyperlink r:id="rId24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</w:t>
      </w:r>
      <w:r>
        <w:t>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1"/>
      </w:pPr>
      <w:bookmarkStart w:id="2" w:name="P99"/>
      <w:bookmarkEnd w:id="2"/>
      <w:r>
        <w:t>III. Перечень з</w:t>
      </w:r>
      <w:r>
        <w:t>аболеваний и состояний, оказание</w:t>
      </w:r>
    </w:p>
    <w:p w:rsidR="008221FF" w:rsidRDefault="00783C85">
      <w:pPr>
        <w:pStyle w:val="ConsPlusTitle0"/>
        <w:jc w:val="center"/>
      </w:pPr>
      <w:r>
        <w:t>медицинской помощи при которых осуществляется бесплатно,</w:t>
      </w:r>
    </w:p>
    <w:p w:rsidR="008221FF" w:rsidRDefault="00783C85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8221FF" w:rsidRDefault="00783C85">
      <w:pPr>
        <w:pStyle w:val="ConsPlusTitle0"/>
        <w:jc w:val="center"/>
      </w:pPr>
      <w:r>
        <w:t>осуществляется бесплатно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Гражданин имеет право на бесплатное получение медицинской помощи по видам, формам и</w:t>
      </w:r>
      <w:r>
        <w:t xml:space="preserve"> условиям ее оказания в соответствии с </w:t>
      </w:r>
      <w:hyperlink w:anchor="P57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инфекционные и паразитарные болезни;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новообразования;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эндокринной системы;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расст</w:t>
      </w:r>
      <w:r>
        <w:t>ройства питания и нарушения обмена веществ;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нервной системы;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крови, кроветворных органов;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отдельные нарушения, вовлекающие иммунный механизм;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глаза и его придаточного аппарата;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уха и сосцевидного отростка;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системы кр</w:t>
      </w:r>
      <w:r>
        <w:t>овообращения;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органов дыхания;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мочеполовой системы;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кожи и подкожной клетчатки;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болезни костно-мышечной системы и соединительной ткани;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врожденные аномалии (пороки развития);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деформации и хромосомные нарушения;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беременность, роды, послеродовой период и аборт</w:t>
      </w:r>
      <w:r>
        <w:t>ы;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отдельные состояния, возникающие у детей в перинатальный период;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психические расстройства и расстройства поведения;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Гражданин имеет право не реже одного раза в год на б</w:t>
      </w:r>
      <w:r>
        <w:t>есплатный профилактический медицинский осмотр, в том числе в рамках диспансеризации.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на обеспечение лекарственными препаратами в соответствии с </w:t>
      </w:r>
      <w:hyperlink w:anchor="P217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профилактические медицинские осмотры и диспансеризацию - определенные группы взрослого населения (в возрасте 18 лет и старше), включающие работающих и неработающих граждан, обуча</w:t>
      </w:r>
      <w:r>
        <w:t>ющихся в образовательных организациях по очной форме;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диспансеризацию - пребывающие в стационарны</w:t>
      </w:r>
      <w:r>
        <w:t>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ди</w:t>
      </w:r>
      <w:r>
        <w:t xml:space="preserve">спансерное наблюдение - граждане, страдающие социально значимыми </w:t>
      </w:r>
      <w:hyperlink r:id="rId25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26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пренатальную (дородовую) диагностику нарушений развития ребенка - беременные женщ</w:t>
      </w:r>
      <w:r>
        <w:t>ины;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неонатальный скрининг на 5 наследственных и врожденных заболеваний. С 2022 года осуществляется подготовка и оснащение необходимым оборудованием центров для проведения расши</w:t>
      </w:r>
      <w:r>
        <w:t>ренного неонатального скрининга, с 2023 года - проведение расширенного неонатального скрининга.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Беременные женщины, обратившиеся в медицинские организации, оказывающие медицинскую помощь по профилю "акушерство и гинекология" в амбулаторных условиях, имеют </w:t>
      </w:r>
      <w:r>
        <w:t>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</w:t>
      </w:r>
      <w:r>
        <w:t xml:space="preserve">спечение оказания медицинской </w:t>
      </w:r>
      <w:hyperlink r:id="rId27" w:tooltip="Постановление Правительства РФ от 21.05.2021 N 769 &quot;Об утверждении Правил обеспечения оказания медицинской помощи (при необходимости за пределами Российской Федерации) конкретному ребенку с тяжелым жизнеугрожающим или хроническим заболеванием, в том числе редк">
        <w:r>
          <w:rPr>
            <w:color w:val="0000FF"/>
          </w:rPr>
          <w:t>помощи</w:t>
        </w:r>
      </w:hyperlink>
      <w:r>
        <w:t xml:space="preserve"> (при необходимости за пределами Российской</w:t>
      </w:r>
      <w:r>
        <w:t xml:space="preserve">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</w:t>
      </w:r>
      <w:r>
        <w:t>и в Российской Федерации, а также техническими средствами реабилитации, не включенными в федеральный перечень реабилитационных мероприятий и услуг, предоставляемых инвалиду.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Регистрация и учет впервые выявленных пациентов со злокачественными новообразовани</w:t>
      </w:r>
      <w:r>
        <w:t>ями, в том числе диагноз которых установлен медицинскими организациями,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медицинские организации, осуществляется в соответст</w:t>
      </w:r>
      <w:r>
        <w:t>вии с порядком оказания медицинской помощи, утвержденным Министерством здравоохранения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</w:t>
      </w:r>
      <w:r>
        <w:t xml:space="preserve">ая специализированная медико-санитарная помощь, специализированная, в том числе высокотехнологичная, медицинская помощь может быть оказана в </w:t>
      </w:r>
      <w:r>
        <w:lastRenderedPageBreak/>
        <w:t>медицинских организациях, оказывающих медицинскую помощь детям по профилю "детская онкология", в случаях и при собл</w:t>
      </w:r>
      <w:r>
        <w:t>юдении условий, которые установлены порядком оказания медицинской помощи, утвержденным Министерством здравоохранения Российской Федерации.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1"/>
      </w:pPr>
      <w:bookmarkStart w:id="3" w:name="P142"/>
      <w:bookmarkEnd w:id="3"/>
      <w:r>
        <w:t>IV. Базовая программа обязательного медицинского страхования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рамках базовой программы обязательного медицинского страхования: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гражданам (застрахованным лицам) оказываются первичная медико-санитарная помощь, включая профил</w:t>
      </w:r>
      <w:r>
        <w:t>актическую помощь, скорая медицинская помощь (за исключением санитарно-авиационной эвакуации), 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</w:t>
      </w:r>
      <w:r>
        <w:t xml:space="preserve">нансовое обеспечение которых осуществляется за счет средств обязательного медицинского страхования, при заболеваниях и состояниях, указанных в </w:t>
      </w:r>
      <w:hyperlink w:anchor="P99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</w:t>
      </w:r>
      <w:r>
        <w:t>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осуществляются профилактические мероприятия, включая диспансеризац</w:t>
      </w:r>
      <w:r>
        <w:t xml:space="preserve">ию, диспансерное наблюдение (при заболеваниях и состояниях, указанных в </w:t>
      </w:r>
      <w:hyperlink w:anchor="P99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</w:t>
      </w:r>
      <w:r>
        <w:t xml:space="preserve">фицита человека, синдрома приобретенного иммунодефицита, туберкулеза, психических расстройств и расстройств поведения) и профилактические медицинские осмотры граждан, в том числе их отдельных категорий, указанных в </w:t>
      </w:r>
      <w:hyperlink w:anchor="P99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мероприятия по медицинской реабилитации, осуществляемой в медицинских организациях амбулаторно, стационарно и в условиях дневного стационара, аудиологическому скринингу, а также по применению всп</w:t>
      </w:r>
      <w:r>
        <w:t>омогательных репродуктивных технологий (экстракорпорального оплодотворения), включая обеспечение лекарственными препаратами в соответствии с законодательством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Граждане, переболевшие новой коронавирусной инфекцией (COVID-19), вправе пр</w:t>
      </w:r>
      <w:r>
        <w:t xml:space="preserve">ойти углубленную диспансеризацию, включающую исследования и иные медицинские вмешательства по перечню согласно </w:t>
      </w:r>
      <w:hyperlink w:anchor="P6236" w:tooltip="ПЕРЕЧЕНЬ">
        <w:r>
          <w:rPr>
            <w:color w:val="0000FF"/>
          </w:rPr>
          <w:t>приложению N 2</w:t>
        </w:r>
      </w:hyperlink>
      <w:r>
        <w:t>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Углубленная диспансеризация также может быть проведена по инициативе гражданина, в отно</w:t>
      </w:r>
      <w:r>
        <w:t>шении которого отсутствуют сведения о перенесенном заболевании новой коронавирусной инфекцией (COVID-19).</w:t>
      </w:r>
    </w:p>
    <w:p w:rsidR="008221FF" w:rsidRDefault="00783C85">
      <w:pPr>
        <w:pStyle w:val="ConsPlusNormal0"/>
        <w:spacing w:before="200"/>
        <w:ind w:firstLine="540"/>
        <w:jc w:val="both"/>
      </w:pPr>
      <w:hyperlink r:id="rId28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включая </w:t>
      </w:r>
      <w:hyperlink r:id="rId29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Медицинские организации, в том числе медицинские организации, функции и по</w:t>
      </w:r>
      <w:r>
        <w:t>лномочия учредителей 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имеющие прикрепленный контингент, в соответствии с порядком направления гра</w:t>
      </w:r>
      <w:r>
        <w:t>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территориальный фонд обязате</w:t>
      </w:r>
      <w:r>
        <w:t>льного медицинского страхования. Территориальные фонды обязательного медицинского страхования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Информирование граждан о </w:t>
      </w:r>
      <w:r>
        <w:t>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</w:t>
      </w:r>
      <w:r>
        <w:t>лефонной связи (смс-сообщения) и иных доступных средств связи.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Запись граждан на углубленную диспансеризацию осуществляется в установленном порядке, в том числе с использованием федеральной государственной информационной системы "Единый портал государствен</w:t>
      </w:r>
      <w:r>
        <w:t>ных и муниципальных услуг (функций)".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первого этапа углубленной </w:t>
      </w:r>
      <w:r>
        <w:lastRenderedPageBreak/>
        <w:t xml:space="preserve">диспансеризации в соответствии с </w:t>
      </w:r>
      <w:hyperlink w:anchor="P6240" w:tooltip="1. Первый этап углубленной диспансеризации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также определения медицинс">
        <w:r>
          <w:rPr>
            <w:color w:val="0000FF"/>
          </w:rPr>
          <w:t>пунктом 1</w:t>
        </w:r>
      </w:hyperlink>
      <w:r>
        <w:t xml:space="preserve"> приложения N 2 к Программе в течение одного дня.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 результатам углубленной диспансеризации в случае выявления у гражданина хронических неинфекционных заболеваний, в том числе связанных с перенесенной новой ко</w:t>
      </w:r>
      <w:r>
        <w:t>ронавирусной инфекцией (COVID-19), гражданин в установленном порядке ставится на диспансерное наблюдение, при наличии показаний ему оказывается соответствующее лечение и медицинская реабилитация в порядке, установленном Министерством здравоохранения Россий</w:t>
      </w:r>
      <w:r>
        <w:t>ской Федерации, а также предоставляются лекарственные препараты в соответствии с законодательством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Федеральный фонд обязательного медицинского страхования (далее - Фонд) осуществляет взаимодействие с территориальными фондами обязатель</w:t>
      </w:r>
      <w:r>
        <w:t>ного медицинского страхования, в том числе по вопросам осуществления мониторинга прохождения углубленной диспансеризации и ее результатов.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При необходимости для проведения медицинских исследований в рамках прохождения профилактических медицинских осмотров </w:t>
      </w:r>
      <w:r>
        <w:t>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заболеваний, вызванных новой коронавирусной инфекцией (COVID-19), ре</w:t>
      </w:r>
      <w:r>
        <w:t>ализация базовой программы обязательного медицинского страхования в 2022 году будет осуществляться с учетом таких особенностей.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Порядок формирования тарифа на оплату медицинской помощи по обязательному медицинскому страхованию устанавливается в соответстви</w:t>
      </w:r>
      <w:r>
        <w:t xml:space="preserve">и с Федеральным </w:t>
      </w:r>
      <w:hyperlink r:id="rId30" w:tooltip="Федеральный закон от 29.11.2010 N 326-ФЗ (ред. от 06.12.2021) &quot;Об обязательном медицинском страховании в Российской Федерации&quot; (с изм. и доп., вступ. в силу с 01.12.2022)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Федерации". Структура тарифа на оплату медицинской помощи включает в себ</w:t>
      </w:r>
      <w:r>
        <w:t>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</w:t>
      </w:r>
      <w:r>
        <w:t>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</w:t>
      </w:r>
      <w:r>
        <w:t xml:space="preserve">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</w:t>
      </w:r>
      <w:r>
        <w:t xml:space="preserve">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100 тыс. рублей за единицу, а также </w:t>
      </w:r>
      <w:r>
        <w:t>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млн. рублей при отсутствии у медицинской организации не погашенной в течение</w:t>
      </w:r>
      <w:r>
        <w:t xml:space="preserve"> 3 месяцев кредиторской задолженности за счет средств обязательного медицинского страхования.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</w:t>
      </w:r>
      <w:r>
        <w:t>олеваниях, состояниях (группах заболеваний, состояний)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организациями, (далее - специализированная медицинская</w:t>
      </w:r>
      <w:r>
        <w:t xml:space="preserve"> помощь в рамках базовой программы обязательного медицинского страхования), устанавливаются в соответствии со </w:t>
      </w:r>
      <w:hyperlink r:id="rId31" w:tooltip="Федеральный закон от 29.11.2010 N 326-ФЗ (ред. от 06.12.2021) &quot;Об обязательном медицинском страховании в Российской Федерации&quot; (с изм. и доп., вступ. в силу с 01.12.2022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</w:t>
      </w:r>
      <w:r>
        <w:t>тельном медицинском страховании в Российской Федерации" тарифным соглашением, заключаемым между уполномоченным органом исполнительной власти субъекта Российской Федерации, территориальным фондом обязательного медицинского страхования, страховыми медицински</w:t>
      </w:r>
      <w:r>
        <w:t xml:space="preserve">ми организациями, медицинскими профессиональными некоммерческими организациями, созданными в соответствии со </w:t>
      </w:r>
      <w:hyperlink r:id="rId32" w:tooltip="Федеральный закон от 21.11.2011 N 323-ФЗ (ред. от 19.12.2022) &quot;Об основах охраны здоровья граждан в Российской Федерации&quot;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</w:t>
      </w:r>
      <w:r>
        <w:t>, и профессиональными союзами медицинских работников или их объединениями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создаваемой в субъекте Российской Ф</w:t>
      </w:r>
      <w:r>
        <w:t>едерации в установленном порядке.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формировании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Российской Ф</w:t>
      </w:r>
      <w:r>
        <w:t xml:space="preserve">едерации вправе применять порядок согласно </w:t>
      </w:r>
      <w:hyperlink w:anchor="P6264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</w:t>
      </w:r>
      <w:r>
        <w:t>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врачам-терапевт</w:t>
      </w:r>
      <w:r>
        <w:t>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</w:t>
      </w:r>
      <w:r>
        <w:t>скую помощь в амбулаторных условиях;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медицинским работникам фельдшерских и фельдшерско-акушерских пунктов (заведующим фельдшерско-акушерскими пунктами, фельдшерам, акушерам, медицинским сестрам, в том числе медицинским сестрам патронажным) за оказанную мед</w:t>
      </w:r>
      <w:r>
        <w:t>ицинскую помощь в амбулаторных условиях;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врачам-специалистам за оказанную медицин</w:t>
      </w:r>
      <w:r>
        <w:t>скую помощь в амбулаторных условиях.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Примерный перечень заболеваний, состояний (групп заболеваний, состояний), при которых оказывается специализированная медицинская помощь (за исключением высокотехнологичной медицинской помощи) в стационарных условиях и в</w:t>
      </w:r>
      <w:r>
        <w:t xml:space="preserve"> условиях дневного стационара, приведен в </w:t>
      </w:r>
      <w:hyperlink w:anchor="P6380" w:tooltip="ПЕРЕЧЕНЬ">
        <w:r>
          <w:rPr>
            <w:color w:val="0000FF"/>
          </w:rPr>
          <w:t>приложении N 4</w:t>
        </w:r>
      </w:hyperlink>
      <w:r>
        <w:t>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рамках проведения профилактических мероприятий органы исполнительной власти субъектов Российской Федерации в сфере охраны здоровья с учетом установленных Правительством Российской Федерации особенностей реализации базовой программы обязательного медицинс</w:t>
      </w:r>
      <w:r>
        <w:t>кого страхования в условиях возникновения угрозы распространения заболеваний, вызванных новой коронавирусной инфекцией, обеспечивают организацию прохождения гражданами профилактических медицинских осмотров, диспансеризации, в том числе в вечерние часы и су</w:t>
      </w:r>
      <w:r>
        <w:t>бботу, а также предоставляют гражданам возможность дистанционной записи на медицинские исследования.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</w:t>
      </w:r>
      <w:r>
        <w:t>ины смертности населения.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</w:t>
      </w:r>
      <w:r>
        <w:t>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диспансеризацию, и порядок их работы.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Оплата труда медицинских работников по проведению профилактических меди</w:t>
      </w:r>
      <w:r>
        <w:t>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</w:t>
      </w:r>
      <w:r>
        <w:t>ни.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реализации территориальной программы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оплате медиц</w:t>
      </w:r>
      <w:r>
        <w:t>инской помощи, оказанной в амбулаторных условиях: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</w:t>
      </w:r>
      <w:r>
        <w:t xml:space="preserve"> системы,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</w:t>
      </w:r>
      <w:r>
        <w:t>й терапии (далее - молекулярно-генетические исследования и патологоанатомические исследования биопсийного (операционного) материала), тестирования на выявление новой коронавирусной инфекции (COVID-19), углубленной диспансеризации, а также средств на финанс</w:t>
      </w:r>
      <w:r>
        <w:t>овое обеспечение фельдшерских, фельдшерско-</w:t>
      </w:r>
      <w:r>
        <w:lastRenderedPageBreak/>
        <w:t>акушерских пунктов) с учетом показателей результативности деятельности медицинской организации (включая показатели объема медицинской помощи), в том числе с включением расходов на медицинскую помощь, оказываемую в</w:t>
      </w:r>
      <w:r>
        <w:t xml:space="preserve"> иных медицинских организациях и оплачиваемую за единицу объема медицинской помощи;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медицинской помощи, оказанной застрахованным лицам за пр</w:t>
      </w:r>
      <w:r>
        <w:t>еделами субъекта Российской Федерации, на территории которого выдан полис обязательного медицинского страхования;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медицинской помощи, оказанной медицинской организацие</w:t>
      </w:r>
      <w:r>
        <w:t>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отдельных диагностиче</w:t>
      </w:r>
      <w:r>
        <w:t>ских (лабораторных) исследований -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патологоанатомическ</w:t>
      </w:r>
      <w:r>
        <w:t>их исследований биопсийного (операционного) материала, тестирования на выявление новой коронавирусной инфекции (COVID-19);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углубленной диспансеризации;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оплате медицинской помощи, оказанной в стационарных условиях, в том числе для медицинской реабилитац</w:t>
      </w:r>
      <w:r>
        <w:t>ии в специализированных медицинских организациях (структурных подразделениях):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</w:t>
      </w:r>
      <w:r>
        <w:t>ний);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</w:t>
      </w:r>
      <w:r>
        <w:t xml:space="preserve"> дневной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</w:t>
      </w:r>
      <w:r>
        <w:t>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</w:t>
      </w:r>
      <w:r>
        <w:t>ой выписки пациента из медицинской организации в случае его письменного отказа от дальнейшего лечения, летального исхода, выписки пациента до истечения 3 дней (включительно) со дня госпитализации (начала лечения), за исключением случаев оказания медицинско</w:t>
      </w:r>
      <w:r>
        <w:t xml:space="preserve">й помощи по группам заболеваний, состояний, приведенных в </w:t>
      </w:r>
      <w:hyperlink w:anchor="P11155" w:tooltip="ПРИМЕРНЫЙ ПЕРЕЧЕНЬ">
        <w:r>
          <w:rPr>
            <w:color w:val="0000FF"/>
          </w:rPr>
          <w:t>приложении N 5</w:t>
        </w:r>
      </w:hyperlink>
      <w:r>
        <w:t>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случай (законченный случай) лечения заболевания, вклю</w:t>
      </w:r>
      <w:r>
        <w:t>ченного в соответствующую группу заболеваний (в том числе клинико-статистические группы заболеваний);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</w:t>
      </w:r>
      <w:r>
        <w:t xml:space="preserve">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</w:t>
      </w:r>
      <w:r>
        <w:t>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</w:t>
      </w:r>
      <w:r>
        <w:t>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летального исхода, выписки пациента до истеч</w:t>
      </w:r>
      <w:r>
        <w:t xml:space="preserve">ения 3 дней (включительно) со дня госпитализации (начала лечения), за исключением случаев оказания медицинской помощи по группам заболеваний, состояний, согласно </w:t>
      </w:r>
      <w:hyperlink w:anchor="P11155" w:tooltip="ПРИМЕРНЫЙ ПЕРЕЧЕНЬ">
        <w:r>
          <w:rPr>
            <w:color w:val="0000FF"/>
          </w:rPr>
          <w:t>приложению N 5</w:t>
        </w:r>
      </w:hyperlink>
      <w:r>
        <w:t>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при оплате скорой медицин</w:t>
      </w:r>
      <w:r>
        <w:t>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 подушевому нормативу финансирования;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</w:t>
      </w:r>
      <w:r>
        <w:t>страхования, а также оказанной в отдельных медицинских организациях, не имеющих прикрепившихся лиц).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</w:t>
      </w:r>
      <w:r>
        <w:t>мощи могут выделяться подушевые нормативы финансирования на прикрепившихся лиц по профилю "акушерство и гинекология" и (или) "стоматология" для оплаты первичной (первичной специализированной) медико-санитарной помощи по соответствующим профилям. При этом о</w:t>
      </w:r>
      <w:r>
        <w:t>плата иной медицинской помощи, оказанной в амбулаторных условиях (за исключением отдельных диагностических (лабораторных) исследований - компьютерной томографии, магнитно-резонансной томографии, ультразвукового исследования сердечно-сосудистой системы, энд</w:t>
      </w:r>
      <w:r>
        <w:t>оскопических диагностических исследований, а также молекулярно-генетических исследований и патологоанатомических исследований биопсийного (операционного) материала, тестирования на выявление новой коронавирусной инфекции (COVID-19), углубленной диспансериз</w:t>
      </w:r>
      <w:r>
        <w:t>ации,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</w:t>
      </w:r>
      <w:r>
        <w:t>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профилю "акушерство и гинекология" и (или) "стомато</w:t>
      </w:r>
      <w:r>
        <w:t>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помощь по соответствующи</w:t>
      </w:r>
      <w:r>
        <w:t>м профилям, оказываемую в иных медицинских организациях и оплачиваемую за единицу объема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Финансовое обеспечение профилактических медицинских осмотров и диспансеризации включается в подушевой норматив финансирования на прикрепившихся лиц</w:t>
      </w:r>
      <w:r>
        <w:t xml:space="preserve"> и осуществляется с учетом показателей результативности деятельности медицинской организации, включая показатели установленного объема профилактических медицинских осмотров и диспансеризации, проводимых в соответствии с порядками, утверждаемыми Министерств</w:t>
      </w:r>
      <w:r>
        <w:t xml:space="preserve">ом здравоохранения Российской Федерации в соответствии с Федеральным </w:t>
      </w:r>
      <w:hyperlink r:id="rId33" w:tooltip="Федеральный закон от 21.11.2011 N 323-ФЗ (ред. от 19.12.2022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оплате медицинской помощи в медицинских организациях, имеющих в</w:t>
      </w:r>
      <w:r>
        <w:t xml:space="preserve"> своем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</w:t>
      </w:r>
      <w:r>
        <w:t>к такой медицинской организации лиц, включая оплату медицинской помощи по всем видам и условиям предоставляемой указанной медицинской организацией медицинской помощи, с учетом показателей результативности деятельности медицинской организации, включая показ</w:t>
      </w:r>
      <w:r>
        <w:t>атели объема медицинской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</w:t>
      </w:r>
      <w:r>
        <w:t>удистой системы,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материала, тестирования на выявление новой коронавирусной инфекции (COVID-19), углубленной</w:t>
      </w:r>
      <w:r>
        <w:t xml:space="preserve"> диспансеризации, а также средства на финансовое обеспечение фельдшерских и фельдшерско-акушерских пунктов.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Подушевой норматив финансирования на прикрепившихся лиц включает в том числе расходы на оказание медицинской помощи с применением телемедицинских те</w:t>
      </w:r>
      <w:r>
        <w:t>хнологий.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</w:t>
      </w:r>
      <w:r>
        <w:t xml:space="preserve">рно-генетических исследований и патологоанатомических исследований биопсийного (операционного) материала) между медицинскими организациями, оказывающими медицинскую помощь в амбулаторных условиях, осуществляется при </w:t>
      </w:r>
      <w:r>
        <w:lastRenderedPageBreak/>
        <w:t>наличии в имеющейся у медицинской органи</w:t>
      </w:r>
      <w:r>
        <w:t>зации лицензии на медицинскую деятельность указания на соответствующие работы (услуги).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</w:t>
      </w:r>
      <w:r>
        <w:t>стой системы,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материала) осуществляется лечащим врачом, оказывающим первичную медико-санитарную помощь, в т</w:t>
      </w:r>
      <w:r>
        <w:t>ом числе первичную специализированную медико-санитарную помощь, при наличии медицинских показаний в сроки, установленные Программой.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4" w:name="P196"/>
      <w:bookmarkEnd w:id="4"/>
      <w:r>
        <w:t>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(COVID-19) методом полимеразной ц</w:t>
      </w:r>
      <w:r>
        <w:t>епной реакции и на наличие вирусов респираторных инфекций, включая вирус гриппа, любым из методов в случае: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наличия у застрахованных граждан признаков острого простудного заболевания неясной этиологии при появлении симптомов, не исключающих наличие новой к</w:t>
      </w:r>
      <w:r>
        <w:t>оронавирусной инфекции (COVID-19), респираторной вирусной инфекции, включая грипп;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наличия у застрахованных граждан новой коронавирусной инфекции (COVID-19), респираторной вирусной инфекции, включая грипп, в том числе для оценки результатов проводимого леч</w:t>
      </w:r>
      <w:r>
        <w:t>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положительного результата исследования на выявление возбудителя новой коронавирусной инфекцией (COVID-19), респираторной вирусной инфекции, включая грипп, полученного с использованием экспресс-теста (при условии передачи гражданином или уполномоченно</w:t>
      </w:r>
      <w:r>
        <w:t>й на экспресс-тестирование организацией указанного теста медицинской организации).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При проведении исследований, указанных в </w:t>
      </w:r>
      <w:hyperlink w:anchor="P196" w:tooltip="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(COVID-19) методом полимеразной цепно">
        <w:r>
          <w:rPr>
            <w:color w:val="0000FF"/>
          </w:rPr>
          <w:t>абзаце пятьдесят третьем</w:t>
        </w:r>
      </w:hyperlink>
      <w:r>
        <w:t xml:space="preserve"> настоящего раздела, федеральными медицинскими организациями в процессе</w:t>
      </w:r>
      <w:r>
        <w:t xml:space="preserve"> оказания медицинской помощи в стационарных условиях, в случае наличия у пациента признаков острого простудного заболевания неясной этиологии и при появлении симптомов, не исключающих наличие новой коронавирусной инфекции (COVID-19), респираторной вирусной</w:t>
      </w:r>
      <w:r>
        <w:t xml:space="preserve"> инфекции, включая грипп, оплата медицинской помощи осуществляется Фондом за законченный случай госпитализации по соответствующей клинико-статистической группе с учетом затрат на проведение исследований на наличие вирусов респираторных инфекций, включая ви</w:t>
      </w:r>
      <w:r>
        <w:t>рус гриппа, при оформлении соответствующей медицинской документации.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случаев, при которых проведение исследований </w:t>
      </w:r>
      <w:r>
        <w:t>на наличие новой коронавирусной инфекции (COVID-19) методом полимеразной цепной реакции осуществляется за счет бюджетных ассигнований бюджетов субъектов Российской Федерации, включая проведение указанных исследований в случае обследования в эпидемических о</w:t>
      </w:r>
      <w:r>
        <w:t>чагах (бытовых и (или) семейных) застрахованных граждан, контактировавших с больным новой коронавирусной инфекцией (COVID-19).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медиц</w:t>
      </w:r>
      <w:r>
        <w:t>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</w:t>
      </w:r>
      <w:r>
        <w:t xml:space="preserve">ахования предусматривается </w:t>
      </w:r>
      <w:hyperlink w:anchor="P6264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Федеральная медицинская организация вправе оказывать высокотехнологичную медицинскую помощь с использованием ряда уникальных методов лечения, применяемых при</w:t>
      </w:r>
      <w:r>
        <w:t xml:space="preserve"> сердечно-сосудистой хирургии и трансплантации органов, по перечню видов высокотехнологичной медицинской помощи с использованием ряда уникальных методов лечения, применяемых при сердечно-сосудистой хирургии и трансплантации органов, финансовое обеспечение </w:t>
      </w:r>
      <w:r>
        <w:t>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застрахованным лицам специализированной, в том числе высокотехнологичной, медицинской помощи, о</w:t>
      </w:r>
      <w:r>
        <w:t xml:space="preserve">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согласно </w:t>
      </w:r>
      <w:hyperlink w:anchor="P6149" w:tooltip="Раздел III. Перечень видов высокотехнологичной">
        <w:r>
          <w:rPr>
            <w:color w:val="0000FF"/>
          </w:rPr>
          <w:t>разделу III</w:t>
        </w:r>
      </w:hyperlink>
      <w:r>
        <w:t xml:space="preserve"> приложения N 1.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</w:t>
      </w:r>
      <w:r>
        <w:t>ного медицинского страхования. Федеральные медицинские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</w:t>
      </w:r>
      <w:r>
        <w:t xml:space="preserve">ления им объемов предоставления медицинской помощи в соответствии с </w:t>
      </w:r>
      <w:hyperlink r:id="rId34" w:tooltip="Федеральный закон от 29.11.2010 N 326-ФЗ (ред. от 06.12.2021) &quot;Об обязательном медицинском страховании в Российской Федерации&quot; (с изм. и доп., вступ. в силу с 01.12.2022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</w:t>
      </w:r>
      <w:r>
        <w:t>йской Федерации".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Оказание медицинской помощи в экстренной форме пациентам, получающим специализированную медицинскую помощь в плановой форме в федеральной медицинской организации, осуществляется безотлагательно и оплачивается по тарифам в соответствии с п</w:t>
      </w:r>
      <w:r>
        <w:t xml:space="preserve">орядком, приведенным в </w:t>
      </w:r>
      <w:hyperlink w:anchor="P6264" w:tooltip="ПОЛОЖЕНИЕ">
        <w:r>
          <w:rPr>
            <w:color w:val="0000FF"/>
          </w:rPr>
          <w:t>приложении N 3</w:t>
        </w:r>
      </w:hyperlink>
      <w:r>
        <w:t xml:space="preserve"> к Программе, и примерным перечнем, приведенным в </w:t>
      </w:r>
      <w:hyperlink w:anchor="P6380" w:tooltip="ПЕРЕЧЕНЬ">
        <w:r>
          <w:rPr>
            <w:color w:val="0000FF"/>
          </w:rPr>
          <w:t>приложении N 4</w:t>
        </w:r>
      </w:hyperlink>
      <w:r>
        <w:t xml:space="preserve"> к Программе.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случае выявления у пациента, которому оказывается спец</w:t>
      </w:r>
      <w:r>
        <w:t>иализированная медицинская помощь в федеральной медицинской организации, иного заболевания в стадии декомпенсации, не позволяющего оказать ему медицинскую помощь в плановой форме в этой федеральной медицинской организации, или заболевания, требующего медиц</w:t>
      </w:r>
      <w:r>
        <w:t>инского наблюдения в условиях круглосуточного стационара, не позволяющего оказать ему медицинскую помощь в плановой форме в этой федеральной медицинской организации, и при отсутствии у федеральной медицинской организации возможности оказать пациенту необхо</w:t>
      </w:r>
      <w:r>
        <w:t>димую медицинскую помощь в рамках территориальной программы обязательного медицинского страхования пациент переводится в иную медицинскую организацию, оказывающую медицинскую помощь по соответствующему профилю.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Базовая программа обязательного медицинского </w:t>
      </w:r>
      <w:r>
        <w:t>страхования включает: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нормативы объемов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</w:t>
      </w:r>
      <w:r>
        <w:t xml:space="preserve">ациями, в расчете на одно застрахованное лицо, согласно </w:t>
      </w:r>
      <w:hyperlink w:anchor="P11449" w:tooltip="СРЕДНИЕ НОРМАТИВЫ">
        <w:r>
          <w:rPr>
            <w:color w:val="0000FF"/>
          </w:rPr>
          <w:t>приложению N 7</w:t>
        </w:r>
      </w:hyperlink>
      <w:r>
        <w:t>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нормативы финансовых затрат на единицу объема предоставления медицинской помощи (в том числе по перечню видов высокотехнологичной ме</w:t>
      </w:r>
      <w:r>
        <w:t>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</w:t>
      </w:r>
      <w:r>
        <w:t xml:space="preserve">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том числе на оказание медицинской помощи федеральными медицинскими организациями, предусмотренные </w:t>
      </w:r>
      <w:hyperlink w:anchor="P11449" w:tooltip="СРЕДНИЕ НОРМАТИВЫ">
        <w:r>
          <w:rPr>
            <w:color w:val="0000FF"/>
          </w:rPr>
          <w:t>приложением N 7</w:t>
        </w:r>
      </w:hyperlink>
      <w:r>
        <w:t xml:space="preserve"> к Программе;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средние нормативы объема медицинской помощи и средние нормативы финансовых затрат на единицу объема медицинской помощи, оказываемой в рамках базовой программы обязательного медицинског</w:t>
      </w:r>
      <w:r>
        <w:t xml:space="preserve">о страхования, предусмотренные </w:t>
      </w:r>
      <w:hyperlink w:anchor="P11449" w:tooltip="СРЕДНИЕ НОРМАТИВЫ">
        <w:r>
          <w:rPr>
            <w:color w:val="0000FF"/>
          </w:rPr>
          <w:t>приложением N 7</w:t>
        </w:r>
      </w:hyperlink>
      <w:r>
        <w:t xml:space="preserve"> к Программе;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требования к территориальным программам государственных гарантий и условия оказания медицинской помощи, предусмотренные </w:t>
      </w:r>
      <w:hyperlink w:anchor="P309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критерии доступности и качества медицинской помощи, предусмотренные </w:t>
      </w:r>
      <w:hyperlink w:anchor="P350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</w:t>
      </w:r>
      <w:r>
        <w:t>ия медицинской помощи,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Нормативы объема предоставления медицинской помощи, </w:t>
      </w:r>
      <w:r>
        <w:t>за исключением специализированной, в том числе высокотехнологичной, медицинской помощи, оказываемой федеральными медицинскими организациями, включают нормативы объема предоставления медицинской помощи застрахованным лицам за пределами территории субъекта Р</w:t>
      </w:r>
      <w:r>
        <w:t>оссийской Федерации, на территории которого выдан полис обязательного медицинского страхования.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установлении территориальной программой обязательного медицинского страхования перечня страховых случаев, видов и условий оказания медицинской помощи в допо</w:t>
      </w:r>
      <w:r>
        <w:t xml:space="preserve">лнение к установленным базовой программой обязательного медицинского страхования территориальная программа обязательного </w:t>
      </w:r>
      <w:r>
        <w:lastRenderedPageBreak/>
        <w:t>медицинского страхования должна включать в себя также значения нормативов объемов предоставления медицинской помощи в расчете на одно з</w:t>
      </w:r>
      <w:r>
        <w:t>астрахованное лицо, нормативов финансовых затрат на единицу объема предоставления медицинской помощи в расчете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</w:t>
      </w:r>
      <w:r>
        <w:t xml:space="preserve"> оказываемой по обязательному медицинскому страхованию застрахованным лицам, структуру тарифа на оплату медицинской помощи, реестр медицинских организаций, участвующих в реализации территориальной программы обязательного медицинского страхования, и условия</w:t>
      </w:r>
      <w:r>
        <w:t xml:space="preserve"> оказания медицинской помощи в таких медицинских организациях.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1"/>
      </w:pPr>
      <w:bookmarkStart w:id="5" w:name="P217"/>
      <w:bookmarkEnd w:id="5"/>
      <w:r>
        <w:t>V. Финансовое обеспечение Программы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 xml:space="preserve">Источниками финансового обеспечения Программы являются средства федерального бюджета, бюджетов субъектов Российской Федерации и местных бюджетов (в случае </w:t>
      </w:r>
      <w:r>
        <w:t>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самоуправления), а также средства обязательного медицинского страх</w:t>
      </w:r>
      <w:r>
        <w:t>ования.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средств обязательного медицинского страхования в рамках базовой программы обязательного медицинского страхования: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застрахованным лицам, в том числе находящимся в стационарных организациях социального обслуживания, оказываются первичная меди</w:t>
      </w:r>
      <w:r>
        <w:t xml:space="preserve">ко-санитарная помощь, включая профилактическую помощь, скорая медицинская помощь (за исключением санитарно-авиационной эвакуации), специализированная медицинская помощь, в том числе высокотехнологичная медицинская помощь, включенная в </w:t>
      </w:r>
      <w:hyperlink w:anchor="P398" w:tooltip="Раздел 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перечня видов высокотехнологичной медицинской помощи, при заболеваниях и состояниях, указанных в </w:t>
      </w:r>
      <w:hyperlink w:anchor="P99" w:tooltip="III. Перечень заболеваний и состояний, оказание">
        <w:r>
          <w:rPr>
            <w:color w:val="0000FF"/>
          </w:rPr>
          <w:t>раз</w:t>
        </w:r>
        <w:r>
          <w:rPr>
            <w:color w:val="0000FF"/>
          </w:rPr>
          <w:t>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осуществляется финансовое обеспечение профилактических мероприятий, включая профилактические медицинские осмотры граждан и их отдельных категорий, указанных в </w:t>
      </w:r>
      <w:hyperlink w:anchor="P99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</w:t>
      </w:r>
      <w:r>
        <w:t xml:space="preserve">ммы, в том числе в рамках диспансеризации, диспансеризацию, диспансерное наблюдение (при заболеваниях и состояниях, указанных в </w:t>
      </w:r>
      <w:hyperlink w:anchor="P99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</w:t>
      </w:r>
      <w:r>
        <w:t>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поведения), включая транспортные расходы мобильных медицинских бригад, а также мероприятий п</w:t>
      </w:r>
      <w:r>
        <w:t xml:space="preserve">о медицинской реабилитации, осуществляемой в медицинских организациях амбулаторно, стационарно и в условиях дневного стационара, аудиологическому скринингу, применению вспомогательных репродуктивных технологий (экстракорпорального оплодотворения), включая </w:t>
      </w:r>
      <w:r>
        <w:t>обеспечение лекарственными препаратами в соответствии с законодательством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средств обязательного медицинского страхования в рамках базовой программы обязательного медицинского страхования, в том числе за счет межбюджетных транс</w:t>
      </w:r>
      <w:r>
        <w:t>фертов из федерального бюджета, предоставляемых бюджету Фонда, осуществляется финансовое обеспечение: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оказания медицинской помощи больным онкологическими заболеваниями в соответствии с клиническими рекомендациями;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проведения углубленной диспансеризации;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</w:t>
      </w:r>
      <w:r>
        <w:t>оведения медицинской реабилитации.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бюджетных ассигнований федерального бюджета, в том числе за счет межбюджетных трансфертов федерального бюджета бюджету Фонда, осуществляется финансовое обеспечение высокотехнологичной медицинской помощи, не включе</w:t>
      </w:r>
      <w:r>
        <w:t xml:space="preserve">нной в базовую программу обязательного медицинского страхования, в соответствии с </w:t>
      </w:r>
      <w:hyperlink w:anchor="P3236" w:tooltip="Раздел II. Перечень видов высокотехнологичной медицинской">
        <w:r>
          <w:rPr>
            <w:color w:val="0000FF"/>
          </w:rPr>
          <w:t>разделом II</w:t>
        </w:r>
      </w:hyperlink>
      <w:r>
        <w:t xml:space="preserve"> перечня видов высокотехнологичной медицинской помощи, оказываемой: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феде</w:t>
      </w:r>
      <w:r>
        <w:t xml:space="preserve">ральными медицинскими организациями и медицинскими организациями частной системы здравоохранения, включенными в </w:t>
      </w:r>
      <w:hyperlink r:id="rId35" w:tooltip="Приказ Минздрава России от 27.12.2019 N 1101н (ред. от 31.05.2022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медицинскими организациями, подведомственными исполнительным органам государственной власти субъектов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бюджетных ассигн</w:t>
      </w:r>
      <w:r>
        <w:t>ований федерального бюджета осуществляется финансовое обеспечение: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</w:t>
      </w:r>
      <w:r>
        <w:t xml:space="preserve">в части медицинской помощи, не включенной в базовую программу обязательного медицинского страхования,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</w:t>
      </w:r>
      <w:r>
        <w:t>психических расстройствах и расстройствах поведения,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медицинской эвакуации, осуществляемой</w:t>
      </w:r>
      <w:r>
        <w:t xml:space="preserve"> федеральными медицинскими организациями, по </w:t>
      </w:r>
      <w:hyperlink r:id="rId36" w:tooltip="Приказ Минздравсоцразвития России от 05.05.2012 N 500н &quot;Об утверждении Перечня федеральных государственных учреждений, осуществляющих медицинскую эвакуацию&quot; (Зарегистрировано в Минюсте России 14.05.2012 N 24141) {КонсультантПлюс}">
        <w:r>
          <w:rPr>
            <w:color w:val="0000FF"/>
          </w:rPr>
          <w:t>перечню</w:t>
        </w:r>
      </w:hyperlink>
      <w:r>
        <w:t xml:space="preserve">, утверждаемому Министерством здравоохранения Российской </w:t>
      </w:r>
      <w:r>
        <w:t>Федерации;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</w:t>
      </w:r>
      <w:r>
        <w:t>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</w:t>
      </w:r>
      <w:r>
        <w:t xml:space="preserve">и и биологическими факторами, включенных в соответствующий </w:t>
      </w:r>
      <w:hyperlink r:id="rId37" w:tooltip="Распоряжение Правительства РФ от 21.08.2006 N 1156-р (ред. от 30.11.2022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>, и работникам организаций, включенных в перечень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расходов</w:t>
      </w:r>
      <w:r>
        <w:t>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медицинской помощи, предусмотренной федеральными законами для определенных категорий граждан, оказываемой в медици</w:t>
      </w:r>
      <w:r>
        <w:t>нских организациях, подведомственных федеральным органам исполнительной власти;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в порядке, установленном Министерством здравоохранения Российской Федерации;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сан</w:t>
      </w:r>
      <w:r>
        <w:t>аторно-курортного лечения отдельных категорий граждан в соответствии с законодательством Российской Федерации;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</w:t>
      </w:r>
      <w:r>
        <w:t>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</w:t>
      </w:r>
      <w:r>
        <w:t xml:space="preserve">дственным дефицитом факторов II (фибриногена), VII (лабильного), X (Стюарта - Прауэра), лиц после трансплантации органов и (или) тканей, по </w:t>
      </w:r>
      <w:hyperlink r:id="rId38" w:tooltip="Распоряжение Правительства РФ от 12.10.2019 N 2406-р (ред. от 06.10.2022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</w:t>
      </w:r>
      <w:hyperlink r:id="rId39" w:tooltip="Постановление Правительства РФ от 28.08.2014 N 871 (ред. от 03.12.2020) &quot;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">
        <w:r>
          <w:rPr>
            <w:color w:val="0000FF"/>
          </w:rPr>
          <w:t>порядке</w:t>
        </w:r>
      </w:hyperlink>
      <w:r>
        <w:t xml:space="preserve"> и утверждаемому Правительством Российской Федерации;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закупки антивирусных лекарственных препаратов для медицинского применения, включенных в перечень жизненно необходимых и важнейших лекарственных преп</w:t>
      </w:r>
      <w:r>
        <w:t>аратов, для лечения лиц, инфицированных вирусом иммунодефицита человека, в том числе в сочетании с вирусами гепатитов B и C;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закупки антибактериальных и противотуберкулезных лекарственных препаратов для медицинского применения, включенных в перечень жизнен</w:t>
      </w:r>
      <w:r>
        <w:t>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субвен</w:t>
      </w:r>
      <w:r>
        <w:t xml:space="preserve">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</w:t>
      </w:r>
      <w:r>
        <w:t xml:space="preserve">детей-инвалидов в соответствии с </w:t>
      </w:r>
      <w:hyperlink r:id="rId40" w:tooltip="Федеральный закон от 17.07.1999 N 178-ФЗ (ред. от 28.05.2022) &quot;О государственной социальной помощи&quot; (с изм. и доп., вступ. в силу с 28.07.2022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 помощи";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мероприятий, предусмотренных национальным </w:t>
      </w:r>
      <w:hyperlink r:id="rId41" w:tooltip="Приказ Минздрава России от 06.12.2021 N 1122н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ано в Минюсте России ">
        <w:r>
          <w:rPr>
            <w:color w:val="0000FF"/>
          </w:rPr>
          <w:t>календарем</w:t>
        </w:r>
      </w:hyperlink>
      <w:r>
        <w:t xml:space="preserve"> профилактических прививок в рамках </w:t>
      </w:r>
      <w:r>
        <w:lastRenderedPageBreak/>
        <w:t>подпрограммы "Совершенствование оказания медицинской</w:t>
      </w:r>
      <w:r>
        <w:t xml:space="preserve"> помощи, включая профилактику заболеваний и формирование здорового образа жизни" государственной </w:t>
      </w:r>
      <w:hyperlink r:id="rId42" w:tooltip="Постановление Правительства РФ от 26.12.2017 N 1640 (ред. от 10.10.2022) &quot;Об утверждении государственной программы Российской Федерации &quot;Развитие здравоохранения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здравоохранения", у</w:t>
      </w:r>
      <w:r>
        <w:t>твержденной постановлением Правительства Российской Федерации от 26 декабря 2017 г. N 1640 "Об утверждении государственной программы Российской Федерации "Развитие здравоохранения";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дополнительных мероприятий, установленных в соответствии с законодательств</w:t>
      </w:r>
      <w:r>
        <w:t>ом Российской Федерации, включая оказание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</w:t>
      </w:r>
      <w:r>
        <w:t>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перечень реабилитационных мероприятий и услуг, предо</w:t>
      </w:r>
      <w:r>
        <w:t>ставляемых инвалиду;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бюджетных ассигнований бюджетов субъектов Российской Федерации осуществляется финансовое обеспечение: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скорой, в том </w:t>
      </w:r>
      <w:r>
        <w:t>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структуру тарифов на</w:t>
      </w:r>
      <w:r>
        <w:t xml:space="preserve"> оплату медицинской помощи, предусмотренную в территориальных программах обязательного медицинского страхования;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первичной </w:t>
      </w:r>
      <w:r>
        <w:t>медико-санитарной и 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</w:t>
      </w:r>
      <w:r>
        <w:t>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веществ, включая профилактические медицинские осмотры обучающихся в общеобразовательных организац</w:t>
      </w:r>
      <w:r>
        <w:t>иях и профессиональных образовательных организациях,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веществ), в том числе при консультациях пациенто</w:t>
      </w:r>
      <w:r>
        <w:t>в при заболеваниях, включенных в базовую программу обязательного медицинского страхования, врачами-психиатрами и врачами-фтизиатрами, а также в отношении лиц, находящихся в стационарных организациях социального обслуживания, включая медицинскую помощь, ока</w:t>
      </w:r>
      <w:r>
        <w:t>зываемую выездными психиатрическими бригадами, и в части расходов, не включенных в структуру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паллиативной медицинской помощи, оказыва</w:t>
      </w:r>
      <w:r>
        <w:t>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высокотехнологичной медицинской п</w:t>
      </w:r>
      <w:r>
        <w:t xml:space="preserve">омощи, оказываемой в медицинских организациях, подведомственных исполнительным органам государственной власти субъектов Российской Федерации, в соответствии с </w:t>
      </w:r>
      <w:hyperlink w:anchor="P3236" w:tooltip="Раздел II. Перечень видов высокотехнологичной медицинской">
        <w:r>
          <w:rPr>
            <w:color w:val="0000FF"/>
          </w:rPr>
          <w:t>раздел</w:t>
        </w:r>
        <w:r>
          <w:rPr>
            <w:color w:val="0000FF"/>
          </w:rPr>
          <w:t>ом II</w:t>
        </w:r>
      </w:hyperlink>
      <w:r>
        <w:t xml:space="preserve"> перечня видов высокотехнологичной медицинской помощи;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психологической помощи пациенту, получающему паллиативную медицинскую помощь, и членам семьи пациента, а также ме</w:t>
      </w:r>
      <w:r>
        <w:t>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медицинскую организацию.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Финансовое обеспечение оказания социальных услуг и предоставления мер социальной защиты (</w:t>
      </w:r>
      <w:r>
        <w:t>поддержки)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Субъектом Российской Федерации, на территории которого гражданин зарегистрирован по месту </w:t>
      </w:r>
      <w:r>
        <w:lastRenderedPageBreak/>
        <w:t>жительства</w:t>
      </w:r>
      <w:r>
        <w:t xml:space="preserve">, в порядке, установленном законом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</w:t>
      </w:r>
      <w:r>
        <w:t>заболеваниях, не включенных в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урегулирование вопро</w:t>
      </w:r>
      <w:r>
        <w:t>са возмещения затрат.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медицинскими ор</w:t>
      </w:r>
      <w:r>
        <w:t xml:space="preserve">ганизациями, подведомственными исполнительным органам государственной власти субъектов Российской Федерации, в соответствии с </w:t>
      </w:r>
      <w:hyperlink w:anchor="P398" w:tooltip="Раздел 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перечня видов высокотехнологич</w:t>
      </w:r>
      <w:r>
        <w:t>ной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бюджетных ассигнований бюджетов субъектов Российской Федерации осуществляются: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обеспечение граждан зарегистрированными в установленном порядке на территории Российской Федерации лекарственными препаратами для лечения заболев</w:t>
      </w:r>
      <w:r>
        <w:t xml:space="preserve">аний, включенных в </w:t>
      </w:r>
      <w:hyperlink r:id="rId43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</w:t>
      </w:r>
      <w:r>
        <w:t>х (орфанных) заболеваний, приводящих к сокращению продолжительности жизни граждан или к их инвалидности;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44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препараты и медицинские изделия в соответствии с законодательством Российской Ф</w:t>
      </w:r>
      <w:r>
        <w:t>едерации отпускаются по рецептам врачей бесплатно;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4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</w:t>
      </w:r>
      <w:r>
        <w:t>отпускаются по рецептам врачей с 50-процентной скидкой;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</w:t>
      </w:r>
      <w:r>
        <w:t>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зубное протезирование отдельным категориям граждан в соответствии с законодательством Российс</w:t>
      </w:r>
      <w:r>
        <w:t>кой Федерации, в том числе лицам, находящимся в стационарных организациях социального обслуживания;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предоставление в рамках оказания паллиативной медицинской помощи для использования на дому медицинских изделий, предназначенных для поддержания функций орга</w:t>
      </w:r>
      <w:r>
        <w:t xml:space="preserve">нов и систем организма человека, по </w:t>
      </w:r>
      <w:hyperlink r:id="rId46" w:tooltip="Приказ Минздрава России от 31.05.2019 N 348н (ред. от 02.11.2020) &quot;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 на дому&quot; (Зарегистрировано в Минюсте Р">
        <w:r>
          <w:rPr>
            <w:color w:val="0000FF"/>
          </w:rPr>
          <w:t>перечню</w:t>
        </w:r>
      </w:hyperlink>
      <w:r>
        <w:t>, утвержденному Министерством здрав</w:t>
      </w:r>
      <w:r>
        <w:t>оохранения Российской Федерации, а также обеспечение лекарственными препаратами для обезболивания, включая наркотические лекарственные препараты и психотропные лекарственные препараты, при посещениях на дому;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обеспечение медицинской деятельности, связанной</w:t>
      </w:r>
      <w:r>
        <w:t xml:space="preserve"> с донорством органов и тканей человека в целях трансплантации (пересадки), в медицинских организациях, подведомственных исполнительным органам государственной власти субъектов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рамках территориальной программы государственных гарант</w:t>
      </w:r>
      <w:r>
        <w:t>ий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</w:t>
      </w:r>
      <w:r>
        <w:t xml:space="preserve">ля осуществления органами местного самоуправления) (далее - соответствующие бюджеты) и 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медицинского страхования), </w:t>
      </w:r>
      <w:r>
        <w:t>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</w:t>
      </w:r>
      <w:r>
        <w:t xml:space="preserve">хся без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</w:t>
      </w:r>
      <w:r>
        <w:t xml:space="preserve">попечителем совершеннолетнего недееспособного или неполностью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</w:t>
      </w:r>
      <w:r>
        <w:lastRenderedPageBreak/>
        <w:t>служ</w:t>
      </w:r>
      <w:r>
        <w:t>бу по контракту или приравненную к ней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</w:t>
      </w:r>
      <w:r>
        <w:t>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</w:t>
      </w:r>
      <w:r>
        <w:t>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</w:t>
      </w:r>
      <w:r>
        <w:t>ужбе.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Кроме того,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(выполняются работы) в медицинских организ</w:t>
      </w:r>
      <w:r>
        <w:t>ациях, подведомственных федеральным органам исполнительной власти, исполнительным органам государственной власти субъектов Российской Федерации и органам местного самоуправления соответственно, за исключением видов медицинской помощи, оказываемой за счет с</w:t>
      </w:r>
      <w:r>
        <w:t>редств обязательного медицинского страхования, в лепрозориях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семьи и репродукции, мед</w:t>
      </w:r>
      <w:r>
        <w:t>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 (за исключением первичной медико-санитарной помощи, включенн</w:t>
      </w:r>
      <w:r>
        <w:t>ой в базовую программу обязательного медицинского страхования),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патологоанатомических бюро и патологоанатомическ</w:t>
      </w:r>
      <w:r>
        <w:t xml:space="preserve">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99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</w:t>
      </w:r>
      <w:r>
        <w:t xml:space="preserve">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в центрах крови, на станциях переливани</w:t>
      </w:r>
      <w:r>
        <w:t xml:space="preserve">я крови, в домах ребенка, включая специализированные, в молочных кухнях и прочих медицинских организациях, входящих в </w:t>
      </w:r>
      <w:hyperlink r:id="rId47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</w:t>
      </w:r>
      <w:r>
        <w:t>анизаций, утверждаемую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</w:t>
      </w:r>
      <w:r>
        <w:t xml:space="preserve">нских организациях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</w:t>
      </w:r>
      <w:hyperlink w:anchor="P142" w:tooltip="IV. Базовая программа обязательного медицинского страхования">
        <w:r>
          <w:rPr>
            <w:color w:val="0000FF"/>
          </w:rPr>
          <w:t>программу</w:t>
        </w:r>
      </w:hyperlink>
      <w:r>
        <w:t xml:space="preserve">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</w:t>
      </w:r>
      <w:r>
        <w:t>йства поведения, в том числе связанные с употреблением психоактивных веществ), а также расходов медицинских организаций, в том числе на приобретение основных средств (оборудования, производственного и хозяйственного инвентаря) и в случае применения телемед</w:t>
      </w:r>
      <w:r>
        <w:t>ицинских технологий при оказании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транспортировки пациентов, страдающих хронической почечной недостаточностью, от места их фактического п</w:t>
      </w:r>
      <w:r>
        <w:t>роживания до места получения медицинской помощи, которая оказывается методом заместительной почечной терапии и обратно.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1"/>
      </w:pPr>
      <w:r>
        <w:t>VI. Средние нормативы объема медицинской помощи, средние</w:t>
      </w:r>
    </w:p>
    <w:p w:rsidR="008221FF" w:rsidRDefault="00783C85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8221FF" w:rsidRDefault="00783C85">
      <w:pPr>
        <w:pStyle w:val="ConsPlusTitle0"/>
        <w:jc w:val="center"/>
      </w:pPr>
      <w:r>
        <w:t>помощи, средние поду</w:t>
      </w:r>
      <w:r>
        <w:t>шевые нормативы финансирования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 xml:space="preserve">Средние нормативы объема медицинской помощи и средние нормативы финансовых затрат на единицу объема медицинской помощи приведены в </w:t>
      </w:r>
      <w:hyperlink w:anchor="P11449" w:tooltip="СРЕДНИЕ НОРМАТИВЫ">
        <w:r>
          <w:rPr>
            <w:color w:val="0000FF"/>
          </w:rPr>
          <w:t>приложении N 7</w:t>
        </w:r>
      </w:hyperlink>
      <w:r>
        <w:t xml:space="preserve"> к Программе.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Средние норма</w:t>
      </w:r>
      <w:r>
        <w:t>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одно застрахованное лицо</w:t>
      </w:r>
      <w:r>
        <w:t>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В средние нормативы объема медицинской помощи з</w:t>
      </w:r>
      <w:r>
        <w:t>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экстренной форме при внеза</w:t>
      </w:r>
      <w:r>
        <w:t>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Нормативы объема скорой, в том числе скорой специализированной, медицинской</w:t>
      </w:r>
      <w:r>
        <w:t xml:space="preserve">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Субъектами Российской Федерации на основе перераспределения объемов медицинской помощ</w:t>
      </w:r>
      <w:r>
        <w:t>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помощи, уровня и структ</w:t>
      </w:r>
      <w:r>
        <w:t>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учитывая приоритетность финансового обеспечения первичной медико-санитарной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заболеваемости и смертности населения от социально значимых заболеваний на </w:t>
      </w:r>
      <w:r>
        <w:t xml:space="preserve">основе реальной потребности населения, установленные в территориальных программах государственных гарантий дифференцированные нормативы объема медицинской помощи могут быть обоснованно ниже средних нормативов, предусмотренных </w:t>
      </w:r>
      <w:hyperlink w:anchor="P11449" w:tooltip="СРЕДНИЕ НОРМАТИВЫ">
        <w:r>
          <w:rPr>
            <w:color w:val="0000FF"/>
          </w:rPr>
          <w:t>приложением N 7</w:t>
        </w:r>
      </w:hyperlink>
      <w:r>
        <w:t xml:space="preserve"> к Программе.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в составе диффер</w:t>
      </w:r>
      <w:r>
        <w:t xml:space="preserve">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авиации, телемедицинских </w:t>
      </w:r>
      <w:hyperlink r:id="rId48" w:tooltip="Приказ Минздрава России от 30.11.2017 N 965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09.01.2018 N 49577) {КонсультантПлюс}">
        <w:r>
          <w:rPr>
            <w:color w:val="0000FF"/>
          </w:rPr>
          <w:t>технологий</w:t>
        </w:r>
      </w:hyperlink>
      <w:r>
        <w:t xml:space="preserve"> и передвижных форм оказания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формировании территориальной программы обязательного медицинского страхования субъект Российско</w:t>
      </w:r>
      <w:r>
        <w:t xml:space="preserve">й Федерации учитывает объем специализированной, в том числе высокотехнологичной, медицинской помощи в стационарных условиях и условиях дневных стационаров, оказываемой федеральными медицинскими организациями, в соответствии с нормативами, предусмотренными </w:t>
      </w:r>
      <w:hyperlink w:anchor="P11449" w:tooltip="СРЕДНИЕ НОРМАТИВЫ">
        <w:r>
          <w:rPr>
            <w:color w:val="0000FF"/>
          </w:rPr>
          <w:t>приложением N 7</w:t>
        </w:r>
      </w:hyperlink>
      <w:r>
        <w:t xml:space="preserve"> к Программе.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Субъект Российской Федерации вправе корректировать указанный объем с учетом реальной потребности граждан в медицинской помощи, следовательно, территориальные нормативы объема </w:t>
      </w:r>
      <w:r>
        <w:t xml:space="preserve">специализированной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11449" w:tooltip="СРЕДНИЕ НОРМАТИВЫ">
        <w:r>
          <w:rPr>
            <w:color w:val="0000FF"/>
          </w:rPr>
          <w:t>приложением N 7</w:t>
        </w:r>
      </w:hyperlink>
      <w:r>
        <w:t xml:space="preserve"> к Програ</w:t>
      </w:r>
      <w:r>
        <w:t>мме.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Субъект Российской Федерации осуществляет планирование объема и финансового обеспечения медицинской помощи пациентам с новой коронавирусной инфекцией (COVID-19) в рамках, установленных в территориальной программе государственных гарантий нормативов ме</w:t>
      </w:r>
      <w:r>
        <w:t>дицинской помощи по соответствующим ее видам по профилю медицинской помощи "инфекционные болезни" в соответствии с порядком оказания медицинской помощи, а также региональных особенностей, уровня и структуры заболеваемости. При этом объем и финансовое обесп</w:t>
      </w:r>
      <w:r>
        <w:t>ечение медицинской помощи пациентам с новой коронавирусной инфекцией (COVID-19) не включают проведение гражданам, в отношении которых отсутствуют сведения о перенесенном заболевании новой коронавирусной инфекцией (COVID-19), исследований на наличие антител</w:t>
      </w:r>
      <w:r>
        <w:t xml:space="preserve"> к возбудителю новой коронавирусной инфекции (COVID-19) (любым из методов) в целях подтверждения факта ранее перенесенного заболевания новой коронавирусной инфекцией (COVID-19).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Установленные в территориальной программе государственных гарантий нормативы о</w:t>
      </w:r>
      <w:r>
        <w:t>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гарантий.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Субъекты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</w:t>
      </w:r>
      <w:r>
        <w:t>вания сердечно-сосудистой системы, эндоскопических диагностических исследований, патологоанатомических исследований биопсийного (операционного) материала и молекулярно-генетических исследований с целью диагностики онкологических заболеваний и подбора проти</w:t>
      </w:r>
      <w:r>
        <w:t>воопухолевой лекарственной терапии) и вправе корректировать их размеры с учетом применения в регионе различных видов и методов исследований систем, органов и тканей человека, обусловленного заболеваемостью населения.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Нормативы объема патологоанатомических </w:t>
      </w:r>
      <w:r>
        <w:t>исследований биопсийного (операционного) материала включают отдельные исследования, которые могут быть проведены в иных медицинских организациях и оплачены в соответствии с законодательством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Подушевые нормативы финансирования устанавл</w:t>
      </w:r>
      <w:r>
        <w:t>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Подушевые нормативы финансирования за счет средств обязательного медицинского страхования на финансирование базовой прогр</w:t>
      </w:r>
      <w:r>
        <w:t xml:space="preserve">аммы обязательного медицинского страхования за счет субвенций из бюджета Фонда устанавливаются с учетом соответствующих коэффициентов дифференциации, рассчитанных в соответствии с </w:t>
      </w:r>
      <w:hyperlink r:id="rId49" w:tooltip="Постановление Правительства РФ от 05.05.2012 N 462 (ред. от 24.11.2022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 распределения, предоставления и расходования субвенций из бюджета Федерального фонда обязател</w:t>
      </w:r>
      <w:r>
        <w:t>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</w:t>
      </w:r>
      <w:r>
        <w:t>го страхования".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Федерации, в том числе в ча</w:t>
      </w:r>
      <w:r>
        <w:t>сти заработной платы медицинских работников.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за счет бюджетных ассигнований соответствующих бюджетов (в расчете на одного жителя) </w:t>
      </w:r>
      <w:r>
        <w:t>в 2022 году - 3875,3 рубля, 2023 году - 4030,3 рубля и 2024 году - 4191,5 рубля;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застрахованное лицо) в 202</w:t>
      </w:r>
      <w:r>
        <w:t>2 году - 15062,9 рубля, в 2023 году - 15887,8 рубля и в 2024 году - 16827,9 рубля, в том числе: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оказание медицинской помощи федеральными медицинскими организациями в 2022 году - 889 рублей, в 2023 году - 937,9 рубля и в 2024 году - 993,2 рубля;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на оказа</w:t>
      </w:r>
      <w:r>
        <w:t>ние медицинской помощи медицинскими организациями (за исключением федеральных медицинских организаций) в 2022 году - 14173,9 рубля, в 2023 году - 14949,9 рубля, в 2024 году - 15834,7 рубля.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установлении в территориальной программе государственных гаран</w:t>
      </w:r>
      <w:r>
        <w:t xml:space="preserve">тий дифференцированных нормативов объема медицинской помощи, финансовое 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соответствующих бюджетов по видам и </w:t>
      </w:r>
      <w:r>
        <w:t>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Средние подушевые нормативы финансирования базовой прогр</w:t>
      </w:r>
      <w:r>
        <w:t>аммы обязательного медицинского страхования за счет субвенций из бюджета Фонда сформированы без учета средств бюджета Фонда, направляемых на оказание высокотехнологичной медицинской помощи, не включенной в базовую программу обязательного медицинского страх</w:t>
      </w:r>
      <w:r>
        <w:t xml:space="preserve">ования, в соответствии с </w:t>
      </w:r>
      <w:hyperlink w:anchor="P3236" w:tooltip="Раздел II. Перечень видов высокотехнологичной медицинской">
        <w:r>
          <w:rPr>
            <w:color w:val="0000FF"/>
          </w:rPr>
          <w:t>разделом II</w:t>
        </w:r>
      </w:hyperlink>
      <w:r>
        <w:t xml:space="preserve"> перечня видов высокотехнологичной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Норматив финансового обеспечения территориальной программы обязательного м</w:t>
      </w:r>
      <w:r>
        <w:t xml:space="preserve">едицинского страхования может превышать установленный базовой программой обязательного медицинского </w:t>
      </w:r>
      <w:r>
        <w:lastRenderedPageBreak/>
        <w:t>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</w:t>
      </w:r>
      <w:r>
        <w:t>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страховых случаев, видов и условий оказания меди</w:t>
      </w:r>
      <w:r>
        <w:t>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</w:t>
      </w:r>
      <w:r>
        <w:t>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</w:t>
      </w:r>
      <w:r>
        <w:t>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Стоимость утвержденной территориальной программы обязательного медицинского страхования не может превышат</w:t>
      </w:r>
      <w:r>
        <w:t>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обязательного медицинского страхования.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рамках подушевого</w:t>
      </w:r>
      <w:r>
        <w:t xml:space="preserve">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</w:t>
      </w:r>
      <w:r>
        <w:t xml:space="preserve">ахованное лицо (которые могут быть обоснованно выше или ниже соответствующих средних нормативов, установленных Программой) по видам, формам, условиям и этапам оказания медицинской помощи с учетом особенностей половозрастного состава и плотности населения, </w:t>
      </w:r>
      <w:r>
        <w:t>транспортной доступности, уровня и структуры заболеваемости населения, а также климатических и географических особенностей регионов.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В целях обеспечения доступности медицинской помощи гражданам, проживающим в том числе в малонаселенных, отдаленных и (или) </w:t>
      </w:r>
      <w:r>
        <w:t>труднодоступных населенных пунктах, а также в сельской местности, субъекты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населения, обусловленной уро</w:t>
      </w:r>
      <w:r>
        <w:t>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организаций, количества структурных подразделений, за исключени</w:t>
      </w:r>
      <w:r>
        <w:t>ем количества фельдшерских, фельдшерско-акушерских пунктов, а также маршрутизации пациентов при оказании медицинской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Для расчета стоимости медицинской помощи, оказываемой в медицинских организациях и их обособленных подразделениях, расположенных в </w:t>
      </w:r>
      <w:r>
        <w:t>сельской местности, отдаленных территориях, поселках городского типа и малых городах с численностью населения до 50 тыс. человек, применяются следующие коэффициенты дифференциации к подушевому нормативу финансирования на прикрепившихся к медицинской органи</w:t>
      </w:r>
      <w:r>
        <w:t>зации лиц с учетом наличия указанных подразделений и расходов на их содержание и оплату труда персонала: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для медицинских организаций, обслуживающих до 20 тыс. человек, - не менее 1,113;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для медицинских организаций, обслуживающих свыше 20 тыс. человек, - не</w:t>
      </w:r>
      <w:r>
        <w:t xml:space="preserve"> менее 1,04.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не м</w:t>
      </w:r>
      <w:r>
        <w:t>енее 1,6.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Размер финансового обеспечения фельдшерских и фельдшерско-акушерских пунктов при условии их соответствия требованиям, установленным </w:t>
      </w:r>
      <w:hyperlink r:id="rId50" w:tooltip="Приказ Минздравсоцразвития России от 15.05.2012 N 543н (ред. от 21.02.2020) &quot;Об утверждении Положения об организации оказания первичной медико-санитарной помощи взрослому населению&quot; (Зарегистрировано в Минюсте России 27.06.2012 N 24726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2022 год: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для фель</w:t>
      </w:r>
      <w:r>
        <w:t>дшерского или фельдшерско-акушерского пункта, обслуживающего от 100 до 900 жителей, - 1087,7 тыс. рублей;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для фельдшерского или фельдшерско-акушерского пункта, обслуживающего от 900 до 1500 жителей, - 1723,1 тыс. рублей;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для фельдшерского или фельдшерско-акушерского пункта, обслуживающего от 1500 до 2000 жителей, - 1934,9 тыс. рублей.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Размер финансового обеспечения фельдшерских, фельдшерско-акушерских пунктов, обслуживающих до 100 жителей, устанавливается субъектом Российс</w:t>
      </w:r>
      <w:r>
        <w:t>кой Федерации с учетом понижающего коэффициента в зависимости от численности населения, обслуживаемого фельдшерским или фельдшерско-акушерским пунктом, к размеру финансового обеспечения фельдшерского или фельдшерско-акушерского пункта, обслуживающего от 10</w:t>
      </w:r>
      <w:r>
        <w:t>0 до 900 жителей.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При этом размер финансового обеспечения фельдшерских и фельдшерско-акушерских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сферы, определенных </w:t>
      </w:r>
      <w:hyperlink r:id="rId51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политики", и уровнем средней заработной платы в соответствующем регионе.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Размер финансового обеспечения медицинской организаци</w:t>
      </w:r>
      <w:r>
        <w:t>и, в составе которой имеются фельдшерские, фельдшерско-акушерские пункты, определяется исходя из подушевого норматива финансирования и количества лиц, прикрепленных к ней, а также расходов на фельдшерские, фельдшерско-акушерские пункты исходя из их количес</w:t>
      </w:r>
      <w:r>
        <w:t>тва в составе медицинской организации и среднего размера их финансового обеспечения, установленного в настоящем разделе.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1"/>
      </w:pPr>
      <w:bookmarkStart w:id="6" w:name="P309"/>
      <w:bookmarkEnd w:id="6"/>
      <w:r>
        <w:t>VII. Требования к территориальной программе государственных</w:t>
      </w:r>
    </w:p>
    <w:p w:rsidR="008221FF" w:rsidRDefault="00783C85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8221FF" w:rsidRDefault="00783C85">
      <w:pPr>
        <w:pStyle w:val="ConsPlusTitle0"/>
        <w:jc w:val="center"/>
      </w:pPr>
      <w:r>
        <w:t>медицинской п</w:t>
      </w:r>
      <w:r>
        <w:t>омощи, критериев доступности и качества</w:t>
      </w:r>
    </w:p>
    <w:p w:rsidR="008221FF" w:rsidRDefault="00783C85">
      <w:pPr>
        <w:pStyle w:val="ConsPlusTitle0"/>
        <w:jc w:val="center"/>
      </w:pPr>
      <w:r>
        <w:t>медицинской помощи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оказания медицинской помощи должна включать: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условия реализации установленного законодательством Российской</w:t>
      </w:r>
      <w:r>
        <w:t xml:space="preserve"> Федерации права на выбор врача, в том числе врача общей практики (семейного врача) и лечащего врача (с учетом согласия врача);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медицинской помощи отдельн</w:t>
      </w:r>
      <w:r>
        <w:t>ым категориям граждан в медицинских организациях, находящихся на территории субъекта Российской Федерации;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</w:t>
      </w:r>
      <w:r>
        <w:t>которых лекарственные препараты и медицинские изделия отпускаются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</w:t>
      </w:r>
      <w:r>
        <w:t>ой, сформированный в объеме не менее объема,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препаратов, за исключением лекарственных препаратов, используемых искл</w:t>
      </w:r>
      <w:r>
        <w:t>ючительно в стационарных условиях (субъект Российской Федерации, в котором гражданин зарегистрирован по месту жительства, вправе предусмотреть возмещение субъекту Российской Федерации, в котором гражданин фактически пребывает, затрат, связанных с его обесп</w:t>
      </w:r>
      <w:r>
        <w:t>ечением наркотическими и психотропными лекарственными препаратами, в рамках межбюджетных отношений в соответствии с бюджетным законодательством Российской Федерации);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порядок обеспечения граждан лекарственными препаратами, а также медицинскими изделиями, в</w:t>
      </w:r>
      <w:r>
        <w:t xml:space="preserve">ключенными в утвержденный Правительством Российской Федерации </w:t>
      </w:r>
      <w:hyperlink r:id="rId52" w:tooltip="Распоряжение Правительства РФ от 31.12.2018 N 3053-р (ред. от 14.01.2022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</w:t>
      </w:r>
      <w:r>
        <w:t>ми медицинской помощи с учетом видов, условий и форм оказания медицинской помощи, за исключением лечебного питания, в том числе специализированных продуктов лечебного питания (по желанию пациента);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порядок обеспечения граждан в рамках оказания паллиативной</w:t>
      </w:r>
      <w:r>
        <w:t xml:space="preserve">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</w:t>
      </w:r>
      <w:r>
        <w:t>на дому;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перечень 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перечень медицинских организаций, участвующих в реализации территориальной программ</w:t>
      </w:r>
      <w:r>
        <w:t>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условия пребывания в медиц</w:t>
      </w:r>
      <w:r>
        <w:t>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</w:t>
      </w:r>
      <w:r>
        <w:t>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условия размещения пациентов в маломестных палатах (боксах) по медицинским и (или) эпидемиологическим показаниям, у</w:t>
      </w:r>
      <w:r>
        <w:t>становленным Министерством здравоохранения Российской Федерации;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в</w:t>
      </w:r>
      <w:r>
        <w:t>ысокотехнологичную, медицинскую помощь, а также медицинскую реабилитацию;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</w:t>
      </w:r>
      <w:r>
        <w:t>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условия и сроки дис</w:t>
      </w:r>
      <w:r>
        <w:t>пансеризации для отдельных категорий населения, а также профилактических осмотров несовершеннолетних;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порядок и размеры возмещения расходов, связанных с оказанием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гарантий;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сроки ожидания медицинской помощи, оказыв</w:t>
      </w:r>
      <w:r>
        <w:t>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сроки ожидания приема врачами-терапевтами участковыми, в</w:t>
      </w:r>
      <w:r>
        <w:t>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сроки ожидания оказания первичной медико-санитарной помощи в неотложной форме не должны превышать </w:t>
      </w:r>
      <w:r>
        <w:t>2 часа с момента обращения пациента в медицинскую организацию;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</w:t>
      </w:r>
      <w:r>
        <w:t>ию;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не должны превышать 3 рабочих дня;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сроки проведения диагностических инструментальных (рентгенографические исследования, включая маммографию, функциональ</w:t>
      </w:r>
      <w:r>
        <w:t>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</w:t>
      </w:r>
      <w:r>
        <w:t>евание);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</w:t>
      </w:r>
      <w:r>
        <w:lastRenderedPageBreak/>
        <w:t>помощи (за исключением исследований при подозрении на онкол</w:t>
      </w:r>
      <w:r>
        <w:t>огическое заболевание) не должны превышать 14 рабочих дней со дня назначения;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</w:t>
      </w:r>
      <w:r>
        <w:t>ия исследований;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сроки ожидания оказания специализи</w:t>
      </w:r>
      <w:r>
        <w:t>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</w:t>
      </w:r>
      <w:r>
        <w:t>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время доезда до пациента бригад скорой медицинской помощи при оказании ско</w:t>
      </w:r>
      <w:r>
        <w:t>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</w:t>
      </w:r>
      <w:r>
        <w:t>тупности, плотности населения, а также климатических и географических особенностей регионов.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</w:t>
      </w:r>
      <w:r>
        <w:t>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медицинских организациях, о</w:t>
      </w:r>
      <w:r>
        <w:t>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</w:t>
      </w:r>
      <w:r>
        <w:t>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формировании территориальной программы государств</w:t>
      </w:r>
      <w:r>
        <w:t>енных гарантий учитываются:</w:t>
      </w:r>
    </w:p>
    <w:p w:rsidR="008221FF" w:rsidRDefault="00783C85">
      <w:pPr>
        <w:pStyle w:val="ConsPlusNormal0"/>
        <w:spacing w:before="200"/>
        <w:ind w:firstLine="540"/>
        <w:jc w:val="both"/>
      </w:pPr>
      <w:hyperlink r:id="rId53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порядки</w:t>
        </w:r>
      </w:hyperlink>
      <w:r>
        <w:t xml:space="preserve"> оказания медицинской помощи, </w:t>
      </w:r>
      <w:hyperlink r:id="rId54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медицин</w:t>
      </w:r>
      <w:r>
        <w:t xml:space="preserve">ской помощи и </w:t>
      </w:r>
      <w:hyperlink r:id="rId55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клинические рекомендации</w:t>
        </w:r>
      </w:hyperlink>
      <w:r>
        <w:t>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особенности половозрастного состава населения субъекта Российской Федерации;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и структура заболеваемости населения субъект</w:t>
      </w:r>
      <w:r>
        <w:t>а Российской Федерации, основанные на данных медицинской статистики;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организаций;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сбалансированность объема медицинской помощи и ее финансового обеспечения, в том чис</w:t>
      </w:r>
      <w:r>
        <w:t>ле уплата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положения региональной программы модернизации первичного зв</w:t>
      </w:r>
      <w:r>
        <w:t>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1"/>
      </w:pPr>
      <w:bookmarkStart w:id="7" w:name="P350"/>
      <w:bookmarkEnd w:id="7"/>
      <w:r>
        <w:t>VIII. Критерии доступности и качества медицинской помощи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удовлетворенность насе</w:t>
      </w:r>
      <w:r>
        <w:t>ления доступностью медицинской помощи, в том числе городского и сельского населения (процентов числа опрошенных);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доля расходов на оказание медицинской помощи в амбулаторных условиях в неотложной форме в общих расходах на </w:t>
      </w:r>
      <w:r>
        <w:t>территориальную программу государственных гарантий;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</w:t>
      </w:r>
      <w:r>
        <w:t>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посещений выездной патронажной службой на дому для оказания паллиативной медицинской помощи дет</w:t>
      </w:r>
      <w:r>
        <w:t>скому населению в общем количестве посещений по паллиативной медицинской помощи детскому населению;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</w:t>
      </w:r>
      <w:r>
        <w:t>ии которого указанные пациенты зарегистрированы по месту жительства;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</w:t>
      </w:r>
      <w:r>
        <w:t>жрегионального соглашения;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граждан, обеспеченных лекарствен</w:t>
      </w:r>
      <w:r>
        <w:t>ными препаратами, в общем количестве льготных категорий граждан.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Критериями качества медицинской помощи являются: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впервые выявленных заболеваний при профилактических медицинских осмотрах, в том числе в рамках диспансеризации, в общем количестве впервы</w:t>
      </w:r>
      <w:r>
        <w:t>е в жизни зарегистрированных заболеваний в течение года;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 со злокачес</w:t>
      </w:r>
      <w:r>
        <w:t>твенными новообразованиями, взятых под диспансерное наблюдение, в общем количестве пациентов со злокачественными новообразованиями;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 с инфарктом миокарда, госпитализированных в первые 12 часов от начала заболевания, в общем количестве госпита</w:t>
      </w:r>
      <w:r>
        <w:t>лизированных пациентов с инфарктом миокарда;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 с остр</w:t>
      </w:r>
      <w:r>
        <w:t>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</w:t>
      </w:r>
      <w:r>
        <w:t>ыми бригадами скорой медицинской помощи;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 с острым инфарктом миокарда, которым проведена тромболитическая терапия, в общем количестве пациентов с острым инфарктом миокарда, имеющих показания к ее проведению;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доля пациентов с острыми цереброва</w:t>
      </w:r>
      <w:r>
        <w:t>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 с</w:t>
      </w:r>
      <w:r>
        <w:t xml:space="preserve">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</w:t>
      </w:r>
      <w:r>
        <w:t>евания;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па</w:t>
      </w:r>
      <w:r>
        <w:t>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количество обоснованных жалоб, в том числе на несоблюдение сроков о</w:t>
      </w:r>
      <w:r>
        <w:t>жидания оказания и на отказ в оказании медицинской помощи, предоставляемой в рамках территориальной программы государственных гарантий.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Территориальной программой государственных гарантий устанавливаются целевые значения критериев доступности и качества ме</w:t>
      </w:r>
      <w:r>
        <w:t>дицинской помощи, на основе которых проводится комплексная оценка их уровня и динамики.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Целевые значения критериев доступности и качества медицинской помощи на соответствующий год не могут отличаться от значений показателей и (или) результатов, установленн</w:t>
      </w:r>
      <w:r>
        <w:t xml:space="preserve">ых в региональных проектах национальных проектов </w:t>
      </w:r>
      <w:hyperlink r:id="rId56" w:tooltip="&quot;Паспорт национального проекта &quot;Здравоохране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"Здравоохранение"</w:t>
        </w:r>
      </w:hyperlink>
      <w:r>
        <w:t xml:space="preserve"> и </w:t>
      </w:r>
      <w:hyperlink r:id="rId57" w:tooltip="&quot;Паспорт национального проекта &quot;Национальный проект &quot;Демография&quot; (утв. Минтрудом России) {КонсультантПлюс}">
        <w:r>
          <w:rPr>
            <w:color w:val="0000FF"/>
          </w:rPr>
          <w:t>"Демография"</w:t>
        </w:r>
      </w:hyperlink>
      <w:r>
        <w:t>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Кроме того, субъектами Российской Федерации проводится оценка эффективности деяте</w:t>
      </w:r>
      <w:r>
        <w:t>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Критериями доступности медицинской помощи, оказываемой медицинскими ор</w:t>
      </w:r>
      <w:r>
        <w:t>ганизациями, подведомственными федеральным органам исполнительной власти, являются: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объема специализированной, в том числе высокотехнологичной, медицинской помощи, с коэффициентом относительной затратоемкости, равным 2 и более, в объеме оказанной спец</w:t>
      </w:r>
      <w:r>
        <w:t>иализированной, в том числе высокотехнологичной, медицинской помощи (в 2022 году - не менее 60 процентов, в 2023 и 2024 годах - не менее 70 процентов);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доля доходов за счет средств обязательного медицинского страхования в общем объеме доходов медицинской о</w:t>
      </w:r>
      <w:r>
        <w:t>рганизации, подведомственной федеральному органу исполнительной власти (целевое значение для медицинских организаций, оказывающих медицинскую помощь при заболеваниях и состояниях, входящих в базовую программу обязательного медицинского страхования, - не ме</w:t>
      </w:r>
      <w:r>
        <w:t>нее 20 процентов).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right"/>
        <w:outlineLvl w:val="1"/>
      </w:pPr>
      <w:r>
        <w:t>Приложение N 1</w:t>
      </w:r>
    </w:p>
    <w:p w:rsidR="008221FF" w:rsidRDefault="00783C85">
      <w:pPr>
        <w:pStyle w:val="ConsPlusNormal0"/>
        <w:jc w:val="right"/>
      </w:pPr>
      <w:r>
        <w:t>к Программе государственных гарантий</w:t>
      </w:r>
    </w:p>
    <w:p w:rsidR="008221FF" w:rsidRDefault="00783C85">
      <w:pPr>
        <w:pStyle w:val="ConsPlusNormal0"/>
        <w:jc w:val="right"/>
      </w:pPr>
      <w:r>
        <w:t>бесплатного оказания гражданам</w:t>
      </w:r>
    </w:p>
    <w:p w:rsidR="008221FF" w:rsidRDefault="00783C85">
      <w:pPr>
        <w:pStyle w:val="ConsPlusNormal0"/>
        <w:jc w:val="right"/>
      </w:pPr>
      <w:r>
        <w:t>медицинской помощи на 2022 год</w:t>
      </w:r>
    </w:p>
    <w:p w:rsidR="008221FF" w:rsidRDefault="00783C85">
      <w:pPr>
        <w:pStyle w:val="ConsPlusNormal0"/>
        <w:jc w:val="right"/>
      </w:pPr>
      <w:r>
        <w:t>и на плановый период 2023 и 2024 годов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</w:pPr>
      <w:bookmarkStart w:id="8" w:name="P393"/>
      <w:bookmarkEnd w:id="8"/>
      <w:r>
        <w:t>ПЕРЕЧЕНЬ</w:t>
      </w:r>
    </w:p>
    <w:p w:rsidR="008221FF" w:rsidRDefault="00783C85">
      <w:pPr>
        <w:pStyle w:val="ConsPlusTitle0"/>
        <w:jc w:val="center"/>
      </w:pPr>
      <w:r>
        <w:t>ВИДОВ ВЫСОКОТЕХНОЛОГИЧНОЙ МЕДИЦИНСКОЙ ПОМОЩИ, СОДЕРЖАЩИЙ</w:t>
      </w:r>
    </w:p>
    <w:p w:rsidR="008221FF" w:rsidRDefault="00783C85">
      <w:pPr>
        <w:pStyle w:val="ConsPlusTitle0"/>
        <w:jc w:val="center"/>
      </w:pPr>
      <w:r>
        <w:t>В ТОМ ЧИСЛЕ МЕТОДЫ ЛЕЧЕНИЯ И ИСТОЧНИКИ ФИНАНСОВОГО</w:t>
      </w:r>
    </w:p>
    <w:p w:rsidR="008221FF" w:rsidRDefault="00783C85">
      <w:pPr>
        <w:pStyle w:val="ConsPlusTitle0"/>
        <w:jc w:val="center"/>
      </w:pPr>
      <w:r>
        <w:t>ОБЕСПЕЧЕНИЯ ВЫСОКОТЕХНОЛОГИЧНОЙ МЕДИЦИНСКОЙ ПОМОЩИ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2"/>
      </w:pPr>
      <w:bookmarkStart w:id="9" w:name="P398"/>
      <w:bookmarkEnd w:id="9"/>
      <w:r>
        <w:t>Раздел I. Перечень видов высокотехнологичной медицинской</w:t>
      </w:r>
    </w:p>
    <w:p w:rsidR="008221FF" w:rsidRDefault="00783C85">
      <w:pPr>
        <w:pStyle w:val="ConsPlusTitle0"/>
        <w:jc w:val="center"/>
      </w:pPr>
      <w:r>
        <w:lastRenderedPageBreak/>
        <w:t>помощи, включенных в базовую программу обязательного</w:t>
      </w:r>
    </w:p>
    <w:p w:rsidR="008221FF" w:rsidRDefault="00783C85">
      <w:pPr>
        <w:pStyle w:val="ConsPlusTitle0"/>
        <w:jc w:val="center"/>
      </w:pPr>
      <w:r>
        <w:t>медицинского страхования, финансовое обеспе</w:t>
      </w:r>
      <w:r>
        <w:t>чение которых</w:t>
      </w:r>
    </w:p>
    <w:p w:rsidR="008221FF" w:rsidRDefault="00783C85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8221FF" w:rsidRDefault="00783C85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8221FF" w:rsidRDefault="00783C85">
      <w:pPr>
        <w:pStyle w:val="ConsPlusTitle0"/>
        <w:jc w:val="center"/>
      </w:pPr>
      <w:r>
        <w:t>территориальных фондов обязательного</w:t>
      </w:r>
    </w:p>
    <w:p w:rsidR="008221FF" w:rsidRDefault="00783C85">
      <w:pPr>
        <w:pStyle w:val="ConsPlusTitle0"/>
        <w:jc w:val="center"/>
      </w:pPr>
      <w:r>
        <w:t>медицинского страхования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sectPr w:rsidR="008221FF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3"/>
        <w:gridCol w:w="2202"/>
        <w:gridCol w:w="1644"/>
        <w:gridCol w:w="1474"/>
        <w:gridCol w:w="1425"/>
        <w:gridCol w:w="2879"/>
        <w:gridCol w:w="1453"/>
      </w:tblGrid>
      <w:tr w:rsidR="008221FF"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N группы ВМП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Коды по </w:t>
            </w:r>
            <w:hyperlink r:id="rId58" w:tooltip="&quot;Международная статистическая классификация болезней и проблем, связанных со здоровьем (10-й пересмотр) (МКБ-10) (версия 2.21 от 07.09.2022)&quot; {КонсультантПлюс}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33" w:tooltip="&lt;*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">
              <w:r>
                <w:rPr>
                  <w:color w:val="0000FF"/>
                </w:rPr>
                <w:t>&lt;*&gt;</w:t>
              </w:r>
            </w:hyperlink>
            <w:r>
              <w:t>, рублей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 xml:space="preserve">Абдоминальная </w:t>
            </w:r>
            <w:r>
              <w:t>хирургия (хирургия)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K86.0 - K86.8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поджелудочной железы субтотальная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182526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поджелудочной железы 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дистальная резекция поджелудочной железы с сохранением селезенки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Микрохирургические </w:t>
            </w:r>
            <w:r>
              <w:lastRenderedPageBreak/>
              <w:t>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D18.0, D13.4, </w:t>
            </w:r>
            <w:r>
              <w:lastRenderedPageBreak/>
              <w:t>D13.5, B67.0, K76.6, K76.8, Q26.5, I85.0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заболевания, </w:t>
            </w:r>
            <w:r>
              <w:lastRenderedPageBreak/>
              <w:t>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резекция печени с </w:t>
            </w:r>
            <w:r>
              <w:lastRenderedPageBreak/>
              <w:t>использованием лапароскопической техники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одного сегмента печени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both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both"/>
            </w:pPr>
            <w:r>
              <w:t>абляция при новообразованиях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колэктомия с резекцией прямой кишки, мукозэктомией прямой </w:t>
            </w:r>
            <w:r>
              <w:lastRenderedPageBreak/>
              <w:t>кишки, с формированием тонкокишечного резервуара, ил</w:t>
            </w:r>
            <w:r>
              <w:t>еоректального анастомоза, илеостомия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ректовагинальный (коловагинальный) свищ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</w:t>
            </w:r>
            <w:r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резекция ободочной кишки с формированием наданального конце-бокового колоректального </w:t>
            </w:r>
            <w:r>
              <w:lastRenderedPageBreak/>
              <w:t>анастомоза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both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болезнь Крона тонкой, толстой кишки и в форме илеоколита, осложненное </w:t>
            </w:r>
            <w:r>
              <w:lastRenderedPageBreak/>
              <w:t>течение, тяжелая гормонозависимая или гормонорезистентная форма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резекция пораженного </w:t>
            </w:r>
            <w:r>
              <w:lastRenderedPageBreak/>
              <w:t>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E27.5, D35.0, D48.3, E26.0, E24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новообразования надпочечников и забрюшинного пространства</w:t>
            </w:r>
          </w:p>
          <w:p w:rsidR="008221FF" w:rsidRDefault="00783C85">
            <w:pPr>
              <w:pStyle w:val="ConsPlusNormal0"/>
            </w:pPr>
            <w:r>
              <w:t>заболевания надпочечников гиперальдостеронизм гиперкортицизм. Синдром Иценко - Кушинга (кортикостерома)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односторонняя адреналэктомия открытым доступом (лапаротомия, люмботомия,</w:t>
            </w:r>
            <w:r>
              <w:t xml:space="preserve"> торакофренолапаротомия)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196459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lastRenderedPageBreak/>
              <w:t>Акушерство и гинекология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при привычном невынашивании беременности, вызванном тромбофилическими мутациями, антифосфолипидным синдромом, резус-сенсибилизацией, с применением химиотерапевтических, генно-инженерных, биологических, онтогенетических, молекулярно-гене</w:t>
            </w:r>
            <w:r>
              <w:t>тических и иммуногенетических методов коррекции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O36.0, O36.1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привычный выкидыш, сопровождающийся резус-иммунизацией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терапия с использованием генно-инженерных лекарственных препаратов, с последующим введением иммуноглобулинов под кон</w:t>
            </w:r>
            <w:r>
              <w:t>тролем молекулярных диагностических методик, иммуноферментных, гемостазиологических методов исследования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140072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O28.0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привычный выкидыш, обусловленный сочетанной тромбофилией (антифосфолипидный синдром и врожденная тромбофилия) с гибелью плода или тромб</w:t>
            </w:r>
            <w:r>
              <w:t>озом при предыдущей беременности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терапия с использованием генно-инженерных лекарственных препаратов с последующим введением иммуноглобулинов под контролем молекулярных диагностических методик, иммуноферментных, гемостазиологических методов исследования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органосохраняющее л</w:t>
            </w:r>
            <w:r>
              <w:t xml:space="preserve">ечение женщин с несостоятельностью мышц тазового дна, опущением и выпадением органов малого таза, а также в сочетании со стрессовым </w:t>
            </w:r>
            <w:r>
              <w:lastRenderedPageBreak/>
              <w:t>недержанием мочи, соединительнотканными заболеваниями, включая реконструктивно-пластические операции (сакровагинопексию с ла</w:t>
            </w:r>
            <w:r>
              <w:t>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N81, N88.4, N88.1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</w:t>
            </w:r>
            <w:r>
              <w:lastRenderedPageBreak/>
              <w:t>шейки матки у пациенток репродуктивного возраст</w:t>
            </w:r>
            <w:r>
              <w:t>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(TVT-0, TVT, TOT) с использованием имплантатов)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эндоскопическим, влагалищным и </w:t>
            </w:r>
            <w:r>
              <w:lastRenderedPageBreak/>
              <w:t>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</w:t>
            </w:r>
            <w:r>
              <w:t>зличной комбинации (пластика сфинктера прямой кишки)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N99.3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культи влагалища, слинговая операция (TVT-0, TVT, TOT) с использованием имплантатов)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N39.4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стрессовое недержани</w:t>
            </w:r>
            <w:r>
              <w:t xml:space="preserve">е </w:t>
            </w:r>
            <w:r>
              <w:lastRenderedPageBreak/>
              <w:t>мочи в сочетании с опущением и (или) выпадением органов малого таза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слинговые операции (TVT-0, TVT, TOT) с использованием </w:t>
            </w:r>
            <w:r>
              <w:lastRenderedPageBreak/>
              <w:t>имплантатов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органосохраняющее и реконструктивно-пластическое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доступо</w:t>
            </w:r>
            <w:r>
              <w:t>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D26, D27, D28, D25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доброкачественная опухоль шейки матки, а также гигантская (от 8 см и более) доброкачественная опухоль яичника, вульвы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</w:t>
            </w:r>
            <w:r>
              <w:t>ление опухоли в пределах здоровых тканей с использованием лапароскопического и комбинированного доступа, с иммуногистохимическим исследованием удаленных тканей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212352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Гастроэнтерология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Поликомпонентная терапия при язвенном колите и болезни Крона 3 и 4 степени активности, гормонозависимых и гормонорезистентных формах, тяжелой форме целиакии химиотерапевтическими и генно-инженерными </w:t>
            </w:r>
            <w:r>
              <w:lastRenderedPageBreak/>
              <w:t>биологическими лекарственными препаратами под контролем и</w:t>
            </w:r>
            <w:r>
              <w:t>ммунологических, морфологических, гистохимических инструментальных исследований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K50, K51, K90.0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язвенный колит и болезнь Крона 3 и 4 степени активности, гормонозависимые и гормонорезистентные формы. Тяжелые </w:t>
            </w:r>
            <w:r>
              <w:lastRenderedPageBreak/>
              <w:t>формы целиакии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</w:t>
            </w:r>
            <w:r>
              <w:t>ентная терапия химиотерапевтическими и генно-инженерными биологическими лекарственными препаратами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146554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K73.2, K74.3, K83.0, B18.0, B18.1, B18.2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поликомпонентная терапия при аутоиммунном перекресте с примен</w:t>
            </w:r>
            <w:r>
              <w:t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lastRenderedPageBreak/>
              <w:t>Гематология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D69.1, D82.0, D69.5, D58, D59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164108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D69.3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D69.0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патология гемостаза, резистентная </w:t>
            </w:r>
            <w:r>
              <w:lastRenderedPageBreak/>
              <w:t xml:space="preserve">к стандартной терапии, и (или) </w:t>
            </w:r>
            <w:r>
              <w:t>с течением, осложненным тромбозами или тромбоэмболиями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консервативное и хирургическое лечение, в том числе антикоагулянтная, </w:t>
            </w:r>
            <w:r>
              <w:lastRenderedPageBreak/>
              <w:t>антиагрегантная и фибринолитическая терапия, ферментотерапия антипротеазными лекарственными пре</w:t>
            </w:r>
            <w:r>
              <w:t>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M31.1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комплексная иммуносупрессивная терапия с использованием моноклональ</w:t>
            </w:r>
            <w:r>
              <w:t>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D68.8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патология гемостаза, в том чис</w:t>
            </w:r>
            <w:r>
              <w:t xml:space="preserve">ле с катастрофическим антифосфолипидным синдромом, резистентным к стандартной </w:t>
            </w:r>
            <w:r>
              <w:lastRenderedPageBreak/>
              <w:t>терапии, и (или) с течением, осложненным тромбозами или тромбоэмболиями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консервативное и хирургическое лечение, в том числе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</w:t>
            </w:r>
            <w:r>
              <w:lastRenderedPageBreak/>
              <w:t>плазмаферез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E83.0, E83.1, E83.2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</w:t>
            </w:r>
            <w:r>
              <w:t xml:space="preserve"> хелаторную терапию,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D59, D56, D57.0, D58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консервативное и хирургическое лечение, в том числе высокодозная пульс-терапия стерои</w:t>
            </w:r>
            <w:r>
              <w:t>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колониестимулирующих факторов роста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агранулоцитоз с показателями нейтрофильных лейкоцитов </w:t>
            </w:r>
            <w:r>
              <w:lastRenderedPageBreak/>
              <w:t>крови 0,5 x 10</w:t>
            </w:r>
            <w:r>
              <w:rPr>
                <w:vertAlign w:val="superscript"/>
              </w:rPr>
              <w:t>9</w:t>
            </w:r>
            <w:r>
              <w:t>/</w:t>
            </w:r>
            <w:r>
              <w:t>л и ниже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консервативное лечение, в том числе антибактериальная, противовирусная, противогрибковая терапия, использование </w:t>
            </w:r>
            <w:r>
              <w:lastRenderedPageBreak/>
              <w:t>рекомбинантных колониестимулирующих факторов роста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парциальная красноклеточная аплазия, резистентная к терапии глюкокортикоидными гормонами, сопровождающаяся гемосидерозом (кроме пациентов, перенесших трансплантацию костного мозга, пациентов с почечным трансплантатом)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ко</w:t>
            </w:r>
            <w:r>
              <w:t>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Интенсивная терапия, включающая методы экстракорпорального воздействия на кровь </w:t>
            </w:r>
            <w:r>
              <w:t>у больных с порфириями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E80.0, E80.1, E80.2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</w:t>
            </w:r>
            <w:r>
              <w:lastRenderedPageBreak/>
              <w:t xml:space="preserve">тяжелой фотосенсибилизацией и обширными поражениями кожных покровов, с явлениями </w:t>
            </w:r>
            <w:r>
              <w:t>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комплексная консервативная терапия, включая эфферентные и афферентные методы лечения, хирургические вмешательства, подавление изб</w:t>
            </w:r>
            <w:r>
              <w:t xml:space="preserve">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 больных с латентным течением острой порфирии с </w:t>
            </w:r>
            <w:r>
              <w:lastRenderedPageBreak/>
              <w:t>целью пре</w:t>
            </w:r>
            <w:r>
              <w:t>дотвращения развития кризового течения, хелаторная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486210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Q33.0, Q33.2, Q39.0, Q39.1, Q39.2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киста 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285612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прямой эзофаго-эзофаго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лечение больных тяжелыми распространенными формами псориаза, атопического дерматита, истинной пузырчатки, </w:t>
            </w:r>
            <w:r>
              <w:lastRenderedPageBreak/>
              <w:t>локализованной склеродермии, лучевого дерматита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L40.0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тяжелые распространенные формы псориаза без поражения суставов при отсутствии </w:t>
            </w:r>
            <w:r>
              <w:lastRenderedPageBreak/>
              <w:t>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узкополосной средневолновой фототерапии, в том числе локальной, комбинированной локальной и общей фотохимиотерапии, </w:t>
            </w:r>
            <w:r>
              <w:lastRenderedPageBreak/>
              <w:t>общей бальнеофотох</w:t>
            </w:r>
            <w:r>
              <w:t>имиотерапии, плазмафереза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110986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L40.1, L40.3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пустулезные формы псориаза при отсутствии эффективности ранее проводимых методов систе</w:t>
            </w:r>
            <w:r>
              <w:t>много и физиотерапевтического лечения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цитостатических и иммуносупрессивных лекарственных препаратов, синтетических производных витамина A в сочетании с применением плазмафереза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L40.5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низкоинтенсивной лазерной терапии, узкополосной 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</w:t>
            </w:r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тяжелые распростране</w:t>
            </w:r>
            <w:r>
              <w:lastRenderedPageBreak/>
              <w:t>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узкополосной </w:t>
            </w:r>
            <w:r>
              <w:lastRenderedPageBreak/>
              <w:t>средневолновой, дальней длинноволновой фототерапии в сочетании с антибактериальными, иммуносупрессивными лекарственными препаратами и плазмаферезом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L10.0, L10.1, L10.2, L10.4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</w:t>
            </w:r>
            <w:r>
              <w:t>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системных глюкокортикостероидных,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L94.0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</w:t>
            </w:r>
            <w:r>
              <w:t>оидными, сосудистыми и ферментными лекарственными препаратами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тяжелых, резистентных форм атопического дерматита и псориаза, включая псориатический артрит, с </w:t>
            </w:r>
            <w:r>
              <w:lastRenderedPageBreak/>
              <w:t>применением генно-инженерных биологических лекарственных препаратов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L40.0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тяжелые распро</w:t>
            </w:r>
            <w:r>
              <w:t xml:space="preserve">страненные формы псориаза, резистентные к другим видам </w:t>
            </w:r>
            <w:r>
              <w:lastRenderedPageBreak/>
              <w:t>системной терапии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генно-инженерных биологических лекарственных препаратов в сочетании с иммуносупрессивными лекарственными </w:t>
            </w:r>
            <w:r>
              <w:lastRenderedPageBreak/>
              <w:t>препаратами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L40.5, L20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генно-инженерных биологических лекарственных препаратов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T20, T21, T22, T23, T24, T25, T27, T29, T30, T31.3, T31.4, T32.3, T32.4, T58, T59, T75.4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термические, хим</w:t>
            </w:r>
            <w:r>
              <w:t>ические и электрические ожоги I - II - III степени от 30 до 49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интенсивное поликомпонентное лечение в палатах (боксах) с абактер</w:t>
            </w:r>
            <w:r>
              <w:t xml:space="preserve">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респираторную поддержку с применением </w:t>
            </w:r>
            <w:r>
              <w:t xml:space="preserve">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</w:t>
            </w:r>
            <w:r>
              <w:lastRenderedPageBreak/>
              <w:t>ожоговой болезни с использованием эндоскопического оборудования; нутритивную по</w:t>
            </w:r>
            <w:r>
              <w:t>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582692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</w:t>
            </w:r>
            <w:r>
              <w:t xml:space="preserve"> различной локализации, в том числе термоингаляционными травмами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T20, T21, T22, T23, T24, T25, T27, T29, T30, T31.3, T31.4, T32.3, T32.4, T58, T59, T75.4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термические, химические и электрические ожоги I - II - III степени более 50 процентов поверхности тела</w:t>
            </w:r>
            <w:r>
              <w:t>, в том числе с развитием тяжелых инфекционных осложнений (пневмония, сепсис)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</w:t>
            </w:r>
            <w:r>
              <w:t>ением противоожоговых (флюидизирующих) кроватей, включающее круглосуточное мониторирование гемодинамики и волемического статуса; респираторную поддержку с применением аппаратов искусственной вентиляции легких; экстракорпоральное воздействие на кровь с прим</w:t>
            </w:r>
            <w:r>
              <w:t xml:space="preserve">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оборудования; нутритивную поддержку; местное медикаментозное лечение </w:t>
            </w:r>
            <w:r>
              <w:lastRenderedPageBreak/>
              <w:t>ожоговых ран с использованием современных раневы</w:t>
            </w:r>
            <w:r>
              <w:t>х покрытий; хирургическую некрэктомию; кожную пластику для закрытия ран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1718267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C71.0, C71.1, C71.2, C71.3, C71.4, C79.3, D33.0, D43.0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177740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C71.5, C79.3, D33.0, D43.0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C71.6, C71.7, C79.3, D33.1, D18.0, D43.1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C71.6, C79.3, D33.1, D18.0, D43.1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D18.0, Q28.3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Микрохирургические вмешательства при злокачественных </w:t>
            </w:r>
            <w:r>
              <w:lastRenderedPageBreak/>
              <w:t>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C70.0, C79.3, D32.0, D43.1, Q85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(перви</w:t>
            </w:r>
            <w:r>
              <w:t xml:space="preserve">чные и </w:t>
            </w:r>
            <w:r>
              <w:lastRenderedPageBreak/>
              <w:t>вторичные) и доброкачественные 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</w:t>
            </w:r>
            <w:r>
              <w:t xml:space="preserve">енением интраоперационной </w:t>
            </w:r>
            <w:r>
              <w:lastRenderedPageBreak/>
              <w:t>навигации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 xml:space="preserve">пидермоидных) церебральных кистах, злокачественных и доброкачественных новообразований </w:t>
            </w:r>
            <w:r>
              <w:lastRenderedPageBreak/>
              <w:t>шишковидной железы (в том числе кистозных), туберозном склерозе, гамартозе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C72.3, D33.3, Q85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и злокачественные новообразования зрительного нерва (глиом</w:t>
            </w:r>
            <w:r>
              <w:t xml:space="preserve">ы, невриномы и нейрофибромы, в том числе внутричерепные новообразования при нейрофиброматозе I - II типов). Туберозный </w:t>
            </w:r>
            <w:r>
              <w:lastRenderedPageBreak/>
              <w:t>склероз. Гамартоз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C75.3, D35.2 - D35.4, D44.5, Q04.6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C41.0, C43.4, C44.4, C79.4, C79.5, C49.0, D16.4, D48.0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(первичные и вторичные) и доброкачественные новообразования костей черепа и лицевого скелета, прорастающие в полость </w:t>
            </w:r>
            <w:r>
              <w:lastRenderedPageBreak/>
              <w:t>черепа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C96.6, D76.3, M85.4, M85.5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D10.6, D21.0, D10.9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</w:t>
            </w:r>
            <w:r>
              <w:lastRenderedPageBreak/>
              <w:t>оболочки, к</w:t>
            </w:r>
            <w:r>
              <w:t>орешков и спинномозговых нервов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 xml:space="preserve">звоночного столба, костей таза, крестца и копчика, в том числе с </w:t>
            </w:r>
            <w:r>
              <w:lastRenderedPageBreak/>
              <w:t>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вмешательства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Q28.2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I60, I61, I6</w:t>
            </w:r>
            <w:r>
              <w:t>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Реконструктивные вмешательства на экстракраниальных отделах церебральных </w:t>
            </w:r>
            <w:r>
              <w:lastRenderedPageBreak/>
              <w:t>артерий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I65.0 - I65.3, I65.8, I66, I67.8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окклюзии, стенозы, эмболии, тромбозы, гемодинамиче</w:t>
            </w:r>
            <w:r>
              <w:lastRenderedPageBreak/>
              <w:t>ски значимые патологические извитости экстракраниальных отделов церебральных артерий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M84.8, M85.0, M85.5, Q01, Q67.2, Q67.3, Q75.0, Q75.2, Q75.8, Q87.0, S02.1, S02.2, S02.7 - S02.9, T90.2, T88.</w:t>
            </w:r>
            <w:r w:rsidRPr="00783C85">
              <w:rPr>
                <w:lang w:val="en-US"/>
              </w:rP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I67.6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272347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G91, G93.0, Q03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ликворошунтирующие операции, в том числе с и</w:t>
            </w:r>
            <w:r>
              <w:t>ндивидуальным подбором ликворошунтирующих систем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174485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G91, G93.0, Q03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250716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</w:t>
            </w:r>
            <w:r>
              <w:t xml:space="preserve">ации при травмах и заболеваниях позвоночника, сопровождающихся развитием миелопатии, с использованием остеозамещающих материалов, погружных и </w:t>
            </w:r>
            <w:r>
              <w:lastRenderedPageBreak/>
              <w:t>наружных фиксирующих устройств. Имплантация временных электродов для нейростимуляции спинного мозга и периферическ</w:t>
            </w:r>
            <w:r>
              <w:t>их нервов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G95.1, G95.2, G95.8, G95.9, M42, M43, M45, M46, M48, M50, M51, M53, M92, M93, M95, G95.1, G95.2, G95.8, G95.9, Q76.2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</w:t>
            </w:r>
            <w:r>
              <w:t>цией (гипертрофией)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</w:t>
            </w:r>
            <w:r>
              <w:t>го диска, 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</w:t>
            </w:r>
            <w:r>
              <w:t>оскопа, эндоскопической техники и малоинвазивного инструментария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321035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I60, I61, I62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433604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Поликомпонентная терапия синдрома дыхательных расстройств, врожденной пневмонии, сепсиса новорожденного, тяжелой церебральной </w:t>
            </w:r>
            <w:r>
              <w:lastRenderedPageBreak/>
              <w:t>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P22, P23, P36, P10.0, P10.1, P10.2, P10.3, P10.4, P10.8, P11.1, P11.5, P52.1, P52.2, P52.4, P52.6</w:t>
            </w:r>
            <w:r>
              <w:t xml:space="preserve">, P90, P91.0, P91.2, P91.4, </w:t>
            </w:r>
            <w:r>
              <w:lastRenderedPageBreak/>
              <w:t>P91.5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внутрижелудочковое кровоизлияние. Церебральная ишемия 2 - 3 степени. Родовая травма. </w:t>
            </w:r>
            <w:r>
              <w:lastRenderedPageBreak/>
              <w:t>Сепсис новорожденных. Врожденная пневмония. Синдром дыхательных расстройств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273822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  <w:jc w:val="both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традиционная пациент-триггерная искусственная вентиляция легких с контролем дыхательного объема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Выхаживание новорожденных с массой тела до 1000 г, включая детей с экстремально низкой массой тела при рождении, с созданием оптимальных контролируемых </w:t>
            </w:r>
            <w:r>
              <w:lastRenderedPageBreak/>
              <w:t>параметров поддержки витальных функций и щадяще-развивающих условий внешней среды под контролем динамиче</w:t>
            </w:r>
            <w:r>
              <w:t>ского инструментального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P07.0; P07.1; P07.2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случаи малой массы тела при рождении. Другие случаи недоно</w:t>
            </w:r>
            <w:r>
              <w:t xml:space="preserve">шенности. Крайняя незрелость. "Маловесный" для </w:t>
            </w:r>
            <w:r>
              <w:lastRenderedPageBreak/>
              <w:t>гестационного возраста плод. Малый размер плода для гестационного возраста. Крайне малая масса тела при рождении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инфузионная, кардиотоническая вазотропная и респираторная терапия на осн</w:t>
            </w:r>
            <w:r>
              <w:t xml:space="preserve">овании динамического инструментального мониторинга основных параметров газообмена, в том числе с возможным выполнением </w:t>
            </w:r>
            <w:r>
              <w:lastRenderedPageBreak/>
              <w:t>дополнительных исследований (доплерографического определения кровотока в магистральных артериях, а 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554782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индивидуальная противосудорожная терапия с учетом характера электроэнцефалограммы и </w:t>
            </w:r>
            <w:r>
              <w:lastRenderedPageBreak/>
              <w:t>анализа записи видеомониторинга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крио- или лазерокоагуляция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C00, C01, C02, C04 - C06, C09.0, C09.1, C09.8, C09.9, C10.0, C10.1, C10.2, C10.3, C10.4, C11.0, C11.1, C11.2, C11.3, C11.8, C11.9, C12, C13.0, C13.1, C13.2, C13.8, C13.9, C14.0, C14.2, C15.0, C30.0, C31.0, C31.1, C31.2, C31.3, C31.8, C31.9, C32, C43, C44</w:t>
            </w:r>
            <w:r>
              <w:t>, C69, C73, C15, C16, C17, C18, C19, C20, C21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головы и шеи (I - III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128915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(суперселективная) эмболизация (химиоэмболизация) опухолевых сосудов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эндоларингеальная резекция видеоэндоскопическая с радиочастотной термоаблацией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эндоларингеальная резекция видеоэндоскопическая с фотодинамической терапией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C09, C10, C11, C12, C13, C14, C15, C30, C32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</w:t>
            </w:r>
            <w:r>
              <w:t>ания полости носа, глотки, гортани у функционально неоперабельных больных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аргоноплазменная коагуляция опухоли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электрохирургическое удаление опухоли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фотодинамическая терапия опухоли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лазерная деструкция злокачественных опухолей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поднаркозная эндоскопическая фотодинамическая терапия опухоли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эндоскопическая лазерная </w:t>
            </w:r>
            <w:r>
              <w:lastRenderedPageBreak/>
              <w:t>реканализация и устранение дыхательной недостаточности при стенозирующей опухоли гортани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ультразвуковая деструкция злокачественных опухолей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C15, C16, C18, C17, C19, C21, C20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стенозирующие злокачественные новообразования пищевода, желудка, двенадцатиперстной кишки, ободочной кишки, ректосигмоидного соединения, прямой кишки, заднего прохода и анального канала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аргоноплазменная коагуляция опух</w:t>
            </w:r>
            <w:r>
              <w:t>оли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Nd:YAG лазерная коагуляция опухоли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бужирование и баллонная дилатация при опухолевом стенозе под эндоскопическим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электрохирургическое удаление опухоли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фотодинамическая терапия опухолей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стентирование при опухолевом стенозе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пациенты со злокачественными новообразованиями пищевода и желудка, подвергшиеся хирургическому лечению с различными пострезекционными состояниями (синдром приводящей петли, синдром отводящей петли, демпинг-синдром, рубцовые деформации анастомозов)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дилятация и стентирование зоны стеноза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C22, C78.7, C24.0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радиочастотная термоаблация при злокачественных новообразованиях печени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стентирование желчных протоков под видеоэндоскопическим </w:t>
            </w:r>
            <w:r>
              <w:lastRenderedPageBreak/>
              <w:t>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эмболизация (химиоэмболизация) ветвей воротной вены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чрескожная радиочастотная термоаблация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биоэлектротерапия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химиоэмболизация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электрокоагуляция опухоли общего желчного протока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бужирование и баллонная дилатация при опухолевом стенозе общего желчного протока под эндоскопическим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стентирование желчных протоков при опухолевом стенозе, при стенозах анастомоза опухолевого характера под видеоэндоскопическим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Nd:YAG лазерная коагуляция опухоли общего желчного протока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общего желчного протока в пределах слизистого </w:t>
            </w:r>
            <w:r>
              <w:lastRenderedPageBreak/>
              <w:t>слоя T1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стентирование при опухолях желчных протоков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стентирование при опухолях поджелудочной железы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C34, C33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аргоноплазменная коагуляция опухоли бронхов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эндоскопическая лазерная деструкция злокачественных </w:t>
            </w:r>
            <w:r>
              <w:lastRenderedPageBreak/>
              <w:t>опухолей бронхов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поднаркозная эндоскопическая фотодинамическая терапия опухоли бронхов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стенозирующей опухоли бронхов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C34, C33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ранний рак трахеи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лазерная деструкция опухоли трахеи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поднаркозная эндоскопическая фотодинамическая терапия опухоли трахеи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эндоскопическая лазерная реканализация и устранение дыхательной недостаточности при стенозирующей опухоли </w:t>
            </w:r>
            <w:r>
              <w:lastRenderedPageBreak/>
              <w:t>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стентирование трахеи Т-образной трубкой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ранние формы злокачественных опухолей легкого (I - II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видеоассистированная лобэктомия, билобэктомия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аблация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C37, C38.3, C38.2, C38.1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вилочковой железы (I - II стадия). Опухоль переднего, заднего средостения (начальные формы). Метастатическое поражение средостения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термоаблация опухоли под ультразвуковой навигацией и (или) контролем компьютерной томографии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C49.3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селективная (суперселективная) эмболизация (химиоэмболизация) опухолевых сосудов при местнораспространенных формах первичных и рецидивных неорганных опухолей забрюшинного </w:t>
            </w:r>
            <w:r>
              <w:lastRenderedPageBreak/>
              <w:t>пространства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аблация опухоли мягких тканей грудной стенки под ультразвуковой навигацией (или) под контролем компьютерной томографии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C50.2, C50.9, C50.3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шейки матки (I - III стадия).</w:t>
            </w:r>
          </w:p>
          <w:p w:rsidR="008221FF" w:rsidRDefault="00783C85">
            <w:pPr>
              <w:pStyle w:val="ConsPlusNormal0"/>
            </w:pPr>
            <w:r>
              <w:t>Местнораспространенные формы злокачественных новообразований шейки матки, осложненные кровотечением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</w:t>
            </w:r>
            <w:r>
              <w:t xml:space="preserve"> матки с придатками видеоэндоскопическая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без придатков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транспозиция яичников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эмболизация (химиоэмболизация) маточных артерий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вирусассоциированные злокачественные новообразования шейки матки in situ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многокурсовая фотодинамическая терапия шейки матки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</w:t>
            </w:r>
            <w:r>
              <w:lastRenderedPageBreak/>
              <w:t>новообразования эндометрия in situ - III стадии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гистерорезектоскопия с фотодинамической терапией </w:t>
            </w:r>
            <w:r>
              <w:lastRenderedPageBreak/>
              <w:t>и аблацией эндометрия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с придатками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влагалищная экстирпация матки с придатками с видеоэндоскопической ассистенцией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C51, C52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вульвы (0 - I стадия), злокачественные новообразования влагалища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многокурсовая фотодинамическая терапия, пролонгированная фотодинамическая терапия, в том числе в сочетании с гипертермией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местнораспространенные злокачественные новообразования </w:t>
            </w:r>
            <w:r>
              <w:lastRenderedPageBreak/>
              <w:t>предстательной железы III стадии (T3a-T4NxMo)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тазовая лимфаденэктомия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стадия (T1-2cN0M0), местный рецидив после хирургического или лучевого лечения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интерстициальная фотодинамическая терапия опухоли предстательной железы под ультразвуковой навигацией и (или) под контролем компьютерной навигации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аблация опухоли предстательной железы под ультразвуковой навигацией и (или) под контрол</w:t>
            </w:r>
            <w:r>
              <w:t>ем компьютерной томографии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биоэлектротерапия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яичка (TxN1-2MoS1-3)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</w:t>
            </w:r>
            <w:r>
              <w:lastRenderedPageBreak/>
              <w:t>ные новообразования полового члена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многокурсовая </w:t>
            </w:r>
            <w:r>
              <w:lastRenderedPageBreak/>
              <w:t>фотодинамическая терапия, пролонгированная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аблация опухоли почки под ультразвуковой навигацией и (или) под контролем компьютерной томографии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и суперселективная эмболизация (химиоэмболизация) почечных сосудов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мочевого пузыря I - IV стадия (T1-T2bNxMo)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интерстициальная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мочевого пузыря I - IV стадия (T1-T2bNxMo) при массивном кровотечении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(видеоассистированная) резекция легкого (первичная, повторная, двусторонняя), лобэктомия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видеоторакоскопическая (видеоассистированная) резекция легкого (первичная, </w:t>
            </w:r>
            <w:r>
              <w:lastRenderedPageBreak/>
              <w:t>повторная, двусторонняя), лобэктомия с использованием методики</w:t>
            </w:r>
            <w:r>
              <w:t xml:space="preserve"> "рука помощи"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C78.1, C38.4, C38.8, C45.0, C78.2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внутриплевральная установка диффузоров для фотодинамической терапии под видеоэндоскопическим контролем, под ультразвуковой навигацией и (или) под контролем компьютерной томографии с дальнейшей пролонгированной внутриплевральной фотодинамической терапией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внутриплевральная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Биоэлектротерапия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C78.1, C38.4, C38.8, C45.0, C78.2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метастатическое поражение плевры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видеоторакоскопическое удаление опухоли плевры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плеврэктомия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C79.2, C43, C44, C50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и метастатические злокачественные новообразования кожи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многокурсовая фотодинамическая терапия, пролонгированная фотодинамическая терапия, интерстициальная фотодинамическая терапия, фотодинамическая терапия с гипертермией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C79.5, C40.0, C40.1, C40.2, C40.3, C40.8, C40.9, C41.2, C41.3, C41.4, C41.8, C41.9, </w:t>
            </w:r>
            <w:r>
              <w:lastRenderedPageBreak/>
              <w:t>C49, C50, C79.8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метастатические опухоли костей. Первичные опухоли костей IV </w:t>
            </w:r>
            <w:r>
              <w:lastRenderedPageBreak/>
              <w:t>стадии. Первичные опухоли мягких тканей IV стадии. Метастатические опухоли мягких тканей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</w:t>
            </w:r>
            <w:r>
              <w:t>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остеопластика под ультразвуковой навигацией и (или) под контролем компьютерной томографии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аблация радиочастотная </w:t>
            </w:r>
            <w:r>
              <w:lastRenderedPageBreak/>
              <w:t>новообразований костей под ультразвуковой и (или) рентгеннавигацией и (или) под контролем компьютерной томографии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вертебропластика под лучевым контролем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(суперселективная) эмболизация (химиоэмболизация) опухолевых сосудов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многокурсовая фотодинамическая терапия, пролонгированная фотодинамическая терапия, интерстициальная фотодинамическая терапия, фотодинамическая терапия с гипертермией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биоэлектротерапия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микрохирургические, обширные цит</w:t>
            </w:r>
            <w:r>
              <w:t xml:space="preserve">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термоаблация, фотодинамическая терапия, лазерная и криодеструкция и др.) </w:t>
            </w:r>
            <w:r>
              <w:lastRenderedPageBreak/>
              <w:t xml:space="preserve">при злокачественных новообразованиях, </w:t>
            </w:r>
            <w:r>
              <w:t>в том числе у детей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C00.0, C00.1, C00.2, C00.3, C00.4, C00.5, C00.6, C00.8, C00.9, C01, C02, C03.1, C03.9, C04.0, C04.1, C04.8, C04.9, C05, C06.0, C06.1, C06.2, C06.9, C07, C08.0, C08.1, C08.8, C08.9, C09.0, C09.8, C09.9, C10.0, C10.1, C10.2, C10.4, </w:t>
            </w:r>
            <w:r>
              <w:lastRenderedPageBreak/>
              <w:t>C10.8, C10.9, C11.0, C11.1</w:t>
            </w:r>
            <w:r>
              <w:t>, C11.2, C11.3, C11.8, C11.9, C13.0, C13.1, C13.2, C13.8, C13.9, C14.0, C12, C14.8, C15.0, C30.0, C30.1, C31.0, C31.1, C31.2, C31.3, C31.8, C31.9, C32.0, C32.1, C32.2, C32.3, C32.8, C32.9, C33, C43, C44, C49.0, C69, C73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опухоли головы и шеи, первичные и ре</w:t>
            </w:r>
            <w:r>
              <w:t>цидивные, метастатические опухоли центральной нервной системы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лимфаденэктомия шейная расширенная с </w:t>
            </w:r>
            <w:r>
              <w:lastRenderedPageBreak/>
              <w:t>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лимфаденэктомия шейная расширенная с реконструктивно-пластическим компонентом </w:t>
            </w:r>
            <w:r>
              <w:lastRenderedPageBreak/>
              <w:t>(микрохирургическая реконструкция)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гемитиреоидэктомия с микрохирургической пластикой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пациенты со злокачественными новообразованиями желудка, подвергшиеся хирургическому лечению с различными пострезекционными состояниями (синдром приводящей петли, синдром отводящей петли, демпинг-синдром, </w:t>
            </w:r>
            <w:r>
              <w:lastRenderedPageBreak/>
              <w:t>рубцовые деформации анастомозов), злокачественные но</w:t>
            </w:r>
            <w:r>
              <w:t>вообразования желудка (I - IV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циторедуктивная гастрэктомия с интраоперационной фотодинамической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циторедуктивная проксимальная субтотальная резекция желудка с интраоперационной фотодинамической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циторедуктивная дистальная субтотальная резекция желудка с интраоперационной фотодинамической терапией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циторедуктивная гастрэктомия с интраоперационной внутрибрюшной гипертермической химиотерапией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циторедуктивная проксимальная субтотальная резекция желудка с интраоперационной внутрибрюшной гипертермической химиотерапией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циторедуктивная дистальная субтотальная резекция желудка с интраоперационной внутрибрюшной гипертермической химиотерапией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циторедуктивные комбинированные операции с радиочастотной термоаблацией метастатических очагов </w:t>
            </w:r>
            <w:r>
              <w:lastRenderedPageBreak/>
              <w:t>печени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дистальная субтотальная резекция желудка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проксимальная субтотальная резекция желудка, в том числе с трансторакальной резекцией пищевода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гастрэктомия, в том числе с трансторакальной резекцией пищевода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пилоросохраняющая резекция желудка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C18, C19, C20, C08, C48.1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состояние после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толстой ки</w:t>
            </w:r>
            <w:r>
              <w:t>шки с формированием межкишечных анастомозов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фотодинамическая терапия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левосторонняя гемиколэктомия с расширенной лимфаденэкто</w:t>
            </w:r>
            <w:r>
              <w:t xml:space="preserve">мией субтотальной париетальной </w:t>
            </w:r>
            <w:r>
              <w:lastRenderedPageBreak/>
              <w:t>перитонэктомией, экстирпацией большого сальника,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</w:t>
            </w:r>
            <w:r>
              <w:t>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резекция прямой кишки с расширенной лимфаденэктомией, субтотальной париетальной перитонэктомией, экстирпацией большого </w:t>
            </w:r>
            <w:r>
              <w:lastRenderedPageBreak/>
              <w:t>сальника,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</w:t>
            </w:r>
            <w:r>
              <w:t>й большого сальника и гипертермической внутрибрюшной химиотерапией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правосторонняя гемиколэктомия с расширенной лимф</w:t>
            </w:r>
            <w:r>
              <w:t>аденэктомией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комбинированная правосторонняя гемиколэктомия с резекцией соседних органов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комбинированная резекция сигмовидной кишки с резекцией соседних органов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правосторонняя гемиколэктомия с резекцией легкого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комбинированная левосторонняя </w:t>
            </w:r>
            <w:r>
              <w:lastRenderedPageBreak/>
              <w:t>гемиколэктомия с резекцией соседних органов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опухоли среднеампулярного и нижнеампулярного отдела прямой кишки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нервосберегающие внутрибрюшные резекции прямой кишки с прецизионным выделением и сохранением элементов вегетативной нервной системы таза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C22, C23, C24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правосторонняя гемигепатэктомия с применением радиочастотной термоаблации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левосторонняя гемигепатэктомия с применением радиочастотной термоаблации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изолированная гипертермическая хемиоперфузия печени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медианная резекция печени с применением радиочастотной термоаблации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легкого (I - III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комбинированная лобэктомия с клиновидной, циркулярной резекцией </w:t>
            </w:r>
            <w:r>
              <w:lastRenderedPageBreak/>
              <w:t>соседних бронхов (формирование межбронхиального анастомоза)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расширенная, комбинированная лобэктомия, билобэктомия, пневмонэктомия с резекцией соседних органов и структур средостения (мы</w:t>
            </w:r>
            <w:r>
              <w:t>шечной стенки пищевода, диафрагмы, предсердия, перикарда, грудной стенки, верхней полой вены, трахеобронхиального угла, боковой стенки трахеи, адвентиции аорты), резекцией и пластикой легочной артерии, циркулярной резекцией трахеи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термоаблация периферической злокачественной опухоли легкого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C37, C08.1, C38.2, C38.3, C78.1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опухоль вилочковой железы III стадии. Опухоль переднего, заднего средостения местнораспространенной формы, метастатическое поражение </w:t>
            </w:r>
            <w:r>
              <w:lastRenderedPageBreak/>
              <w:t>средостения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C38.4, C38.8, C45, C78.2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</w:t>
            </w:r>
            <w:r>
              <w:t>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пролонгированная внутриплевральная гипертермическая хемиоперфузия,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C40.0, C40.1, C40.2, C40.3, C40.8, C40.9, C41.2, C41.3, C41.4, C41.8, C41.9, C79.5, C43.5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</w:t>
            </w:r>
            <w:r>
              <w:t>х хрящей туловища и конечностей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тела позвонка с реконструктивно-пластическим компонентом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ребра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ключицы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C43, C44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широкое иссечение опухоли </w:t>
            </w:r>
            <w:r>
              <w:lastRenderedPageBreak/>
              <w:t>кожи с реконструктивно-пластическим компонентом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расширенное широкое иссечение опухоли кожи с реконструктивно-пластическим замещением дефекта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широкое иссечение опухоли кожи с реконструктивно-пластическим замещением дефекта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формы пе</w:t>
            </w:r>
            <w:r>
              <w:t>рвичных и метастатических опухолей брюшной стенки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первичных, рецидивных и метастатических опухолей брюшной стенки с применением физических методов лечения (фотодинамической терапии, радиочастотной термоаблации и др.)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C49.1, C49.2, C49.3, C49.5, C49.6, C47.1, C47.2, C47.3, C47.5, C43.5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</w:t>
            </w:r>
            <w:r>
              <w:t xml:space="preserve"> II a-b, III, IV a-b стадии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резекция молочной железы с одномоментной маммопластикой широчайшей мышцей спины, большой грудной мышцей или их комбинацией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реконструкция молочной железы кожно-мышечным лоскутом (кожно-</w:t>
            </w:r>
            <w:r>
              <w:lastRenderedPageBreak/>
              <w:t>мышечным лоскутом прямой мышцы живота, то</w:t>
            </w:r>
            <w:r>
              <w:t>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тела матки (местнораспространенные формы). Злокачественные новообразования эндометрия (I - III стадия) с осложненным соматическим статусом (тяжелая </w:t>
            </w:r>
            <w:r>
              <w:lastRenderedPageBreak/>
              <w:t>степень ожирения, тяжелая степень сахарного диабета и т.д.)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</w:t>
            </w:r>
            <w:r>
              <w:t>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с придатками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двусторонняя аднексэктомия или резекция яичников, субтотальная резекция большого сальника с интраоперационной фотодинамической терапией, фотодинамическая терапия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аднексэктомия односторонняя с резекцией контрлатерального яичника и субтотальная резекция большого сальника с интраоперационной фотодинамической терапией,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циторедуктивные операции при злокачественных новообразованиях яичников, фотодинамическая терапия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C53, C54, C56, C57.8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рецидивы злокачествен</w:t>
            </w:r>
            <w:r>
              <w:lastRenderedPageBreak/>
              <w:t>ного новообразования тела матки, шейки матки и яичников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рецидивных опухолей малого таза, фотодинамическая терапия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стадия), T1-2cN0M0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(III - IV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(I - II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резекция почки с применением физических методов воздействия (радиочастотная аблация, </w:t>
            </w:r>
            <w:r>
              <w:lastRenderedPageBreak/>
              <w:t>интерстициальная лазерная аблация)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мочевого пузыря с интраоперационной фотодинамической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трансуретральная резекция мочевого пузыря с интраоперационной фотодинамической терапией, гипертермией или низкоинтенсивным лазерным излучением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надпочечника I - III стадия (T1a-T3aNxMo)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анатомические (лобэктомия, сегментэктомия) и атипичные резекции легкого при множественных, рецидивирующих, двусторонних метастазах в легкие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противоопухолевое лечение лекарственными препаратами, требующее интенсивной поддерживающей и коррегирующей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C38, C39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оп</w:t>
            </w:r>
            <w:r>
              <w:t>ухоли органов средостения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первичный рак молочной железы T1N2-3M0, T2-3N1-3M0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</w:t>
            </w:r>
            <w:r>
              <w:t>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печени II - IV стадия (T3-4N0-1M0-1). Пациенты с множественными опухолями печени. Пациенты с нерезектабельными </w:t>
            </w:r>
            <w:r>
              <w:lastRenderedPageBreak/>
              <w:t>опухолями. Функционально неоперабельные пациенты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высокоинтенсивная фокусированная ультразвуковая терапия (HIFU)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108645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поджелудочной железы II - IV стадия (T3-4N0-1M0-1). Пациенты с нерезектабельными и условно резектабельными опухолями. Пациенты с генерализованными </w:t>
            </w:r>
            <w:r>
              <w:t>опухолями (в плане паллиативного лечения). Функционально неоперабельные пациенты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C40, C41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C48, C49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забрюшинного пространства I - IV стадия (G1-3T1</w:t>
            </w:r>
            <w:r>
              <w:t>-2N0-1M0-1). Пациенты с множественными опухолями. Функционально неоперабельные пациенты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высокоинтенсивная фокусированная ультразвуковая терапия (HIFU) при злокачественных </w:t>
            </w:r>
            <w:r>
              <w:lastRenderedPageBreak/>
              <w:t>новообразованиях забрюшинного пространства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C50, C67, C74, C73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высокоинтенси</w:t>
            </w:r>
            <w:r>
              <w:t>вная 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злокачественные новообразования предстательн</w:t>
            </w:r>
            <w:r>
              <w:lastRenderedPageBreak/>
              <w:t>ой железы I - II стадия (T1-2cN0M0)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>
              <w:t xml:space="preserve"> форм лимфопролиферативных и миелопролиферативных заболеваний, в том числе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опухолей, в том числе у дет</w:t>
            </w:r>
            <w:r>
              <w:t>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C90, C91.0, C91.5 - C91.9, C92, C93, C94.0, C94.2 - C94.7, C95, C96.9, C00 - C14, C15 - C21, C22, C23 - C26, C30 - C32, C34, C37, C38, C39, C40, C41, C45, C46, C47, C48, C49, C51 - C58, C60, C61, C62, C63, C64, C65, C66, C67, C68, C69, C71, C72, C</w:t>
            </w:r>
            <w:r>
              <w:t>73, C74, C75, C76, C77, C78, C79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</w:t>
            </w:r>
            <w:r>
              <w:t xml:space="preserve">пухоли центральной нервной системы, ретинобластома, нейробластома и другие опухоли периферической нервной системы, опухоли почки, опухоли печени, опухоли </w:t>
            </w:r>
            <w:r>
              <w:lastRenderedPageBreak/>
              <w:t>костей, саркомы мягких тканей, герминогенные опухоли. Рак носоглотки. Меланома. Другие злокачественные</w:t>
            </w:r>
            <w:r>
              <w:t xml:space="preserve"> эпителиальные опухоли. Опухоли головы и шеи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</w:t>
            </w:r>
            <w:r>
              <w:t>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147967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Дистанционная лучевая терапия в радиотерапевтических отделениях при злокачественных </w:t>
            </w:r>
            <w:r>
              <w:lastRenderedPageBreak/>
              <w:t>новообразованиях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C00 - C14, C15 - C17, C18 - C22, C23 - C25, C30, C31, C32, C33, C34, C37, C39, </w:t>
            </w:r>
            <w:r>
              <w:lastRenderedPageBreak/>
              <w:t>C40, C41, C44, C48, C49, C50, C51, C55, C60, C61, C64, C67, C68, C73, C74, C</w:t>
            </w:r>
            <w:r>
              <w:t>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злокачественные новообразования головы и шеи, трахеи, </w:t>
            </w:r>
            <w:r>
              <w:lastRenderedPageBreak/>
              <w:t>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</w:t>
            </w:r>
            <w:r>
              <w:t xml:space="preserve">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</w:t>
            </w:r>
            <w:r>
              <w:lastRenderedPageBreak/>
              <w:t>поражение лимфоузлов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</w:t>
            </w:r>
            <w:r>
              <w:t>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(1 - 39 Гр). Радиомодификация. </w:t>
            </w:r>
            <w:r>
              <w:lastRenderedPageBreak/>
              <w:t>Компьютерно-томографическая и (или) магнитно-резонансная топометрия. 3D - 4D планирование. Фиксирующие устройства. Объемная визуали</w:t>
            </w:r>
            <w:r>
              <w:t>зация мишени. Синхронизация дыхания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78581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C51, C52, C53, C54, C55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</w:t>
            </w:r>
            <w:r>
              <w:t>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VMAT,</w:t>
            </w:r>
            <w:r>
              <w:t xml:space="preserve">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T,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C70, C71, C72, C75.1, C75.3, C79.3, C79.4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C81, </w:t>
            </w:r>
            <w:r>
              <w:t>C82, C83, C84, C85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</w:t>
            </w:r>
          </w:p>
          <w:p w:rsidR="008221FF" w:rsidRDefault="00783C85">
            <w:pPr>
              <w:pStyle w:val="ConsPlusNormal0"/>
            </w:pPr>
            <w:r>
              <w:t>Радиомодификация. Компьютерно-томографическая и (или) магнитн</w:t>
            </w:r>
            <w:r>
              <w:t xml:space="preserve">о-резонансная топометрия. 3D - 4D планирование. Фиксирующие устройства. Объемная </w:t>
            </w:r>
            <w:r>
              <w:lastRenderedPageBreak/>
              <w:t>визуализация мишени. Синхронизация дыхания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C14, C15 - C17, C18 - C22, C23 - C25, C30, C31, C32, C33, C34, C37, C39, C40, C41, C44, C48, C49, C50, C51, C55, C60, C61, C64, C67, C68, C73, C74, C77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</w:t>
            </w:r>
            <w:r>
              <w:t>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</w:t>
            </w:r>
            <w:r>
              <w:t xml:space="preserve"> суставных хрящей, кожи, мягких тканей </w:t>
            </w:r>
            <w:r>
              <w:lastRenderedPageBreak/>
              <w:t>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</w:t>
            </w:r>
            <w:r>
              <w:t>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178016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C51, C52, C53, C54, C55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интраэпителиальные, микроинваз</w:t>
            </w:r>
            <w:r>
              <w:t>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</w:t>
            </w:r>
            <w:r>
              <w:t>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</w:t>
            </w:r>
            <w:r>
              <w:lastRenderedPageBreak/>
              <w:t>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VMAT,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T,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C70, C71, C72, C75.1, C75.3, C79.3, C79.4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и вторичные злокачест</w:t>
            </w:r>
            <w:r>
              <w:t>венные новообразования оболочек головного мозга, спинного мозга, головного мозга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</w:t>
            </w:r>
            <w:r>
              <w:t xml:space="preserve">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C81, C82, C83, C84, C85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</w:t>
            </w:r>
            <w:r>
              <w:lastRenderedPageBreak/>
              <w:t>ния лимфоидной ткани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конформная дистанционная лучевая терапия, в том числе IMRT, IGRT, VMAT, (40 </w:t>
            </w:r>
            <w:r>
              <w:lastRenderedPageBreak/>
              <w:t>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</w:t>
            </w:r>
            <w:r>
              <w:t>изация дыхания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C00 - C14, C15 - C17, C18 - C22, C23 - C25, C30, C31, C32, C33, C34, C37, C39, C40, C41, C44, C48, C49, C50, C51, C55, C60, C61, C64, </w:t>
            </w:r>
            <w:r>
              <w:t>C67, C68, C73, C74, C77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</w:t>
            </w:r>
            <w:r>
              <w:t xml:space="preserve">ой кишки, анального канала, печени, мочевого пузыря, надпочечников, почки, полового </w:t>
            </w:r>
            <w:r>
              <w:lastRenderedPageBreak/>
              <w:t>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</w:t>
            </w:r>
            <w:r>
              <w:t>ия мишени. Синхронизация дыхания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237096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C51, C52, C53, C54, C55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</w:t>
            </w:r>
            <w:r>
              <w:t>ховые лимфоузлы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</w:t>
            </w:r>
            <w:r>
              <w:t>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яичников. </w:t>
            </w:r>
            <w:r>
              <w:lastRenderedPageBreak/>
              <w:t>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конформная дистанционная лучевая терапия, в том числе IMRT, IGRT, VMAT (70 - 99 Гр). Радиомодификация. </w:t>
            </w:r>
            <w:r>
              <w:lastRenderedPageBreak/>
              <w:t>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</w:t>
            </w:r>
            <w:r>
              <w:t>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</w:t>
            </w:r>
            <w:r>
              <w:t xml:space="preserve">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C70, C71, C72, C75.1, C75.3, C79.3, C79.4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Первичные и вторичные злокачественные новообразования оболочек головного мозга, спинного </w:t>
            </w:r>
            <w:r>
              <w:lastRenderedPageBreak/>
              <w:t>мозга, головного мозга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</w:t>
            </w:r>
            <w:r>
              <w:t xml:space="preserve">рафическая и (или) магнитно-резонансная топометрия. 3D - 4D планирование. Фиксирующие </w:t>
            </w:r>
            <w:r>
              <w:lastRenderedPageBreak/>
              <w:t>устройства.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C81, C82, C83, C84, C85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H66.1, H66.2, Q16, H80.0, H80.1, H80.9, H74.1, H74.2, H74.3, H90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хронический туботимпальный гнойный средний отит. Хронический эпитимпано-антральный гнойный средний отит. Адгезивная болезнь среднего уха. Разрыв и дислокация слуховых косточек. Другие приобретенные дефекты слуховых косточек. Врожденные аномалии </w:t>
            </w:r>
            <w:r>
              <w:lastRenderedPageBreak/>
              <w:t>(пороки раз</w:t>
            </w:r>
            <w:r>
              <w:t>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реконструкция </w:t>
            </w:r>
            <w:r>
              <w:t>анатомических структур и звукопроводящего аппарата среднего уха с применением микрохирургической техники, аутотканей и аллогенных трансплантатов, в том числе металлических, с обнажением лицевого нерва, реиннервацией и использованием системы мониторинга лиц</w:t>
            </w:r>
            <w:r>
              <w:t>евого нерва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124533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техники, лучевой техники, аутотканей и аллогенных трансплантатов, в том числе </w:t>
            </w:r>
            <w:r>
              <w:lastRenderedPageBreak/>
              <w:t>металлических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слухоулучшающие операции после радикальной операции на среднем ухе при хроническом гнойном среднем отите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H74.1, H74.2, H74.3, H90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адгезивная болезнь среднего уха. Разрыв и дислокация слуховых косточек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тимпанопластика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стапедопластика при патологическом процессе, врожденном или приобретенном, с </w:t>
            </w:r>
            <w:r>
              <w:lastRenderedPageBreak/>
              <w:t>вовлечением окна преддверия, с применением аутотканей и аллогенных трансплантатов, в том числе металлических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H81.0, H81.1, H81.2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74079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H81.1, H81.2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доброкачественных новообразований околоносовых пазух, основания черепа и среднего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J32.3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доброкачественное новообразование полости носа и придаточных пазух носа, пазух клиновидной </w:t>
            </w:r>
            <w:r>
              <w:lastRenderedPageBreak/>
              <w:t>кости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новообразования с применением эндоскопической, навигационной техники и эндоваскулярной эмболизации сосудов микроэмболами и при п</w:t>
            </w:r>
            <w:r>
              <w:t>омощи адгезивного агента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J38.6, D14.1, D14.2, J38.0, J38.3, R49.0, R49.1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Другие болезни голосовых складок. Дисфония. Афония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удаление новообразования или рубца гортани и </w:t>
            </w:r>
            <w:r>
              <w:t>трахеи с использованием микрохирургической и лучевой техники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J38.3, R49.0, R49.1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голосовых складок. Дисфония. Афония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Хирургические вмешательства на околоносовых пазухах, требующие </w:t>
            </w:r>
            <w:r>
              <w:lastRenderedPageBreak/>
              <w:t>реконструкции лицевого скелет</w:t>
            </w:r>
            <w:r>
              <w:t>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T90.2, T90.4, D14.0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последствия перелома черепа и костей лица. </w:t>
            </w:r>
            <w:r>
              <w:lastRenderedPageBreak/>
              <w:t>Последствия травмы глаза окологлазничной области. Доброкачественное новообразование среднего уха, полости носа и придаточных пазух носа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костная пластика стенок околоносовых пазух с использованием аутокостных трансплантатов, </w:t>
            </w:r>
            <w:r>
              <w:lastRenderedPageBreak/>
              <w:t>аллогенных трансплантатов, имплантатов, в том числе металлических, эндопротезов, биодеградирующих и фиксирующих материалов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доброкачественных</w:t>
            </w:r>
            <w:r>
              <w:t xml:space="preserve"> новообразований среднего уха, полости носа и придаточных пазух, гортани и глотки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D14.0, D14.1, D10.0 - D10.9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удаление новообразования </w:t>
            </w:r>
            <w:r>
              <w:t>с применением микрохирургической техники и эндоскопической техники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140736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фотодинамическая терапия новообразования с применением микроскопической и эндоскопической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H26.0 - H26.4, H40.1 - H40.8, Q15.0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глаукома с повышенным или высоким внутриглазным давлени</w:t>
            </w:r>
            <w:r>
              <w:t xml:space="preserve">ем развитой, далеко зашедшей стадии, в том числе с осложнениями, у взрослых. Врожденная глаукома, глаукома вторичная вследствие </w:t>
            </w:r>
            <w:r>
              <w:lastRenderedPageBreak/>
              <w:t>воспалительных и других заболеваний глаза, в том числе с осложнениями, у детей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модифицированная синустрабе</w:t>
            </w:r>
            <w:r>
              <w:t>кулэктомия с задней трепанацией склеры, в том числе с применением лазерной хирургии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66386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синустрабекулэктомия с имплантацией различных моделей дренажей с задней трепанацией склеры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вискоканалостомия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микроинвазивная интрасклеральная диатермостомия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микроинвазивная хирургия шлеммова канала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вторичной катаракты с реконструкцией задней камеры с им</w:t>
            </w:r>
            <w:r>
              <w:t>плантацией интраокулярной линзы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передней камеры с лазерной экстракцией осложненной катаракты с имплантацией интраокулярной линзы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антиглаукоматозного дренажа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модифицированная синустрабекулэктомия с имплантацией антиглаукоматозного дренажа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антиглаукоматозная операция с ультразвуковой факоэмульсификацией осложненной катаракты с имплантацией эластичной интраокулярной линзы, в том числе с применением лазерно</w:t>
            </w:r>
            <w:r>
              <w:t>й хирургии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</w:t>
            </w:r>
            <w:r>
              <w:t>ия при болезнях, классифицированных в других рубриках: ретиношизис и ретинальные кисты, ретинальные сосудистые окклюзии, пролиферати</w:t>
            </w:r>
            <w:r>
              <w:lastRenderedPageBreak/>
              <w:t xml:space="preserve">вная ретинопатия, дегенерация макулы и заднего полюса, кровоизлияние в стекловидное тело), осложненная патологией роговицы, </w:t>
            </w:r>
            <w:r>
              <w:t>хрусталика, стекловидного тела. Диабетическая ретинопатия взрослых, пролиферативная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</w:t>
            </w:r>
            <w:r>
              <w:t xml:space="preserve"> сетчатки, другие формы отслойки сетчатки у взрослых и детей, </w:t>
            </w:r>
            <w:r>
              <w:lastRenderedPageBreak/>
              <w:t>осложненные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</w:t>
            </w:r>
            <w:r>
              <w:t>тчатки, сосудистой оболочки. Осложнения, возникшие в результате предшествующих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эпис</w:t>
            </w:r>
            <w:r>
              <w:t>клеральное круговое и (или) локальное пломбирование в сочетании с транспупиллярной лазеркоагуляцией сетчатки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передней камеры, включая лазерную экстракцию, осложненной катаракты с имплантацией эластичной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интравитреальное введение ингибитора ангиогенеза и (или) имплантата с глюкокортикоидом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H02.0 - H02.5, </w:t>
            </w:r>
            <w:r w:rsidRPr="00783C85">
              <w:rPr>
                <w:lang w:val="en-US"/>
              </w:rPr>
              <w:lastRenderedPageBreak/>
              <w:t>H04.0 - H04.6, H05.0 - H05.5, H11.2, H21.5, H27.0, H27.1, H26.0 - H26.9, H31.3, H40.3, S00.1, S00.2, S0</w:t>
            </w:r>
            <w:r w:rsidRPr="00783C85">
              <w:rPr>
                <w:lang w:val="en-US"/>
              </w:rPr>
              <w:t>2.30, S02.31, S02.80, S02.81, S04.0 - S04.5, S05.0 - S05.9, T26.0 - T26.9, H44.0 - H44.8, T85.2, T85.3, T90.4, T95.0, T95.8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травма глаза </w:t>
            </w:r>
            <w:r>
              <w:lastRenderedPageBreak/>
              <w:t>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>бильной фазе при любой стадии у взрослых и детей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эктропионо</w:t>
            </w:r>
            <w:r>
              <w:t xml:space="preserve">м века, лагофтальмом, птозом века, стенозом и недостаточностью слезных протоков, деформацией </w:t>
            </w:r>
            <w:r>
              <w:lastRenderedPageBreak/>
              <w:t xml:space="preserve">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 </w:t>
            </w:r>
            <w:r>
              <w:t xml:space="preserve">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</w:t>
            </w:r>
            <w:r>
              <w:lastRenderedPageBreak/>
              <w:t>импланта</w:t>
            </w:r>
            <w:r>
              <w:t>тами и трансплантатами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иридоциклосклерэктомия </w:t>
            </w:r>
            <w:r>
              <w:lastRenderedPageBreak/>
              <w:t>при посттравматической глаукоме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реконструкция леватора при новообразованиях орбиты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тонкоигольная аспирационная биопсия новообразований глаза и орбиты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подшивание танталовых скрепок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отграничительная и (или) разрушающая лазеркоагуляция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погружная диатермокоагуляция при новообразованиях придаточного аппарата глаза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и (или) лазерное лечение ретролентальной фиброплазии у дете</w:t>
            </w:r>
            <w:r>
              <w:t>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H35.2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ретролентальная фиброплазия у детей (ретинопатия недоношенных)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</w:t>
            </w:r>
            <w:r>
              <w:t>кое и (или) лучевое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транспупиллярная секторальная или панретинальная лазерная коагуляция аваскулярных зон сетчатки с элементами отграничивающей коагуляции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диодная транссклеральная фотокоагуляция, в том числе с криокоагуляцией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криокоагуляция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Реконструктивное, восстановительное, реконструктивно-пластическое хирургическое и лазерное лечение при врожденных </w:t>
            </w:r>
            <w:r>
              <w:lastRenderedPageBreak/>
              <w:t>аномалиях (пороках развития) века, слезного аппарата, глазницы, переднего и заднего сегментов глаза, хрусталика</w:t>
            </w:r>
            <w:r>
              <w:t>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H26.0, H26.1, H26.2, H26.4, H27.0, H33.0, H33.2 - 33.5, H35.1, H40.3, H40.4, H40.5, H43.1, H43.3, </w:t>
            </w:r>
            <w:r>
              <w:lastRenderedPageBreak/>
              <w:t>H49.9, Q10.0, Q10.1, Q10.4 - Q10.7, Q11.1, Q12.0, Q12.1, Q12.3, Q12.4, Q12.8, Q13.0, Q13.3, Q13.4, Q13.8, Q14.0, Q14.1, Q14.3, Q15.0, H02.0 - H02.5, H04.5, H0</w:t>
            </w:r>
            <w:r>
              <w:t>5.3, H11.2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врожденные аномалии хрусталика, переднего сегмента глаза, врожденная, </w:t>
            </w:r>
            <w:r>
              <w:lastRenderedPageBreak/>
              <w:t>осложненная и вторичная катаракта, кератоконус, кисты радужной оболочки, цилиарного тела и передней камеры глаза, колобома радужки, врожденное помутнение роговицы, другие поро</w:t>
            </w:r>
            <w:r>
              <w:t xml:space="preserve">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аномалия сетчатки, врожденная аномалия стекловидного тела, врожденная </w:t>
            </w:r>
            <w:r>
              <w:lastRenderedPageBreak/>
              <w:t>аномалия сосудистой оболочки без осложнений или осложненные патологией стекловидного тела, частичной атрофией зрительного нерва). Врожденные аномалии век, слезного аппарата, глазницы, врожденный птоз, отсутствие или агенезия слезного аппарата, другие порок</w:t>
            </w:r>
            <w:r>
              <w:t>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96505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lastRenderedPageBreak/>
              <w:t>Педиатрия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E83.0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>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90940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K90.0, K90.4, K90.8, K90.9, K63.8, E73, E74.3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E75.5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болезнь Гоше I и III типа, протекающая с поражением жизненно важных органов </w:t>
            </w:r>
            <w:r>
              <w:lastRenderedPageBreak/>
              <w:t>(печени, селезенки, легких), кост</w:t>
            </w:r>
            <w:r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</w:t>
            </w:r>
            <w:r>
              <w:lastRenderedPageBreak/>
              <w:t>формирование костной ткани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иммуносупрессивное лечение локальных и распространенных </w:t>
            </w:r>
            <w:r>
              <w:t>форм системного склероза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</w:t>
            </w:r>
            <w:r>
              <w:t>ентальных методов диагностики, включая иммунологические, а также эндоскопические, рентгенологические, ультразвуковые методы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N04, N07, N25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нефротический синдром неустановленной этиологии </w:t>
            </w:r>
            <w:r>
              <w:t xml:space="preserve">и морфологического варианта, стероидчувствительный и стероидзависимый, сопровождающийся отечным синдромом, </w:t>
            </w:r>
            <w:r>
              <w:lastRenderedPageBreak/>
              <w:t>постоянным или транзиторным нарушением функции почек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иммуносупрессивное лечение с применением циклоспорина A</w:t>
            </w:r>
            <w:r>
              <w:t xml:space="preserve">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189162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Наследственные и приобретенные тубулопатии без сни</w:t>
            </w:r>
            <w:r>
              <w:t>жения функции почек и экстраренальных проявлений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при приобретенных и врожденных заболеваниях почек под контролем лабораторных и инструментальных методов диагностики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</w:t>
            </w:r>
            <w:r>
              <w:lastRenderedPageBreak/>
              <w:t>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I27.0, I27.8, I30.0, I30.9, I31.0, I31.1, I33.0, I33.9, I34.0, I34.2, I35.1, I35.2, I36.0, I36.1, I36.2, I42, I44.2, I45.6, I45.8, I47.0, I47.1, I47.2, </w:t>
            </w:r>
            <w:r w:rsidRPr="00783C85">
              <w:rPr>
                <w:lang w:val="en-US"/>
              </w:rPr>
              <w:t xml:space="preserve">I47.9, I48, I49.0, I49.3, I49.5, I49.8, I51.4, Q21.1, Q23.0, Q23.1, Q23.2, Q23.3, </w:t>
            </w:r>
            <w:r w:rsidRPr="00783C85">
              <w:rPr>
                <w:lang w:val="en-US"/>
              </w:rPr>
              <w:lastRenderedPageBreak/>
              <w:t>Q24.5, Q25.1, Q25.3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кардиомиопатии: дилатационная кардиомиопатия, другая рестриктивная кардиомиопатия, другие кардиомиопатии, кардиомиопатия неуточненная. Миокардит </w:t>
            </w:r>
            <w:r>
              <w:lastRenderedPageBreak/>
              <w:t>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</w:t>
            </w:r>
            <w:r>
              <w:lastRenderedPageBreak/>
              <w:t>стью. Врожденные аномалии (пороки развития) системы кровообращения: де</w:t>
            </w:r>
            <w:r>
              <w:t>фект предсердножелудочковой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коронарны</w:t>
            </w:r>
            <w:r>
              <w:t>х сосудов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против</w:t>
            </w:r>
            <w:r>
              <w:t xml:space="preserve">овоспалительных нестероидных, гормональных и цитостатических лекарственных препаратов, внутривенных </w:t>
            </w:r>
            <w:r>
              <w:lastRenderedPageBreak/>
              <w:t>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энергети</w:t>
            </w:r>
            <w:r>
              <w:t>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томографии,</w:t>
            </w:r>
            <w:r>
              <w:t xml:space="preserve">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108151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34.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лечение тяжелых форм аутоиммунного и врожденных моногенных форм сахарного диабета и гиперинсулинизма с использованием </w:t>
            </w:r>
            <w:r>
              <w:lastRenderedPageBreak/>
              <w:t>систем суточного мониторирования глюкозы и помповых дозаторов инсулина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E10, E13, E14, E16.1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диабет новорожденных. Приобре</w:t>
            </w:r>
            <w:r>
              <w:t>тенный аутоиммунный инсулинзавис</w:t>
            </w:r>
            <w:r>
              <w:lastRenderedPageBreak/>
              <w:t>имый сахарный диабет, лабильное течение. Сахарный диабет с осложнениями (автономная и периферическая полинейропатия, нефропатия, хроническая почечная недостаточность, энцефаопатия, кардиомиопатия, остеоартропатия). Синдромал</w:t>
            </w:r>
            <w:r>
              <w:t>ьные моногенные формы сахарного диабета (MODY, DIDMOAD, синдром Альстрема, митохондриальные формы и другие), врожденный гиперинсулинизм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</w:t>
            </w:r>
            <w:r>
              <w:t xml:space="preserve">тических, гормональных и иммунологических исследований с установкой помпы под контролем систем </w:t>
            </w:r>
            <w:r>
              <w:lastRenderedPageBreak/>
              <w:t>суточного мониторирования глюкозы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187672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35.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Поликомпонентная иммуномодулирующая терапия с включением генно-инженерных биологических лекарственных препаратов, гормональных и химиотерапевтических лекарственных препаратов с использованием специальных методов лабораторной и инструментальной диагностики </w:t>
            </w:r>
            <w:r>
              <w:t>больных (старше 18 лет) системными воспалительными ревматическими заболеваниями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M05.0, M05.1, M05.2, M05.3, M05.8, M06.0, M06.1, M06.4, M06.8, M08, M45, M32, M34, M07.2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</w:t>
            </w:r>
            <w:r>
              <w:t>ельного процесса или заболевание с резистентностью к проводимой лекарственной терапии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поликомпонентная иммуномодулирующая терапия с применением генно-инженерных биологических лекарственных препаратов, лабораторной диагностики с испо</w:t>
            </w:r>
            <w:r>
              <w:t>льзованием комплекса иммунологических и молекулярно-биологических методов, инструментальной диагностики с использованием комплекса рентгенологических (включая компьютерную томографию), ультразвуковых методик и магнитно-резонансной томографии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144861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поликомпонентная иммуномодулирующая терапия с применением пульс-терапии глюкокортикоидами и цитотоксическими иммунодепрессантами, лабораторной диагностики с использованием комплекса иммунологических и молекулярно-биологических методов, инструментальной диа</w:t>
            </w:r>
            <w:r>
              <w:t>гностики с использованием комплекса рентгенологических (включая компьютерную томографию), ультразвуковых методик и магнитно-резонансной томографии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36.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I20.0, I21.0, I21.1, I21.2, I21.3, I21.9, I22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нестабильная стенокардия, острый и повторный инфаркт миокарда (с подъемом сегмента ST электрокардиограммы)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вазодилатация с установкой 1 стента в сосуд (сосуды)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172649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Коронарная реваскуляризация миокарда с применением а</w:t>
            </w:r>
            <w:r>
              <w:t>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I20.0, I21.0, I21.1, I21.2, I21.3, I21.9, I22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нестабильная стенокардия, острый и повторный инфаркт миокарда (с подъемом сегмента ST электрокардиограммы)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</w:t>
            </w:r>
            <w:r>
              <w:t>ая вазодилатация с установкой 2 стентов в сосуд (сосуды)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200591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I20.0, I21.0, I21.1, I21.2, I21.3, I21.9, I22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нестабильная стенокардия, острый и повторный инфаркт миокарда (с подъемом сегмента ST электрокардиограммы)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228440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Коронарная реваскуляризация миокарда с применением </w:t>
            </w:r>
            <w:r>
              <w:t>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I20.0, I21.4, I21.9, I22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нестабильная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вазодилатация с установкой 1 стента в сосуд (сосуды)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128489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I20.0, I21.4, I21.9, I22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нестабильная стенокардия, остр</w:t>
            </w:r>
            <w:r>
              <w:t>ый и повторный инфаркт миокарда (без подъема сегмента ST электрокардиограммы)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156482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I20.0, I21.4, I21.9, I22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нестабильная стенокардия, острый и повторный инфаркт миокарда (без подъема сегмента ST электрокардиограмм</w:t>
            </w:r>
            <w:r>
              <w:t>ы)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196645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I20.1, I20.8, I25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ишемическая</w:t>
            </w:r>
            <w:r>
              <w:t xml:space="preserve"> болезнь сердца со стенозированием 1 - 3 коронарных артерий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вазодилатация с установкой 1 - 3 стентов в сосуд (сосуды)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167220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Коронарные ангиопластика или стентирование в сочетании с внутрисосудистой визуализацией (внутрисосудистый ультразвук или оптико-когерентная томография) и/или в сочетании с оценкой </w:t>
            </w:r>
            <w:r>
              <w:lastRenderedPageBreak/>
              <w:t>гемодинамической значимости стеноза по данным физиологической оценки коронар</w:t>
            </w:r>
            <w:r>
              <w:t>ного кровотока (фракционный резерв кровотока или моментальный резерв кровотока) при ишемической болезни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I20.0, I20.1, I20.8, I20.9, I21.0, I21.1, I21.2, I21.3, I21.9, I22, I25, I25.0, I25.1, I25.2, I25.3, I25.4, I25.5, I25.6, I25.8, I25.9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стабильная стенокардия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вазодилятация и/или стентирование с установкой 1 - 3 стентов в сосуд с применением методов внутрисосудистой визуализации и/или в сочетании с оценкой гемодинамической значимости стеноза по данным физиол</w:t>
            </w:r>
            <w:r>
              <w:t xml:space="preserve">огической оценки коронарного </w:t>
            </w:r>
            <w:r>
              <w:lastRenderedPageBreak/>
              <w:t>кровотока (ФРК или МРК) при ишемической болезни сердца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330593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 у взрослых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</w:t>
            </w:r>
            <w:r>
              <w:t>ием эффекта от медикаментозной терапии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152912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 у дет</w:t>
            </w:r>
            <w:r>
              <w:t>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пароксизмальные нарушения ритма и проводимости различного генеза, сопровождающиеся </w:t>
            </w:r>
            <w:r>
              <w:lastRenderedPageBreak/>
              <w:t>сердечной недостаточностью, гемодинамическими расстройствами и отсут</w:t>
            </w:r>
            <w:r>
              <w:t>ствием эффекта от медикаментозной терапии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285543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</w:t>
            </w:r>
            <w:r>
              <w:t>ием эффекта от лечения лекарственными препаратами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частотно-адаптированного двухкамерного кардиостимулятора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225385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тромбэкстракция при остром ишемическом инсульте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I63.0, I63.1, I63.2, I63.3, I63.4, I63.</w:t>
            </w:r>
            <w:r>
              <w:t>5, I63.8, I63.9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острый ишемический инсульт, вызванный тромботической или эмболической окклюзией </w:t>
            </w:r>
            <w:r>
              <w:lastRenderedPageBreak/>
              <w:t>церебральных или прецеребральных артерий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механическая тромбэкстракция и/или тромбоаспирация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726413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I20, I21, I22, I24.0,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ишемическая болезнь сердца со значительным проксимальным стенозированием главного ствола </w:t>
            </w:r>
            <w:r>
              <w:t>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387407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Эндоскопические и эндоваскулярные операции на органах </w:t>
            </w:r>
            <w:r>
              <w:lastRenderedPageBreak/>
              <w:t>грудной полости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I27.0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157689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275118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B67, D16, D18, M88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147325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восстановление формы и функции межпозвонкового диска путем пункционной декомпрессивной нуклеопластики с обязательной интраоперационной флюороскопи</w:t>
            </w:r>
            <w:r>
              <w:t>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M00, M01, M03.0, M12.5, M17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выраженное нарушение функции крупного сустава конечности любой этиологии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Реконструктивно-пластические операции при </w:t>
            </w:r>
            <w:r>
              <w:lastRenderedPageBreak/>
              <w:t>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M24.6, Z98.1, G80.1, G80.2, M21.0, M21.2, </w:t>
            </w:r>
            <w:r w:rsidRPr="00783C85">
              <w:rPr>
                <w:lang w:val="en-US"/>
              </w:rPr>
              <w:lastRenderedPageBreak/>
              <w:t>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врож</w:t>
            </w:r>
            <w:r>
              <w:t xml:space="preserve">денные и приобретенные дефекты и </w:t>
            </w:r>
            <w:r>
              <w:lastRenderedPageBreak/>
              <w:t>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артролиз и артродез суставов кисти с различными видами чрескостного, </w:t>
            </w:r>
            <w:r>
              <w:lastRenderedPageBreak/>
              <w:t>накостного и и</w:t>
            </w:r>
            <w:r>
              <w:t>нтрамедуллярного остеосинтеза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S70.7, S70.9, S71, S72, S77, </w:t>
            </w:r>
            <w:r w:rsidRPr="00783C85">
              <w:rPr>
                <w:lang w:val="en-US"/>
              </w:rPr>
              <w:t>S79, S42, S43, S47, S49, S50, M99.9, M21.6, M95.1, M21.8, M21.9, Q66, Q78, M86, G11.4, G12.1, G80.9, G80.1, G80.2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 xml:space="preserve">20 мм) любой локализации, в том числе многоуровневые и сопровождающиеся укорочением конечности (не менее 30 мм), стойкими </w:t>
            </w:r>
            <w:r>
              <w:lastRenderedPageBreak/>
              <w:t>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M25.3, M91, M95.8, Q65.0, Q65.1, Q65.3, Q65.4, Q65.8, M16.2, M16.3, M92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дисплазии, аномалии развития, последствия травм крупных суставов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реконструкция проксимального, дистального отдела бедренной, большеберцовой костей при пороках развития, приобретенных деформациях, требующих корригирующей остеотомии, с </w:t>
            </w:r>
            <w:r>
              <w:t>остеосинтезом погружными имплантатами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создание оптимальных взаимоотношений в суставе путем выполнения </w:t>
            </w:r>
            <w:r>
              <w:lastRenderedPageBreak/>
              <w:t>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M24.6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анкилоз крупного</w:t>
            </w:r>
            <w:r>
              <w:t xml:space="preserve"> сустава в порочном положении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переломы позвонков, поврежд</w:t>
            </w:r>
            <w:r>
              <w:t>ения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</w:t>
            </w:r>
            <w:r>
              <w:t>ого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299441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суставов конечностей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S72.1, M84.1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неправильно сросшиеся внутри- и околосуставн</w:t>
            </w:r>
            <w:r>
              <w:lastRenderedPageBreak/>
              <w:t>ые переломы и ложные суставы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 сустава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154706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M16.1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идиопатический деформирующий коксартроз без существенной раз</w:t>
            </w:r>
            <w:r>
              <w:t>ницы в длине конечностей (до 2 см)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M16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эндопротеза, в том числе под контролем компью</w:t>
            </w:r>
            <w:r>
              <w:t>терной навигации, с одновременной реконструкцией биологической оси конечности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229703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M16.2, M16.3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имплантация специальных диспластических компонентов эндопротеза с костной аутопластикой крыши вертлужной впадины </w:t>
            </w:r>
            <w:r>
              <w:lastRenderedPageBreak/>
              <w:t>или замещением дефекта крыши опорными блоками из трабекуллярного металла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укорачивающая остеотомия бедренной кости и имплантация специаль</w:t>
            </w:r>
            <w:r>
              <w:t>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M16.4, M16.5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эндопротеза, в том числе с использованием компьютерной навигации,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артролиз и управляемое восстановление длины конечности посредством применени</w:t>
            </w:r>
            <w:r>
              <w:t>я аппаратов внешней фиксации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Реконструктивные и корригирующие операции при сколиотических деформациях </w:t>
            </w:r>
            <w:r>
              <w:lastRenderedPageBreak/>
              <w:t>позвоночника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M40, M41</w:t>
            </w:r>
            <w:r>
              <w:t>, Q67, Q76, Q77.4, Q85, Q87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реберный горб. Врожденные деформации позвоночника. </w:t>
            </w:r>
            <w:r>
              <w:lastRenderedPageBreak/>
              <w:t>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грудной клетки, в том числе с применением погружных фиксаторов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375053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</w:t>
            </w:r>
            <w:r>
              <w:lastRenderedPageBreak/>
              <w:t>ый рефлюкс. Опухоль мочевого пузыря. Урогенитальный свищ, осложненный, рецидивирующий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103859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аугментационная цистопластика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N28.1, Q61.0, N13.0, N13.1, N13.2, N28, I86.1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опухоль предстательной железы. Опухоль почки. Опухоль мочевого пузыря. Опухоль почечной лоханки. Прогрессивно растущая киста почки. </w:t>
            </w:r>
            <w:r>
              <w:lastRenderedPageBreak/>
              <w:t>Стриктура мочеточника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экстраперит</w:t>
            </w:r>
            <w:r>
              <w:t>онеоскопическая цистэктомия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ретроперитонеоскопическая нефр</w:t>
            </w:r>
            <w:r>
              <w:t>оуретерэктомия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N20.2, N20.0, N13.0, N13.1, N13.2, C67, Q62.1, Q62.2, Q62.3, Q62.7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перкутанная нефролитолапоксия в сочетании с дистанционной литотрипсией или без применения дистанционной л</w:t>
            </w:r>
            <w:r>
              <w:t>итотрипсии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Оперативные вмешательства на органах мочеполовой системы с имплантацией синтетических сложных и сетчатых </w:t>
            </w:r>
            <w:r>
              <w:lastRenderedPageBreak/>
              <w:t>протезов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R32, N31.2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недержание мочи при напряжении. Несостоятельность сфинктера мочевого </w:t>
            </w:r>
            <w:r>
              <w:lastRenderedPageBreak/>
              <w:t>пузыря. Атония мочевого пузыря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152839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Q36.9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135258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L91, M96, M95.0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Q35.1, M96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Q35, Q38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>
              <w:t>астика)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Q18, Q30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K07.0, K07.1, K07.2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M95.1, Q87.0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Q18.5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микростомия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Q18.4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макростомия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</w:t>
            </w:r>
            <w:r>
              <w:lastRenderedPageBreak/>
              <w:t>с помощью сло</w:t>
            </w:r>
            <w:r>
              <w:t>жного челюстно-лицевого протезирования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D11.0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D11.9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D16.4, D16.5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T90.2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Терапевтическое лечение сахарного диабета и его сосудистых осложнений (нефропатии, нейропатии, диабетической стопы, ишемических поражений сердца и </w:t>
            </w:r>
            <w:r>
              <w:lastRenderedPageBreak/>
              <w:t>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E10.9, E1</w:t>
            </w:r>
            <w:r>
              <w:t>1.9, E13.9, E14.9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204609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E10.2, E10.4, E10.5, E10.7, E11.2, E11.4, E11.5, E11.7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множественными осложнениями, синдромом диабетической стопы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лечение, включая установку средств суто</w:t>
            </w:r>
            <w:r>
              <w:t>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тяжелых форм АКТГ-синдрома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E24.3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эктопический АКТГ - синдром (с выявленным источником эктопической секреции)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112284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E24.9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синдром Иценко - Кушинга неуточненный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</w:tbl>
    <w:p w:rsidR="008221FF" w:rsidRDefault="008221FF">
      <w:pPr>
        <w:pStyle w:val="ConsPlusNormal0"/>
        <w:sectPr w:rsidR="008221FF">
          <w:headerReference w:type="default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--------------------------------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10" w:name="P3233"/>
      <w:bookmarkEnd w:id="10"/>
      <w:r>
        <w:t>&lt;*&gt;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</w:t>
      </w:r>
      <w:r>
        <w:t>диницу объема медицинской помощи: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1 группа - 20%; 2 группа - 26%; 3 группа - 33%; 4 группа - 39%; 5 группа - 22%; 6 группа - 30%; 7 группа - 7%; 8 группа - 50%; 9 группа - 33%; 10 группа - 48%; 11 группа - 28%; 12 группа - 25%; 13 группа - 20%; 14 группа -</w:t>
      </w:r>
      <w:r>
        <w:t xml:space="preserve"> 17%; 15 группа - 17%; 16 группа - 37%; 17 группа - 28%; 18 группа - 21%; 19 группа - 30%; 20 группа - 31%; 21 группа - 54%; 22 группа - 36%; 23 группа - 37%; 24 группа - 35%; 25 группа - 34%; 26 группа - 26%; 27 группа - 20%; 28 группа - 44%; 29 группа - </w:t>
      </w:r>
      <w:r>
        <w:t>35%; 30 группа - 34%; 31 группа - 38%; 32 группа - 22%; 33 группа - 33%; 34 группа - 21%; 35 группа - 35%; 36 группа - 56%; 37 группа - 49%; 38 группа - 43%; 39 группа - 54%; 40 группа - 45%; 41 группа - 34%; 42 группа - 47%; 43 группа - 24%; 44 группа - 1</w:t>
      </w:r>
      <w:r>
        <w:t>7%; 45 группа - 15%; 46 группа - 37%; 47 группа - 16%; 48 группа - 52%; 49 группа - 18%; 50 группа - 15%; 51 группа - 24%; 52 группа - 32%; 53 группа - 30%; 54 группа - 44%; 55 группа - 9%; 56 группа - 28%; 57 группа - 32%; 58 группа - 31%; 59 группа - 17%</w:t>
      </w:r>
      <w:r>
        <w:t>; 60 группа - 32%.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  <w:outlineLvl w:val="2"/>
      </w:pPr>
      <w:bookmarkStart w:id="11" w:name="P3236"/>
      <w:bookmarkEnd w:id="11"/>
      <w:r>
        <w:t>Раздел II. Перечень видов высокотехнологичной медицинской</w:t>
      </w:r>
    </w:p>
    <w:p w:rsidR="008221FF" w:rsidRDefault="00783C85">
      <w:pPr>
        <w:pStyle w:val="ConsPlusTitle0"/>
        <w:jc w:val="center"/>
      </w:pPr>
      <w:r>
        <w:t>помощи, не включенных в базовую программу обязательного</w:t>
      </w:r>
    </w:p>
    <w:p w:rsidR="008221FF" w:rsidRDefault="00783C85">
      <w:pPr>
        <w:pStyle w:val="ConsPlusTitle0"/>
        <w:jc w:val="center"/>
      </w:pPr>
      <w:r>
        <w:t>медицинского страхования, финансовое обеспечение которых</w:t>
      </w:r>
    </w:p>
    <w:p w:rsidR="008221FF" w:rsidRDefault="00783C85">
      <w:pPr>
        <w:pStyle w:val="ConsPlusTitle0"/>
        <w:jc w:val="center"/>
      </w:pPr>
      <w:r>
        <w:t>осуществляется за счет субсидий из бюджета Федерального</w:t>
      </w:r>
    </w:p>
    <w:p w:rsidR="008221FF" w:rsidRDefault="00783C85">
      <w:pPr>
        <w:pStyle w:val="ConsPlusTitle0"/>
        <w:jc w:val="center"/>
      </w:pPr>
      <w:r>
        <w:t>фонда обязательного медицинского страхования федеральным</w:t>
      </w:r>
    </w:p>
    <w:p w:rsidR="008221FF" w:rsidRDefault="00783C85">
      <w:pPr>
        <w:pStyle w:val="ConsPlusTitle0"/>
        <w:jc w:val="center"/>
      </w:pPr>
      <w:r>
        <w:t>государственным учреждениям и медицинским организациям</w:t>
      </w:r>
    </w:p>
    <w:p w:rsidR="008221FF" w:rsidRDefault="00783C85">
      <w:pPr>
        <w:pStyle w:val="ConsPlusTitle0"/>
        <w:jc w:val="center"/>
      </w:pPr>
      <w:r>
        <w:t>частной системы здравоохранения, бюджетных ассигнований</w:t>
      </w:r>
    </w:p>
    <w:p w:rsidR="008221FF" w:rsidRDefault="00783C85">
      <w:pPr>
        <w:pStyle w:val="ConsPlusTitle0"/>
        <w:jc w:val="center"/>
      </w:pPr>
      <w:r>
        <w:t>федерального бюджета в целях предоставления субсидий</w:t>
      </w:r>
    </w:p>
    <w:p w:rsidR="008221FF" w:rsidRDefault="00783C85">
      <w:pPr>
        <w:pStyle w:val="ConsPlusTitle0"/>
        <w:jc w:val="center"/>
      </w:pPr>
      <w:r>
        <w:t>бюджетам субъектов Российской Федер</w:t>
      </w:r>
      <w:r>
        <w:t>ации на софинансирование</w:t>
      </w:r>
    </w:p>
    <w:p w:rsidR="008221FF" w:rsidRDefault="00783C85">
      <w:pPr>
        <w:pStyle w:val="ConsPlusTitle0"/>
        <w:jc w:val="center"/>
      </w:pPr>
      <w:r>
        <w:t>расходов, возникающих при оказании гражданам Российской</w:t>
      </w:r>
    </w:p>
    <w:p w:rsidR="008221FF" w:rsidRDefault="00783C85">
      <w:pPr>
        <w:pStyle w:val="ConsPlusTitle0"/>
        <w:jc w:val="center"/>
      </w:pPr>
      <w:r>
        <w:t>Федерации высокотехнологичной медицинской помощи,</w:t>
      </w:r>
    </w:p>
    <w:p w:rsidR="008221FF" w:rsidRDefault="00783C85">
      <w:pPr>
        <w:pStyle w:val="ConsPlusTitle0"/>
        <w:jc w:val="center"/>
      </w:pPr>
      <w:r>
        <w:t>и бюджетных ассигнований бюджетов субъектов</w:t>
      </w:r>
    </w:p>
    <w:p w:rsidR="008221FF" w:rsidRDefault="00783C85">
      <w:pPr>
        <w:pStyle w:val="ConsPlusTitle0"/>
        <w:jc w:val="center"/>
      </w:pPr>
      <w:r>
        <w:t>Российской Федерации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sectPr w:rsidR="008221FF">
          <w:headerReference w:type="default" r:id="rId63"/>
          <w:footerReference w:type="default" r:id="rId64"/>
          <w:headerReference w:type="first" r:id="rId65"/>
          <w:footerReference w:type="first" r:id="rId6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3"/>
        <w:gridCol w:w="2202"/>
        <w:gridCol w:w="1644"/>
        <w:gridCol w:w="1474"/>
        <w:gridCol w:w="1425"/>
        <w:gridCol w:w="2879"/>
        <w:gridCol w:w="1453"/>
      </w:tblGrid>
      <w:tr w:rsidR="008221FF"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6145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Наименование вида ВМП </w:t>
            </w:r>
            <w:hyperlink w:anchor="P6145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Коды по </w:t>
            </w:r>
            <w:hyperlink r:id="rId67" w:tooltip="&quot;Международная статистическая классификация болезней и проблем, связанных со здоровьем (10-й пересмотр) (МКБ-10) (версия 2.21 от 07.09.2022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6146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6147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Абдоминальная 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K86.0 - K86.8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панкреатодуоденальная резекц</w:t>
            </w:r>
            <w:r>
              <w:t>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221497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тотальная панкреатодуоденэктомия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D18.0, D13.4, D13.5, B67.0, K76.6, K76.8, Q26.5, I85.0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 xml:space="preserve">желчных протоков. </w:t>
            </w:r>
            <w:r>
              <w:lastRenderedPageBreak/>
              <w:t>Новообразования желчного пузыря. Инвазия печени, вызванная эхинококком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двух и более сегментов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L05.9, K62.3, N81.6, K62.8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создание сфинктера из поперечно-полосатых мышц с реконструкцией запирательного аппарата прямой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K22.5, K22.2, K22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приобретенный дивертикул пищевода, ахалазия кардиальной </w:t>
            </w:r>
            <w:r>
              <w:lastRenderedPageBreak/>
              <w:t>части пищевода, рубцовые стриктуры пищевода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D12.4, D12.6, D13</w:t>
            </w:r>
            <w:r w:rsidRPr="00783C85">
              <w:rPr>
                <w:lang w:val="en-US"/>
              </w:rPr>
              <w:t>.1, D13.2, D13.3, D13.4, D13.5, K76.8, D18.0, D20, D35.0, D73.4, K21, K25, K26, K59.0, K59.3, K63.2, K62.3, K86.0 - K86.8, E24, E26.0, E27.5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 xml:space="preserve">шинное </w:t>
            </w:r>
            <w:r>
              <w:lastRenderedPageBreak/>
              <w:t>новообразование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282376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K90.8, K90.9, K91.2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942755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</w:t>
            </w:r>
            <w:r>
              <w:lastRenderedPageBreak/>
              <w:t>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O43.0, O31.2, O31.8, P02.3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монохориальная двойня с синдр</w:t>
            </w:r>
            <w:r>
              <w:t>омом фето-фетальной трансфузии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245493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O36.2, O36.0, P00.2, P60, P61.8, P56.0, P56.9, P83.2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водянка плода (асцит, гидроторакс)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</w:t>
            </w:r>
            <w:r>
              <w:lastRenderedPageBreak/>
              <w:t>отмытых эритроцитов с последующим внутриутробным переливанием крови плоду под конт</w:t>
            </w:r>
            <w:r>
              <w:t>ролем ультразвуковой фетометрии, доплерометрии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O33.7, O35.9, O40, Q33.0, Q36.2, Q62, Q64.2, Q03, Q79.0, Q05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</w:t>
            </w:r>
            <w:r>
              <w:t xml:space="preserve">о-копчиковой тератомы, хорионангиомы и оперативное лечение спинно-мозговой </w:t>
            </w:r>
            <w:r>
              <w:lastRenderedPageBreak/>
              <w:t>грыжи на открытой матке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антенатальные пункционные методики для обеспечения оттока жидкости с последующим дренированием при состояниях, угрожающих жизни плода, </w:t>
            </w:r>
            <w:r>
              <w:t>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органосохраняющее и реконструктивно-пластическое лечение распростран</w:t>
            </w:r>
            <w:r>
              <w:t>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наружный эндометриоз, инфильтративная форма с вовлечением в патологический процесс забрюшинного пространства органов брюшной полости и малого таза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иссечение очагов инфильтративного эндометриоза, в том числе с резекцией толстой кишки, </w:t>
            </w:r>
            <w:r>
              <w:t>или мочеточника, или мочевого пузыря, с одномоментной пластикой пораженного органа с использованием лапароскопического доступа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органосохраняющее лечение пороков развития гениталий и мочевыделительной системы у женщин, включая лапароскопиче</w:t>
            </w:r>
            <w:r>
              <w:t xml:space="preserve">скую сальпинго-стоматопластику, ретроградную гистерорезектоскопию, операции влагалищным доступом с лапароскопической ассистенцией, реконструкцию влагалища с использованием синтетических имплантатов, </w:t>
            </w:r>
            <w:r>
              <w:lastRenderedPageBreak/>
              <w:t>кольпопоэза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Q43.7, Q50, Q51, Q52, Q56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</w:t>
            </w:r>
            <w:r>
              <w:t xml:space="preserve"> (пороки развития) тела и шейки матки, в том числе с удвоением тела матки и шейки матки, с двурогой маткой, с агенезией и аплазией шейки матки. Врожденные ректовагинальные и уретровагинальные свищи. Урогенитальный синус, с </w:t>
            </w:r>
            <w:r>
              <w:lastRenderedPageBreak/>
              <w:t>врожденной аномалией клитора. Вро</w:t>
            </w:r>
            <w:r>
              <w:t>жденные аномалии вульвы с атопическим расположением половых органов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доступом и их комбинаци</w:t>
            </w:r>
            <w:r>
              <w:t>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доступом,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женский псевдогермафродитизм неопределенность пола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лечение при задержке полового созревания у женщин, подтвержденной </w:t>
            </w:r>
            <w:r>
              <w:lastRenderedPageBreak/>
              <w:t>молекулярно- и иммуногенетическими методами, включающее гормональные, иммунологические, физические и малоинвазивные хирургические методы лечения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E23.0, E28.3, E30.0, E30.9, E34.5</w:t>
            </w:r>
            <w:r>
              <w:t xml:space="preserve">, E89.3, Q50.0, Q87.1, Q96, Q97.2, </w:t>
            </w:r>
            <w:r>
              <w:lastRenderedPageBreak/>
              <w:t>Q97.3, Q97.8, Q97.9, Q99.0, Q99.1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задержка полового созревания, обусловленная первичным </w:t>
            </w:r>
            <w:r>
              <w:lastRenderedPageBreak/>
              <w:t>эстрогенным дефицитом, в том числе при наличии мужской (Y) хромосомы в кариотипе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половых желез (дисген</w:t>
            </w:r>
            <w:r>
              <w:t xml:space="preserve">етичных гонад, тестикулов) с использованием лапароскопического доступа, </w:t>
            </w:r>
            <w:r>
              <w:lastRenderedPageBreak/>
              <w:t>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операции лапароскопическим доступом, с аутотрансплантацией тканей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</w:t>
            </w:r>
            <w:r>
              <w:t xml:space="preserve">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</w:t>
            </w:r>
            <w:r>
              <w:lastRenderedPageBreak/>
              <w:t>плаценты, эмболизации маточных артерий и ультразвуковой абляции под ультразвуковым контролем и (или</w:t>
            </w:r>
            <w:r>
              <w:t>) контролем магнитно-резонансной томографии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D25, N80.0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191024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O34.1, O34.2, O43.2; O44.0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миома матки больших размеров во </w:t>
            </w:r>
            <w:r>
              <w:lastRenderedPageBreak/>
              <w:t>время беременности, истинное вращение плаценты, в том числе при предлежании плаценты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проведение органосохраняющих операций, в том числе </w:t>
            </w:r>
            <w:r>
              <w:lastRenderedPageBreak/>
              <w:t>метропластики, управляемой баллонной тампонады аорты, эндоваскулярной окклюзии магистральных сосудов, в том числе маточных, внутренних или общих подвздошных артерий при абдоминальном родоразрешении с контр</w:t>
            </w:r>
            <w:r>
              <w:t>олем лучевых (в том числе МРТ), методов исследования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D25, D26.0, D26.7, D27, D28, N80, N81, N99.3, </w:t>
            </w:r>
            <w:r>
              <w:t>N39.4, Q51, Q56.0, Q56.2, Q56.3, Q56.4, Q96.3, Q97.3, Q99.0, E34.5, E30.0, E30.9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</w:t>
            </w:r>
            <w:r>
              <w:t xml:space="preserve">ространенная форма с вовлечением в патологический процесс крестцово-маточных связок, смежных органов малого таза и других органов </w:t>
            </w:r>
            <w:r>
              <w:lastRenderedPageBreak/>
              <w:t>брюшной полости. Врожденные аномалии (пороки развития) тела и шейки матки, в том числе с удвоением тела матки, с удвоением шей</w:t>
            </w:r>
            <w:r>
              <w:t>ки матки, с двурогой маткой, с агенезией и аплазией шейки;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 Врожде</w:t>
            </w:r>
            <w:r>
              <w:t xml:space="preserve">нное отсутствие влагалища. Замкнутое рудиментарное влагалище при удвоении </w:t>
            </w:r>
            <w:r>
              <w:lastRenderedPageBreak/>
              <w:t>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мочи. Ин</w:t>
            </w:r>
            <w:r>
              <w:t>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298041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lastRenderedPageBreak/>
              <w:t>Гематология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лечение, включая полихимиотерапию, иммунотерапию, трансфузионную терапию препаратами крови и плазмы, методы </w:t>
            </w:r>
            <w:r>
              <w:lastRenderedPageBreak/>
              <w:t>экстракорпорального воздействия на кровь, дистанционную лучевую терапию, хирургические методы лечения, при апластических анемиях, апласт</w:t>
            </w:r>
            <w:r>
              <w:t>ических, цитопенических и цитолитических синдромах, нарушениях плазменного и тромбоцитарного гемостаза, острой лучевой болезни, гистиоцитоза у детей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D69.1, D82.0, D69.5, D58, D59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патология гемостаза, с течением, осложненным угрожаемыми геморрагическими явл</w:t>
            </w:r>
            <w:r>
              <w:t xml:space="preserve">ениями. </w:t>
            </w:r>
            <w:r>
              <w:lastRenderedPageBreak/>
              <w:t>Гемолитическая анемия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357583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D69.3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</w:t>
            </w:r>
            <w:r>
              <w:t>аемыми геморрагическими явлениями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D61.3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рефрактерная апластическая анемия и ре</w:t>
            </w:r>
            <w:r>
              <w:t>цидивы заболевания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</w:t>
            </w:r>
            <w:r>
              <w:t>ий, противовирусная терапия, хелаторная терапия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D76.0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эозинофильн</w:t>
            </w:r>
            <w:r>
              <w:lastRenderedPageBreak/>
              <w:t>ая гранулема (г</w:t>
            </w:r>
            <w:r>
              <w:t>истиоцитоз из клеток Лангерганса монофокальная форма)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VIII, IX факторов и других факторов сверт</w:t>
            </w:r>
            <w:r>
              <w:t>ывания крови (в том числе с наличием ингибиторов к факторам свертывания), болезнью Гоше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D66, D67, D68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пациенты с наследственным и приобретенным дефицитом VIII, IX факторов, фактора Виллебранда и других факторов свертывания крови (в том числе с наличием инг</w:t>
            </w:r>
            <w:r>
              <w:t>ибиторов к факторам свертывания) с кровотечениями, с острой травмой и деформацией и (или) повреждением конечностей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лечение, включающее эфферентные и афферентные методы лечения, хирургические вмешательства на органах и си</w:t>
            </w:r>
            <w:r>
              <w:t>стемах грудной, брюшной полости, на костно-мышечной системе и структурах забрюшинного пространства, заместительную терапию препаратами дефицитных факторов и донорской крови, химическую синовэктомию крупных суставов, элиминацию ингибиторов к факторам сверты</w:t>
            </w:r>
            <w:r>
              <w:t>вания ("индукция иммунной толерантности"), удаление гематом, гемофилических псевдоопухолей, артроскопические вмешательства,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607658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E75.2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пациенты с болезнью Гоше со специфическим поражением внутренних </w:t>
            </w:r>
            <w:r>
              <w:lastRenderedPageBreak/>
              <w:t>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лечение, включающее эфферентные методы лечения, хирургиче</w:t>
            </w:r>
            <w:r>
              <w:t>ские вмешательства на органах и системах грудной, брюшной полости, на костно-</w:t>
            </w:r>
            <w:r>
              <w:lastRenderedPageBreak/>
              <w:t>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C84.0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заболевания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</w:t>
            </w:r>
            <w:r>
              <w:t xml:space="preserve"> иммуносупрессивную терапию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164292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Q41, Q42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врожденная атрезия и стеноз тонкого кишечника. Врожденная атрезия и стеноз </w:t>
            </w:r>
            <w:r>
              <w:lastRenderedPageBreak/>
              <w:t>толстого кишечника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межкишечный анастомоз (бок-в-бок или конец-в-конец или конец-в-бок), в том числе с лапароскопической ассистенцией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397899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Q79.0, Q79.2, Q79.3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диафрагмы, в том числ</w:t>
            </w:r>
            <w:r>
              <w:t>е торакоскопическая, с применением синтетических материалов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D18, D20.0, D21.5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лимфангиома любой локализации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Q61.8, Q62.0, Q62.1, Q62.2, Q62.3, Q62.7, Q64.1, D30.0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врожденный гидронефроз. Врожденный уретерогидронефроз. Врожденный мегауретер. Мультикистоз почек. Экстрофия мочевого </w:t>
            </w:r>
            <w:r>
              <w:lastRenderedPageBreak/>
              <w:t>пузыря. Врожденный пузырно-мочеточниковый рефлюкс III степени и выше. Врожденное уре</w:t>
            </w:r>
            <w:r>
              <w:t>тероцеле, в том числе при удвоении почки. Доброкачественные новообразования почки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пиелоуретрального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неоимплантация мочеточника в мочевой пузырь, в том числе с его </w:t>
            </w:r>
            <w:r>
              <w:lastRenderedPageBreak/>
              <w:t>моделированием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T95, L90.5, L91.0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иссечение послеожоговых </w:t>
            </w:r>
            <w:r>
              <w:t>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анастомозах,</w:t>
            </w:r>
            <w:r>
              <w:t xml:space="preserve"> или лоскутами на постоянной или временно-питающей ножке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132459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Нейрореабилитация после перенесенного инсульта и черепно-</w:t>
            </w:r>
            <w:r>
              <w:lastRenderedPageBreak/>
              <w:t>мозговой травмы при нарушении двигательных и когнитивных функций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S06.2, S06.3, S06.5, S06.7, S06.8, S06.9, </w:t>
            </w:r>
            <w:r w:rsidRPr="00783C85">
              <w:rPr>
                <w:lang w:val="en-US"/>
              </w:rPr>
              <w:lastRenderedPageBreak/>
              <w:t>S08.8, S08.9, I60 - I69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острые нарушения мозгового </w:t>
            </w:r>
            <w:r>
              <w:lastRenderedPageBreak/>
              <w:t>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реабилитационный тренинг с включением биологической обратной связи (БОС) с </w:t>
            </w:r>
            <w:r>
              <w:lastRenderedPageBreak/>
              <w:t xml:space="preserve">применением нескольких модальностей восстановительное лечение с применением </w:t>
            </w:r>
            <w:r>
              <w:t>комплекса мероприятий в комбинации с виртуальной реальностью восстановительное лечение 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511518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Неврология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</w:t>
            </w:r>
            <w:r>
              <w:lastRenderedPageBreak/>
              <w:t>й эффективности д</w:t>
            </w:r>
            <w:r>
              <w:t>ругих противопаркинсонических препаратов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комбинированная терапия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431772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C71.0, C71.1, C71.2, C71.3, C71.4, C79.3, D33.0, D43.0, C71.8, Q85.0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326375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C71.5, C79.3, D33.0, D43.0, Q85.0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</w:t>
            </w:r>
            <w:r>
              <w:t>ческой ассистенции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стереотаксическое вмешательство с целью </w:t>
            </w:r>
            <w:r>
              <w:lastRenderedPageBreak/>
              <w:t>дренирования опухолевых кист и установки длительно существующих дренажных систем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C71.6, C71.7, C79.3, D33.1, D18.0, D43.1, Q85.0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IV желудочка мозга, стволовой и парастволовой локализации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D18.0, Q28.3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</w:t>
            </w:r>
            <w:r>
              <w:t xml:space="preserve">а также </w:t>
            </w:r>
            <w:r>
              <w:lastRenderedPageBreak/>
              <w:t>внутрижелудочковой локализации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C70.0, C79.3, D32.0, Q85, D42.0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(первичные и вторичные) и доброкачественные новообразования оболочек головного мозга парасаггитальной </w:t>
            </w:r>
            <w:r>
              <w:lastRenderedPageBreak/>
              <w:t>локализации с вовлечением синусов, фалькса, намета мозжечка, а такж</w:t>
            </w:r>
            <w:r>
              <w:t>е внутрижелудочковой локализации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удаление опухоли с </w:t>
            </w:r>
            <w:r>
              <w:lastRenderedPageBreak/>
              <w:t>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C72.2, D33.3, Q85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C75.3, D35.2 - D35.4, D44.3, D44.4, D44.5, Q04.6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аденомы гипофиза, краниофарингиомы, злокачественные и </w:t>
            </w:r>
            <w:r>
              <w:lastRenderedPageBreak/>
              <w:t>доброкачественные новообразования шишковидной железы. Врожденные церебральные кисты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эндоскопическое удаление опухоли, в том числе с </w:t>
            </w:r>
            <w:r>
              <w:lastRenderedPageBreak/>
              <w:t>одномоментным закрытием хирургического дефекта ауто- или аллотрансплантатом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</w:t>
            </w:r>
            <w:r>
              <w:t>мых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C41.0, C43.4, C44.4, C79.4, C79.5, C49.0, D16.4, D48.0, C90.2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(первичные и вторичные) и доброкачественные новообразования костей черепа и лицевого скелета, </w:t>
            </w:r>
            <w:r>
              <w:lastRenderedPageBreak/>
              <w:t>прорастающие в полость черепа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эндоскопическое удаление опухоли с одномоментным пластическим закрытием хирургического дефекта при </w:t>
            </w:r>
            <w:r>
              <w:lastRenderedPageBreak/>
              <w:t>помощи формируе</w:t>
            </w:r>
            <w:r>
              <w:t>мых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M85.0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</w:t>
            </w:r>
            <w:r>
              <w:t>ощи сложносоставных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D10.6, D10.9, D21.0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Микрохирургическое удаление новообразований (первичных и </w:t>
            </w:r>
            <w:r>
              <w:lastRenderedPageBreak/>
              <w:t>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C41.2, C41.4, C70.1, C72.0, C72.1, C72.8, C79.4, C79.5, </w:t>
            </w:r>
            <w:r w:rsidRPr="00783C85">
              <w:rPr>
                <w:lang w:val="en-US"/>
              </w:rPr>
              <w:lastRenderedPageBreak/>
              <w:t>C90.0, C90.2, D48.0, D16.6, D16.8, D18.0, D32.1, D33.4, D33.7, D36.1, D43.4, Q06.8, M85.5, D42.1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злокачественные (первичные и вторичные) и </w:t>
            </w:r>
            <w:r>
              <w:lastRenderedPageBreak/>
              <w:t>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M43.1, M48.0, T91.1, Q76.4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спондилолистез (все уровни позвоночн</w:t>
            </w:r>
            <w:r>
              <w:t>ика). Спинальный стеноз (все уровни позвоночника)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Сложные декомпрессионно-стабилизирующие и реконструктивные операции при травмах и </w:t>
            </w:r>
            <w:r>
              <w:lastRenderedPageBreak/>
              <w:t>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G95.1, G95.2, G95.8, G95.9, M50, M51.0 - M51.3, M51.8, M51.9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поражения межпозвоночных дисков шейных и грудных отделов с </w:t>
            </w:r>
            <w:r>
              <w:lastRenderedPageBreak/>
              <w:t>миелопатией, радикуло- и нейропатией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G95.1, G95.2, G95.8, G95.9, B67, D16, D18, M88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G95.1, G95.2, G95.8</w:t>
            </w:r>
            <w:r w:rsidRPr="00783C85">
              <w:rPr>
                <w:lang w:val="en-US"/>
              </w:rPr>
              <w:t xml:space="preserve">, G95.9, M42, M43, M45, M46, M48, M50, M51, M53, M92, M93, M95, </w:t>
            </w:r>
            <w:r w:rsidRPr="00783C85">
              <w:rPr>
                <w:lang w:val="en-US"/>
              </w:rPr>
              <w:lastRenderedPageBreak/>
              <w:t>G95.1, G95.2, G95.8, G95.9, Q76.2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дегенеративно-дистрофическое поражение межпозвонковых дисков, </w:t>
            </w:r>
            <w:r>
              <w:lastRenderedPageBreak/>
              <w:t xml:space="preserve">суставов и связок позвоночника с формированием грыжи диска, деформацией (гипертрофией) суставов </w:t>
            </w:r>
            <w:r>
              <w:t>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</w:t>
            </w:r>
            <w:r>
              <w:t xml:space="preserve"> сегмента позвоночника из </w:t>
            </w:r>
            <w:r>
              <w:lastRenderedPageBreak/>
              <w:t>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</w:t>
            </w:r>
            <w:r>
              <w:t>ки и малоинвазивного инструментария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 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G95.1, G95.2, G95.8, G95.9, A18.0, S12.0, S12.1, S13, S14, S19, S22.0, S22.1, S23, S24, S32.0, S32.1, S33, S34, T08, T09, T85, T91, M80, M81, M82, M86, M85, M87, M96, M99, Q67, </w:t>
            </w:r>
            <w:r w:rsidRPr="00783C85">
              <w:rPr>
                <w:lang w:val="en-US"/>
              </w:rPr>
              <w:lastRenderedPageBreak/>
              <w:t>Q76.0, Q76.1, Q76.4, Q77, Q76.3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переломы позвонков, повреждения (разрыв) межпоз</w:t>
            </w:r>
            <w:r>
              <w:t xml:space="preserve">вонковых дисков и связок позвоночника, деформации позвоночного столба вследствие </w:t>
            </w:r>
            <w:r>
              <w:lastRenderedPageBreak/>
              <w:t>его врожденной патологии или перенесенных заболеваний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репозиционно-стабилизирующий спондилосинтез с использованием костной пластики (спондилодеза), </w:t>
            </w:r>
            <w:r>
              <w:lastRenderedPageBreak/>
              <w:t>погружных имплантатов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G50 - G53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</w:t>
            </w:r>
            <w:r>
              <w:lastRenderedPageBreak/>
              <w:t>внутримозговых и внутрижелудочковых гематомах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I60, I61, I62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</w:t>
            </w:r>
            <w:r>
              <w:lastRenderedPageBreak/>
              <w:t>кровои</w:t>
            </w:r>
            <w:r>
              <w:t>злияния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441737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I67.1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Q28.2, Q28.8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I67.8, I72.0, I77.0, I78.0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дуральные артериовенозные фистулы головного и спинного мозга, в том числе каротидно-кавернозные. Ложные аневризмы внутренней </w:t>
            </w:r>
            <w:r>
              <w:lastRenderedPageBreak/>
              <w:t>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C83.9, C85.1, D10.6, D10.9, D18.0 - D18.1, D21.0, D35.5 - D35.7, D36.0, Q85.8, Q28.8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Имплантация временных электродов для нейростимуляции спинного мозга. Микрохирургические </w:t>
            </w:r>
            <w:r>
              <w:lastRenderedPageBreak/>
              <w:t>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G20, G21, G24, G25.0, G25.2, G80, G95.0, G95.1, G95.8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болезнь Паркинсона и вторичный паркинсонизм, деформирую</w:t>
            </w:r>
            <w:r>
              <w:lastRenderedPageBreak/>
              <w:t>щая мышечная дистония, детский церебральный паралич и эссенциальный тремор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G09, G24, G35, G80, G81.1, G82.1, G82.4, G95.0, G95.1, G95.8, I69.0 - I69.8, M96, T90.5, T91.3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 xml:space="preserve">шемическому или геморрагическому типу, рассеянного склероза, инфекционных заболеваний, </w:t>
            </w:r>
            <w:r>
              <w:lastRenderedPageBreak/>
              <w:t>последствий медицинских вмешательств и процедур)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G31.8, G40.1 - G40.4, Q04.3, Q04.8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</w:t>
            </w:r>
            <w:r>
              <w:t>ой имплантации эпидуральных электродов и мониторирования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Реконструктивные вмешательства при сложных и гигантских дефектах и деформациях свода и основания черепа, орбиты и прилегающих отделов лицевого скелета врожденного и приобретенного генеза с использованием ресурсоемких </w:t>
            </w:r>
            <w:r>
              <w:lastRenderedPageBreak/>
              <w:t>имплантатов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M84.8, M85.0, M85.5, Q01, Q</w:t>
            </w:r>
            <w:r w:rsidRPr="00783C85">
              <w:rPr>
                <w:lang w:val="en-US"/>
              </w:rPr>
              <w:t>67.2 - Q67.3, Q75.0 - Q75.2, Q75.8, Q87.0, S02.1 - S02.2, S02.7 - S02.9, T90.2, T88.8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сложные и гигантские дефекты и деформации свода и основания черепа, орбиты и прилегающих отделов лицевого скелета врожденного и </w:t>
            </w:r>
            <w:r>
              <w:lastRenderedPageBreak/>
              <w:t>приобретенного генеза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</w:t>
            </w:r>
            <w:r>
              <w:t xml:space="preserve">пластических материалов и </w:t>
            </w:r>
            <w:r>
              <w:lastRenderedPageBreak/>
              <w:t>ресурсоемких имплантатов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237312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G54.0 - G54.4, G54.6, G54.8, G</w:t>
            </w:r>
            <w:r>
              <w:t>54.9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G56, G57, T14.4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</w:t>
            </w:r>
            <w:r>
              <w:t>зиологическим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C47, D36.1, D48.2, D48.7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G91, G93.0, Q03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</w:t>
            </w:r>
            <w:r>
              <w:t>ебральные кисты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медикаментознорезистентных болевых синдромах различного генеза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C31, C41, C71.0 - C71.7, C72, C75.3, D</w:t>
            </w:r>
            <w:r w:rsidRPr="00783C85">
              <w:rPr>
                <w:lang w:val="en-US"/>
              </w:rPr>
              <w:t>10.6, D16.4, D16.6, D16.8, D21, D32, D33, D35, G50.0, Q28.2, Q85.0, I67.8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</w:t>
            </w:r>
            <w:r>
              <w:lastRenderedPageBreak/>
              <w:t>покровов головы</w:t>
            </w:r>
            <w:r>
              <w:t>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Медикаментознорезистентные болевые синдромы различного генеза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лучевое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стереотаксически ориенти</w:t>
            </w:r>
            <w:r>
              <w:t>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359027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I60, I61, I62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</w:t>
            </w:r>
            <w:r>
              <w:lastRenderedPageBreak/>
              <w:t>ого кровоизлияния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1178973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I67.1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Q28.2, Q28.8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I67.8, I72.0, I77.0, I78.0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</w:t>
            </w:r>
            <w:r>
              <w:lastRenderedPageBreak/>
              <w:t>геморрагическая телеангиэктазия (болезнь Рендю - Ослера - Вебера)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D18.0, D18.1, D21.0, D36.0, D35.6, I67.8, Q28.8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параганглиомы головы, шеи и головного и спинного мозга. Варикозное расширение вен орбиты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ресурсоемкое эндоваскулярное вмешательство с комбинированным </w:t>
            </w:r>
            <w:r>
              <w:t>применением адгезивной и неадгезивной клеевой композиции, микроспиралей и стентов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19.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и их замена для нейростимуляции головного и спинного мозга, периферических нервов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</w:t>
            </w:r>
            <w:r>
              <w:t>20, G21, G24, G25.0, G25.2, G80, G95.0, G95.1, G95.8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имплантация, в том числе стереотаксическая, внутрим</w:t>
            </w:r>
            <w:r>
              <w:t>озговых и эпидуральных электродов и постоянных нейростимуляторов на постоянных источниках тока и их замена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1555516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E75.2, G09, G24, G35 - G37, G80, G81.1, G82.1, G82.4, G95.0, G95.1, G95.8, I69.0 - I69.8, M53.3, M54, M96, T88.8, T90.5, T91.3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</w:t>
            </w:r>
            <w:r>
              <w:t>емическому или геморрагичес</w:t>
            </w:r>
            <w:r>
              <w:lastRenderedPageBreak/>
              <w:t>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имплантация, в том числе стереотаксическая, внутримозговых и эпидуральных электродов и постоянных </w:t>
            </w:r>
            <w:r>
              <w:t>нейростимуляторов на постоянных источниках тока и их замена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жидкость и ее замена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G31.8, G40.1 - G40.4, Q04.3, Q04.8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</w:t>
            </w:r>
            <w:r>
              <w:t>х тока для регистрации и модуляции биопотенциалов и их замена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M50, M51.0 - M51.3, M51.8 - M51.9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 и их замена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G50 - G53, G54.0 - G54.4, G54.6, G54.8, G54.9, G56, G57, T14.4, T91, T92, T93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или </w:t>
            </w:r>
            <w:r>
              <w:lastRenderedPageBreak/>
              <w:t>радикулопатией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 и их</w:t>
            </w:r>
            <w:r>
              <w:t xml:space="preserve"> замена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G56, G57, T14.4, T91, T92, T93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имплантация эпидуральных и периферических электродов и </w:t>
            </w:r>
            <w:r>
              <w:t>постоянных нейростимуляторов на постоянных источниках тока и их замена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пациенты с неоперабельной доброкачественной оухолью, расположенной в области основания черепа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2009410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C00, C01, C02, C04 - </w:t>
            </w:r>
            <w:r>
              <w:t>C06, C09.0, C09.1, C09.8, C09.9, C10.0, C10.1, C10.2, C10.3, C10.4, C11.0, C11.1, C11.2, C11.3, C11.8, C11.9, C12, C13.0, C13.1, C13.2, C13.8, C13.9, C14.0, C14.2, C15.0, C30.0, C31.0, C31.1, C31.2, C31.3, C31.8, C31.9, C32, C43, C44, C69, C73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</w:t>
            </w:r>
            <w:r>
              <w:t>ные новообразования головы и шеи I - III стадии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полости носа видеоэндоскопическое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245183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C15, C16, C17, C18, C19, C20, C21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пищевода, желудка, двенадцатиперстной кишки, ободочной кишки, ректосигмоидного соединения, прямой кишки, заднего прохода и анального канала в пределах слизистого слоя T1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электрохирургиче</w:t>
            </w:r>
            <w:r>
              <w:t>ское удаление опухоли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дистальная субтотальная резекция желудка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панкреато-дуоденальная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C18.1, C18.2, C18.3, C18.4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лапароскопически-ассистированная правосторонняя гемиколэктомия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C18.5, C18.6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лапароскопически-ассистированная левосторонняя гемиколэктомия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лапароскопически-ассистированная левосторонняя гемиколэктомия с расширенной </w:t>
            </w:r>
            <w:r>
              <w:lastRenderedPageBreak/>
              <w:t>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C18.7, C19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формы злокачественных новообразований сигмовидной кишки и ректосигмоидного отдела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лапароскопически-ассистированная резекция сигмовидной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нервосберегающая лапароскопически-ассистированная резекция сигмовидной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C20, C21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трансанальная эндоскопическая микрохирургия (ТЕМ)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лапароскопически-ассистированная резекция прямой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нервосберегающая лапароскопически-ассистированная резекция прямой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брюшно-промежностная экстирпация прямой кишки, в </w:t>
            </w:r>
            <w:r>
              <w:lastRenderedPageBreak/>
              <w:t>том числе с применением лапароскопических технологий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C22, C78.7, C24.0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видеоэндоскопическая сегментэктомия, атипич</w:t>
            </w:r>
            <w:r>
              <w:t>ная резекция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комбинированная операция (электрорезекция, аргоно-плазменная коагуляция и фотодинамическая терапия опухоли желчных протоков)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</w:t>
            </w:r>
            <w:r>
              <w:t>общего желчного протока в пределах слизистого слоя T1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комбинированное интервенционно-радиологическое и эндоскопическое формирование и </w:t>
            </w:r>
            <w:r>
              <w:lastRenderedPageBreak/>
              <w:t>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C33, C34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электрохирургическое удаление опухоли бронхов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фотодинамическая терапия опухоли бронхов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бронхов)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реканализация и эндопротезирование бронха как этап комбинированного лечения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C33, C34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ранний рак трахеи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эндоскопическая комбинированная операция (электрорезекция, аргоноплазменная </w:t>
            </w:r>
            <w:r>
              <w:lastRenderedPageBreak/>
              <w:t>коагуляция и фотодинамическая терапия опухоли трахеи)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стенозирующие злокачественные новообразования трахеи. Стенозирующий центральный рак легкого (T2-4NxMx)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трахеи)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реканализация и эндопротезирование трахеи как этап комбинированного лечения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бронхов)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ранние формы злокачественных опухолей легкого (I - II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лобэктомия, билобэктомия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C37, C38.1, C38.2, C38.3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опухоль вилочковой железы (I - II стадия). Опухоль переднего, заднего </w:t>
            </w:r>
            <w:r>
              <w:lastRenderedPageBreak/>
              <w:t>средостения (начальные формы). Метастатическое поражение средостения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видеоэндоскопическое удаление опухоли средостения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видеоэндоскопическое удаление опухоли средостения с </w:t>
            </w:r>
            <w:r>
              <w:lastRenderedPageBreak/>
              <w:t>медиастинальной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C48.0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неорганные злокачественные новообразования забрюшинного пространства (первичные и рецидивные)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видеоэндоскопическое удаление опухоли забрюшинного пространства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C50.2, C50.3, C50.9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шейки матки (I - III стадия). Местнораспространенные формы рака шейки матки, осложненные кровотечением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видеоэндоскопическая расширенная экстирпация матки с придатками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видеоэндоскопическая расширенная экстирпация матки с транспозицией яичников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</w:t>
            </w:r>
            <w:r>
              <w:lastRenderedPageBreak/>
              <w:t>ния эндометрия in situ - III стадия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видеоэндоскопическая экстирпация матки с придатками и тазовой </w:t>
            </w:r>
            <w:r>
              <w:lastRenderedPageBreak/>
              <w:t>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расширенная видеоэндоскопическая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C54, C55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формы злокачественных новообразований тела матки, осложненных кровотечением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селективная эмболизация (химиоэмболизация) маточных артерий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злокачественные новообразования предстательной железы I стадии (T1a-T2c</w:t>
            </w:r>
            <w:r>
              <w:t>NxMo)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простатэктомия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резекция почки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</w:t>
            </w:r>
            <w:r>
              <w:lastRenderedPageBreak/>
              <w:t>ые злокачественные новообразования почки (I - IV стадия), нефробластома, в том числе двусторонняя (T1a-T2NxMo-M1)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лапароскопическая </w:t>
            </w:r>
            <w:r>
              <w:lastRenderedPageBreak/>
              <w:t>нефрадреналэктомия, парааортальная лимфаденэктомия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C66, C65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</w:t>
            </w:r>
            <w:r>
              <w:t>вания мочеточника, почечной лоханки (I - II стадия (T1a-T2NxMo)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стадия (T1-T2bNxMo)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резекция мочевого пузыря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цистэктомия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цистпростатвезикулэктомия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мочевого пузыря (I стадия (T1NxMo)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трансуретральная резекция мочевого пузыря с внутрипузырной химиотерапией, фотодинамической диагностикой и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</w:t>
            </w:r>
            <w:r>
              <w:lastRenderedPageBreak/>
              <w:t>ные новообразования надпочечника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лапароскопическая </w:t>
            </w:r>
            <w:r>
              <w:lastRenderedPageBreak/>
              <w:t>адреналэктомия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C38.4, C38.8, C45.0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плевры. Распространенное поражение плевры. Мезотелиома плевры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видеоторакоскопическое удаление опухоли плевры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плеврэктомия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C00.0, C00.1, C00.2, C00.3, C00.4, C00.5,</w:t>
            </w:r>
            <w:r>
              <w:t xml:space="preserve"> C00.6, C00.8, C00.9, C01, C02, C03.1, C03.9, C04.0, C04.1, C04.8, C04.9, C05, C06.0, C06.1, C06.2, C06.8, C06.9, C07, C08.0, C08.1, C08.8, C08.9, C09.0, C09.1, C09.8, C09.9, C10.0, C10.1, C10.2, C10.3, C10.4, C10.8, C10.9, C11.0, C11.1, C11.2, C11.3, C11.</w:t>
            </w:r>
            <w:r>
              <w:t xml:space="preserve">8, C11.9, C12, C13.0, C13.1, C13.2, C13.8, C13.9, C14.0, C14.2, C14.8, </w:t>
            </w:r>
            <w:r>
              <w:lastRenderedPageBreak/>
              <w:t>C15.0, C30.0, С30.1, C31.0, C31.1, C31.2, C31.3, C31.8, C31.9, C32.0, C32.1, C32.2, C32.3, C32.8, C32.9, C33, C43.0 - C43.9, C44.0 - C44.9, C49.0, C69, C73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опухоли головы и шеи, первичн</w:t>
            </w:r>
            <w:r>
              <w:t>ые и рецидивные, метастатические опухоли центральной нервной системы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поднакостничная экзентерация орбиты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269581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новообразования мягких тканей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губы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глотки с реконструктивно-</w:t>
            </w:r>
            <w:r>
              <w:lastRenderedPageBreak/>
              <w:t>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резекция ротоглотки комбинированная с </w:t>
            </w:r>
            <w:r>
              <w:lastRenderedPageBreak/>
              <w:t>микрохирургической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внеорганной опухоли с ангиопластикой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головного мозга с краниоорбитофациальным ростом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лимфаденэктомией, интраоперационной фотодинамической терапией и пластикой пищевода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панкреатодуоденальная резекция с интраоперационной фотодинамической терапией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циторедуктивная резекция тонкой киш</w:t>
            </w:r>
            <w:r>
              <w:t>ки с интраоперационной фотодинамической терапией или внутрибрюшной гипертермической химиотерапией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C18, C19, C20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левосторонняя гемиколэктомия с резекцией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расширенная, комбинированная брюшно-промежностная экстирпация прямой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тотальная экзентерация малого таза с реконструкцией сфинктерного аппарата прямой кишки и </w:t>
            </w:r>
            <w:r>
              <w:lastRenderedPageBreak/>
              <w:t>толстокишечного резервуара, а также пластикой мочевого пузыря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сфинк</w:t>
            </w:r>
            <w:r>
              <w:t>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C22, C23, C24, C78.7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пилоруссберегающая панкреато-дуоденальная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пилоруссберегающая панкреато-дуоденальная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трахеи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легкого (I - III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изолированная (циркулярная) резекция бронха (формирование </w:t>
            </w:r>
            <w:r>
              <w:lastRenderedPageBreak/>
              <w:t>межбронхиального анастомоза)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трахео-бронхиального анастомоза)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лоб-, билоб-, пневмонэктомия с медиастинальной лимфаденэктомией и интраоперационной фотодинамической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C37, C08.1, C38.2, C38.3, C78.1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опухоль вилочковой железы III стадии, опухоль переднего, заднего средостения, местнораспространенные формы, </w:t>
            </w:r>
            <w:r>
              <w:lastRenderedPageBreak/>
              <w:t>метастатическое поражение средостения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средостения с интраоперационной фотодинамической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C38.4, C3</w:t>
            </w:r>
            <w:r>
              <w:t>8.8, C45, C78.2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тотальная плеврэктомия или плевропневмонэктомия с интраоперационной фотодинамической терапией, гипертермической хемоперфузией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C39.8, C41.3, C49.3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</w:t>
            </w:r>
            <w:r>
              <w:t xml:space="preserve"> ауто-, алломатериалами, перемещенными, биоинженерными лоскутами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C40.0, C40.1, C40.2, C40.3, C40.8, C40.9, C41</w:t>
            </w:r>
            <w:r>
              <w:t>.2, C41.3, C41.4, C41.8, C41.9, C79.5, C43.5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C43, C43.5, C43.6, C43.7, C43.8, C43.9, C44, C44.5, </w:t>
            </w:r>
            <w:r>
              <w:lastRenderedPageBreak/>
              <w:t>C44.6, C44.7, C44.8, C44.9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злокачественные новообразования кожи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широкое иссечение меланомы кожи с пластикой дефекта кожно-мышечным лоскутом на сосудистой </w:t>
            </w:r>
            <w:r>
              <w:lastRenderedPageBreak/>
              <w:t>ножке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C49.1, C49.2, C49.3, C49.5, C49.6, C47.1, C47.2, C47.3, C47.5, C43.5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первичные злокачественные новообразования мягких тканей </w:t>
            </w:r>
            <w:r>
              <w:lastRenderedPageBreak/>
              <w:t>туловища и конечностей, злокачественные новообразования периферической нервной системы туловища, нижних и верхних конечностей I a-b, II a-b, III, IV a-b стадии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новообра</w:t>
            </w:r>
            <w:r>
              <w:t>зования мягких тканей с микрохирургической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C50, C50.1, C50.2, C50.3, C50.4, C50.5, C50.6, C50.8, C50.9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мастэктомия с пластикой подмышечно-подключично-подлопаточной области композитным мышечным транспла</w:t>
            </w:r>
            <w:r>
              <w:t>нтатом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мастэктомия с перевязкой лимфатических сосудов подмышечно-подключично-подлопаточной области с использованием микрохирургической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подкожная мастэктомия (или субтотальная радикальная резекция молочной железы) с одномоментной маммопластикой широчайшей мышцей спины или широчайшей мышцей спины в комбинации с эндопротезом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подкожная мастэктомия (или субтотальная радикальная резекция</w:t>
            </w:r>
            <w:r>
              <w:t xml:space="preserve"> молочной железы) с одномоментной маммопластикой широчайшей мышцей спины и (или) большой грудной мышцей в комбинации с эндопротезом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эндопротезом, в том числе с применением </w:t>
            </w:r>
            <w:r>
              <w:t>микрохирургической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живота, в том числе с применением микрохирургической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подкожная радикальная </w:t>
            </w:r>
            <w:r>
              <w:lastRenderedPageBreak/>
              <w:t>мастэктомия с одномоментной пластикой эндопротезом и сетчатым имплантатом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мастэктомия радикальная расширенная модифицированная с пластическим закрытием дефекта грудной стенки различными вариантами кожно-мышечных лоскутов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вульвы (I - III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вульвэктомия с двусторонней расширенной подвздошно-паховой лимфаденэктомией и интраоперационной фотодинамической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вульвэктомия с определением сторожевых лимфоузлов и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вульвэктомия с двусторонней подвздошно-паховой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влагалища (II - III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влагалища с реконструктивно-пластическим компонентом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нервосберегающая расширенная экстирпация матки с придатками и тазовой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нервосберегающая расширенная экстирпация матки с транспозицией яичников и тазовой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экстирпация матки с придатками после предоперационной лучевой терапии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тела матки (местнораспространенные формы). Злокачественные новообразования эндометрия IA III стадии с </w:t>
            </w:r>
            <w:r>
              <w:lastRenderedPageBreak/>
              <w:t>осложненным соматическим статусо</w:t>
            </w:r>
            <w:r>
              <w:t>м (тяжелая степень ожирения, тяжелая степень сахарного диабета и т.д.)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нервосберегающая экстирпация матки с придатками, с верхней третью влагалища и тазовой лимфаденкэтомией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с транспозицией яичников и тазовой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матки с придатками, субтотальная резекция большого сальника с интраоперационной флюоресцентной диагностикой и фотодинамической терапией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C53, C54, C56, C57.8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тазовые эвисцерации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предстательной железы II стадии (T1c-2bN0M0), уровень ПСА менее 10 нг/мл, сумма баллов по Глисону менее 7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простатэктомия промежностным доступом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предстательной железы II стадии (T1b-T2cNxMo)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предстательной железы (II - III стадия (T1c-2bN0M0) с высоким риском регионарного метастазирования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стадия (T1-</w:t>
            </w:r>
            <w:r>
              <w:lastRenderedPageBreak/>
              <w:t>2cN0M0)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(III - IV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(I - III стадия (T1a-T3aNxMo)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надпочечника (I - III стадия (T1a-T3aNxMo)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лапароскопическое удаление рецидивной опухоли надпочечника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лапароскопическая расширенная адреналэктомия или адреналэктомия с резекцией соседних органов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C00, C01, C02, C03, C04, C05, C06, C07, C08</w:t>
            </w:r>
            <w:r>
              <w:t>, C09, C10, C11, C12, C13, C14, C15.0, C30, C31, C32, C33, C43, C44, C49.0, C69, C73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головы и шеи (III - IV стадия), рецидив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внутриартериальная или системная предоперационная полихимиотерапия с послед</w:t>
            </w:r>
            <w:r>
              <w:t>ующей операцией в течение одной госпитализации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413158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злокачественные новообразования желудка (T2N2M0, T3N1M0, T4N0M0, T3N2M0, T4N1-3M0-1) после операций в объеме R0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с последующим курсом химиотерапии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C18, C19, C20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колоректальные злокачественные новообразования (T1-2N1M0, T3-4N1M0, T1-</w:t>
            </w:r>
            <w:r>
              <w:lastRenderedPageBreak/>
              <w:t>4N2M0)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с последующим курсом химиотерапии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метастатические колоректальные злокачественные новообразования, предполагающие использование на одном из этапов лечения хирургического метода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химиотерапия с применением таргетных лекарственных препаратов после проведения генетических исследований (определение мутаций) с последующим хирургическим лечением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с последующим курсом химиотерапии с применением таргетных лекарственных препаратов после проведения генетических исследований (определение мутаций)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злокачественные новообразования легкого (T3N1M0, T1-3N2M0, T4N0-2M0, T1-4N3M0)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C40, C41.2, C41.3, C41.4, C41.8, C41.9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первичные злокачественные новообразования костей и суставных хрящей туловища и </w:t>
            </w:r>
            <w:r>
              <w:lastRenderedPageBreak/>
              <w:t>конечностей IIb - IVa,b стадии. Первичные злокачественные новообразования мягких тканей туловища и конечностей Iia-b, III, IV стадии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</w:t>
            </w:r>
            <w:r>
              <w:t>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внутриартериальная химиотерапия с последующим хирургическим вмешательством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предоперационная или послеоперационная химиотерапия с проведением хирургического </w:t>
            </w:r>
            <w:r>
              <w:lastRenderedPageBreak/>
              <w:t>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и метастатические формы первичных и рецидивных неорганных опухолей забрюшинного пространства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</w:t>
            </w:r>
            <w:r>
              <w:t>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формы опухолей брюшной стенки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злокачественные новообразования молочной железы (T1-3N0-1M0)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злокачествен</w:t>
            </w:r>
            <w:r>
              <w:lastRenderedPageBreak/>
              <w:t>ные новообразования молочной железы (T1N2-3M0; T2-3N1-3M0)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предоперационная химиотерапия, в том числе в </w:t>
            </w:r>
            <w:r>
              <w:lastRenderedPageBreak/>
              <w:t>сочетании с таргетными лекарственными препаратами, с проведением хирургического вмешательства в течение од</w:t>
            </w:r>
            <w:r>
              <w:t>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метастатические и рецидивные злокачественные новообразования молочной железы, предполагающие использование на одном из этапов лечения хирургического метода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формы злокачественных новообразований шейки матки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эндометрия (II - III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послеоперационная химиотерапия с пров</w:t>
            </w:r>
            <w:r>
              <w:t>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</w:t>
            </w:r>
            <w:r>
              <w:lastRenderedPageBreak/>
              <w:t>ния яичников (I - IV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предоперационная или послеоперационная химиотерапия с </w:t>
            </w:r>
            <w:r>
              <w:lastRenderedPageBreak/>
              <w:t>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рецидивы злокачественных новообразований яичников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местнораспространенные, метастатические и рецидивные злокачественные новообразования яичка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яичка (I - III стадия (T1-4N1-3M0-1)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IV стадии (T3b-3c4, N0-1M1)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послеоперационная лекарственная 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C65, C66, C67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местнораспространенные уротелиальные злокачественные новообразования (T3-4N0M0) при </w:t>
            </w:r>
            <w:r>
              <w:lastRenderedPageBreak/>
              <w:t>планировании органосохраняющей операции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местнораспространенные уротелиальные злокачественные новообразования (T1-4N1-3M0)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C00, C01, C02, C03, C04, C05, C09, C10, C11, C30, C31, C41.0, C41.1, C49.0, C69.2, C69.4, C69.6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</w:t>
            </w:r>
            <w:r>
              <w:t>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C22, C34, C38, C48.0, C52, C53.9, C56, C61, C62, C64, C67.8, C74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</w:t>
            </w:r>
            <w:r>
              <w:t>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C40, C41, C49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опорно-</w:t>
            </w:r>
            <w:r>
              <w:lastRenderedPageBreak/>
              <w:t>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предоперационная или послеоперационная </w:t>
            </w:r>
            <w:r>
              <w:lastRenderedPageBreak/>
              <w:t>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с применением стандартной химио 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</w:t>
            </w:r>
            <w:r>
              <w:t xml:space="preserve">ического миелолейкоза в стадии бластного криза и фазе акселерации), рецидивах и рефрактерных формах солидных </w:t>
            </w:r>
            <w:r>
              <w:lastRenderedPageBreak/>
              <w:t>опухолей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C81 - C90, C91.1 - С91.9, C92.1, C93.1, D45, C95.1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хроническо</w:t>
            </w:r>
            <w:r>
              <w:t>го миелолейкоза в фазе бластного криза и фазе акселерации)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терапии и </w:t>
            </w:r>
            <w:r>
              <w:t>лучевой терапии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335583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комплексная химиотерапия с поддержкой ростовыми факторами и использованием антибактериальных, противогрибковых, </w:t>
            </w:r>
            <w:r>
              <w:lastRenderedPageBreak/>
              <w:t>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Внутритканевая, внутриполостная, аппликационная лу</w:t>
            </w:r>
            <w:r>
              <w:t>чевая терапия в радиотерапевтических отделениях. Интраоперационная лучевая терапия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C14, C15 - C17, C18 - C22, C23 - C25, C30, C31, C32, C33, C34, C37, C39, C40, C41, C44, C48, C49, C50, C51, C55, C60, C61, C64, C67, C68, C73, C74, C77,0, C77.1, C77.2</w:t>
            </w:r>
            <w:r>
              <w:t>, C77.5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</w:t>
            </w:r>
            <w:r>
              <w:t xml:space="preserve">ого канала, печени, мочевого пузыря, надпочечников, почки, полового члена, предстательной железы, костей и суставных </w:t>
            </w:r>
            <w:r>
              <w:lastRenderedPageBreak/>
              <w:t>хрящей, кожи, мягких тканей (T1-4N любая M0), локализованные и местнораспространенные формы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интраоперационная лучевая терапия. Внутритканевая, аппликационная лучевая терапия. 3D-4D планирование. Внутриполостная лучевая терапия. Рентгенологический и/или ультразвуковой контроль установки эндостата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248983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C51, C52, C53, C54, C55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интраэпительальные,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внутритканевая, аппликационная лучевая терапия. 3D - 4D планирование. Внутриполостная лучевая терапия.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Рентгенологический и/или ультразвуковой контроль установки эндостата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 3D - 4D планирование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</w:t>
            </w:r>
            <w:r>
              <w:lastRenderedPageBreak/>
              <w:t>ные новообразования щитовидной железы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</w:t>
            </w:r>
            <w:r>
              <w:lastRenderedPageBreak/>
              <w:t>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радиойодабляция </w:t>
            </w:r>
            <w:r>
              <w:lastRenderedPageBreak/>
              <w:t>остаточной тиреоидной ткани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Стереотаксическая лучевая терапия при злокачественных новообразованиях с олигометастатическим поражением внутренних органов и ЦНС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C75, C78 - C80, C97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головы и шеи, трахеи, бронхов, легкого, пищевода, желудка, тонкой ки</w:t>
            </w:r>
            <w:r>
              <w:t xml:space="preserve">шки, желчного пузыря, желчных путей, поджелудочной железы, толстой и прямой кишки, анального </w:t>
            </w:r>
            <w:r>
              <w:lastRenderedPageBreak/>
              <w:t>канала, печени, плевры, средостения, кожи, мезотелиальной и мягких тканей, молочной железы, мочевого пузыря, надпочечников, щитовидной железы, женских и мужских по</w:t>
            </w:r>
            <w:r>
              <w:t xml:space="preserve">ловых органов, костей и суставных хрящей, кожи, мягких тканей, глаза, головного мозга и других отделов центральной нервной системы, щитовидной железы и других эндокринных желез, первичных множественных локализаций. Злокачественные </w:t>
            </w:r>
            <w:r>
              <w:lastRenderedPageBreak/>
              <w:t>новообразования из первич</w:t>
            </w:r>
            <w:r>
              <w:t>но-невыявленного очага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 3D - 4D планирование. Фиксирующие устройства. Объемная визуализация мишени. Установка марке</w:t>
            </w:r>
            <w:r>
              <w:t>ров.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Радионуклидная лучевая терапия в радиотерапевтических отделениях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C50, C61, C34, C73, C64, C79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сопровождающиеся болевым синдромом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систем</w:t>
            </w:r>
            <w:r>
              <w:t>ная радионуклидная терапия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326617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C22, C24.0, C78.7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первичные и метастатические злокачественные новообразования печени, внутрипеченочных желчных протоков, общего желчного </w:t>
            </w:r>
            <w:r>
              <w:lastRenderedPageBreak/>
              <w:t>протока, в том числе у соматически-отягощенных пациентов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</w:t>
            </w:r>
            <w:r>
              <w:t xml:space="preserve"> излучения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478734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заболеваний. Комплексная, высокоинтенсивна</w:t>
            </w:r>
            <w:r>
              <w:t xml:space="preserve">я и высокодозная химиотерапия (включая лечение таргетными лекарственными препаратами) солидных опухолей, рецидивов и рефрактерных форм </w:t>
            </w:r>
            <w:r>
              <w:lastRenderedPageBreak/>
              <w:t>солидных опухолей, гистиоцитоза у детей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C81 - C90, C91.0, C91.5 - C91.9, C92, C93, C94.0, C94.2 - 94.7, C95, C96.9, C00 -</w:t>
            </w:r>
            <w:r>
              <w:t xml:space="preserve"> C14, C15 - C21, C22, C23 - C26, C30 - C32, C34, C37, C38, C39, C40, C41, C45, C46, C47, C48, C49, C51 - C58, C60, C61, C62, C63, C64, C65, C66, C67, C68, C69, C71, C72, C73, C74, C75, C76, C77, C78, C79; C96.5; C96.6; C96.8; D46; D47.4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нервной систем</w:t>
            </w:r>
            <w:r>
              <w:t xml:space="preserve">ы, </w:t>
            </w:r>
            <w:r>
              <w:lastRenderedPageBreak/>
              <w:t xml:space="preserve">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 Другие злокачественные эпителиальные опухоли. Опухоли </w:t>
            </w:r>
            <w:r>
              <w:t>головы и шеи у детей (остеосаркома, опухоли семейства саркомы Юинга, хондросаркома, ЗФГ, саркомы мягких тканей, ретинобластома, опухоли параменингеа</w:t>
            </w:r>
            <w:r>
              <w:lastRenderedPageBreak/>
              <w:t>льной области). Высокий риск. Миелодиспластические синдромы.</w:t>
            </w:r>
          </w:p>
          <w:p w:rsidR="008221FF" w:rsidRDefault="00783C85">
            <w:pPr>
              <w:pStyle w:val="ConsPlusNormal0"/>
            </w:pPr>
            <w:r>
              <w:t>Первичный миелофиброз, вторичный миелофиброз при миелопролиферативном заболевании (трансформация истинной полицитемии и эссенциальной тромбоцитемии в миелофиброз).</w:t>
            </w:r>
          </w:p>
          <w:p w:rsidR="008221FF" w:rsidRDefault="00783C85">
            <w:pPr>
              <w:pStyle w:val="ConsPlusNormal0"/>
            </w:pPr>
            <w:r>
              <w:t>Гистиоцитоз X (мультифокальный, унифокальный). Гистиоцитоз Лангерганса (мультифокальный, уни</w:t>
            </w:r>
            <w:r>
              <w:t>фокальный). Злокачественный гистиоцитоз.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высокодозная химиотерапия,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</w:t>
            </w:r>
            <w:r>
              <w:t>ых лекарственных препаратов и методов афферентной терапии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370117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интенсивная высокотоксичная химиотерапия, требующая </w:t>
            </w:r>
            <w:r>
              <w:lastRenderedPageBreak/>
              <w:t>массивного</w:t>
            </w:r>
            <w:r>
              <w:t xml:space="preserve">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</w:t>
            </w:r>
            <w:r>
              <w:t>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Эндопротезирование, реэндопротезирование сустава, </w:t>
            </w:r>
            <w:r>
              <w:lastRenderedPageBreak/>
              <w:t>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C40.0, C40.2, C41.2, C41.4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опорно-</w:t>
            </w:r>
            <w:r>
              <w:t xml:space="preserve">двигательного </w:t>
            </w:r>
            <w:r>
              <w:lastRenderedPageBreak/>
              <w:t>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1989764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удаление тела позвонка с </w:t>
            </w:r>
            <w:r>
              <w:lastRenderedPageBreak/>
              <w:t>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C12, C13, C14, C32.1 - C32.3, C32.8, C32.9, C33, C41.1, C41.2, C43.1, C43.2, C43.3, C43.4, C44.1 - C44.4, C</w:t>
            </w:r>
            <w:r>
              <w:t>49.1 - C49.3, C69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1067108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C40.0, C40.1, C40.2, C40.3, C40.8, C40.9, C41.2, C41.3, C41.4, C41.8, C41.9, C79.5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первичные опухоли длинных костей Iа-б, IIа-б, IVа, IVб стадии у взрослых. Метастатические опухоли длинных костей у взрослых. Гигантоклеточная опухоль длинных костей у взросл</w:t>
            </w:r>
            <w:r>
              <w:t>ых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C06.2, C09.0, C09.1, C09.8, C09.9, C10.0 - C10.4, C11.0 - C11.3, C11.8, C11.9, C12, C13.0 - C13.2, C13.8, C13.9, C14.0 - C14.2, C15.0, C30.0, C31.0 - C31.3, C31.8, C31.9, C32.0 - C32.3, C32.8, C32.9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опухоли головы и шеи (T1-2, N3-4), рецидив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роботассистированное удаление опухолей головы и шеи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316371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резекция тонкой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C18.1, C18.2, C18.3, C18.4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C18.5, C18.6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локализованные опухоли левой </w:t>
            </w:r>
            <w:r>
              <w:lastRenderedPageBreak/>
              <w:t>половины ободочной кишки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C18.7, C19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роботассистированная </w:t>
            </w:r>
            <w:r>
              <w:lastRenderedPageBreak/>
              <w:t>медианная резекция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холецистэктомия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C25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C37, C38.1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роботассистированно</w:t>
            </w:r>
            <w:r>
              <w:t>е удаление опухоли средостения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роботассистрированная экстирпация матки с придатками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роботассистированная расширенная экстирпация матки с транспозицией </w:t>
            </w:r>
            <w:r>
              <w:lastRenderedPageBreak/>
              <w:t>яичников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шейки матки (II - III стадия), местнораспространенные формы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локализованный рак предстательн</w:t>
            </w:r>
            <w:r>
              <w:lastRenderedPageBreak/>
              <w:t>ой железы II стадии (T1C-2CN0M0)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атипичная резекция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C14, C15 - C17, C18 - C22, C23 - C25, C30, C31, C32, C33, C34, C37, C39, C40, C41, C44, C48, C49, C50, C51, C55, C60, C61, C64, C67, C68, C71.0 - C71.7, C72.0, C73, C74, C75.3, C77.0, C77.1, C77.2, C77.5, C79.3 - C79.5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</w:t>
            </w:r>
            <w:r>
              <w:t xml:space="preserve"> головы и шеи, трахеи, бронхов, легкого, плевры, средостения, щитовидной железы, молочной железы, пищевода, желудка, тонкой кишки, </w:t>
            </w:r>
            <w:r>
              <w:lastRenderedPageBreak/>
              <w:t>ободочной кишки, желчного пузыря, поджелудочной железы, толстой и прямой кишки, анального канала, печени, мочевого пузыря, на</w:t>
            </w:r>
            <w:r>
              <w:t>дпочечников, почки, полового члена, предстательной железы, костей и суставных хрящей, кожи, мягких тканей (T14N любая M10), локализованные и местнораспространенные формы злокачественные новообразования почки (T1-3N0M0), локализованные и местнораспространен</w:t>
            </w:r>
            <w:r>
              <w:t>ные формы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протонная лучевая терапия, в том числе IMPT. Радиомодификация. Компьютерная томография и (или) магниторезонансная топометрия. 3D - 4D планирование. Фиксирующие устройства. Плоскостная и (или) объемная визуализация мишени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2661348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Иммунотерапия </w:t>
            </w:r>
            <w:r>
              <w:lastRenderedPageBreak/>
              <w:t>острых лейкозов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C91.0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острый </w:t>
            </w:r>
            <w:r>
              <w:lastRenderedPageBreak/>
              <w:t>лимфобластный лейкоз у взрослых, в том числе рецидив, включая минимальную остаточную болезнь (МОБ), или рефрактерность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</w:t>
            </w:r>
            <w:r>
              <w:lastRenderedPageBreak/>
              <w:t>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иммунотерапия острого </w:t>
            </w:r>
            <w:r>
              <w:lastRenderedPageBreak/>
              <w:t>лимфобластного лейкоза биспецифическими и конъюг</w:t>
            </w:r>
            <w:r>
              <w:t>ированными моноклональными антителами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4563232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C92.0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1376665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C91.0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</w:t>
            </w:r>
            <w:r>
              <w:t>ерапия острого лимфобластного лейкоза у детей с применением моноклональных антител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2972565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C91.0, C92.0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острый лимфобластный лейкоз у детей, острый миелобластный лейкоз у детей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8221FF" w:rsidRDefault="00783C85">
            <w:pPr>
              <w:pStyle w:val="ConsPlusNormal0"/>
            </w:pPr>
            <w:r>
              <w:t>тотальное лимфоидное</w:t>
            </w:r>
            <w:r>
              <w:t xml:space="preserve">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8221FF" w:rsidRDefault="00783C85">
            <w:pPr>
              <w:pStyle w:val="ConsPlusNormal0"/>
            </w:pPr>
            <w:r>
              <w:t xml:space="preserve">тотальное облучение костного мозга с использованием компонентов крови, </w:t>
            </w:r>
            <w:r>
              <w:lastRenderedPageBreak/>
              <w:t>антибактериальных, противогрибковых, противовирусных ле</w:t>
            </w:r>
            <w:r>
              <w:t>карственных препаратов.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391456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H66.1, H66.2, Q16, H80.0, H80.1, H80.9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хронический туботимпальный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</w:t>
            </w:r>
            <w:r>
              <w:t xml:space="preserve"> окно, необлитерирующий. Отосклероз неуточненный. Кондуктивная и нейросенсорная потеря слуха. Отосклероз, </w:t>
            </w:r>
            <w:r>
              <w:lastRenderedPageBreak/>
              <w:t>вовлекающий овальное окно, облитерирующий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тимпанопластика с санирующим вмешательством, в том числе при врожденных аномалиях разв</w:t>
            </w:r>
            <w:r>
              <w:t>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142653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 и аллогенных трансплантатов, в том числе металлических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H81.0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доброкачественных новообразований околоносовых пазух, основания черепа и среднего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D10.6, D14.0, D33.3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</w:t>
            </w:r>
            <w:r>
              <w:t>ое новообразование носоглотки. Доброкачественное новообразование среднего уха. Юношеская ангиофиброма основания черепа. Гломусные опухоли с распространением в среднее ухо. Доброкачественное новообразование основания черепа. Доброкачественное новообразовани</w:t>
            </w:r>
            <w:r>
              <w:t>е черепных нервов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новообразования с применением эндоскопической, навигационной техники, эндоваскулярной эмболизации сосудов микроэмболами и при помощи адгезивного агента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J38.6, D14.1, D14.2, J38.0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H90.3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нейросен</w:t>
            </w:r>
            <w:r>
              <w:t>сорная потеря слуха двусторонняя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1515943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H26.0 - H26.4, H40.1 - H40.8, Q15.0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глаукома с повышенным или высоким внутриглазным давлением развитой,</w:t>
            </w:r>
            <w:r>
              <w:t xml:space="preserve"> далеко зашедшей стадии, в том числе с осложнениями, у взрослых.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антиглаукоматозного металлического шунта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106625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</w:t>
            </w:r>
            <w:r>
              <w:t xml:space="preserve">тальных </w:t>
            </w:r>
            <w:r>
              <w:lastRenderedPageBreak/>
              <w:t>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C43.1, C44.1, C69.0 - C69.9, C72.3, D31.5, D31.6, Q10.7, Q11.0 - Q11.2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злокачественные новообразования глаза, его придаточного</w:t>
            </w:r>
            <w:r>
              <w:t xml:space="preserve"> аппарата, орбиты у </w:t>
            </w:r>
            <w:r>
              <w:lastRenderedPageBreak/>
              <w:t xml:space="preserve">взрослых и детей (стадии T1 - T3 N0 M0), доброкачественные опухоли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</w:t>
            </w:r>
            <w:r>
              <w:t>офтальмогипертензией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брахитерапия, в том числе с одномоментной склеропластикой, при </w:t>
            </w:r>
            <w:r>
              <w:lastRenderedPageBreak/>
              <w:t>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иридоциклосклерэктомия с иридопластикой, экстракапсулярной экстракцией катаракты, </w:t>
            </w:r>
            <w:r>
              <w:lastRenderedPageBreak/>
              <w:t>имплантацией интраокулярной линзы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орбитотомия с энуклеацией и пластикой культи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H02.0 - H02.5, H04.0 - H04.6, H05.0 - H05.5, H11.2, H21</w:t>
            </w:r>
            <w:r w:rsidRPr="00783C85">
              <w:rPr>
                <w:lang w:val="en-US"/>
              </w:rPr>
              <w:t xml:space="preserve">.5, H27.0, H27.1, H26.0 - H26.9, H31.3, H40.3, S00.1, S00.2, S02.3, S04.0 - </w:t>
            </w:r>
            <w:r w:rsidRPr="00783C85">
              <w:rPr>
                <w:lang w:val="en-US"/>
              </w:rPr>
              <w:lastRenderedPageBreak/>
              <w:t>S04.5, S05.0 - S05.9, T26.0 - T26.9, H44.0 - H44.8, T85.2, T85.3, T90.4, T95.0, T95.8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травма глаза и глазницы, термические и химические ожоги, ограниченные областью глаза и его при</w:t>
            </w:r>
            <w:r>
              <w:t xml:space="preserve">даточного </w:t>
            </w:r>
            <w:r>
              <w:lastRenderedPageBreak/>
              <w:t>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</w:t>
            </w:r>
            <w:r>
              <w:t xml:space="preserve">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</w:t>
            </w:r>
            <w:r>
              <w:lastRenderedPageBreak/>
              <w:t>конъюнктивы, рубцы и помутнение рогов</w:t>
            </w:r>
            <w:r>
              <w:t>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</w:t>
            </w:r>
            <w:r>
              <w:t>и и трансплантатами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128992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витреоленсэктомия с имплантацией интраокулярной линзы, в том числе с лазерным </w:t>
            </w:r>
            <w:r>
              <w:lastRenderedPageBreak/>
              <w:t>витриолизисом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микроинвазивная витрэктомия,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полости, века, свода(ов) с пересадкой свободных лоскутов, в том числе с пересадкой ресниц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трансвитеральное удаление </w:t>
            </w:r>
            <w:r>
              <w:lastRenderedPageBreak/>
              <w:t>внутриглазного инородного тела с эндолазерной 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дилатация слезных протоков экспандерами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дакриоцисториностомия наружным доступом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подвывихнутого хрусталика с имплантацией различных моделей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герметизация раны роговицы (склеры) с реконструкцией передней камеры с иридопластикой, склеропластикой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герметизация раны роговицы (склеры) с реконструкцией передней камеры с иридопластикой, с удалением инородного тела из переднего сегмента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</w:t>
            </w:r>
            <w:r>
              <w:t>з заднего сегмента глаза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рассечение симблефарона с пластикой </w:t>
            </w:r>
            <w:r>
              <w:lastRenderedPageBreak/>
              <w:t>конъюнктивальной полости (с пересадкой тканей)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эндовитреальное вмешательство с репозицией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H16.0, H17.0 - H17.9, H18.0 - H18.9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язва роговицы острая, стромальная или перфорирующая у взрослых и детей, осложне</w:t>
            </w:r>
            <w:r>
              <w:t xml:space="preserve">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роговицы, кератоконус) у взрослых и детей вне </w:t>
            </w:r>
            <w:r>
              <w:lastRenderedPageBreak/>
              <w:t>зависимости от осложнений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</w:t>
            </w:r>
            <w:r>
              <w:t>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различных болезнях роговицы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эксимерлазерная фототерапевтическая кератэктомия рубцов и </w:t>
            </w:r>
            <w:r>
              <w:lastRenderedPageBreak/>
              <w:t>помутнений роговицы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H35.2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ретролентальная фиброплазия (ретинопатия недоношенных) у детей</w:t>
            </w:r>
            <w:r>
              <w:t xml:space="preserve">, активная фаза, рубцовая фаза, любой стадии, без осложнений или осложненная патологией роговицы, </w:t>
            </w:r>
            <w:r>
              <w:lastRenderedPageBreak/>
              <w:t>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микроинвазивная витрэктомия,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реконструкция передней </w:t>
            </w:r>
            <w:r>
              <w:lastRenderedPageBreak/>
              <w:t>камеры с ленсэктомией, в том числе с витрэктомией, швартотомией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модифицированная синустрабекулэктомия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</w:t>
            </w:r>
            <w:r>
              <w:t>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E10, E11, H25.0 - H25.9, H26.0 - H26.4, H27.0, H28, H30.0 - H30.9, H31.3, H32.8, H33.0 - </w:t>
            </w:r>
            <w:r>
              <w:t>H33.5, H34.8, H35.2 - H35.4, H36.0, H36.8, H43.1, H43.3, H44.0, H44.1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</w:t>
            </w:r>
            <w:r>
              <w:t xml:space="preserve">, </w:t>
            </w:r>
            <w:r>
              <w:lastRenderedPageBreak/>
              <w:t>ретинальные сосудистые окклюзии, пролиферативная ретинопатия, дегенерация макулы и заднего полюса). Кровоизлияние в стекловидное тело, осложненные патологией роговицы, хрусталика, стекловидного тела. Диабетическая ретинопатия взрослых, пролиферативная ст</w:t>
            </w:r>
            <w:r>
              <w:t xml:space="preserve">адия,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</w:t>
            </w:r>
            <w:r>
              <w:lastRenderedPageBreak/>
              <w:t>числе осложненные патологией роговицы, хрусталика, стекловидного</w:t>
            </w:r>
            <w:r>
              <w:t xml:space="preserve"> тела.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</w:t>
            </w:r>
            <w:r>
              <w:t>ослых и детей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транспупиллярная панретинальная лазеркоагуляция</w:t>
            </w:r>
          </w:p>
          <w:p w:rsidR="008221FF" w:rsidRDefault="00783C85">
            <w:pPr>
              <w:pStyle w:val="ConsPlusNormal0"/>
            </w:pPr>
            <w:r>
              <w:t>реконструкция передней камеры с ультразвуковой факоэмульсификацией осложненной катаракты с имплантацией эластичной интраокулярной линзы</w:t>
            </w:r>
          </w:p>
          <w:p w:rsidR="008221FF" w:rsidRDefault="00783C85">
            <w:pPr>
              <w:pStyle w:val="ConsPlusNormal0"/>
            </w:pPr>
            <w:r>
              <w:t>микроинвазивная витрэктомия, в том ч</w:t>
            </w:r>
            <w:r>
              <w:t xml:space="preserve">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</w:t>
            </w:r>
            <w:r>
              <w:lastRenderedPageBreak/>
              <w:t>соединениями, силиконовым маслом, эндолазеркоагуляцией сетчатки</w:t>
            </w:r>
          </w:p>
          <w:p w:rsidR="008221FF" w:rsidRDefault="00783C85">
            <w:pPr>
              <w:pStyle w:val="ConsPlusNormal0"/>
            </w:pPr>
            <w:r>
              <w:t>микроинвазивная ревизия витреальной пол</w:t>
            </w:r>
            <w:r>
              <w:t>ости, в том числе с ленсэктомией, имплантацией эластичной интраокулярной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155078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</w:t>
            </w:r>
            <w:r>
              <w:lastRenderedPageBreak/>
              <w:t>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H26.0, H26.1, H26.2, H26.4, H27.0, H33.0, H33.2 - H33.5, H35.1, H40.3, H40.4, H40.5, H43.1, H43.3, H49.9, Q10.0, Q10.1, Q10.4 - </w:t>
            </w:r>
            <w:r>
              <w:lastRenderedPageBreak/>
              <w:t>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врожденные аномалии хрусталика, переднего сегмента глаза, врожденная, осложненная и вторичная </w:t>
            </w:r>
            <w:r>
              <w:lastRenderedPageBreak/>
              <w:t>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</w:t>
            </w:r>
            <w:r>
              <w:lastRenderedPageBreak/>
              <w:t>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эписклеральное круговое и (или) локальное пломбирование, </w:t>
            </w:r>
            <w:r>
              <w:t>в том числе с трансклеральной лазерной коагуляцией сетчатки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эписклеральное круговое и (или) локальное пломбирование в сочетании с витрэктомией, в том числе </w:t>
            </w:r>
            <w:r>
              <w:lastRenderedPageBreak/>
              <w:t xml:space="preserve">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</w:t>
            </w:r>
            <w:r>
              <w:t>силиконовым маслом, эндолазеркоагуляцией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микроинвазивная витрэктомия,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экстраокулярных мышцах ил</w:t>
            </w:r>
            <w:r>
              <w:t>и веках или слезных путях при пороках развития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имплантация эластичной интраокулярной линзы в афакичный глаз с </w:t>
            </w:r>
            <w:r>
              <w:lastRenderedPageBreak/>
              <w:t>реконструкцией задней камеры, в том числе с витрэктомией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подвывихнутого хрусталика, в том числе с витрэктомией, имплантацией различных моделей эластичной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ленсвитрэктомия подвывихнутого хрусталика, в том числе с имплантацией интраокулярной линзы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лазерная </w:t>
            </w:r>
            <w:r>
              <w:lastRenderedPageBreak/>
              <w:t>иридокореопластика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H06.2; H16.8; H19.3; H48; H50.4; H54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экзофтальм при наруш</w:t>
            </w:r>
            <w:r>
              <w:t>ении функции щитовидной железы (эндокринная офтальмопатия активная и неактивная стадия), осложненная поражением зрительного нерва и зрительных путей (оптической нейропатией), кератитом, кератоконъюнктивитом, язвой роговицы (поражения роговицы) и гетеротроп</w:t>
            </w:r>
            <w:r>
              <w:t>ией (вторичным косоглазием)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интенсивное комплексное консервативное лечение эндокринной офтальмопатии;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196053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внутренняя декомпрессия орбиты;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внутренняя декомпрессия орбиты в сочетании с реконструктивно-пластическими операциями на глазодвигательных мышцах;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костная декомпрессия латеральной стенки орбиты;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орбиты;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Хирургическое </w:t>
            </w:r>
            <w:r>
              <w:lastRenderedPageBreak/>
              <w:t>лечение глаукомы, включая микроинвазивную энергетическую оптико-реконструктивную и лазерную хирургию, имплантацию различных видов дренажей у детей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H40.3, H40.4, </w:t>
            </w:r>
            <w:r>
              <w:lastRenderedPageBreak/>
              <w:t>H40.5, H40.6, H40.8, Q15.0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врожденная </w:t>
            </w:r>
            <w:r>
              <w:lastRenderedPageBreak/>
              <w:t>глаукома, глаукома вторичная вследствие вос</w:t>
            </w:r>
            <w:r>
              <w:t>палительных и других заболеваний глаза, в том числе с осложнениями, у детей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имплантация </w:t>
            </w:r>
            <w:r>
              <w:lastRenderedPageBreak/>
              <w:t>антиглаукоматозного металлического шунта или нерассасывающегося клапана дренажа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126159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генно-инженерных биологических лекарственных препаратов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Q32.0, Q32.2, Q32.3, Q32.4, Q33, P27.1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(пороки развити</w:t>
            </w:r>
            <w:r>
              <w:t xml:space="preserve">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Врожденная трахеомаляция. Врожденная </w:t>
            </w:r>
            <w:r>
              <w:lastRenderedPageBreak/>
              <w:t>бр</w:t>
            </w:r>
            <w:r>
              <w:t>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Бронхолегочная дисплазия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</w:t>
            </w:r>
            <w:r>
              <w:t>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113746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 тяжелых фор</w:t>
            </w:r>
            <w:r>
              <w:t>м преждевременного полового развития (II - V степень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E30, E22.8, Q78.1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преждевременное половое развитие, обусловленное врожденными мальформаци</w:t>
            </w:r>
            <w:r>
              <w:t xml:space="preserve">ями и (или) опухолями головного мозга. Преждевременное половое развитие, обусловленное опухолями надпочечников. </w:t>
            </w:r>
            <w:r>
              <w:lastRenderedPageBreak/>
              <w:t>Преждевременное половое развитие, обусловленное опухолями гонад. Преждевременное половое развитие, обусловленное мутацией генов половых гормонов</w:t>
            </w:r>
            <w:r>
              <w:t xml:space="preserve"> и их рецепторов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также методов визуализации (эндоскопическ</w:t>
            </w:r>
            <w:r>
              <w:t>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</w:t>
            </w:r>
            <w:r>
              <w:t>е под контролем комплекса биохимических, гормональных, молекулярно-генетических, морфологических и иммуногистохимических методов диагностики, а также методов визуализации (эндоскопических, ультразвуковой диагностики с доплерографией, магнитно-резонансной т</w:t>
            </w:r>
            <w:r>
              <w:t>омографии, компьютерной томографии), включая рентгенрадиологические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лечение тяжелой </w:t>
            </w:r>
            <w:r>
              <w:lastRenderedPageBreak/>
              <w:t>формы бронхиальной астмы и (или) атопического дерматита в сочетании с другими клиническими проявлениями поливалентной аллергии с дифференцированным использованием кортикостероидов (в том числе комбинированных), иммуносупрес</w:t>
            </w:r>
            <w:r>
              <w:t>сивных и иммунобиологических лекарственных препаратов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J45.0, J45.1, J45.8, L20.8, </w:t>
            </w:r>
            <w:r>
              <w:lastRenderedPageBreak/>
              <w:t>T78.3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бронхиальная астма, </w:t>
            </w:r>
            <w:r>
              <w:lastRenderedPageBreak/>
              <w:t>тяжелое персистирующее течение, неконтролируемая и (или) атопический дерматит, распространенная форма, обострение в сочетании с другими клиническими</w:t>
            </w:r>
            <w:r>
              <w:t xml:space="preserve"> проявлениями поливалентной аллергии (аллергическим ринитом, риносинуситом, риноконъюнктивитом, конъюнктивитом)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дифференцированное назначение </w:t>
            </w:r>
            <w:r>
              <w:lastRenderedPageBreak/>
              <w:t>иммунобиологического генно-инженерного лекарственного препарата на фоне базисного кортикос</w:t>
            </w:r>
            <w:r>
              <w:t>тероидного и иммуносупрессивного лечения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химиотерапевтических, генно-инженерных биологических </w:t>
            </w:r>
            <w:r>
              <w:lastRenderedPageBreak/>
              <w:t>л</w:t>
            </w:r>
            <w:r>
              <w:t>екарственных препаратов и методов экстракорпоральной детоксикации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K50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лечение с применением противовоспалительных, гормональных лекарственных препаратов, цитотоксических иммунодепрессантов, в том числе биологических генно-инженерных лекарственных препаратов, под контролем эффективности терапии с применением </w:t>
            </w:r>
            <w:r>
              <w:t xml:space="preserve">комплекса иммунологических, биохимических, молекулярно-биологических, цитохимических и морфологических методов, а </w:t>
            </w:r>
            <w:r>
              <w:lastRenderedPageBreak/>
              <w:t>также визуализирующих методов диагностики (эндоскопических, ультразвуковой диагностики с доплерографией, магнитно-резонансной томографии, комп</w:t>
            </w:r>
            <w:r>
              <w:t>ьютерной томографии)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179878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E74.0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гликогеновая болезнь (I и III типы) с формированием фиброза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с применением гормональных, биологических и иных лекарственных препаратов, влияющих на эндокринную систему, специализированных диет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неспецифический язвенный колит, непрерывно рецидивирующее течение, с развитием первичного склерозирующего </w:t>
            </w:r>
            <w:r>
              <w:lastRenderedPageBreak/>
              <w:t>холангита и (или) с формированием осложнений (мегаколон, кровотечения)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с применением противовоспалите</w:t>
            </w:r>
            <w:r>
              <w:t xml:space="preserve">льных, гормональных лекарственных препаратов, цитотоксических иммунодепрессантов, в том числе биологических генно-инженерных препаратов, под контролем эффективности терапии с применением </w:t>
            </w:r>
            <w:r>
              <w:lastRenderedPageBreak/>
              <w:t>комплекса иммунологических, биохимических, молекулярно-биологических,</w:t>
            </w:r>
            <w:r>
              <w:t xml:space="preserve">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томографии)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B18.0, B18.1, B18.2, B18.8, B18.9, K73.2, K73.9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с применением комбиниров</w:t>
            </w:r>
            <w:r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 визуализации (эндоскопических, ультразвуковой диагностики с доплерографией, фиброэластографии и количественной оц</w:t>
            </w:r>
            <w:r>
              <w:t xml:space="preserve">енки нарушений структуры </w:t>
            </w:r>
            <w:r>
              <w:lastRenderedPageBreak/>
              <w:t>паренхимы печени, магнитно-резонансной томографии, компьютерной томографии)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K74.6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цирроз печени, активное течение с развитием коллатерального кровообращения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с применением гормона</w:t>
            </w:r>
            <w:r>
              <w:t>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иммунологических, биохимических (включая параметр</w:t>
            </w:r>
            <w:r>
              <w:t>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печени, фиброэластографии, магнитно-резонансно</w:t>
            </w:r>
            <w:r>
              <w:t>й томографии)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лечение ювенильного ревматоидного артрита, юношеского анкилозирующего спондилита, системной красной волчанки, системного склероза, </w:t>
            </w:r>
            <w:r>
              <w:lastRenderedPageBreak/>
              <w:t>юношеского дерматополимиозита, ювенильного узелкового полиартериита с применением химиотерапевтических, генн</w:t>
            </w:r>
            <w:r>
              <w:t>о-инженерных биологических лекарственных препаратов, протезно-ортопедической коррекции и экстракорпоральных методов очищения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M33, M34.9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дерматополимиозит, системный склероз с высокой степенью активности воспалительного процесса </w:t>
            </w:r>
            <w:r>
              <w:lastRenderedPageBreak/>
              <w:t>и (или) резистентность</w:t>
            </w:r>
            <w:r>
              <w:t>ю к проводимому лекарственному лечению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поликомпонетное иммуномодулирующее лечение генно-инженерными биологическими препаратами, мегадозами глюкокортикоидных гормонов и иммуноглобулина человека нормального и </w:t>
            </w:r>
            <w:r>
              <w:lastRenderedPageBreak/>
              <w:t>цитотоксических иммунодеп</w:t>
            </w:r>
            <w:r>
              <w:t>рессантов, экстракорпоральных методов очищения крови. Контроль эффективности лечения с применением комплекса иммунологических, биохимических, молекулярно-биологических методов диагностики ревматических болезней, а также комплекса визуализирующих методов ди</w:t>
            </w:r>
            <w:r>
              <w:t>агностики ревматических болезней (включая компьютерную томографию, магнитно-резонансную томографию, сцинтиграфию, рентгенденситометрию)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M30, M31, M32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системная красная волчанка, узелковый полиартериит и родственные состояния, другие некротизирующие васкулопатии с высокой степенью активности воспалительного процесса и (или) резистентностью к проводимому лекарственно</w:t>
            </w:r>
            <w:r>
              <w:lastRenderedPageBreak/>
              <w:t>му лечению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</w:t>
            </w:r>
            <w:r>
              <w:t>компонентное иммуномодулирующее лечение с применением генно-инженерных биологических лекарственных препаратов, пульс-терапии мегадозами глюкокортикоидов и цитотоксических иммунодепрессантов, экстракорпоральных методов очищения крови под контролем лаборатор</w:t>
            </w:r>
            <w:r>
              <w:t xml:space="preserve">ных и инструментальных методов, включая иммунологические, молекулярно-генетические методы, а также эндоскопические, рентгенологические (компьютерная томография, магнитно-резонансная томография), </w:t>
            </w:r>
            <w:r>
              <w:lastRenderedPageBreak/>
              <w:t>ультразвуковые методы и радиоизотопное сканирование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ювенильный артрит с высокой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поликомпонентная иммуномодулирующая терапия с применением генно-инженерных биологических лекарстве</w:t>
            </w:r>
            <w:r>
              <w:t>нных препаратов, пульс-терапии мегадозами глюкокортикоидов и цитотоксических иммунодепрессантов под контролем лабораторных и инструментальных методов, включая иммунологические, молекулярно-генетические методы, а также эндоскопические, рентгенологические (к</w:t>
            </w:r>
            <w:r>
              <w:t>омпьютерная томография, магнитно-резонансная томография), ультразвуковые методы и радиоизотопное сканирование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</w:t>
            </w:r>
            <w:r>
              <w:t xml:space="preserve"> препаратов, включая генетическую диагностику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кистозный фиброз. Кистозный фиброз с легочными проявлениями, дыхательной недостаточностью и сниженными респираторными функциями. Кистозный </w:t>
            </w:r>
            <w:r>
              <w:lastRenderedPageBreak/>
              <w:t>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</w:t>
            </w:r>
            <w:r>
              <w:lastRenderedPageBreak/>
              <w:t>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>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врожденных иммунод</w:t>
            </w:r>
            <w:r>
              <w:t>ефицитов с применением химиотерапевтических и генно-инженерных биологических лекарственных препаратов, под контролем молекулярно-</w:t>
            </w:r>
            <w:r>
              <w:lastRenderedPageBreak/>
              <w:t>генетических, иммунологических и цитологических методов обследования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D80, D81.0, D81.1, D81.2, D82, D83, D84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иммунодефициты с п</w:t>
            </w:r>
            <w:r>
              <w:t xml:space="preserve">реимущественной недостаточностью антител, наследственная гипогаммаглобулинемия, несемейная </w:t>
            </w:r>
            <w:r>
              <w:lastRenderedPageBreak/>
              <w:t>гипогаммаглобулинемия, избирательный дефицит иммуноглобулина A, избирательный дефицит подклассов иммуноглобулина G, избирательный дефицит иммуноглобулина M, иммуноде</w:t>
            </w:r>
            <w:r>
              <w:t>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иммунодефициты. Тяжелый комбинированный иммунодефиц</w:t>
            </w:r>
            <w:r>
              <w:t xml:space="preserve">ит с </w:t>
            </w:r>
            <w:r>
              <w:lastRenderedPageBreak/>
              <w:t>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иммунодефицит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</w:t>
            </w:r>
            <w:r>
              <w:t xml:space="preserve">нтное лечение врожденных иммунодефицитов с применением химиотерапевтических и генно-инженерных биологических лекарственных препаратов, под контролем молекулярно-генетических, иммунологических и </w:t>
            </w:r>
            <w:r>
              <w:lastRenderedPageBreak/>
              <w:t>цитологических методов обследования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(или) ренопротективных лекарственных препаратов с морфологическим исследованием </w:t>
            </w:r>
            <w:r>
              <w:lastRenderedPageBreak/>
              <w:t>почечной ткан</w:t>
            </w:r>
            <w:r>
              <w:t>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N04, N07, N25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нефротический синдром неустановленной этиологии и морфологического варианта, в том числе врожденный, резистентный к к</w:t>
            </w:r>
            <w:r>
              <w:t xml:space="preserve">ортикостероидному и цитотоксическому лечению, сопровождающийся </w:t>
            </w:r>
            <w:r>
              <w:lastRenderedPageBreak/>
              <w:t>отечным синдромом, постоянным или транзиторным нарушением функции почек, осложнившийся артериальной гипертензией, кушингоидным синдромом, остеопенией, эрозивно-язвенным поражением желудочно-киш</w:t>
            </w:r>
            <w:r>
              <w:t>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иммуносупрессивное лечение нефротического стероидозависимого и стероидрезистентног</w:t>
            </w:r>
            <w:r>
              <w:t>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процесса, а также эффективности и токсичности провод</w:t>
            </w:r>
            <w:r>
              <w:t>имого лечения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васкулигами, под контроле</w:t>
            </w:r>
            <w:r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наследственные нефропатии, в том числе наследственный нефрит, кистозные болезни, болезни </w:t>
            </w:r>
            <w:r>
              <w:lastRenderedPageBreak/>
              <w:t>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 xml:space="preserve"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</w:t>
            </w:r>
            <w:r>
              <w:lastRenderedPageBreak/>
              <w:t>нарушениями водноэлектро</w:t>
            </w:r>
            <w:r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 xml:space="preserve">нженерных биологических лекарственных препаратов под контролем лабораторных и инструментальных методов, </w:t>
            </w:r>
            <w:r>
              <w:lastRenderedPageBreak/>
              <w:t>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G12.0, G31.8, G35, G36, G60, G70, G71, G80, G80.1, G80.2, G80.8, G81.1, G82.4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дегенеративные заболевания центр</w:t>
            </w:r>
            <w:r>
              <w:t xml:space="preserve"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</w:t>
            </w:r>
            <w:r>
              <w:lastRenderedPageBreak/>
              <w:t>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синдромыс двигательными нарушениями, соответст</w:t>
            </w:r>
            <w:r>
              <w:t>вующими 3 - 5 уровню по шкале GMFCS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генно-и</w:t>
            </w:r>
            <w:r>
              <w:t>нженерными лекарственными препаратами,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мет</w:t>
            </w:r>
            <w:r>
              <w:t>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240568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кровь,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демиелинизирующих заболеваниях с применением методов физиотерапии (в том ч</w:t>
            </w:r>
            <w:r>
              <w:t xml:space="preserve">исле аппаратной криотерапии, стимуляционных токов в движении, основанных на принципе биологической обратной связи), </w:t>
            </w:r>
            <w:r>
              <w:lastRenderedPageBreak/>
              <w:t>кинезотерапии, роботизированной механотерапии и (или) ботулинотерапии под контролем комплекса нейровизуализационных и (или) нейрофункциональ</w:t>
            </w:r>
            <w:r>
              <w:t>ных методов обследования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E10.2, E10.3. E10.4, E10.5, E10.6, E10.7, E10.8, E10.9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 1 типа в детском возрасте, сопровожда</w:t>
            </w:r>
            <w:r>
              <w:t>ющийся высокой вариабельностью гликемии в виде подтвержденных эпизодов частой легкой или тяжелой гипогликемии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524333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применение сис</w:t>
            </w:r>
            <w:r>
              <w:t>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Коронарная реваскуляризация миокарда с применением аортокоронарного шунтирования при ишемической </w:t>
            </w:r>
            <w:r>
              <w:lastRenderedPageBreak/>
              <w:t>болезни и различных формах сочетанной патологии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I20.1, I20.8, I20.9, I25, I44.1, I44.2, I45.2, I45.3, I45.6, I46.0, I49.5, Q21.0, Q24.6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ишемическая болезнь сердца со значительным проксимальным стенозирован</w:t>
            </w:r>
            <w:r>
              <w:lastRenderedPageBreak/>
              <w:t>ием главного ствола левой коронарной артерии, наличие 3 и более стенозов коронарных артерий в сочет</w:t>
            </w:r>
            <w:r>
              <w:t>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аортокоронарное шунтирование у больных ишемической болезнью сердца в условиях</w:t>
            </w:r>
            <w:r>
              <w:t xml:space="preserve"> искусственного кровоснабжения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391761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аортокоронарное </w:t>
            </w:r>
            <w:r>
              <w:lastRenderedPageBreak/>
              <w:t>шунтирование у больных ишемической болезнью сердца на работающем сердце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</w:t>
            </w:r>
            <w:r>
              <w:t xml:space="preserve">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</w:t>
            </w:r>
            <w:r>
              <w:lastRenderedPageBreak/>
              <w:t>эффекта от лечения лекарственными препаратами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деструкция допол</w:t>
            </w:r>
            <w:r>
              <w:t>нительных проводящих путей и аритмогенных зон сердца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308139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частотно-адаптированного трехкамерного кардиостимулятора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хирургическая и (или) криодеструкция дополнительных </w:t>
            </w:r>
            <w:r>
              <w:lastRenderedPageBreak/>
              <w:t>проводящих путей и аритмогенных зон сердца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I20, I25, I26, I65, I70.0, I70.1, I70.8, I71, I72.0, I72.2, I72.3, I72.8, I73.1, I77.6, I98, Q26.0, Q27.3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(баллонная ангиопластика со стентированием)</w:t>
            </w:r>
            <w:r>
              <w:t xml:space="preserve"> и хирургическая коррекция приобретенной и врожденной артериовенозной аномалии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353550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Q20.1 - Q20.9, Q21, Q22, Q23, Q24, Q25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Q20.5, Q21.3, Q22, Q23.0 - Q23.3, Q24.4, Q25.3, I34.0, I34.1, I34.2, I35.1, I35.2, I36.0, I36.1, I36.2, I05.0, I05.1, I05.2, I06.0, I06.1, I06.2, I07</w:t>
            </w:r>
            <w:r w:rsidRPr="00783C85">
              <w:rPr>
                <w:lang w:val="en-US"/>
              </w:rPr>
              <w:t>.0, I07.1, I07.2, I08.0, I08.1, I08.2, I08.3, I08.8, I08.9, D15.1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клапанов в условиях искусственного кровообраще</w:t>
            </w:r>
            <w:r>
              <w:t>ния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442482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протезирование 2 клапанов в 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</w:t>
            </w:r>
            <w:r>
              <w:t>нфекционным эндокардитом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Q20.5, Q21.3, Q22, Q23.0 - Q23.3, Q24.4, Q25.3, I34.0, I34.1, I34.2, I35.1, I35.2, I36.0, I36.1, I36.2, I05.0, I05.1, I05.2, I06.0, I06.1, I06.2, I07.0, I07.1, I07.2, I08.0, I08.1, I08.2, I08.3, </w:t>
            </w:r>
            <w:r w:rsidRPr="00783C85">
              <w:rPr>
                <w:lang w:val="en-US"/>
              </w:rPr>
              <w:lastRenderedPageBreak/>
              <w:t>I08.8, I08.9, D15.1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поражение клапанного аппарата сердца разл</w:t>
            </w:r>
            <w:r>
              <w:t>ичного генеза (врожденные, приобретенные пороки сердца, опухоли сердца)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1729954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I42.1, I23.3, I23.5, I23.4, I50.0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другие) 2Б - 3 стадии (классификация Стражеско-Василенко), III - IV функциональн</w:t>
            </w:r>
            <w:r>
              <w:t>ого класса (NYHA), фракция выброса левого желудочка менее 40 процентов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505666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ресинхронизирующая электрокардиостимуляция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Эндоваскулярная, хирургическая коррекция нарушений ритма сердца с имплантацией </w:t>
            </w:r>
            <w:r>
              <w:lastRenderedPageBreak/>
              <w:t>кардиовертера-дефибриллятора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I44.1, I44.2, I45.2, I45.3, I45.6, I46.0, I47.0, I47.1, I47.2, I47.9, I48, </w:t>
            </w:r>
            <w:r w:rsidRPr="00783C85">
              <w:rPr>
                <w:lang w:val="en-US"/>
              </w:rPr>
              <w:lastRenderedPageBreak/>
              <w:t>I49.0, I49.5, Q22.5, Q24.6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пароксизмальные нарушения ритма и проводимости </w:t>
            </w:r>
            <w:r>
              <w:lastRenderedPageBreak/>
              <w:t>различного генеза, сопровождающиеся гемодинамическими расстройствами и отсутствием эффекта от лечения лекар</w:t>
            </w:r>
            <w:r>
              <w:t>ственными препаратами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1084184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двухкамерного кардиовертера-</w:t>
            </w:r>
            <w:r>
              <w:lastRenderedPageBreak/>
              <w:t>дефибриллятора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Q20.1 - Q20.9, Q21, Q22, Q23, Q24, Q25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481872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I08.0, I08.1, I08.2, I08.3, I08.8, I08.9, I47.0, I47.1, I33.0, I33.9, T82.0, T82.1, T82.2, T82.3, T82.6, T82.7, T82.8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повторные операции на 2 - 3 клапанах. Пораже</w:t>
            </w:r>
            <w:r>
              <w:t>ния клапанов сердца в сочетании с коррекцией фибрилляции предсердий. Поражения клапанов в сочетании с ИБС. Декомпенсированные состояния при многоклапанн</w:t>
            </w:r>
            <w:r>
              <w:lastRenderedPageBreak/>
              <w:t>ых пороках сердца, обусловленные инфекционным, протезным эндокардитом (острое, подострое течение)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</w:t>
            </w:r>
            <w:r>
              <w:t>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570790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протезирование 2 и более клапанов и вмешательства по поводу нарушений ритма (эндоваскулярная </w:t>
            </w:r>
            <w:r>
              <w:lastRenderedPageBreak/>
              <w:t>деструкция дополнительных проводящих путей и аритмогенных зон сердца)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I20, I25, I26, I</w:t>
            </w:r>
            <w:r w:rsidRPr="00783C85">
              <w:rPr>
                <w:lang w:val="en-US"/>
              </w:rPr>
              <w:t>65, I70.0, I70.1, I70.8, I71, I72.0, I72.2, I72.3, I72.8, I73.1, I77.6, I98, Q26.0, Q27.3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1185709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I27.8, I28.8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</w:t>
            </w:r>
            <w:r>
              <w:t>й артерией (по данным инвазивной ангиопульмонографии)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343459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59.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I50.0, I42, I42.0, I25.5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пациент с ХНС с ФК III по NYHA, с ФВ 25 - 45%, с симптомами СН несмотря на оптимальную медикаментозную терапию с узким комплексом QRS (меньше/равно 130 мс), либо с противопоказаниями к кардиоресинхронизирующей терапии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устр</w:t>
            </w:r>
            <w:r>
              <w:t>ойства для модуляции сердечной сократимости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1798091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I48.0, I48.1, I48.2, I48.9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</w:t>
            </w:r>
            <w:r>
              <w:t>икоагулянтной терапией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окклюдера ушка левого предсердия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399087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Трансвенозная экстракция эндокардиальных электродов у пациентов с имплантируемыми устройствами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T82.1, T82.7, T82.8, T82.9, I51.3, I39.2, I39.4, I97.8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осложнения со стороны имплантируемой антиаритмической системы, связанные с </w:t>
            </w:r>
            <w:r>
              <w:lastRenderedPageBreak/>
              <w:t>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трансвенозная экстракция эндокардиальных электродов с применением механических и/или лазерных систем экстракции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575647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I42.1, I50.0, I50.1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дилятационная кардиомиопатия и другие), III или IV функционального класса (NYHA), фракция выброса левого желудочка менее или </w:t>
            </w:r>
            <w:r>
              <w:lastRenderedPageBreak/>
              <w:t>равно 25 процентов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</w:t>
            </w:r>
            <w:r>
              <w:t>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желудочковой вспомогательной системы длительного использования для детей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10201829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Гибридные операции при многоуровневом поражении магистральных артерий и артерий нижних конечностей у больных сахарным диабетом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E10.5, E11.5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</w:t>
            </w:r>
            <w:r>
              <w:t>харный диабет 1 и 2 типа с многоуровневым окклюзионно-стенотическим поражением артерий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одномоментное проведение рентгенэндоваскулярной реваскуляризации нижней конечности (баллоная ангиопластика, при необходимости со стентированием) и </w:t>
            </w:r>
            <w:r>
              <w:t>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373260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A15, A16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торакопластика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211354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Q67.6, Q67.7, Q67.8, Q76.7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M86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Q79.0, T91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A15, A16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D02.1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J95.5, T98.3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гнойные и некротически</w:t>
            </w:r>
            <w:r>
              <w:lastRenderedPageBreak/>
              <w:t>е состояния нижних дыхательных путей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установка эндобронхиальных клапанов </w:t>
            </w:r>
            <w:r>
              <w:lastRenderedPageBreak/>
              <w:t>с целью лечения эмпиемы плевры с бронхоплевральным свищом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установка эндобронхиальных клапанов с целью редукции легочного объема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A15, A16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бронхоэктазии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Q32, Q33, Q34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A15, A16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Q32, Q33, Q34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врожденные </w:t>
            </w:r>
            <w:r>
              <w:lastRenderedPageBreak/>
              <w:t>аномалии (пороки развития) органов дыхания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видеоторакоскопические </w:t>
            </w:r>
            <w:r>
              <w:lastRenderedPageBreak/>
              <w:t>анатомические резекции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бронхоэктазии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абсцесс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J94.8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эмпиема плевры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J85, J86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J43.1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D38.3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D38.4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D15.0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доброкачественные новообразования </w:t>
            </w:r>
            <w:r>
              <w:lastRenderedPageBreak/>
              <w:t>вилочковой железы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D15.2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перикардит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Q79.0, T91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A15, A16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C33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</w:t>
            </w:r>
            <w:r>
              <w:lastRenderedPageBreak/>
              <w:t>ние трахеи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циркулярные резекции </w:t>
            </w:r>
            <w:r>
              <w:lastRenderedPageBreak/>
              <w:t>трахеи торцевой трахеостомией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J95.5, T98.3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D38.1, D38.2, D38.3, D38.4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врожденные аномалии (пороки развития) трахеи и </w:t>
            </w:r>
            <w:r>
              <w:lastRenderedPageBreak/>
              <w:t>бронхов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реконструктивно-пластические операции на трахее, ее бифуркации и главных бронхах, в том числе с резекцией легкого и </w:t>
            </w:r>
            <w:r>
              <w:lastRenderedPageBreak/>
              <w:t>пневмонэктомией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J43.1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J85, J86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A15, A16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292797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J85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реампутация культи бронха трансплевральная, реампутация культи бронха </w:t>
            </w:r>
            <w:r>
              <w:lastRenderedPageBreak/>
              <w:t>из контрлатерального доступа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J95.5, T98.3, D14.2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A15, A16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333337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Q32, Q33, Q34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перикардит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бронхоэктазия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67.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B67, D16, D18, M88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304273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</w:t>
            </w:r>
            <w:r>
              <w:lastRenderedPageBreak/>
              <w:t>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</w:t>
            </w:r>
            <w:r>
              <w:t xml:space="preserve">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техники и </w:t>
            </w:r>
            <w:r>
              <w:lastRenderedPageBreak/>
              <w:t>малоинвазивного инструментария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комбинированных доступов, с фиксацией позвоночника, с использованием костной пластики (спондилодеза), погруж</w:t>
            </w:r>
            <w:r>
              <w:t>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Реплантация конечностей и их сегментов с применением микрохирургической </w:t>
            </w:r>
            <w:r>
              <w:lastRenderedPageBreak/>
              <w:t>техники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T11.6, T13.4 - T13.6, T14.5, T14.7, T05, S48, S58, S68, S88, S98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полное отчленение или неполное отчленение с декомпенсаци</w:t>
            </w:r>
            <w:r>
              <w:lastRenderedPageBreak/>
              <w:t xml:space="preserve">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208633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с замещением мягкотканных и костных хрящевых дефектов синтетическими и би</w:t>
            </w:r>
            <w:r>
              <w:t>ологическими материалами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M24.6, Z98.1, G80.1, G80.2, M21.0, M21.2, M21.4, M21.5, M21.9, Q68.1, Q72.5, Q72.6, Q72.8, Q72.9, Q74.2, Q74.3, Q74.8, Q77.7, Q87.3, G11.4, G12.1, G80.9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приобретенные дефекты и деформации стопы и кисти различной этиологии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и функцион</w:t>
            </w:r>
            <w:r>
              <w:t>альных возможностей сегмента (кисти, стопы)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реконструктивно-пластическое хирургическое вмешательство на костях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Реконструктивно-пластические операции на костях таза, верхних и нижних конечностях с использованием </w:t>
            </w:r>
            <w:r>
              <w:lastRenderedPageBreak/>
              <w:t>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T94.1, M95.8, M96, M21, M85, </w:t>
            </w:r>
            <w:r w:rsidRPr="00783C85">
              <w:rPr>
                <w:lang w:val="en-US"/>
              </w:rPr>
              <w:t>M21.7, M25.6, M84.1, M84.2, M95.8, Q65, Q68 - Q74, Q77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любая этиология деформации таза, костей верхних и нижних </w:t>
            </w:r>
            <w:r>
              <w:lastRenderedPageBreak/>
              <w:t>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M25.3, M91, M95.8, Q65.0, Q65.1, Q65.3, Q65.4, Q65.8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дисплазии, аномалии развития, последствия травм крупных суставов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</w:t>
            </w:r>
            <w:r>
              <w:t>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Микрохирургическая пересадка комплексов тканей с восстановлением их кровоснабжения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T92, T93, T95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глубокий дефект тканей любой локализации. Сегментарный дефект длинных трубчатых костей конечностей. </w:t>
            </w:r>
            <w:r>
              <w:lastRenderedPageBreak/>
              <w:t>Культя первого луча кисти. Короткие культи трехфаланговых пальцев кисти. Дефект пястных костей и суставов пальцев кисти. Хронический остеомиелит с рубцовыми</w:t>
            </w:r>
            <w:r>
              <w:t xml:space="preserve"> изменениями кожи в зоне поражения. Утрата активной функции мышц верхней конечности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M15, M17, M19, M24.1, M87, S83.3, S83.7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умеренное нарушение анатомии и функции </w:t>
            </w:r>
            <w:r>
              <w:t>крупного сустава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суставов биологическими и синтетическими материалами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168809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Эндопротезирование суставов конечностей при выраженных деформациях, дисплазии, </w:t>
            </w:r>
            <w:r>
              <w:lastRenderedPageBreak/>
              <w:t>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M10, M15, M17, M19, M95.9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деформирующий артроз в сочетании с посттравматическими и </w:t>
            </w:r>
            <w:r>
              <w:lastRenderedPageBreak/>
              <w:t>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эндопротеза, в том числ</w:t>
            </w:r>
            <w:r>
              <w:t xml:space="preserve">е под контролем компьютерной навигации, с одновременной реконструкцией </w:t>
            </w:r>
            <w:r>
              <w:lastRenderedPageBreak/>
              <w:t>биологической оси конечности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227315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M17, M19, M87, M88.8, M91.1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укорачивающая остеотомия бедренной кости и имплантация специаль</w:t>
            </w:r>
            <w:r>
              <w:t>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M80, M10, M24.7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деформирующий артроз в сочетании с выраженным системным или локальным </w:t>
            </w:r>
            <w:r>
              <w:lastRenderedPageBreak/>
              <w:t>остеопорозом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</w:t>
            </w:r>
            <w:r>
              <w:lastRenderedPageBreak/>
              <w:t>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M17.3, M19.8, M19.9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эндопротеза, в том числе с использованием компьютерной навигации,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M24.6, Z98.1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</w:t>
            </w:r>
            <w:r>
              <w:t xml:space="preserve">формациях, дисплазии, анкилозах, неправильно сросшихся и </w:t>
            </w:r>
            <w:r>
              <w:lastRenderedPageBreak/>
              <w:t>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M17, M19, M95.9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деформирующий артроз в сочетании с пос</w:t>
            </w:r>
            <w:r>
              <w:t xml:space="preserve">ттравматическими и послеоперационными деформациями конечности на различном уровне и в </w:t>
            </w:r>
            <w:r>
              <w:lastRenderedPageBreak/>
              <w:t>различных плоскостях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M05, M06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соединительной ткани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эндопротеза су</w:t>
            </w:r>
            <w:r>
              <w:t>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</w:t>
            </w:r>
            <w:r>
              <w:t>нтатов, стабилизирующих систем, аппаратов внешней фиксации, в том числе у детей первых лет жизни и в сочетании с аномалией развития грудной клетки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M40, M41, Q76, Q85, Q87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</w:t>
            </w:r>
            <w:r>
              <w:lastRenderedPageBreak/>
              <w:t>реберного горба. Болезнь Шойермана - Мау, кифотич</w:t>
            </w:r>
            <w:r>
              <w:t xml:space="preserve">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Остеохондродисплазия </w:t>
            </w:r>
            <w:r>
              <w:t>и спондилоэпифизарная дисплазия. Ахондроплазия. Нейрофиброматоз. Синдром Марфана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реконструктивное вмешательство с одно- или многоуровневой вертебротомией, путем резекции позвонка, межпозвонкового диска и связочных элементов сегмента п</w:t>
            </w:r>
            <w:r>
              <w:t>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436058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двух- или многоэтапное реконструктивное вмешательств</w:t>
            </w:r>
            <w:r>
              <w:t xml:space="preserve">о с одно- или </w:t>
            </w:r>
            <w:r>
              <w:lastRenderedPageBreak/>
              <w:t xml:space="preserve">многоуровневой вертебротомией,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репозиционно-стабилизирующий спондилосинтез с использованием костной пластики </w:t>
            </w:r>
            <w:r>
              <w:t>(спондилодеза), погружных имплантатов и стабилизирующих систем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Тотальное эндопротезирование у пациентов с </w:t>
            </w:r>
            <w:r>
              <w:lastRenderedPageBreak/>
              <w:t>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D61, D66, D67</w:t>
            </w:r>
            <w:r>
              <w:t>, D68, C90, M87.0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деформирующий артроз, контрактура </w:t>
            </w:r>
            <w:r>
              <w:lastRenderedPageBreak/>
              <w:t>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э</w:t>
            </w:r>
            <w:r>
              <w:t xml:space="preserve">ндопротеза с устранением контрактуры и восстановлением </w:t>
            </w:r>
            <w:r>
              <w:lastRenderedPageBreak/>
              <w:t>биологической оси конечности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532102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Z96.6, M96.6, D61, D66, D67, D68, M87.0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</w:t>
            </w:r>
            <w:r>
              <w:t>сации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300868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перипротезные переломы с нарушением (без нарушения) стабильности компонентов эндопротеза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</w:t>
            </w:r>
            <w:r>
              <w:t>зитными материалами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с помощью ревизионного набора</w:t>
            </w:r>
            <w:r>
              <w:t xml:space="preserve">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</w:t>
            </w:r>
            <w:r>
              <w:t>чески правильном положении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74.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на длинных трубчатых костях нижних конечностей с использованием интрамедуллярных телескопических стержней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Q78.0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использованием интрамедуллярного телескопического стержня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537057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N18.0, N04, T86.1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терминальная стадия поражения почек. Врожденный нефротический синдром. Отмирание и отторжение трансплантата почки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1039886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E10, Q45.0, T86.8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инсулинзависимый сахарный диабет. А</w:t>
            </w:r>
            <w:r>
              <w:t xml:space="preserve">генезия, аплазия и гипоплазия поджелудочной железы. Отмирание и отторжение других пересаженных органов и тканей (панкреатопривные состояния </w:t>
            </w:r>
            <w:r>
              <w:lastRenderedPageBreak/>
              <w:t>неонкологического генеза)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панкреатодуоденального комплекса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E10, N18.0, T86.8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K52.8, K63.8, K91.2, Q41, T86.8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</w:t>
            </w:r>
            <w:r>
              <w:lastRenderedPageBreak/>
              <w:t>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J43.9, J44.9, J47, J84, J98.4, E84.0, E84.9, I27.0, I28.9, T86.8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 xml:space="preserve">чная болезнь неуточненная. Другие интерстициальные легочные болезни. Другие интерстициальные </w:t>
            </w:r>
            <w:r>
              <w:lastRenderedPageBreak/>
              <w:t>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I25.3, I25.5, I42, T86.2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1317341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Другая рестриктивная </w:t>
            </w:r>
            <w:r>
              <w:lastRenderedPageBreak/>
              <w:t>кардиомиопатия. Другие кардиомиопатии. Отмирание и отторжение трансплантата сердца (сердечная недостаточность III, IV функционального класса (NYHA))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K70.3, K74.3, K74.4, K74.5, K74.6, D13.4, C22, Q44.2, Q44.5, Q44.6, Q44.7, E80.5, E74.0, T86.4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</w:t>
            </w:r>
            <w:r>
              <w:t xml:space="preserve">твенное новообразование печени (нерезектабельное). Злокачественные новообразования печени и внутрипеченочных желчных </w:t>
            </w:r>
            <w:r>
              <w:lastRenderedPageBreak/>
              <w:t>протоков (нерезектабельные). Атрезия желчных протоков. Другие врожденные аномалии желчных протоков. Кистозная болезнь печени. Другие врожде</w:t>
            </w:r>
            <w:r>
              <w:t>нные аномалии печени. Синдром Криглера - Найяра. Болезни накопления гликогена. Отмирание и отторжение трансплантата печени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I27.0, I27.8, I27.9, Q21.8, T86.3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</w:t>
            </w:r>
            <w:r>
              <w:lastRenderedPageBreak/>
              <w:t>неуточненная. Другие врожденные аномалии сердечной пе</w:t>
            </w:r>
            <w:r>
              <w:t>регородки (синдром Эйзенменгера). Отмирание и отторжение сердечно-легочного трансплантата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1884029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C38.2, C40, C41, C47.0, C47.3, C47.4, C47.5, C47.6, C47.8, C47.9, C48.0, C49, C71, C74.0, C74.1, C74.9, C76.0, C76.1, C76.2, C76.7, C76.8, C81, C82, C83, C84, C85, C90, C91, C92, C93, C94.0, D46, D47,4, D56, D57, D58, D61, D69, D70, D71, D76, D80.5, D81, D</w:t>
            </w:r>
            <w:r w:rsidRPr="00783C85">
              <w:rPr>
                <w:lang w:val="en-US"/>
              </w:rPr>
              <w:t>82.0, E70.3, E76, E77, Q45, Q78.2, L90.8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лейкоз, острая эритрем</w:t>
            </w:r>
            <w:r>
              <w:t>ия и эритролейкоз. Апластические анемии. Миелодиспла</w:t>
            </w:r>
            <w:r>
              <w:lastRenderedPageBreak/>
              <w:t>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истинной полицитемии и э</w:t>
            </w:r>
            <w:r>
              <w:t xml:space="preserve">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</w:t>
            </w:r>
            <w:r>
              <w:lastRenderedPageBreak/>
              <w:t>(саркома Юинга, фибросаркома, хондросаркома). Болезни накопл</w:t>
            </w:r>
            <w:r>
              <w:t>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Серповидноклеточн</w:t>
            </w:r>
            <w:r>
              <w:t>ая анемия. Талассемия. Гистиоцитозы.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</w:t>
            </w:r>
            <w:r>
              <w:t>онституции, включая иммуноадаптивную, противомикробную, противогрибковую терапию)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3555090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 включая иммуноадаптивную, противомикробную, </w:t>
            </w:r>
            <w:r>
              <w:lastRenderedPageBreak/>
              <w:t>пр</w:t>
            </w:r>
            <w:r>
              <w:t>отивогрибковую терапию)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79.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C38.1, C38.2, C40, C41, C47.0, C47.3, C47.4, C47.5, C47.6, C47.8, C47.9, C48.0, </w:t>
            </w:r>
            <w:r w:rsidRPr="00783C85">
              <w:rPr>
                <w:lang w:val="en-US"/>
              </w:rPr>
              <w:lastRenderedPageBreak/>
              <w:t>C49, C49.5, C52, C56, C62, C64, C65, C66, C68, C71, C74.0, C74.1, C74.9, C76.0, C76.1, C76.2, C76.7, C76.8, C81, C82, C83, C84.0, C84, C85, C90, C91, C92, C93, C94.0, D46, D56,</w:t>
            </w:r>
            <w:r w:rsidRPr="00783C85">
              <w:rPr>
                <w:lang w:val="en-US"/>
              </w:rPr>
              <w:t xml:space="preserve"> D57, D58, D61, D69, D70, D71, D47,4, D76, D80.5, D81, D82.0, E70.3, E76, E77, Q45, Q78.2, L90.8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болезнь Ходжкина. Неходжкинские лимфомы. Множественная миелома и </w:t>
            </w:r>
            <w:r>
              <w:lastRenderedPageBreak/>
              <w:t>злокачественные плазмоклеточные новообразования. Лимфоидный лейкоз (лимфолейкоз). Миелоидный л</w:t>
            </w:r>
            <w:r>
              <w:t>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</w:t>
            </w:r>
            <w:r>
              <w:t xml:space="preserve">вном заболевании (трансформация истинной полицитемии и </w:t>
            </w:r>
            <w:r>
              <w:lastRenderedPageBreak/>
              <w:t>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</w:t>
            </w:r>
            <w:r>
              <w:t xml:space="preserve">кома Юинга, фибросаркома, хондросаркома).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</w:t>
            </w:r>
            <w:r>
              <w:lastRenderedPageBreak/>
              <w:t>Чедиака - Хигаши. Хроническая грануломатозная болезнь</w:t>
            </w:r>
            <w:r>
              <w:t>. Гипер-IgM синдром. Гемоглобинопатии. Серповидноклеточная анемия. Талассемия. Гистиоцитозы. Нефробластома. Герминогенные опухоли.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аутологичного костного мозга (включая предтрансплантационный период, забор костного мозг</w:t>
            </w:r>
            <w:r>
              <w:t xml:space="preserve">а, проведение </w:t>
            </w:r>
            <w:r>
              <w:lastRenderedPageBreak/>
              <w:t>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2425216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lastRenderedPageBreak/>
              <w:t>Урология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крио, радиочастотной, лазерной, плазменной)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N32.8, N35, N40, D30.0, D30.1, D30.2, D30.3, D29.1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предстательной железы. Опухоль почки. О</w:t>
            </w:r>
            <w:r>
              <w:t>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149822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лазерная аблация доброкачественных поражений мочевыделительного тракта эндоскопическая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N81, R32, N48.4, N13.7, N31.2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тазового дна с использов</w:t>
            </w:r>
            <w:r>
              <w:t>анием синтетического, сетчатого протеза при пролапсе гениталий у женщин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N20.2, N20.0, N13.0, N13.1, N13.2, C67, Q62.1, Q62.2, Q62.3, Q62.7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</w:t>
            </w:r>
            <w:r>
              <w:lastRenderedPageBreak/>
              <w:t>при удвоении почки. Вро</w:t>
            </w:r>
            <w:r>
              <w:t>жденный пузырно-мочеточниковый рефлюкс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нефрэктомия с тромбэктомией из нижней полой вены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N28.1, Q61.0, N13.0, N13.1, N13.2, N28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205487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C67, C61, C64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роботассистированнная расширенная лимфаденэктомия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298041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резекция почки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роботассистированная нефректомия при злокачественных опухолях почки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Q36.0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врожденная полная двухсторонняя расщелина верхней губы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183 714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Q35, Q37.0, Q37.1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</w:t>
            </w:r>
            <w:r>
              <w:t xml:space="preserve">нная одно- или двусторонняя </w:t>
            </w:r>
            <w:r>
              <w:lastRenderedPageBreak/>
              <w:t>расщелина неба и альвеолярного отростка верхней челюсти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радикальная уранопластика при одно- и двусторонней расщелине неба, костная </w:t>
            </w:r>
            <w:r>
              <w:lastRenderedPageBreak/>
              <w:t>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Q75.2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гипертелоризм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Q75.0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краниосиностозы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Q75.4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костей лицевого скелета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по устранению обширных дефектов и деформ</w:t>
            </w:r>
            <w:r>
              <w:t>аций мягких тканей, отдельных анатомических зон и (или) структур головы, лица и шеи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Q30.2, Q30, M96, M95.0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ринопластика, в том числе с применением хрящевых трансп</w:t>
            </w:r>
            <w:r>
              <w:t>лантатов, имплантационных материалов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S08.8, S08.9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тотальный </w:t>
            </w:r>
            <w:r>
              <w:lastRenderedPageBreak/>
              <w:t>дефект, травматическая ампутация носа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ринопластика лоскутом со </w:t>
            </w:r>
            <w:r>
              <w:lastRenderedPageBreak/>
              <w:t>лба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S08.1, Q16.0, Q16.1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L90.5, T95.0, T95.8, T95.9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T90.9, T90.8, M96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обширный дефект мягких тканей </w:t>
            </w:r>
            <w:r>
              <w:lastRenderedPageBreak/>
              <w:t>нижней зоны лица (2 и более анатомические области)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реконструктивно-пластическая операция сложным лоскутом на ножке </w:t>
            </w:r>
            <w:r>
              <w:lastRenderedPageBreak/>
              <w:t>с грудной клетки, с использованием лоскутов с осевыми сосудистыми рисунками, тканями стеб</w:t>
            </w:r>
            <w:r>
              <w:t>ельчатого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L91, L90.5, Q18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плеча, с использованием лоскутов с осевыми сосудистыми рисунками, методом дерматен</w:t>
            </w:r>
            <w:r>
              <w:t>зии с использованием тканей,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T90.9, T90.8, M96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и плеча, с использованием лоскутов с осевыми сосудистыми рисунками, 2 и более ротационными лоскутами, методом дерматензии с использованием тканей, растянутых эспандером</w:t>
            </w:r>
            <w:r>
              <w:t>, микрохирургическая пластика с помощью реваскуляризированного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T90.1, T90.2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лобной кости с помощью металлоконструкций, силиконового имплантата или аллогенных материалов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T90.2 - T90.4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S05, H05.3, H05.4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посттравматическая деформация глазницы с </w:t>
            </w:r>
            <w:r>
              <w:lastRenderedPageBreak/>
              <w:t>энофтальмом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опорно-контурная пластика с использованием коронарного (полукоронарного) </w:t>
            </w:r>
            <w:r>
              <w:lastRenderedPageBreak/>
              <w:t>хирургического доступа и костных трансплантатов из теменной кости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H05.2, S05, H05.3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K08.0, K08.1, K08.2, K08.9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дефект (выраженная атрофия) альвеолярного отростка верхней (нижней) челюсти в пределах 3 - 4 и более зубов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</w:t>
            </w:r>
            <w:r>
              <w:t xml:space="preserve"> или дистракционного метода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K07.0, K07.1, K07.2, K07.3, K07.4, K07.8, K07.9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T90.0, T90.1, T90.2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послеоперационный (посттравматический) обширный дефект и (или) </w:t>
            </w:r>
            <w:r>
              <w:lastRenderedPageBreak/>
              <w:t>деформация челюстей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реконструкция при </w:t>
            </w:r>
            <w:r>
              <w:lastRenderedPageBreak/>
              <w:t>комбинированном дефекте челюсти с помощью реваскуляризированного аутотрансплантата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имплантатах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M24.6, M24.5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M19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G51, G51.9, </w:t>
            </w:r>
            <w:r>
              <w:lastRenderedPageBreak/>
              <w:t>G51.0, G51.8, T9</w:t>
            </w:r>
            <w:r>
              <w:t>0.3, G52.8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 xml:space="preserve">парез и </w:t>
            </w:r>
            <w:r>
              <w:lastRenderedPageBreak/>
              <w:t>паралич мимической мускулатуры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мионевропластика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G52.3, S04.8, T90.3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</w:t>
            </w:r>
            <w:r>
              <w:t>ением образовавшегося раневого дефекта или замещением его с помощью сложного челюстно-лицевого протезирования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субтотальная резекция околоушной слюнной железы с сохранен</w:t>
            </w:r>
            <w:r>
              <w:t>ием ветвей лицевого нерва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272715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D11.9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D10, D10.3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D18, Q27.3, Q27.9, Q85.0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обширная (2 и более анатомические области) сосудистая мальформация, опухоль </w:t>
            </w:r>
            <w:r>
              <w:lastRenderedPageBreak/>
              <w:t>или диспластическое образование лица и шеи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деструкция сосудистого новообразования с использованием электрохимического лизиса, термического, радиочастотного и </w:t>
            </w:r>
            <w:r>
              <w:t>(или) ульразвукового воздействия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D16.5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эндопротезированием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D16.4, D16.5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85.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E10.5, E11.5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378675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E10.6, E10.7, E11.6, E11.7, E13.6, E13.7, E14.6, E14.7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 1 и 2 типа с сочетанным поражением сосудов почек, сердца, глаз, головного мозга, включая пациентов с трансплантированными органами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лечение, включая имплантацию средств суточного мон</w:t>
            </w:r>
            <w:r>
              <w:t>иторирования гликемии с компьютерным анализом вариабельности суточной гликемии с целью предупреждения и коррекции жизнеугрожающих состояний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103274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E10.4, E10.5 E11.4, E11.5, E13.4, E13.5, E14.4, E14.5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</w:t>
            </w:r>
            <w:r>
              <w:lastRenderedPageBreak/>
              <w:t>синдрома диабетической стопы. Нейроишемическая ф</w:t>
            </w:r>
            <w:r>
              <w:t>орма синдрома диабетической стопы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E21.0, E21.1, E35.8, D35.8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 с применением интраопера</w:t>
            </w:r>
            <w:r>
              <w:t xml:space="preserve">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 </w:t>
            </w:r>
            <w:r>
              <w:t>пациентов с хронической болезнью почек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E05.0, E05.2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тяжелые формы диффузно-токсического и </w:t>
            </w:r>
            <w:r>
              <w:lastRenderedPageBreak/>
              <w:t>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хирургическое лечение тяжелых форм тиреотоксикоза под контролем возвратно-гортанных нервов и </w:t>
            </w:r>
            <w:r>
              <w:lastRenderedPageBreak/>
              <w:t>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E11.6, E11.7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 2 типа с морбидным ожирением, с индексом массы тела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268435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2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билиопанкреотическое шунтирование, в том числе с наложением дуоденоилеоанастомоза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</w:tbl>
    <w:p w:rsidR="008221FF" w:rsidRDefault="008221FF">
      <w:pPr>
        <w:pStyle w:val="ConsPlusNormal0"/>
        <w:sectPr w:rsidR="008221FF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--------------------------------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12" w:name="P6145"/>
      <w:bookmarkEnd w:id="12"/>
      <w:r>
        <w:t>&lt;1&gt; Высокотехнологичная медицинская помощь.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13" w:name="P6146"/>
      <w:bookmarkEnd w:id="13"/>
      <w:r>
        <w:t xml:space="preserve">&lt;2&gt; Международная статистическая </w:t>
      </w:r>
      <w:hyperlink r:id="rId72" w:tooltip="&quot;Международная статистическая классификация болезней и проблем, связанных со здоровьем (10-й пересмотр) (МКБ-10) (версия 2.21 от 07.09.2022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14" w:name="P6147"/>
      <w:bookmarkEnd w:id="14"/>
      <w:r>
        <w:t>&lt;3&gt; Нормативы финансовых затрат на единицу объема предоставления медицинской помощи и средние нормативы финансовых затрат на еди</w:t>
      </w:r>
      <w:r>
        <w:t xml:space="preserve">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</w:t>
      </w:r>
      <w:r>
        <w:t>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</w:t>
      </w:r>
      <w:r>
        <w:t xml:space="preserve">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</w:t>
      </w:r>
      <w:r>
        <w:t>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</w:t>
      </w:r>
      <w:r>
        <w:t>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8221FF" w:rsidRDefault="008221FF">
      <w:pPr>
        <w:pStyle w:val="ConsPlusNormal0"/>
        <w:ind w:firstLine="540"/>
        <w:jc w:val="both"/>
      </w:pPr>
    </w:p>
    <w:p w:rsidR="008221FF" w:rsidRDefault="00783C85">
      <w:pPr>
        <w:pStyle w:val="ConsPlusTitle0"/>
        <w:jc w:val="center"/>
        <w:outlineLvl w:val="2"/>
      </w:pPr>
      <w:bookmarkStart w:id="15" w:name="P6149"/>
      <w:bookmarkEnd w:id="15"/>
      <w:r>
        <w:t>Раздел III. Перечень видов высокотехнологичной</w:t>
      </w:r>
    </w:p>
    <w:p w:rsidR="008221FF" w:rsidRDefault="00783C85">
      <w:pPr>
        <w:pStyle w:val="ConsPlusTitle0"/>
        <w:jc w:val="center"/>
      </w:pPr>
      <w:r>
        <w:t>медицинской помощи с использованием ряда уникальных методов</w:t>
      </w:r>
    </w:p>
    <w:p w:rsidR="008221FF" w:rsidRDefault="00783C85">
      <w:pPr>
        <w:pStyle w:val="ConsPlusTitle0"/>
        <w:jc w:val="center"/>
      </w:pPr>
      <w:r>
        <w:t>лечения, применяемых при сердечно-сосудистой хирургии</w:t>
      </w:r>
    </w:p>
    <w:p w:rsidR="008221FF" w:rsidRDefault="00783C85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8221FF" w:rsidRDefault="00783C85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8221FF" w:rsidRDefault="00783C85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8221FF" w:rsidRDefault="00783C85">
      <w:pPr>
        <w:pStyle w:val="ConsPlusTitle0"/>
        <w:jc w:val="center"/>
      </w:pPr>
      <w:r>
        <w:t>на финансовое обеспечение предост</w:t>
      </w:r>
      <w:r>
        <w:t>авления застрахованным</w:t>
      </w:r>
    </w:p>
    <w:p w:rsidR="008221FF" w:rsidRDefault="00783C85">
      <w:pPr>
        <w:pStyle w:val="ConsPlusTitle0"/>
        <w:jc w:val="center"/>
      </w:pPr>
      <w:r>
        <w:t>лицам специализированной, в том числе высокотехнологичной,</w:t>
      </w:r>
    </w:p>
    <w:p w:rsidR="008221FF" w:rsidRDefault="00783C85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8221FF" w:rsidRDefault="00783C85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8221FF" w:rsidRDefault="00783C85">
      <w:pPr>
        <w:pStyle w:val="ConsPlusTitle0"/>
        <w:jc w:val="center"/>
      </w:pPr>
      <w:r>
        <w:t>осуществляют Правительство Российской Федерации</w:t>
      </w:r>
    </w:p>
    <w:p w:rsidR="008221FF" w:rsidRDefault="00783C85">
      <w:pPr>
        <w:pStyle w:val="ConsPlusTitle0"/>
        <w:jc w:val="center"/>
      </w:pPr>
      <w:r>
        <w:t>или федеральн</w:t>
      </w:r>
      <w:r>
        <w:t>ые органы исполнительной власти</w:t>
      </w:r>
    </w:p>
    <w:p w:rsidR="008221FF" w:rsidRDefault="008221FF">
      <w:pPr>
        <w:pStyle w:val="ConsPlusNormal0"/>
        <w:ind w:firstLine="540"/>
        <w:jc w:val="both"/>
      </w:pPr>
    </w:p>
    <w:p w:rsidR="008221FF" w:rsidRDefault="008221FF">
      <w:pPr>
        <w:pStyle w:val="ConsPlusNormal0"/>
        <w:sectPr w:rsidR="008221FF">
          <w:headerReference w:type="default" r:id="rId73"/>
          <w:footerReference w:type="default" r:id="rId74"/>
          <w:headerReference w:type="first" r:id="rId75"/>
          <w:footerReference w:type="first" r:id="rId7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3"/>
        <w:gridCol w:w="2202"/>
        <w:gridCol w:w="1644"/>
        <w:gridCol w:w="1474"/>
        <w:gridCol w:w="1425"/>
        <w:gridCol w:w="2879"/>
        <w:gridCol w:w="1453"/>
      </w:tblGrid>
      <w:tr w:rsidR="008221FF"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N группы ВМП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Коды по </w:t>
            </w:r>
            <w:hyperlink r:id="rId77" w:tooltip="&quot;Международная статистическая классификация болезней и проблем, связанных со здоровьем (10-й пересмотр) (МКБ-10) (версия 2.21 от 07.09.2022)&quot; {КонсультантПлюс}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Норматив финансовых затрат на единицу объема медицинской помощи, рублей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других сочетанных вмешательствах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I71.0, I71.1, I71.2, I71.5, I71.6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пр</w:t>
            </w:r>
            <w:r>
              <w:t>иобретенные заболевания всей аорты - аневризма и (или) расслоение от восходящего до брюшного отдела аорты, с упоминанием или без о разрыве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4129643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Открытое протезирование нисходящего грудного и брюшного отделов аорты с реимплантацией спинальных и висцеральных ветвей в протез, с и без реконструкции артерий нижних конечностей и других сочетанных вмешательствах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I71.0, I71.1, I71.2, I71.5, I71.6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</w:t>
            </w:r>
            <w:r>
              <w:t xml:space="preserve">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</w:t>
            </w:r>
            <w:r>
              <w:lastRenderedPageBreak/>
              <w:t>артерий и (или) артерий нижних конечностей, с упоминанием или без о разрыве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</w:t>
            </w:r>
            <w:r>
              <w:t>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3205528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 без имплантацией гибридного протеза в нисходящую аорту по методике FET, в сочетании или без вмешательства на клапанах сердца либо реваск</w:t>
            </w:r>
            <w:r>
              <w:t>уляризацией миокарда и других сочетанных вмешательствах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I71.0, I71.1, I71.2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брахиоцефальных ветвей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</w:t>
            </w:r>
            <w:r>
              <w:t>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2450083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Открытое протезирование восходящего отдела аорты из мини-стернотомии либо мини-торакотомии с или без вмешательства на аортальном клапане, дуге </w:t>
            </w:r>
            <w:r>
              <w:t xml:space="preserve">аорты с и без имплантации гибридного протеза в нисходящую аорту по методике FET и </w:t>
            </w:r>
            <w:r>
              <w:lastRenderedPageBreak/>
              <w:t>других сочетанных вмешательствах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I71.0, I71.1, I71.2, I35.0, I35.1, I35.2, I35.8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или расслоен</w:t>
            </w:r>
            <w:r>
              <w:t xml:space="preserve">ие восходящего отдела и (или) дуги аорты в </w:t>
            </w:r>
            <w:r>
              <w:lastRenderedPageBreak/>
              <w:t>сочетании или без поражения клапанного аппарата сердца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2475919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I71.0, I71.1, I71.2, I71.5, I71.6, I71.8, I71.9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эндоваскулярное протезирование аорты с сохранением кровотока по ветвям дуги аорты путем создания фенестраций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1574111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I71.0, I71.3, I71.4, I71.5, I71.6, I71.8, I71.9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3242579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</w:t>
            </w:r>
            <w:r>
              <w:t>плантации органов донора реципиенту в различных комбинациях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 w:rsidRPr="00783C85">
              <w:rPr>
                <w:lang w:val="en-US"/>
              </w:rPr>
              <w:t>E10.2; N18.0; N04; T86.1; Q45.0; T86.8; J43.9; J44.9; J47; J84; J98.4; E84.0; E84.9; I27.0; I28.9; T86.8; I25.3; I25.5; I42; T86.2; K70.3; K74.3; K74.4; K74.5; K74.6; D13.4; C22; Q44.2; Q44.5; Q44</w:t>
            </w:r>
            <w:r w:rsidRPr="00783C85">
              <w:rPr>
                <w:lang w:val="en-US"/>
              </w:rPr>
              <w:t>.6; Q44.7; E80.5; E74.0; T86.4; I27.0; I27.8; I27.9; Q21.8; T86.3.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терминальная недостаточность/прогрессивное ухудшение функции более одного органа в исходе хронических заболеваний резистентных к другим методам лечения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трансплантация </w:t>
            </w:r>
            <w:r>
              <w:t>комплекса органов в различных сочетаниях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4216349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 w:rsidRPr="00783C85">
              <w:rPr>
                <w:lang w:val="en-US"/>
              </w:rPr>
              <w:t>J43.9; J44.9; J47; J84; J98.4; J99.1; E84.0; E84.9; I27.0; I27.8; I27.9; I28.9; T86.8.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терминальная дыхательная недостаточность/прогрессивное ухудшение функции дыхания в исходе хронических заболеваний легких резистентных к другим методам лечения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хирургичес</w:t>
            </w:r>
            <w:r>
              <w:t>кое лечение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8299780</w:t>
            </w:r>
          </w:p>
        </w:tc>
      </w:tr>
    </w:tbl>
    <w:p w:rsidR="008221FF" w:rsidRDefault="008221FF">
      <w:pPr>
        <w:pStyle w:val="ConsPlusNormal0"/>
        <w:sectPr w:rsidR="008221FF">
          <w:headerReference w:type="default" r:id="rId78"/>
          <w:footerReference w:type="default" r:id="rId79"/>
          <w:headerReference w:type="first" r:id="rId80"/>
          <w:footerReference w:type="first" r:id="rId8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right"/>
        <w:outlineLvl w:val="1"/>
      </w:pPr>
      <w:r>
        <w:t>Приложение N 2</w:t>
      </w:r>
    </w:p>
    <w:p w:rsidR="008221FF" w:rsidRDefault="00783C85">
      <w:pPr>
        <w:pStyle w:val="ConsPlusNormal0"/>
        <w:jc w:val="right"/>
      </w:pPr>
      <w:r>
        <w:t>к Программе государственных гарантий</w:t>
      </w:r>
    </w:p>
    <w:p w:rsidR="008221FF" w:rsidRDefault="00783C85">
      <w:pPr>
        <w:pStyle w:val="ConsPlusNormal0"/>
        <w:jc w:val="right"/>
      </w:pPr>
      <w:r>
        <w:t>бесплатного оказания гражданам</w:t>
      </w:r>
    </w:p>
    <w:p w:rsidR="008221FF" w:rsidRDefault="00783C85">
      <w:pPr>
        <w:pStyle w:val="ConsPlusNormal0"/>
        <w:jc w:val="right"/>
      </w:pPr>
      <w:r>
        <w:t>медицинской помощи на 2022 год</w:t>
      </w:r>
    </w:p>
    <w:p w:rsidR="008221FF" w:rsidRDefault="00783C85">
      <w:pPr>
        <w:pStyle w:val="ConsPlusNormal0"/>
        <w:jc w:val="right"/>
      </w:pPr>
      <w:r>
        <w:t>и на плановый период 2023 и 2024 годов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</w:pPr>
      <w:bookmarkStart w:id="16" w:name="P6236"/>
      <w:bookmarkEnd w:id="16"/>
      <w:r>
        <w:t>ПЕРЕЧЕНЬ</w:t>
      </w:r>
    </w:p>
    <w:p w:rsidR="008221FF" w:rsidRDefault="00783C85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8221FF" w:rsidRDefault="00783C85">
      <w:pPr>
        <w:pStyle w:val="ConsPlusTitle0"/>
        <w:jc w:val="center"/>
      </w:pPr>
      <w:r>
        <w:t>В РАМКАХ УГЛУБЛЕННОЙ ДИСПАНСЕРИЗАЦИИ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bookmarkStart w:id="17" w:name="P6240"/>
      <w:bookmarkEnd w:id="17"/>
      <w:r>
        <w:t>1. Первый этап углубленной диспансеризации,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</w:t>
      </w:r>
      <w:r>
        <w:t xml:space="preserve">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а) измерение насыщения крови кислородом (сатур</w:t>
      </w:r>
      <w:r>
        <w:t>ация) в покое;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б) тест с 6-минутной ходьбой (при исходной сатурации кислорода крови 95 процентов и больше в сочетании с наличием у гражданина жалоб на одышку, отеки, которые появились впервые или повысилась их интенсивность);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в) проведение спирометрии или </w:t>
      </w:r>
      <w:r>
        <w:t>спирографии;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г) общий (клинический) анализ крови развернутый;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д) 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аланинаминотрансферазы в крови, определ</w:t>
      </w:r>
      <w:r>
        <w:t>ение активности 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е) определение концентрации Д-димера в крови у граждан, перенесших среднюю степень тяжести и выше новой коронавир</w:t>
      </w:r>
      <w:r>
        <w:t>усной инфекции (COVID-19);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2. Второй этап диспансеризации, который проводитс</w:t>
      </w:r>
      <w:r>
        <w:t>я по результатам первого этапа в целях дополнительного обследования и уточнения диагноза заболевания (состояния):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а) проведение эхокардиографии (в случае показателя сатурации в покое 94 процента и ниже, а также по результатам проведения теста с 6-минутной </w:t>
      </w:r>
      <w:r>
        <w:t>ходьбой);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в) дуплексное сканирование вен нижних конечностей (при наличии показаний по рез</w:t>
      </w:r>
      <w:r>
        <w:t>ультатам определения концентрации Д-димера в крови).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right"/>
        <w:outlineLvl w:val="1"/>
      </w:pPr>
      <w:r>
        <w:t>Приложение N 3</w:t>
      </w:r>
    </w:p>
    <w:p w:rsidR="008221FF" w:rsidRDefault="00783C85">
      <w:pPr>
        <w:pStyle w:val="ConsPlusNormal0"/>
        <w:jc w:val="right"/>
      </w:pPr>
      <w:r>
        <w:t>к Программе государственных гарантий</w:t>
      </w:r>
    </w:p>
    <w:p w:rsidR="008221FF" w:rsidRDefault="00783C85">
      <w:pPr>
        <w:pStyle w:val="ConsPlusNormal0"/>
        <w:jc w:val="right"/>
      </w:pPr>
      <w:r>
        <w:t>бесплатного оказания гражданам</w:t>
      </w:r>
    </w:p>
    <w:p w:rsidR="008221FF" w:rsidRDefault="00783C85">
      <w:pPr>
        <w:pStyle w:val="ConsPlusNormal0"/>
        <w:jc w:val="right"/>
      </w:pPr>
      <w:r>
        <w:lastRenderedPageBreak/>
        <w:t>медицинской помощи на 2022 год</w:t>
      </w:r>
    </w:p>
    <w:p w:rsidR="008221FF" w:rsidRDefault="00783C85">
      <w:pPr>
        <w:pStyle w:val="ConsPlusNormal0"/>
        <w:jc w:val="right"/>
      </w:pPr>
      <w:r>
        <w:t>и на плановый период 2023 и 2024 годов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</w:pPr>
      <w:bookmarkStart w:id="18" w:name="P6264"/>
      <w:bookmarkEnd w:id="18"/>
      <w:r>
        <w:t>ПОЛОЖЕНИЕ</w:t>
      </w:r>
    </w:p>
    <w:p w:rsidR="008221FF" w:rsidRDefault="00783C85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8221FF" w:rsidRDefault="00783C85">
      <w:pPr>
        <w:pStyle w:val="ConsPlusTitle0"/>
        <w:jc w:val="center"/>
      </w:pPr>
      <w:r>
        <w:t>В ТОМ ЧИСЛЕ ВЫСОКОТЕХНОЛОГИЧНОЙ, МЕДИЦИНСКОЙ ПОМОЩИ,</w:t>
      </w:r>
    </w:p>
    <w:p w:rsidR="008221FF" w:rsidRDefault="00783C85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8221FF" w:rsidRDefault="00783C85">
      <w:pPr>
        <w:pStyle w:val="ConsPlusTitle0"/>
        <w:jc w:val="center"/>
      </w:pPr>
      <w:r>
        <w:t>УЧРЕДИТЕЛЕЙ В ОТНОШЕНИИ КОТОРЫХ ОСУЩЕСТВЛЯЕТ ПРАВИТЕЛЬСТВО</w:t>
      </w:r>
    </w:p>
    <w:p w:rsidR="008221FF" w:rsidRDefault="00783C85">
      <w:pPr>
        <w:pStyle w:val="ConsPlusTitle0"/>
        <w:jc w:val="center"/>
      </w:pPr>
      <w:r>
        <w:t>РОССИЙСКОЙ ФЕДЕРАЦИИ ИЛИ ФЕДЕ</w:t>
      </w:r>
      <w:r>
        <w:t>РАЛЬНЫЕ ОРГАНЫ ИСПОЛНИТЕЛЬНОЙ</w:t>
      </w:r>
    </w:p>
    <w:p w:rsidR="008221FF" w:rsidRDefault="00783C85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8221FF" w:rsidRDefault="00783C85">
      <w:pPr>
        <w:pStyle w:val="ConsPlusTitle0"/>
        <w:jc w:val="center"/>
      </w:pPr>
      <w:r>
        <w:t>ПРОГРАММЫ ОБЯЗАТЕЛЬНОГО МЕДИЦИНСКОГО СТРАХОВАНИЯ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</w:t>
      </w:r>
      <w:r>
        <w:t>ой, медицинской помощи, оказываемой медицинскими организациями, функции и полномочия учредителей в отношении которых осуществляет Правительство Российской Федерации или федеральные органы исполнительной власти, в соответствии с едиными требованиями базовой</w:t>
      </w:r>
      <w:r>
        <w:t xml:space="preserve"> программы обязательного медицинского страхования (далее соответственно - федеральная медицинская организация, тариф на оплату медицинской помощи).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2. Тарифы на оплату медицинской помощи устанавливаются по видам медицинской помощи соответствующего профиля </w:t>
      </w:r>
      <w:r>
        <w:t xml:space="preserve">медицинской помощи, оказываемой федеральной медицинской организацией при заболеваниях, состояниях (группах заболеваний, состояний), перечни которых предусмотрены </w:t>
      </w:r>
      <w:hyperlink w:anchor="P393" w:tooltip="ПЕРЕЧЕНЬ">
        <w:r>
          <w:rPr>
            <w:color w:val="0000FF"/>
          </w:rPr>
          <w:t>приложениями N 1</w:t>
        </w:r>
      </w:hyperlink>
      <w:r>
        <w:t xml:space="preserve"> и </w:t>
      </w:r>
      <w:hyperlink w:anchor="P6380" w:tooltip="ПЕРЕЧЕНЬ">
        <w:r>
          <w:rPr>
            <w:color w:val="0000FF"/>
          </w:rPr>
          <w:t>4</w:t>
        </w:r>
      </w:hyperlink>
      <w:r>
        <w:t xml:space="preserve"> к Программе государственных гарантий бесплатного оказания гражданам медицинской помощи на 2022 год и на плановый период 2023 и 2024 годов, утвержденной постановлением Правительства Российской Федерации от 28 декабря 2021 г. N 2505 "О Программе го</w:t>
      </w:r>
      <w:r>
        <w:t>сударственных гарантий бесплатного оказания гражданам медицинской помощи на 2022 год и на плановый период 2023 и 2024 годов" (далее - Программа).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19" w:name="P6275"/>
      <w:bookmarkEnd w:id="19"/>
      <w:r>
        <w:t>3. Тариф на оплату j-й медицинской помощи (за исключением медицинской помощи, оплачиваемой по отдельным группа</w:t>
      </w:r>
      <w:r>
        <w:t xml:space="preserve">м заболеваний, состояний, доли заработной платы и прочих расходов в составе норматива финансовых затрат которой предусмотрены </w:t>
      </w:r>
      <w:hyperlink w:anchor="P6380" w:tooltip="ПЕРЕЧЕНЬ">
        <w:r>
          <w:rPr>
            <w:color w:val="0000FF"/>
          </w:rPr>
          <w:t>приложением N 4</w:t>
        </w:r>
      </w:hyperlink>
      <w:r>
        <w:t xml:space="preserve"> к Программе, и высокотехнологичной медицинской помощи), оказываемой i-й </w:t>
      </w:r>
      <w:r>
        <w:t>федеральной медицинской организацией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формуле: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center"/>
      </w:pPr>
      <w:r>
        <w:t>T</w:t>
      </w:r>
      <w:r>
        <w:rPr>
          <w:vertAlign w:val="subscript"/>
        </w:rPr>
        <w:t>ijz</w:t>
      </w:r>
      <w:r>
        <w:t xml:space="preserve"> = НФЗ</w:t>
      </w:r>
      <w:r>
        <w:rPr>
          <w:vertAlign w:val="subscript"/>
        </w:rPr>
        <w:t>z</w:t>
      </w:r>
      <w:r>
        <w:t xml:space="preserve"> x КБС</w:t>
      </w:r>
      <w:r>
        <w:rPr>
          <w:vertAlign w:val="subscript"/>
        </w:rPr>
        <w:t>z</w:t>
      </w:r>
      <w:r>
        <w:t xml:space="preserve"> x КД</w:t>
      </w:r>
      <w:r>
        <w:rPr>
          <w:vertAlign w:val="subscript"/>
        </w:rPr>
        <w:t>i</w:t>
      </w:r>
      <w:r>
        <w:t xml:space="preserve"> x (КЗ</w:t>
      </w:r>
      <w:r>
        <w:rPr>
          <w:vertAlign w:val="subscript"/>
        </w:rPr>
        <w:t>jz</w:t>
      </w:r>
      <w:r>
        <w:t xml:space="preserve"> x КС</w:t>
      </w:r>
      <w:r>
        <w:rPr>
          <w:vertAlign w:val="subscript"/>
        </w:rPr>
        <w:t>ij</w:t>
      </w:r>
      <w:r>
        <w:t xml:space="preserve"> + КСЛП),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где: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затрат на единицу объема предоставления медицинской помощи в z-х условиях, оказываемой федеральными медицинскими организациями, предусмотренный </w:t>
      </w:r>
      <w:hyperlink w:anchor="P11449" w:tooltip="СРЕДНИЕ НОРМАТИВЫ">
        <w:r>
          <w:rPr>
            <w:color w:val="0000FF"/>
          </w:rPr>
          <w:t>приложением N 7</w:t>
        </w:r>
      </w:hyperlink>
      <w:r>
        <w:t xml:space="preserve"> к Программе;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КБС</w:t>
      </w:r>
      <w:r>
        <w:rPr>
          <w:vertAlign w:val="subscript"/>
        </w:rPr>
        <w:t>z</w:t>
      </w:r>
      <w:r>
        <w:t xml:space="preserve"> - коэффициент приведения среднего норматива финансовых затрат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специфики оказания медицинс</w:t>
      </w:r>
      <w:r>
        <w:t>кой помощи, коэффициента дифференциации и коэффициента сложности лечения пациентов, принимающий значение 0,35 - для стационара и 0,32 - для дневного стационара;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для субъекта Российской Федерации, на террит</w:t>
      </w:r>
      <w:r>
        <w:t>ории которого расположена i-я федеральная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</w:t>
      </w:r>
      <w:r>
        <w:t xml:space="preserve">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82" w:tooltip="Постановление Правительства РФ от 05.05.2012 N 462 (ред. от 24.11.2022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</w:t>
      </w:r>
      <w:r>
        <w:t>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</w:t>
      </w:r>
      <w:r>
        <w:t xml:space="preserve">ельства Российской Федерации от 5 мая 2012 г. N 462 "О порядке распределения, предоставления и расходования субвенций из бюджета Федерального фонда </w:t>
      </w:r>
      <w:r>
        <w:lastRenderedPageBreak/>
        <w:t>обязательного медицинского страхования бюджетам территориальных фондов обязательного медицинского страховани</w:t>
      </w:r>
      <w:r>
        <w:t>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для территории оказания медицинской помощи (в случае, если коэффициент дифференциац</w:t>
      </w:r>
      <w:r>
        <w:t>ии не является единым для всей территории субъекта Российской Федерации);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 относительной затратоемкости оказания j-й медицинской помощи в z-х условиях, значение которого принимается в соответствии с </w:t>
      </w:r>
      <w:hyperlink w:anchor="P6380" w:tooltip="ПЕРЕЧЕНЬ">
        <w:r>
          <w:rPr>
            <w:color w:val="0000FF"/>
          </w:rPr>
          <w:t>приложением N 4</w:t>
        </w:r>
      </w:hyperlink>
      <w:r>
        <w:t xml:space="preserve"> к Программе (далее - коэффициент относительной затратоемкости);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 j-й медицинской помощи i-й федеральной медицинской организацией, значение которого принимается в соответствии с </w:t>
      </w:r>
      <w:hyperlink w:anchor="P6296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КСЛП - коэффициент сложности лечения пациента, значение которого принимается в соответствии с </w:t>
      </w:r>
      <w:hyperlink w:anchor="P6333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20" w:name="P6288"/>
      <w:bookmarkEnd w:id="20"/>
      <w:r>
        <w:t>4. Тариф на оплату j</w:t>
      </w:r>
      <w:r>
        <w:rPr>
          <w:vertAlign w:val="subscript"/>
        </w:rPr>
        <w:t>LT</w:t>
      </w:r>
      <w:r>
        <w:t>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</w:t>
      </w:r>
      <w:r>
        <w:t xml:space="preserve">аты и прочих расходов в составе норматива финансовых затрат которых установлены </w:t>
      </w:r>
      <w:hyperlink w:anchor="P6380" w:tooltip="ПЕРЕЧЕНЬ">
        <w:r>
          <w:rPr>
            <w:color w:val="0000FF"/>
          </w:rPr>
          <w:t>приложением N 4</w:t>
        </w:r>
      </w:hyperlink>
      <w:r>
        <w:t xml:space="preserve"> к Программе (</w:t>
      </w:r>
      <w:r>
        <w:rPr>
          <w:noProof/>
          <w:position w:val="-8"/>
        </w:rPr>
        <w:drawing>
          <wp:inline distT="0" distB="0" distL="0" distR="0">
            <wp:extent cx="31432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rPr>
          <w:noProof/>
          <w:position w:val="-28"/>
        </w:rPr>
        <w:drawing>
          <wp:inline distT="0" distB="0" distL="0" distR="0">
            <wp:extent cx="4124325" cy="48577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где: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39052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затратоемкости оказания j</w:t>
      </w:r>
      <w:r>
        <w:rPr>
          <w:vertAlign w:val="subscript"/>
        </w:rPr>
        <w:t>LT</w:t>
      </w:r>
      <w:r>
        <w:t>-й медицин</w:t>
      </w:r>
      <w:r>
        <w:t xml:space="preserve">ской помощи в z-х условиях, значение которого принимается в соответствии с </w:t>
      </w:r>
      <w:hyperlink w:anchor="P6380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19100" cy="26670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 xml:space="preserve">-й медицинской помощи в z-х условиях по отдельным группам заболеваний, состояний, доли заработной платы и прочих расходов в составе норматива финансовых затрат которых предусмотрены </w:t>
      </w:r>
      <w:hyperlink w:anchor="P6380" w:tooltip="ПЕРЕЧЕНЬ">
        <w:r>
          <w:rPr>
            <w:color w:val="0000FF"/>
          </w:rPr>
          <w:t>приложением N 4</w:t>
        </w:r>
      </w:hyperlink>
      <w:r>
        <w:t xml:space="preserve"> к Программе, зна</w:t>
      </w:r>
      <w:r>
        <w:t xml:space="preserve">чение которой принимается в соответствии с </w:t>
      </w:r>
      <w:hyperlink w:anchor="P6380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39052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>-й медицинской помощи i-й федеральной медицинской организацией, значение которого принимается в соответс</w:t>
      </w:r>
      <w:r>
        <w:t xml:space="preserve">твии с </w:t>
      </w:r>
      <w:hyperlink w:anchor="P6296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21" w:name="P6296"/>
      <w:bookmarkEnd w:id="21"/>
      <w:r>
        <w:t xml:space="preserve">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</w:t>
      </w:r>
      <w:r>
        <w:t>расположения и основного вида деятельности федеральной медицинской организации принимает следующие значения: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22" w:name="P6297"/>
      <w:bookmarkEnd w:id="22"/>
      <w:r>
        <w:t>а) 1,4 - при значении коэффициента относительной затратоемкости, равном 2 и более, а для медицинских организаций, подведомственных Управлению делам</w:t>
      </w:r>
      <w:r>
        <w:t>и Президента Российской Федерации, - при значении коэффициента относительной затратоемкости, равном 1,7 и более;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б) 1,2 - при значении коэффициента относительной затратоемкости менее 2 и расположении федеральной медицинской организации на территории закрыт</w:t>
      </w:r>
      <w:r>
        <w:t>ого административно-территориального образования;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23" w:name="P6299"/>
      <w:bookmarkEnd w:id="23"/>
      <w:r>
        <w:t>в) 1: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значении коэффициента относительной затратоемкости менее 2 и отсутствии на территории субъекта Российской Федерации (муниципального района, городского округа) иных медицинских организаций, оказыва</w:t>
      </w:r>
      <w:r>
        <w:t xml:space="preserve">ющих специализированную медицинскую помощь, при проведении медицинской реабилитации, для образовательных организаций высшего образования, осуществляющих оказание </w:t>
      </w:r>
      <w:r>
        <w:lastRenderedPageBreak/>
        <w:t>медицинской помощи, а для медицинских организаций, подведомственных Управлению делами Президен</w:t>
      </w:r>
      <w:r>
        <w:t>та Российской Федерации, - при значении коэффициента относительной затратоемкости менее 1,7;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при определении тарифа на оплату медицинской помощи в стационарных условиях по следующим заболеваниям, состояниям (группам заболеваний, состояний):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7 группа - посл</w:t>
      </w:r>
      <w:r>
        <w:t>еродовой сепсис;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40 группа - операции на мужских половых органах, дети (уровень 4);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44 группа - операции на почке и мочевыделительной системе, дети (уровень 4);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45 группа - операции на почке и мочевыделительной системе, дети (уровень 5);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46 группа - операц</w:t>
      </w:r>
      <w:r>
        <w:t>ии на почке и мочевыделительной системе, дети (уровень 6);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96 группа - неврологические заболевания, лечение с применением ботулотоксина (уровень 2);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117 группа - операции на периферической нервной системе (уровень 2);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118 группа - операции на периферической нервной системе (уровень 3);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214 группа - замена речевого процессора;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219 группа - операции на органе зрения (уровень 5);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220 группа - операции на органе зрения (уровень 6);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267 группа - операции на нижних дыхательны</w:t>
      </w:r>
      <w:r>
        <w:t>х путях и легочной ткани, органах средостения (уровень 3);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268 группа - операции на нижних дыхательных путях и легочной ткани, органах средостения (уровень 4);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280 группа - операции на костно-мышечной системе и суставах (уровень 4);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281 группа - операции н</w:t>
      </w:r>
      <w:r>
        <w:t>а костно-мышечной системе и суставах (уровень 5);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289 группа - операции на мужских половых органах, взрослые (уровень 3);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290 группа - операции на мужских половых органах, взрослые (уровень 4);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296 группа - операции на почке и мочевыделительной системе, вз</w:t>
      </w:r>
      <w:r>
        <w:t>рослые (уровень 6);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306 группа - операции на эндокринных железах кроме гипофиза (уровень 2);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319 группа - операции на желчном пузыре и желчевыводящих путях (уровень 4);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325 группа - операции на пищеводе, желудке, двенадцатиперстной кишке (уровень 3);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357 г</w:t>
      </w:r>
      <w:r>
        <w:t>руппа - комплексное лечение с применением препаратов иммуноглобулина;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366 группа - установка, замена, заправка помп для лекарственных препаратов;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368 группа - реинфузия аутокрови;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369 группа - баллонная внутриаортальная контрпульсация;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370 группа - экстракорпоральная мембранная оксигенация;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376 группа - лечение с применением генно-инженерных биологических препаратов и селективных иммунодепрессантов (уровень 1);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377 группа - лечение с применением генно-инженерных биологических препаратов </w:t>
      </w:r>
      <w:r>
        <w:t xml:space="preserve">и селективных </w:t>
      </w:r>
      <w:r>
        <w:lastRenderedPageBreak/>
        <w:t>иммунодепрессантов (уровень 2);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378 группа - лечение с применением генно-инженерных биологических препаратов и селективных иммунодепрессантов (уровень 3);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382 группа - медицинская реабилитация пациентов с заболеваниями центральной нервной сис</w:t>
      </w:r>
      <w:r>
        <w:t>темы (6 баллов по шкале реабилитационной маршрутизации);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г) 0,8 - для случаев, не указанных в </w:t>
      </w:r>
      <w:hyperlink w:anchor="P6297" w:tooltip="а) 1,4 - при значении коэффициента относительной затратоемкости, равном 2 и более, а для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, равном 1,7 и более;">
        <w:r>
          <w:rPr>
            <w:color w:val="0000FF"/>
          </w:rPr>
          <w:t>подпунктах "а"</w:t>
        </w:r>
      </w:hyperlink>
      <w:r>
        <w:t xml:space="preserve"> - </w:t>
      </w:r>
      <w:hyperlink w:anchor="P6299" w:tooltip="в) 1: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24" w:name="P6333"/>
      <w:bookmarkEnd w:id="24"/>
      <w:r>
        <w:t>6. Коэффициент сложности лечения пациента в за</w:t>
      </w:r>
      <w:r>
        <w:t>висимости от особенностей оказания медицинской помощи принимает следующие значения: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25" w:name="P6334"/>
      <w:bookmarkEnd w:id="25"/>
      <w:r>
        <w:t>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показаний), за исключ</w:t>
      </w:r>
      <w:r>
        <w:t xml:space="preserve">ением случая, указанного в </w:t>
      </w:r>
      <w:hyperlink w:anchor="P6335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), получающих медицинскую помощь по профилю &quot;Детская онкология&quot; и (или) &quot;Гематология&quot;, - 0,6;">
        <w:r>
          <w:rPr>
            <w:color w:val="0000FF"/>
          </w:rPr>
          <w:t>подпункте "б"</w:t>
        </w:r>
      </w:hyperlink>
      <w:r>
        <w:t xml:space="preserve"> настоящего пункта, - 0,2;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26" w:name="P6335"/>
      <w:bookmarkEnd w:id="26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показаний), получающих медицинскую помощь по профилю "Детская онкология" и (или) "Гематология", - 0,6;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в)</w:t>
      </w:r>
      <w:r>
        <w:t xml:space="preserve"> при оказании медицинской помощи пациенту в возрасте старше 75 лет в случае проведения консультации врача-гериатра и за исключением случаев госпитализации на геронтологические профильные койки - 0,2;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г) при развертывании индивидуального поста - 0,2;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д) при</w:t>
      </w:r>
      <w:r>
        <w:t xml:space="preserve"> наличии у пациента тяжелой сопутствующей патологии, требующей оказания медицинской помощи в период госпитализации, - 0,6;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27" w:name="P6339"/>
      <w:bookmarkEnd w:id="27"/>
      <w:r>
        <w:t>е) при проведении сочетанных хирургических вмешательств или проведении однотипных операций на парных органах в зависимости от сложнос</w:t>
      </w:r>
      <w:r>
        <w:t>ти вмешательств или операций: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1 - 0,05;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2 - 0,47;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3 - 1,16;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4 - 2,07;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5 - 3,49;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ж) для случаев, не указанных в </w:t>
      </w:r>
      <w:hyperlink w:anchor="P6334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), за исключением случая, указанного в подпункте &quot;б&quot; настоящего пункта, - 0,2;">
        <w:r>
          <w:rPr>
            <w:color w:val="0000FF"/>
          </w:rPr>
          <w:t>подпунктах "а"</w:t>
        </w:r>
      </w:hyperlink>
      <w:r>
        <w:t xml:space="preserve"> - </w:t>
      </w:r>
      <w:hyperlink w:anchor="P6339" w:tooltip="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">
        <w:r>
          <w:rPr>
            <w:color w:val="0000FF"/>
          </w:rPr>
          <w:t>"е"</w:t>
        </w:r>
      </w:hyperlink>
      <w:r>
        <w:t xml:space="preserve"> настоящего пункта, - 0.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7. Тарифы на оплату медицинской помощи, определенные в соответствии с </w:t>
      </w:r>
      <w:hyperlink w:anchor="P6275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ой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6288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а) на 70 процентов - при длительности лечения до 3 дней;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б) на 50 процентов - при длительности лечения от 3 до 5</w:t>
      </w:r>
      <w:r>
        <w:t xml:space="preserve"> дней;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в) на 20 процентов - при длительности лечения более 5 дней.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8. Медицинская помощь,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</w:t>
      </w:r>
      <w:r>
        <w:t>деральным фондом обязательного медицинского страхования последующей экспертизы качества медицинской помощи) в следующих случаях: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а) возникновение (наличие) нового заболевания или состояния (заболеваний или состояний), входящего в другой класс Международной</w:t>
      </w:r>
      <w:r>
        <w:t xml:space="preserve"> статистической </w:t>
      </w:r>
      <w:hyperlink r:id="rId88" w:tooltip="&quot;Международная статистическая классификация болезней и проблем, связанных со здоровьем (10-й пересмотр) (МКБ-10) (версия 2.21 от 07.09.2022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б)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в) проведение медицинской реабилитации пациента после завершения лечения</w:t>
      </w:r>
      <w:r>
        <w:t xml:space="preserve"> в той же медицинской организации по поводу заболевания, по которому осуществлялось лечение;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</w:t>
      </w:r>
      <w:r>
        <w:t>проведением лекарственной терапии или после хирургического лечения в рамках одной госпитализации;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е) проведение реинфузии аутокрови,</w:t>
      </w:r>
      <w:r>
        <w:t xml:space="preserve"> или баллонной внутриаортальной контрпульсации, или экстракорпоральной мембранной оксигенации на фоне лечения основного заболевания;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</w:t>
      </w:r>
      <w:r>
        <w:t xml:space="preserve"> имплантации в организм пациента медицинского изделия;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з) проведение диализа;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и) проведение первой иммунизации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</w:t>
      </w:r>
      <w:r>
        <w:t>яющихся показанием к иммунизации;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к) проведение антимикробной терапии инфекций, вызванных полирезистентными микроорганизмами.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9.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0"/>
        </w:rPr>
        <w:drawing>
          <wp:inline distT="0" distB="0" distL="0" distR="0">
            <wp:extent cx="390525" cy="25717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</w:t>
      </w:r>
      <w:r>
        <w:t>тся по формуле: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center"/>
      </w:pPr>
      <w:r>
        <w:rPr>
          <w:noProof/>
          <w:position w:val="-10"/>
        </w:rPr>
        <w:drawing>
          <wp:inline distT="0" distB="0" distL="0" distR="0">
            <wp:extent cx="2676525" cy="25717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где: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НФЗ</w:t>
      </w:r>
      <w:r>
        <w:rPr>
          <w:vertAlign w:val="subscript"/>
        </w:rPr>
        <w:t>ВМПj</w:t>
      </w:r>
      <w:r>
        <w:t xml:space="preserve"> - норматив финансовых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398" w:tooltip="Раздел 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304800" cy="25717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</w:t>
      </w:r>
      <w:r>
        <w:t xml:space="preserve">оторой принимается в соответствии с </w:t>
      </w:r>
      <w:hyperlink w:anchor="P393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10. Тариф на оплату j-й высокотехнологичной медицинской помощи, оказываемой i-й федеральной медицинской организацией, с использованием ряда уникальных</w:t>
      </w:r>
      <w:r>
        <w:t xml:space="preserve"> методов лечения определяется в соответствии с нормативом финансовых затрат на единицу объема предоставления j-й высокотехнологичной медицинской помощи, оказываемой с использованием ряда уникальных методов лечения, применяемых при сердечно-сосудистой хирур</w:t>
      </w:r>
      <w:r>
        <w:t xml:space="preserve">гии и трансплантации органов, значения которого принимаются в соответствии с </w:t>
      </w:r>
      <w:hyperlink w:anchor="P6149" w:tooltip="Раздел III. Перечень видов высокотехнологичной">
        <w:r>
          <w:rPr>
            <w:color w:val="0000FF"/>
          </w:rPr>
          <w:t>разделом III</w:t>
        </w:r>
      </w:hyperlink>
      <w:r>
        <w:t xml:space="preserve"> приложения N 1 к Программе;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right"/>
        <w:outlineLvl w:val="1"/>
      </w:pPr>
      <w:r>
        <w:t>Приложение N 4</w:t>
      </w:r>
    </w:p>
    <w:p w:rsidR="008221FF" w:rsidRDefault="00783C85">
      <w:pPr>
        <w:pStyle w:val="ConsPlusNormal0"/>
        <w:jc w:val="right"/>
      </w:pPr>
      <w:r>
        <w:t>к Программе государственных гарантий</w:t>
      </w:r>
    </w:p>
    <w:p w:rsidR="008221FF" w:rsidRDefault="00783C85">
      <w:pPr>
        <w:pStyle w:val="ConsPlusNormal0"/>
        <w:jc w:val="right"/>
      </w:pPr>
      <w:r>
        <w:t>б</w:t>
      </w:r>
      <w:r>
        <w:t>есплатного оказания гражданам</w:t>
      </w:r>
    </w:p>
    <w:p w:rsidR="008221FF" w:rsidRDefault="00783C85">
      <w:pPr>
        <w:pStyle w:val="ConsPlusNormal0"/>
        <w:jc w:val="right"/>
      </w:pPr>
      <w:r>
        <w:t>медицинской помощи на 2022 год</w:t>
      </w:r>
    </w:p>
    <w:p w:rsidR="008221FF" w:rsidRDefault="00783C85">
      <w:pPr>
        <w:pStyle w:val="ConsPlusNormal0"/>
        <w:jc w:val="right"/>
      </w:pPr>
      <w:r>
        <w:t>и на плановый период 2023 и 2024 годов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</w:pPr>
      <w:bookmarkStart w:id="28" w:name="P6380"/>
      <w:bookmarkEnd w:id="28"/>
      <w:r>
        <w:lastRenderedPageBreak/>
        <w:t>ПЕРЕЧЕНЬ</w:t>
      </w:r>
    </w:p>
    <w:p w:rsidR="008221FF" w:rsidRDefault="00783C85">
      <w:pPr>
        <w:pStyle w:val="ConsPlusTitle0"/>
        <w:jc w:val="center"/>
      </w:pPr>
      <w:r>
        <w:t>ГРУПП ЗАБОЛЕВАНИЙ, СОСТОЯНИЙ ДЛЯ ОПЛАТЫ СПЕЦИАЛИЗИРОВАННОЙ</w:t>
      </w:r>
    </w:p>
    <w:p w:rsidR="008221FF" w:rsidRDefault="00783C85">
      <w:pPr>
        <w:pStyle w:val="ConsPlusTitle0"/>
        <w:jc w:val="center"/>
      </w:pPr>
      <w:r>
        <w:t>МЕДИЦИНСКОЙ ПОМОЩИ (ЗА ИСКЛЮЧЕНИЕМ ВЫСОКОТЕХНОЛОГИЧНОЙ</w:t>
      </w:r>
    </w:p>
    <w:p w:rsidR="008221FF" w:rsidRDefault="00783C85">
      <w:pPr>
        <w:pStyle w:val="ConsPlusTitle0"/>
        <w:jc w:val="center"/>
      </w:pPr>
      <w:r>
        <w:t>МЕДИЦИНСКОЙ ПОМОЩИ) В СТАЦИОНАРН</w:t>
      </w:r>
      <w:r>
        <w:t>ЫХ УСЛОВИЯХ</w:t>
      </w:r>
    </w:p>
    <w:p w:rsidR="008221FF" w:rsidRDefault="00783C85">
      <w:pPr>
        <w:pStyle w:val="ConsPlusTitle0"/>
        <w:jc w:val="center"/>
      </w:pPr>
      <w:r>
        <w:t>И В УСЛОВИЯХ ДНЕВНОГО СТАЦИОНАРА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sectPr w:rsidR="008221FF">
          <w:headerReference w:type="default" r:id="rId92"/>
          <w:footerReference w:type="default" r:id="rId93"/>
          <w:headerReference w:type="first" r:id="rId94"/>
          <w:footerReference w:type="first" r:id="rId9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"/>
        <w:gridCol w:w="860"/>
        <w:gridCol w:w="1587"/>
        <w:gridCol w:w="3402"/>
        <w:gridCol w:w="2324"/>
        <w:gridCol w:w="1644"/>
        <w:gridCol w:w="1077"/>
      </w:tblGrid>
      <w:tr w:rsidR="008221FF"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Код КСГ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N группы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Наименование </w:t>
            </w:r>
            <w:hyperlink w:anchor="P11040" w:tooltip="&lt;*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Код</w:t>
            </w:r>
            <w:r>
              <w:t xml:space="preserve">ы по </w:t>
            </w:r>
            <w:hyperlink r:id="rId96" w:tooltip="&quot;Международная статистическая классификация болезней и проблем, связанных со здоровьем (10-й пересмотр) (МКБ-10) (версия 2.21 от 07.09.2022)&quot; {КонсультантПлюс}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Дополнительные критерии отнесения случая к группе </w:t>
            </w:r>
            <w:hyperlink w:anchor="P11040" w:tooltip="&lt;*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Коэффициент относительной затратоемкости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21FF" w:rsidRDefault="00783C85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21FF" w:rsidRDefault="00783C85">
            <w:pPr>
              <w:pStyle w:val="ConsPlusNormal0"/>
              <w:jc w:val="center"/>
            </w:pPr>
            <w:r>
              <w:t>Акушерское дело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21FF" w:rsidRDefault="00783C85">
            <w:pPr>
              <w:pStyle w:val="ConsPlusNormal0"/>
              <w:jc w:val="center"/>
            </w:pPr>
            <w:r>
              <w:t>0,50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st01.001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Z34, Z34.0, Z34.8, Z34.9, Z35, Z35.0, Z35.1, Z35.2, Z35.3, Z35.4, Z35.5, Z35.6, Z35.7, Z35.8, Z35.9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Акушерство и гинекология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Осложнения, связанные с беременностью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O10.0, O10.1, O10.2, O10.3, O10.4, O10.9, O11, O12.0, O12.1, O12.2, O13, O14.0, O14.1, O14.2, O14.9, O15.0, O15.9, O16, O20, O20.0, O20.8, O20.9, O21.0, O21.1, O21.2, O21.8, O21.9, O22.0, O22.1, O22.2, O22.3, O22.4, O22.5, O22.8, O22.9, O23.0, O23.1, O23.2</w:t>
            </w:r>
            <w:r>
              <w:t>, O23.3, O23.4, 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t xml:space="preserve">8, O29.9, O30.0, O30.1, O30.2, O30.8, O30.9, O31.0, O31.1, O31.2, O31.8, O32.0, O32.1, O32.2, O32.3, O32.4, O32.5, O32.6, O32.8, O32.9, O33.0, O33.1, O33.2, O33.3, O33.4, O33.5, O33.6, O33.7, O33.8, O33.9, O34.0, O34.1, O34.2, O34.3, O34.4, O34.5, </w:t>
            </w:r>
            <w:r>
              <w:lastRenderedPageBreak/>
              <w:t>O34.6, O</w:t>
            </w:r>
            <w: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t>O44.0, O44.1, O45.0, O45.8, O45.9, O46.0, O46.8, O46.9, O47.0, O47.1, O47.9, O48, O60.0, O98.0, O98.1, O98.2, O98.3, O98.4, O98.5, O98.6, O98.8, O98.9, O99.0, O99.1, O99.2, O99.3, O99.4, O99.5, O99.6, O99.7, O99.8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O00, O00.0, O00.1, O00.2, O00.8, O00.9, O02, O02.0, O02.1, O02.8, O02.9, O03, O03.0, O03.1, O03.2, O03.3, O03.4, O03.5, O03.6, O03.7, O03.8, O03.9, O04, O04.0, O04.1, O04.2, O04.3, O04.4, O04.5, O04.6, O04.7, </w:t>
            </w:r>
            <w:r>
              <w:t>O04.8, O04.9, O05, O05.0, O05.1, O05.2, O05.3, O05.4, O05.5, O05.6, O05.7, O05.8, O05.9, O06, O06.0, O06.1, O06.2, O06.3, O06.4, O06.5, O06.6, O06.7, O06.8, O06.9, O07, O07.0, O07.1, O07.2, O07.3, O07.4, O07.5, O07.6, O07.7, O07.8, O07.9, O08, O08.0, O08.1</w:t>
            </w:r>
            <w:r>
              <w:t>, O08.2, O08.3, O08.5, O08.6, O08.7, O08.8, O08.9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Родоразрешение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O10.0, O10.1, O10.2, O10.3, O10.4, O10.9, O11, O12.0, O12.1, O12.2, O13, O14.0, O14.1, O14.2, O14.9, O15.0, O15.1, O15.9, O16, O21.0, O21.1, O21.2, O21.8, O21.9, O22.0, O</w:t>
            </w:r>
            <w:r>
              <w:t xml:space="preserve">22.1, O22.2, O22.3, O22.4, O22.5, O22.8, O22.9, O23.0, O23.1, O23.2, O23.3, O23.4, O23.5, O23.9, O24.0, O24.1, O24.2, O24.3, O24.4, O24.9, O25, O26.0, O26.1, O26.2, O26.3, O26.4, O26.5, O26.6, O26.7, O26.8, </w:t>
            </w:r>
            <w:r>
              <w:lastRenderedPageBreak/>
              <w:t xml:space="preserve">O26.9, O28.0, O28.1, O28.2, O28.3, O28.4, O28.5, </w:t>
            </w:r>
            <w:r>
              <w:t>O28.8, O28.9, O29.0, O29.1, O29.2, O29.3, O29.4, O29.5, O29.6, O29.8, O29.9, O30.0, O30.1, O30.2, O30.8, O30.9, O31.0, O31.1, O31.2, O31.8, O32.0, O32.1, O32.2, O32.3, O32.4, O32.5, O32.6, O32.8, O32.9, O33.0, O33.1, O33.2, O33.3, O33.4, O33.5, O33.6, O33.</w:t>
            </w:r>
            <w:r>
              <w:t>7, O33.8, O33.9, O34.0, O34.1, O34.2, O34.3, O34.4, O34.5, O34.6, O34.7, O34.8, O34.9, O35.0, O35.1, O35.2, O35.3, O35.4, O35.5, O35.6, O35.7, O35.8, O35.9, O36.0, O36.1, O36.2, O36.3, O36.4, O36.5, O36.6, O36.7, O36.8, O36.9, O40, O41.0, O41.1, O41.8, O41</w:t>
            </w:r>
            <w:r>
              <w:t>.9, O42.0, O42.1, O42.2, O42.9, O43.0, O43.1, O43.2, O43.8, O43.9, O44.0, O44.1, O45.0, O45.8, O45.9, O46.0, O46.8, O46.9, O47.0, O47.1, O47.9, O48, O60, O60.1, O60.2, O60.3, O61.0, O61.1, O61.8, O61.9, O62.0, O62.1, O62.2, O62.3, O62.4, O62.8, O62.9, O63.</w:t>
            </w:r>
            <w:r>
              <w:t>0, O63.1, O63.2, O63.9, O64.0, O64.1, O64.2, O64.3, O64.4, O64.5, O64.8, O64.9, O65.0, O65.1, O65.2, O65.3, O65.4, O65.5, O65.8, O65.9, O66.0, O66.1, O66.2, O66.3, O66.4, O66.5, O66.8, O66.9, O67.0, O67.8, O67.9, O68.0, O68.1, O68.2, O68.3, O68.8, O68.9, O</w:t>
            </w:r>
            <w:r>
              <w:t>69.0, O69.1, O69.2, O69.3, O69.4, O69.5, O69.8, O69.9, O70.0, O70.1, O70.2, O70.3, O70.9, O71.0, O71.1, O71.2, O71.3, O71.4, O71.5, O71.6, O71.7, O71.8, O71.9, O72, O72.0, O72.1, O72.2, O72.3, O73, O73.0, O73.1, O74, O74.0, O74.1, O74.2, O74.3, O74.4, O74.</w:t>
            </w:r>
            <w:r>
              <w:t xml:space="preserve">5, O74.6, O74.7, O74.8, O74.9, O75, O75.0, O75.1, O75.2, O75.3, O75.4, O75.5, O75.6, O75.7, O75.8, O75.9, O80, O80.0, O80.1, O80.8, O80.9, O81, O81.0, O81.1, </w:t>
            </w:r>
            <w:r>
              <w:lastRenderedPageBreak/>
              <w:t>O81.2, O81.3, O81.4, O81.5, O83, O83.0, O83.1, O83.2, O83.3, O83.4, O83.8, O83.9, O84, O84.0, O84.</w:t>
            </w:r>
            <w:r>
              <w:t>1, O84.8, O84.9, O98.0, O98.1, O98.2, O98.3, O98.4, O98.5, O98.6, O98.8, O98.9, O99.0, O99.1, O99.2, O99.3, O99.4, O99.5, O99.6, O99.7, O99.8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B01.001.006</w:t>
              </w:r>
            </w:hyperlink>
            <w:r>
              <w:t xml:space="preserve">, </w:t>
            </w:r>
            <w:hyperlink r:id="rId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B01.001.009</w:t>
              </w:r>
            </w:hyperlink>
            <w:r>
              <w:t xml:space="preserve">, </w:t>
            </w:r>
            <w:hyperlink r:id="rId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B02.001.002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st02.004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Кесарево сечение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Осложнения послеродового периода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A34, O15.2, O72.2, O86, O86.0, O86.1, O86.2, O86.3, O86.4, O86.8, O87, O87.0, O87.1, O87.2, O87.3, O87.8, O87.9, O88, O88.0, O88.1, O88.2, O88.3, O88.8, O89, O89.0, O89.1, O89.2, O89.3, O89.4, O89.5, O89.6, O89.8, O89.9, O90, O90.0, O90.1, O90.2, O90.3, O9</w:t>
            </w:r>
            <w:r>
              <w:t>0.5, O90.8, O90.9, O91, O91.0, O91.1, O91.2, O92, O92.0, O92.1, O92.2, O92.3, O92.4, O92.5, O92.6, O92.7, O94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Послеродовой сепсис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O85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3,21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Воспалительные болезни женских половых органов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N70, N70.0, N70.1, N70.9, N71, N71.0, N71.1, N71.9, N72, N73, N73.0, N73.1, N73.2, N73.3, N73.4, N73.5, N73.6, N73.8, N73.9, N74.8, N75, N75.0, N75.1, N75.8, N75.9, N76, N76.0, N76.1, N76.2, N76.3, N76.4, N76.5, N76.6, N76.8, N77, N77.0, N77.1, N77.8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</w:t>
            </w:r>
            <w:r>
              <w:t>,71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Доброкачественные новообразования, новообразования in situ, неопределенного и неизвестного </w:t>
            </w:r>
            <w:r>
              <w:lastRenderedPageBreak/>
              <w:t>характера женских половых органов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D06, D06.0, D06.1, D06.7, D06.9, D07.0, D07.1, D07.2, D07.3, D25, D25.0,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E28, E28.0, E28.1, E28.2, E28.3, E28.8, E28.9, E89.4, I86.3, N80, N80.0, N80.1, N80.2, N80.3, N80.4, N80.5, N80.6, N80.8, N80.9, N81, N81.0, N81.1, N81.2, N81.3, N81.4, N81.5, N81.</w:t>
            </w:r>
            <w:r>
              <w:t>6, N81.8, N81.9, N82, N82.0, N82.1, N82.2, N82.3, N82.4, N82.5, N82.8, N82.9, N83, N83.0, N83.1, N83.2, N83.3, N83.4, N83.5, N83.6, N83.7, N83.8, N83.9, N84, N84.0, N84.1, N84.2, N84.3, N84.8, N84.9, N85, N85.0, N85.1, N85.2, N85.3, N85.4, N85.5, N85.6, N8</w:t>
            </w:r>
            <w:r>
              <w:t>5.7, N85.8, N85.9, N86, N87, N87.0, N87.1, N87.2, N87.9, N88, N88.0, N88.1, N88.2, N88.3, N88.4, N88.8, N88.9, N89, N89.0, N89.1, N89.2, N89.3, N89.4, N89.5, N89.6, N89.7, N89.8, N89.9, N90, N90.0, N90.1, N90.2, N90.3, N90.4, N90.5, N90.6, N90.7, N90.8, N9</w:t>
            </w:r>
            <w:r>
              <w:t>0.9, N91, N91.0, N91.1, N91.2, N91.3, N91.4, N91.5, N92, N92.0, N92.1, N92.2, N92.3, N92.4, N92.5, N92.6, N93, N93.0, N93.8, N93.9, N94, N94.0, N94.1, N94.2, N94.3, N94.4, N94.5, N94.6, N94.8, N94.9, N95, N95.0, N95.1, N95.2, N95.3, N95.8, N95.9, N96, N97,</w:t>
            </w:r>
            <w:r>
              <w:t xml:space="preserve"> N97.0, N97.1, N97.2, N97.3, N97.4, N97.8, N97.9, N98, N98.0, N98.1, N98.2, N98.3, N98.8, N98.9, N99.2, N99.3, Q50, Q50.0, Q50.1, Q50.2, Q50.3, Q50.4, Q50.5, Q50.6, Q51, Q51.0, Q51.1, Q51.2, Q51.3, Q51.4, Q51.5, Q51.6, Q51.7, Q51.8, Q51.9, Q52, Q52.0, Q52.</w:t>
            </w:r>
            <w:r>
              <w:t xml:space="preserve">1, Q52.2, Q52.3, Q52.4, Q52.5, Q52.6, Q52.7, Q52.8, Q52.9, Q56, Q56.0, Q56.1, </w:t>
            </w:r>
            <w:r>
              <w:lastRenderedPageBreak/>
              <w:t>Q56.2, Q56.3, Q56.4, R87, R87.0, R87.1, R87.2, R87.3, R87.4, R87.5, R87.6, R87.7, R87.8, R87.9, S30.2, S31.4, S37.4, S37.40, S37.41, S37.5, S37.50, S37.51, S37.6, S37.60, S37.61,</w:t>
            </w:r>
            <w:r>
              <w:t xml:space="preserve"> S38.0, S38.2, T19.2, T19.3, T19.8, T19.9, T28.3, T28.8, T83.3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Пол: Женский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A14.20.002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</w:t>
              </w:r>
            </w:hyperlink>
            <w:r>
              <w:t xml:space="preserve">, </w:t>
            </w:r>
            <w:hyperlink r:id="rId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A16.20.075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16.20.089</w:t>
              </w:r>
            </w:hyperlink>
            <w:r w:rsidRPr="00783C85">
              <w:t xml:space="preserve">, </w:t>
            </w:r>
            <w:hyperlink r:id="rId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16.20.096</w:t>
              </w:r>
            </w:hyperlink>
            <w:r w:rsidRPr="00783C85">
              <w:t xml:space="preserve">, </w:t>
            </w:r>
            <w:hyperlink r:id="rId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</w:t>
              </w:r>
              <w:r w:rsidRPr="00783C85">
                <w:rPr>
                  <w:color w:val="0000FF"/>
                </w:rPr>
                <w:t>96.001</w:t>
              </w:r>
            </w:hyperlink>
            <w:r w:rsidRPr="00783C85">
              <w:t xml:space="preserve">, </w:t>
            </w:r>
            <w:hyperlink r:id="rId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st02.012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A16.20.087</w:t>
              </w:r>
            </w:hyperlink>
            <w:r>
              <w:t xml:space="preserve">, </w:t>
            </w:r>
            <w:hyperlink r:id="rId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A16.20.088</w:t>
              </w:r>
            </w:hyperlink>
            <w:r>
              <w:t xml:space="preserve">, </w:t>
            </w:r>
            <w:hyperlink r:id="rId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A16.20.091</w:t>
              </w:r>
            </w:hyperlink>
            <w:r>
              <w:t xml:space="preserve">, </w:t>
            </w:r>
            <w:hyperlink r:id="rId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A16.20.091.001</w:t>
              </w:r>
            </w:hyperlink>
            <w:r>
              <w:t xml:space="preserve">, </w:t>
            </w:r>
            <w:hyperlink r:id="rId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A16.20.092</w:t>
              </w:r>
            </w:hyperlink>
            <w:r>
              <w:t xml:space="preserve">, </w:t>
            </w:r>
            <w:hyperlink r:id="rId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A16.20.092.001</w:t>
              </w:r>
            </w:hyperlink>
            <w:r>
              <w:t xml:space="preserve">, </w:t>
            </w:r>
            <w:hyperlink r:id="rId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A16.20.093</w:t>
              </w:r>
            </w:hyperlink>
            <w:r>
              <w:t xml:space="preserve">, </w:t>
            </w:r>
            <w:hyperlink r:id="rId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</w:t>
              </w:r>
            </w:hyperlink>
            <w:r>
              <w:t xml:space="preserve">, </w:t>
            </w:r>
            <w:hyperlink r:id="rId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A16.20.094.001</w:t>
              </w:r>
            </w:hyperlink>
            <w:r>
              <w:t xml:space="preserve">, </w:t>
            </w:r>
            <w:hyperlink r:id="rId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A16.20.095</w:t>
              </w:r>
            </w:hyperlink>
            <w:r>
              <w:t xml:space="preserve">, </w:t>
            </w:r>
            <w:hyperlink r:id="rId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A16.20.098</w:t>
              </w:r>
            </w:hyperlink>
            <w:r>
              <w:t xml:space="preserve">, </w:t>
            </w:r>
            <w:hyperlink r:id="rId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</w:t>
              </w:r>
            </w:hyperlink>
            <w:r>
              <w:t xml:space="preserve">, </w:t>
            </w:r>
            <w:hyperlink r:id="rId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A16.20.100</w:t>
              </w:r>
            </w:hyperlink>
            <w:r>
              <w:t xml:space="preserve">, </w:t>
            </w:r>
            <w:hyperlink r:id="rId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A16.20.101</w:t>
              </w:r>
            </w:hyperlink>
            <w:r>
              <w:t xml:space="preserve">, </w:t>
            </w:r>
            <w:hyperlink r:id="rId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A16.20.102</w:t>
              </w:r>
            </w:hyperlink>
            <w:r>
              <w:t xml:space="preserve">, </w:t>
            </w:r>
            <w:hyperlink r:id="rId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1,17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st02.013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</w:t>
              </w:r>
              <w:r w:rsidRPr="00783C85">
                <w:rPr>
                  <w:color w:val="0000FF"/>
                  <w:lang w:val="en-US"/>
                </w:rPr>
                <w:t>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A16.20.063.019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A16.20.094.002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A16.20.099.001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A22.20.004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2,20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outlineLvl w:val="3"/>
              <w:rPr>
                <w:lang w:val="en-US"/>
              </w:rPr>
            </w:pPr>
            <w:r w:rsidRPr="00783C85">
              <w:rPr>
                <w:lang w:val="en-US"/>
              </w:rPr>
              <w:t>3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Аллергология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иммунология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1,25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st03.001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Нарушения</w:t>
            </w:r>
            <w:r w:rsidRPr="00783C85">
              <w:rPr>
                <w:lang w:val="en-US"/>
              </w:rPr>
              <w:t xml:space="preserve"> </w:t>
            </w:r>
            <w:r>
              <w:t>с</w:t>
            </w:r>
            <w:r w:rsidRPr="00783C85">
              <w:rPr>
                <w:lang w:val="en-US"/>
              </w:rPr>
              <w:t xml:space="preserve"> </w:t>
            </w:r>
            <w:r>
              <w:t>вовлечением</w:t>
            </w:r>
            <w:r w:rsidRPr="00783C85">
              <w:rPr>
                <w:lang w:val="en-US"/>
              </w:rPr>
              <w:t xml:space="preserve"> </w:t>
            </w:r>
            <w:r>
              <w:t>иммунного</w:t>
            </w:r>
            <w:r w:rsidRPr="00783C85">
              <w:rPr>
                <w:lang w:val="en-US"/>
              </w:rPr>
              <w:t xml:space="preserve"> </w:t>
            </w:r>
            <w:r>
              <w:t>механизма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 w:rsidRPr="00783C85">
              <w:rPr>
                <w:lang w:val="en-US"/>
              </w:rPr>
              <w:t>D84.1, D84.8, D84.9, D86.1, D86.3, D86.8, D86.9, D89, D89.0, D89.1, D89.2, D89.8, D89.9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4,52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st03.002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Ангионевротический</w:t>
            </w:r>
            <w:r w:rsidRPr="00783C85">
              <w:rPr>
                <w:lang w:val="en-US"/>
              </w:rPr>
              <w:t xml:space="preserve"> </w:t>
            </w:r>
            <w:r>
              <w:t>отек</w:t>
            </w:r>
            <w:r w:rsidRPr="00783C85">
              <w:rPr>
                <w:lang w:val="en-US"/>
              </w:rPr>
              <w:t xml:space="preserve">, </w:t>
            </w:r>
            <w:r>
              <w:t>анафилактический</w:t>
            </w:r>
            <w:r w:rsidRPr="00783C85">
              <w:rPr>
                <w:lang w:val="en-US"/>
              </w:rPr>
              <w:t xml:space="preserve"> </w:t>
            </w:r>
            <w:r>
              <w:t>шок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T78.0, T78.2, T78.3, T78.4, T80.5, T88.6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0,27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outlineLvl w:val="3"/>
              <w:rPr>
                <w:lang w:val="en-US"/>
              </w:rPr>
            </w:pPr>
            <w:r w:rsidRPr="00783C85">
              <w:rPr>
                <w:lang w:val="en-US"/>
              </w:rPr>
              <w:t>4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Гастроэнтерология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1,04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st04.001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Язва</w:t>
            </w:r>
            <w:r w:rsidRPr="00783C85">
              <w:rPr>
                <w:lang w:val="en-US"/>
              </w:rPr>
              <w:t xml:space="preserve"> </w:t>
            </w:r>
            <w:r>
              <w:t>желудка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двенадцатиперстной</w:t>
            </w:r>
            <w:r w:rsidRPr="00783C85">
              <w:rPr>
                <w:lang w:val="en-US"/>
              </w:rPr>
              <w:t xml:space="preserve"> </w:t>
            </w:r>
            <w:r>
              <w:t>кишки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K25, K25.0, K25.1, K25.2, K25.3, K25.4, K25.5, K25.6, K25.7, K25.9, K26, K26.0, K26.1, K26.2, K26.3, K26.4, K26.5, K26.6, K26.7, K26.9, K27, K27.0, K27.1, K27.2, K27.3, K27.4, K27.5, K27.6, K27.7, K27.9, K28, K28.0, </w:t>
            </w:r>
            <w:r w:rsidRPr="00783C85">
              <w:rPr>
                <w:lang w:val="en-US"/>
              </w:rPr>
              <w:t>K28.1, K28.2, K28.3, K28.4, K28.5, K28.6, K28.7, K28.9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st04.002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Воспалительные </w:t>
            </w:r>
            <w:r>
              <w:lastRenderedPageBreak/>
              <w:t>заболевания кишечника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K50, K50.0, K50.1, K50.8, K50.9, K51, K51.0, K51.2, K51.3, K51.4, </w:t>
            </w:r>
            <w:r w:rsidRPr="00783C85">
              <w:rPr>
                <w:lang w:val="en-US"/>
              </w:rPr>
              <w:lastRenderedPageBreak/>
              <w:t>K51.5, K51.8, K51.9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st04.003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печени, невирусные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I81, K70.0, K70.1, K70.2, K70.4, K70.9, K73.0, K73.1, K73.8, K73.9, K75.0, K75.1, K75.2, K75.3, K75.8, K75.9, K76.0, K76.1, K76.2, K76.3, K76.4, K76.5, K76.6, K76.7, K76.8, K76.9, K77.0, K77.8, Q44.6, Q44.7, R16.0, R1</w:t>
            </w:r>
            <w:r w:rsidRPr="00783C85">
              <w:rPr>
                <w:lang w:val="en-US"/>
              </w:rPr>
              <w:t>6.2, R17, R17.0, R17.9, R18, R93.2, R94.5, S36.1, S36.10, S36.11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st04.004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печени, невирусные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st04.005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поджелудочной железы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st04.006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Панкреатит с синдромом органной дисфункции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K85, K85.0, K85.1, K85.2, K85.3, K85.8, </w:t>
            </w:r>
            <w:r>
              <w:t>K85.9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4,19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5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Гематология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st05.001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Анемии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st05.002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Анемии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D55, D55.0, D55.1, D55.2, D55.3, D55.8, D55.9, D56, D56.0, D56.1, D56.2, D56.3, D56.4, D56.8, D56.9, D57, D57.0, D57.2, D57.8, D58, D58.0, D58.1, D58.2, D58.8, D58.9, </w:t>
            </w:r>
            <w:r>
              <w:lastRenderedPageBreak/>
              <w:t xml:space="preserve">D59.0, D59.1, D59.2, D59.3, D59.4, D59.5, D59.6, D59.8, D59.9, D60, D60.0, D60.1, D60.8, </w:t>
            </w:r>
            <w:r>
              <w:t>D60.9, D61, D61.0, D61.1, D61.2, D61.3, D61.8, D61.9, D62, D64, D64.0, D64.1, D64.2, D64.3, D64.4, D74, D74.0, D74.8, D74.9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st05.003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Нарушения свертываемости крови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D65, D66, D67, D68, D68.0, D68.1, D68.2, D68.3, D68.4, D68.8, D68.9, D69, D69.0</w:t>
            </w:r>
            <w:r>
              <w:t>, D69.1, D69.2, D69.3, D69.4, D69.5, D69.6, D69.8, D69.9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st05.004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крови и кроветворных органов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D68.5, D68.6, D70, D71, D72, D72.0, D72.1, D72.8, D72.9, D73, D73.0, D73.1, D73.2, D73.3, D73.4, D73.5, D73.8, D73.9, D75, D75.9, D77, E32, E32.0, E32.1, E32.8, E32.9, E88.0, Q89.0, R72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st05.005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крови и кроветворных органов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D75.0, D75.1, D75.8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4,51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D70, D71, D72.0, D72.8, D72.9, D75.0, D75.1, D75.8, D75.9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D76.1, D76.2, D76.3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O01.0, O01.1, O01.9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6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Дерматовенерология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st06.004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A26.0, A26.8, B35.0, В35.2, B35.3, B35.4, B35.6, B35.8, B35.9, B36, B36.0, B36.8, B36.9, B85.0, B85.1, B85.4, B86, L00, L01.0, L01.1, L08.0, L08.1, L08.8, L08.9, L10.0, L10.1, L10.2, L10.3, L10.4, L10.5, </w:t>
            </w:r>
            <w:r>
              <w:lastRenderedPageBreak/>
              <w:t>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</w:t>
            </w:r>
            <w:r>
              <w:lastRenderedPageBreak/>
              <w:t>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st06.005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L10.5, L26, L30.8, L30.9, L40.5, L53.1, L53.3, L53.8, L90.0, L90.3, L90.8, L90.9, L91.8, L91.9, L92.0, L92.1, L94.0, L94.1, L94.5, L94.8, L94.9, L95.0, L98.1, L98.5, Q81.0, Q81.1</w:t>
            </w:r>
            <w:r w:rsidRPr="00783C85">
              <w:rPr>
                <w:lang w:val="en-US"/>
              </w:rPr>
              <w:t>, Q81.2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st06.006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A26.0, A26.8, B35.0, В35.2, B35.3, B35.4, B35.8, B35.9, B36, B36.8, L00, L01.0, L01.1, L08.0, L08.1, L08.8, L08.9, L10.0, L10.1</w:t>
            </w:r>
            <w:r>
              <w:t>, L10.2, L10.3, L10.4, L10.5, L10.8, L10.9, L11.0, L11.1, L11.8, L11.9, L12.0, L12.1, L12.2, L12.3, L12.8, L12.9, L13.0, L13.1, L13.8, L13.9, L14, L20.8, L20.9, L21.8, L21.9, L23.0, L23.1, L23.2, L23.3, L23.4, L23.5, L23.6, L23.7, L23.8, L23.9, L24.0, L24.</w:t>
            </w:r>
            <w:r>
              <w:t>1, L24.2, L24.3, L24.4, L24.5, L24.6, L24.7, L24.8, L24.9, L25.0, L25.1, L25.2, L25.3, L25.4, L25.5, L25.8, L25.9, L26, L27.0, L27.1, L27.2, L27.8, L27.9, L28.0, L28.1, L28.2, L30.0, L30.1, L30.2, L30.3, L30.8, L30.9, L41.0, L41.1, L41.3, L41.4, L41.5, L41</w:t>
            </w:r>
            <w:r>
              <w:t>.8, L41.9, L43.0, L43.1, L43.2, L43.3, L43.8, L43.9, L44.0, L44.2, L44.3, L44.4, L44.8, L44.9, L45, L50.0, L50.1, L50.2, L50.3, L50.4, L50.5, L50.6, L50.8, L50.9, L51.0, L51.1, L51.2, L51.8, L51.9, L52, L53.0, L53.1, L53.2, L53.3, L53.8, L53.9, L54.0, L54.</w:t>
            </w:r>
            <w:r>
              <w:t xml:space="preserve">8, </w:t>
            </w:r>
            <w:r>
              <w:lastRenderedPageBreak/>
              <w:t>L55.0, L55.1, L55.2, L55.8, L55.9, L56.0, L56.1, L56.2, L56.3, L56.4, L56.8, L56.9, L57.0, L57.1, L57.5, L57.8, L57.9, L58.0, L58.1, L58.9, L59.0, L59.8, L59.9, L63.0, L63.1, L63.2, L63.9, L64.0, L64.9, L65.0, L65.1, L65.2, L65.9, L66.0, L66.1, L66.2, L</w:t>
            </w:r>
            <w:r>
              <w:t>66.3, L66.4, L66.9, L67.0, L70.0, L70.1, L70.2, L70.3, L70.5, L70.9, L71.1, L71.8, L71.9, L73.0, L73.1, L73.9, L74.2, L74.3, L74.9, L75.2, L75.9, L81.3, L81.5, L83, L85.0, L85.1, L85.2, L86, L87.0, L87.1, L87.2, L87.9, L88, L90.0, L90.1, L90.2, L90.3, L90.</w:t>
            </w:r>
            <w:r>
              <w:t>4, L90.5, L90.8, L90.9, L91.8, L91.9, L92.0, L92.1, L92.2, L92.3, L92.8, L92.9, L93.0, L93.1, L94.0, L94.1, L94.6, L94.8, L94.9, L95.0, L95.1, L95.8, L95.9, L98.0, L98.1, L98.2, L98.3, L98.5, L98.6, L98.8, L98.9, L99.0, Q80.0, Q80.1, Q80.2, Q80.3, Q80.4, Q</w:t>
            </w:r>
            <w:r>
              <w:t>80.8, Q80.9, Q81.0, Q81.1, Q81.2, Q81.9, Q82.0, Q82.1, Q82.2, Q82.9, Q84.9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L40.0, L40.1, L40.2, L40.3, L40.4, L40.5, L40.8, L40.9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C84.0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st06.007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L20.0, L20.8, L20.9, L21.8, L21.9, L28.1, L30.0, L41.1, L41.3, L41.4, L41.5, L41.8, L43.0, L43.1, L43.2, L43.3, L43.8, L44.0, L44.8, L63.0,</w:t>
            </w:r>
            <w:r w:rsidRPr="00783C85">
              <w:rPr>
                <w:lang w:val="en-US"/>
              </w:rPr>
              <w:t xml:space="preserve"> L63.1, L66.1, L80, L90.0, L90.3, L90.8, L90.9, L91.9, L92.0, L92.1, L94.0, L94.1, Q82.2, C84.0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derm5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L40.0, L40.2, L40.3, L40.4, L40.5, L40.8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7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Детская кардиология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st07.001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сердечно-сосудистой системы,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D18.0, Q20.0, Q20.1, Q20.2, Q20.3, Q20.4, Q20.5, Q20.6, Q20.8, Q20.9, Q21.0, Q21.1, Q21.2, Q21.3, Q21.4, Q21.8, Q21.9, Q22.0, Q22.1, Q22.2, Q22.3, Q22.4, Q22.5, Q22.6, Q22.8, Q22.9, Q23.0, Q23.1, Q23.2, Q23.3, Q23.4, Q23.8, Q23.9, Q24.0, Q24.1, Q24.2, Q24.</w:t>
            </w:r>
            <w:r>
              <w:t>3,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</w:t>
            </w:r>
            <w:r>
              <w:t>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8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Детская онкология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6,36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 xml:space="preserve">8, C06.9, C07, C08, C08.0, C08.1, C08.8, C08.9, C09, C09.0, C09.1, C09.8, C09.9, C10, C10.0, C10.1, C10.2, </w:t>
            </w:r>
            <w:r>
              <w:lastRenderedPageBreak/>
              <w:t>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C22.2, C22.3, C22.4, C22.7, C22.9, C23, C24, C24.0, C24.1, C24.8, C24.9, C25, C25.0, C25.1, C25.2, C25.3, C25.4, C25.7, C25.8, C25.9, C26, C26.0, C26.1, C26.8, C26.9, C30, C30.0, C30.1, C31, C31.0, C31.</w:t>
            </w:r>
            <w:r>
              <w:t>1, C31.2, C31.3, C31.8, C31.9, C32, C32.0, C32.1, C32.2, C32.3, C32.8, C32.9, C33, C34, C34.0, C34.1, C34.2, C34.3, C34.8, C34.9, C37, C38, C38.0, C38.1, C38.2, C38.3, C38.4, C38.8, C39, C39.0, C39.8, C39.9, C40, C40.0, C40.1, C40.2, C40.3, C40.8, C40.9, C</w:t>
            </w:r>
            <w:r>
              <w:t>41, C41.0, C41.1, C41.2, C41.3, C41.4, C41.8, C41.9, C43, C43.0, C43.1, C43.2, C43.3, C43.4, C43.5, C43.6, C43.7, C43.8, C43.9, C44, C44.0, C44.1, C44.2, C44.3, C44.4, C44.5, C44.6, C44.7, C44.8, C44.9, C45, C45.0, C45.1, C45.2, C45.7, C45.9, C46, C46.0, C</w:t>
            </w:r>
            <w:r>
              <w:t>46.1, C46.2, C46.3, C46.7, C46.8, C46.9, C47, C47.0, C47.1, C47.2, C47.3, C47.4, C47.5, C47.6, C47.8, C47.9, C48, C48.0, C48.1, C48.2, C48.8, C49, C49.0, C49.1, C49.2, C49.3, C49.4, C49.5, C49.6, C49.8, C49.9, C50, C50.0, C50.1, C50.2, C50.3, C50.4, C50.5,</w:t>
            </w:r>
            <w:r>
              <w:t xml:space="preserve"> C50.6, </w:t>
            </w:r>
            <w:r>
              <w:lastRenderedPageBreak/>
              <w:t xml:space="preserve">C50.8, C50.9, C51, C51.0, C51.1, C51.2, C51.8, C51.9, C52, C53, C53.0, C53.1, C53.8, C53.9, C54, C54.0, C54.1, C54.2, C54.3, C54.8, C54.9, C55, C56, C57, C57.0, C57.1, C57.2, C57.3, C57.4, C57.7, C57.8, C57.9, C58, C60, C60.0, C60.1, C60.2, C60.8, </w:t>
            </w:r>
            <w:r>
              <w:t>C60.9, C61, C62, C62.0, C62.1, C62.9, C63, C63.0, C63.1, C63.2, C63.7, C63.8, C63.9, C64, C65, C66, C67, C67.0, C67.1, C67.2, C67.3, C67.4, C67.5, C67.6, C67.7, C67.8, C67.9, C68, C68.0, C68.1, C68.8, C68.9, C69, C69.0, C69.1, C69.2, C69.3, C69.4, C69.5, C</w:t>
            </w:r>
            <w:r>
              <w:t>69.6, C69.8, C69.9, C70, C70.0, C70.1, C70.9, C71, C71.0, C71.1, C71.2, C71.3, C71.4, C71.5, C71.6, C71.7, C71.8, C71.9, C72, C72.0, C72.1, C72.2, C72.3, C72.4, C72.5, C72.8, C72.9, C73, C74, C74.0, C74.1, C74.9, C75, C75.0, C75.1, C75.2, C75.3, C75.4, C75</w:t>
            </w:r>
            <w:r>
              <w:t>.5, C75.8, C75.9, C76, C76.0, C76.1, C76.2, C76.3, C76.4, C76.5, C76.7, C76.8, C77, C77.0, C77.1, C77.2, C77.3, C77.4, C77.5, C77.8, C77.9, C78, C78.0, C78.1, C78.2, C78.3, C78.4, C78.5, C78.6, C78.7, C78.8, C79, C79.0, C79.1, C79.2, C79.3, C79.4, C79.5, C</w:t>
            </w:r>
            <w:r>
              <w:t>79.6, C79.7, C79.8, C80, C80.0, C80.9, C97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st08.002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C91.0, C92.0, C92.4, C92.5, C92.6, C92.8, C93.0, C93.3, C94.0, C94.2, C95.0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</w:t>
              </w:r>
              <w:r>
                <w:rPr>
                  <w:color w:val="0000FF"/>
                </w:rPr>
                <w:t>014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других злокачественных </w:t>
            </w:r>
            <w:r>
              <w:lastRenderedPageBreak/>
              <w:t>новообразованиях лимфоидной и кроветворной тканей,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C81, C81.0, C81.1, C81.2, C81.3, C81.4, C81.7, C81.9, C82, C82.0, C82.1, C82.2, C82.3, C82</w:t>
            </w:r>
            <w:r>
              <w:t xml:space="preserve">.4, C82.5, C82.6, C82.7, C82.9, C83, C83.0, C83.1, C83.3, C83.5, C83.7, C83.8, </w:t>
            </w:r>
            <w:r>
              <w:lastRenderedPageBreak/>
              <w:t>C83.9, C84, C84.0, C84.1, C84.4, C84.5, C84.6, C84.7, C84.8, C84.9, C85, C85.1, C85.2, C85.7, C85.9, C86, C86.0, C86.1, C86.2, C86.3, C86.4, C86.5, C86.6, C88, C88.0, C88.2, C88</w:t>
            </w:r>
            <w:r>
              <w:t>.3, C88.4, C88.7, C88.9, C90, C90.0, C90.1, C90.2, C90.3, C91.1, C91.3, C91.4, C91.5, C91.6, C91.7, C91.8, C91.9, C92.1, C92.2, C92.3, C92.7, C92.9, C93.1, C93.7, C93.9, C94.3, C94.4, C94.6, C94.7, C95, C95.1, C95.7, C95.9, C96, C96.0, C96.2, C96.4, C96.5,</w:t>
            </w:r>
            <w:r>
              <w:t xml:space="preserve"> C96.6, C96.7, C96.8, C96.9, D45, D46, D46.0, D46.1, D46.2, D46.4, D46.5, D46.6, D46.7, D46.9, D47, D47.0, D47.1, D47.2, D47.3, D47.4, D47.5, D47.7, D47.9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5,68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9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Детская урология-андрология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дети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</w:t>
              </w:r>
              <w:r>
                <w:rPr>
                  <w:color w:val="0000FF"/>
                </w:rPr>
                <w:t>25</w:t>
              </w:r>
            </w:hyperlink>
            <w:r>
              <w:t xml:space="preserve">, </w:t>
            </w:r>
            <w:hyperlink r:id="rId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дети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</w:t>
              </w:r>
              <w:r w:rsidRPr="00783C85">
                <w:rPr>
                  <w:color w:val="0000FF"/>
                  <w:lang w:val="en-US"/>
                </w:rPr>
                <w:t>6.21.018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16.21.022</w:t>
              </w:r>
            </w:hyperlink>
            <w:r w:rsidRPr="00783C85">
              <w:t xml:space="preserve">, </w:t>
            </w:r>
            <w:hyperlink r:id="rId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16.21.027</w:t>
              </w:r>
            </w:hyperlink>
            <w:r w:rsidRPr="00783C85">
              <w:t xml:space="preserve">, </w:t>
            </w:r>
            <w:hyperlink r:id="rId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16.21.028</w:t>
              </w:r>
            </w:hyperlink>
            <w:r w:rsidRPr="00783C85">
              <w:t xml:space="preserve">, </w:t>
            </w:r>
            <w:hyperlink r:id="rId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</w:t>
            </w:r>
            <w:r>
              <w:t>вых органах, дети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дети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A16.21.014.0</w:t>
              </w:r>
              <w:r w:rsidRPr="00783C85">
                <w:rPr>
                  <w:color w:val="0000FF"/>
                  <w:lang w:val="en-US"/>
                </w:rPr>
                <w:t>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A16.21.049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2,78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28.035</w:t>
              </w:r>
            </w:hyperlink>
            <w:r>
              <w:t xml:space="preserve">, </w:t>
            </w:r>
            <w:hyperlink r:id="rId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дети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</w:t>
              </w:r>
              <w:r w:rsidRPr="00783C85">
                <w:rPr>
                  <w:color w:val="0000FF"/>
                  <w:lang w:val="en-US"/>
                </w:rPr>
                <w:t>28.011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дети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A22.28.002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дети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</w:t>
              </w:r>
              <w:r w:rsidRPr="00783C85">
                <w:rPr>
                  <w:color w:val="0000FF"/>
                  <w:lang w:val="en-US"/>
                </w:rPr>
                <w:t>70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A16.28.074.001</w:t>
              </w:r>
            </w:hyperlink>
            <w:r>
              <w:t xml:space="preserve">, </w:t>
            </w:r>
            <w:hyperlink r:id="rId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2,23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28.029.001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st09.010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16.28.031.006</w:t>
              </w:r>
            </w:hyperlink>
            <w:r w:rsidRPr="00783C85">
              <w:t xml:space="preserve">, </w:t>
            </w:r>
            <w:hyperlink r:id="rId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16.28.049</w:t>
              </w:r>
            </w:hyperlink>
            <w:r w:rsidRPr="00783C85">
              <w:t xml:space="preserve">, </w:t>
            </w:r>
            <w:hyperlink r:id="rId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16.28.059.001</w:t>
              </w:r>
            </w:hyperlink>
            <w:r w:rsidRPr="00783C85">
              <w:t xml:space="preserve">, </w:t>
            </w:r>
            <w:hyperlink r:id="rId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4,28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10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Детская 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Детская хирургия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16.026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16.30.005.001</w:t>
              </w:r>
            </w:hyperlink>
            <w:r w:rsidRPr="00783C85">
              <w:t xml:space="preserve">, </w:t>
            </w:r>
            <w:hyperlink r:id="rId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16.30.005.002</w:t>
              </w:r>
            </w:hyperlink>
            <w:r w:rsidRPr="00783C85">
              <w:t xml:space="preserve">, </w:t>
            </w:r>
            <w:hyperlink r:id="rId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16.30.024</w:t>
              </w:r>
            </w:hyperlink>
            <w:r w:rsidRPr="00783C85">
              <w:t xml:space="preserve">, </w:t>
            </w:r>
            <w:hyperlink r:id="rId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от 29 до 90 дней, от 91 дня до 1 года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2,95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st10.002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Детская хирургия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</w:t>
              </w:r>
              <w:r w:rsidRPr="00783C85">
                <w:rPr>
                  <w:color w:val="0000FF"/>
                  <w:lang w:val="en-US"/>
                </w:rPr>
                <w:t>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30.002</w:t>
              </w:r>
            </w:hyperlink>
            <w:r>
              <w:t xml:space="preserve">, </w:t>
            </w:r>
            <w:hyperlink r:id="rId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5,33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17.007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Обязательный дополнительный диагноз: P05.0, P05.1, P05.2, P05.9, P07.0, P07.1, P07.2, P07.3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st10.003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Аппендэктомия, дети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Аппендэктомия, дети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дети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st10.006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дети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</w:t>
              </w:r>
              <w:r w:rsidRPr="00783C85">
                <w:rPr>
                  <w:color w:val="0000FF"/>
                  <w:lang w:val="en-US"/>
                </w:rPr>
                <w:t>6.30.004.009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st10.007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дети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A16.30.005.003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от</w:t>
            </w:r>
            <w:r w:rsidRPr="00783C85">
              <w:rPr>
                <w:lang w:val="en-US"/>
              </w:rPr>
              <w:t xml:space="preserve"> 0 </w:t>
            </w:r>
            <w:r>
              <w:t>дней</w:t>
            </w:r>
            <w:r w:rsidRPr="00783C85">
              <w:rPr>
                <w:lang w:val="en-US"/>
              </w:rPr>
              <w:t xml:space="preserve"> </w:t>
            </w:r>
            <w:r>
              <w:t>до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1,25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st11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outlineLvl w:val="3"/>
              <w:rPr>
                <w:lang w:val="en-US"/>
              </w:rPr>
            </w:pPr>
            <w:r w:rsidRPr="00783C85">
              <w:rPr>
                <w:lang w:val="en-US"/>
              </w:rPr>
              <w:t>11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Детская</w:t>
            </w:r>
            <w:r w:rsidRPr="00783C85">
              <w:rPr>
                <w:lang w:val="en-US"/>
              </w:rPr>
              <w:t xml:space="preserve"> </w:t>
            </w:r>
            <w:r>
              <w:t>эндокринология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1,48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st11.001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Сахарный</w:t>
            </w:r>
            <w:r w:rsidRPr="00783C85">
              <w:rPr>
                <w:lang w:val="en-US"/>
              </w:rPr>
              <w:t xml:space="preserve"> </w:t>
            </w:r>
            <w:r>
              <w:t>диабет</w:t>
            </w:r>
            <w:r w:rsidRPr="00783C85">
              <w:rPr>
                <w:lang w:val="en-US"/>
              </w:rPr>
              <w:t xml:space="preserve">, </w:t>
            </w:r>
            <w:r>
              <w:t>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 w:rsidRPr="00783C85">
              <w:rPr>
                <w:lang w:val="en-US"/>
              </w:rPr>
              <w:t>6, E13.7, E13.8, E13.9, E14.0, E14.1, E14.2, E14.3, E14.4, E14.5, E14.6, E14.7, E14.8, E14.9, R73, R73.0, R73.9, R81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от</w:t>
            </w:r>
            <w:r w:rsidRPr="00783C85">
              <w:rPr>
                <w:lang w:val="en-US"/>
              </w:rPr>
              <w:t xml:space="preserve"> 0 </w:t>
            </w:r>
            <w:r>
              <w:t>дней</w:t>
            </w:r>
            <w:r w:rsidRPr="00783C85">
              <w:rPr>
                <w:lang w:val="en-US"/>
              </w:rPr>
              <w:t xml:space="preserve"> </w:t>
            </w:r>
            <w:r>
              <w:t>до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1,51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st11.002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Заболевания</w:t>
            </w:r>
            <w:r w:rsidRPr="00783C85">
              <w:rPr>
                <w:lang w:val="en-US"/>
              </w:rPr>
              <w:t xml:space="preserve"> </w:t>
            </w:r>
            <w:r>
              <w:t>гипофиза</w:t>
            </w:r>
            <w:r w:rsidRPr="00783C85">
              <w:rPr>
                <w:lang w:val="en-US"/>
              </w:rPr>
              <w:t xml:space="preserve">, </w:t>
            </w:r>
            <w:r>
              <w:t>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D35.2, E22, E22.0, E22.1, E22.2, E22.8, E22.9, E23, E23.0, E23.1, E23.2, E23.3, E23.6, E23.7, E24.0, E24.1, E24.2, E24.4, E24.8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от</w:t>
            </w:r>
            <w:r w:rsidRPr="00783C85">
              <w:rPr>
                <w:lang w:val="en-US"/>
              </w:rPr>
              <w:t xml:space="preserve"> 0 </w:t>
            </w:r>
            <w:r>
              <w:t>дней</w:t>
            </w:r>
            <w:r w:rsidRPr="00783C85">
              <w:rPr>
                <w:lang w:val="en-US"/>
              </w:rPr>
              <w:t xml:space="preserve"> </w:t>
            </w:r>
            <w:r>
              <w:t>до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2,26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st11.003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Другие</w:t>
            </w:r>
            <w:r w:rsidRPr="00783C85">
              <w:rPr>
                <w:lang w:val="en-US"/>
              </w:rPr>
              <w:t xml:space="preserve"> </w:t>
            </w:r>
            <w:r>
              <w:t>болезни</w:t>
            </w:r>
            <w:r w:rsidRPr="00783C85">
              <w:rPr>
                <w:lang w:val="en-US"/>
              </w:rPr>
              <w:t xml:space="preserve"> </w:t>
            </w:r>
            <w:r>
              <w:t>эндокринной</w:t>
            </w:r>
            <w:r w:rsidRPr="00783C85">
              <w:rPr>
                <w:lang w:val="en-US"/>
              </w:rPr>
              <w:t xml:space="preserve"> </w:t>
            </w:r>
            <w:r>
              <w:t>системы</w:t>
            </w:r>
            <w:r w:rsidRPr="00783C85">
              <w:rPr>
                <w:lang w:val="en-US"/>
              </w:rPr>
              <w:t xml:space="preserve">, </w:t>
            </w:r>
            <w:r>
              <w:t>дети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E00, E00.0, E00.</w:t>
            </w:r>
            <w:r w:rsidRPr="00783C85">
              <w:rPr>
                <w:lang w:val="en-US"/>
              </w:rPr>
              <w:t>1, E00.2, E00.9, E01, E01.0, E01.1, E01.2, E01.8, E02, E03, E03.0, E03.1, E03.2, E03.3, E03.4, E03.5, E03.8, E03.9, E04, E04.0, E04.1, E04.2, E04.8, E04.9, E05, E05.0, E05.1, E05.2, E05.3, E05.4, E05.5, E05.8, E05.9, E06, E06.0, E06.1, E06.2, E06.3, E06.4,</w:t>
            </w:r>
            <w:r w:rsidRPr="00783C85">
              <w:rPr>
                <w:lang w:val="en-US"/>
              </w:rPr>
              <w:t xml:space="preserve"> E06.5, E06.9, E07, E07.0, E07.1, E07.8, E07.9, E15, E16, E16.0, E16.3, E16.4, E20.0, E20.1, E20.8, E20.9, E21, E21.0, E21.1, E21.2, E21.3, E21.4, E21.5, E24, E24.9, E25, E25.0, E25.8, E25.9, E26, E26.0, E26.9, E27, E27.0, E27.1, E27.2, E27.3, E27.4, E27.5</w:t>
            </w:r>
            <w:r w:rsidRPr="00783C85">
              <w:rPr>
                <w:lang w:val="en-US"/>
              </w:rPr>
              <w:t>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st11.004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эндокринной системы, дети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</w:t>
            </w:r>
            <w:r>
              <w:t xml:space="preserve">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12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Инфекционные болезни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Кишечные инфекции,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 w:rsidRPr="00783C85">
              <w:rPr>
                <w:lang w:val="en-US"/>
              </w:rP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Кишечные инфекции,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 w:rsidRPr="00783C85">
              <w:rPr>
                <w:lang w:val="en-US"/>
              </w:rP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Вирусный гепатит острый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B15.0, B15.9, B16.0</w:t>
            </w:r>
            <w:r w:rsidRPr="00783C85">
              <w:rPr>
                <w:lang w:val="en-US"/>
              </w:rPr>
              <w:t>, B16.1, B16.2, B16.9, B17.0, B17.1, B17.2, B17.8, B17.9, B19.9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Вирусный гепатит хронический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B18.0, B18.1, B18.2, B18.8, B18.9, B19.0, B94.2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st12.005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Сепсис,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A02.1, A32.7, A39.1, A39.2, A39.4, A40.0, A40.1, A40.2, A40.3, A40.8, </w:t>
            </w:r>
            <w:r w:rsidRPr="00783C85">
              <w:rPr>
                <w:lang w:val="en-US"/>
              </w:rPr>
              <w:lastRenderedPageBreak/>
              <w:t>A40.9, A41.0, A41.1, A41.2, A41.3, A41.4, A41.5, A41.8, A41.9, A48.3, B00.7, B37.7, B44.0, B44.7, B45.0, B45.1, B45.7, B48.5, R57.2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Возрастная группа: старше </w:t>
            </w:r>
            <w:r>
              <w:lastRenderedPageBreak/>
              <w:t>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3,12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Диагноз</w:t>
            </w:r>
            <w:r w:rsidRPr="00783C85">
              <w:rPr>
                <w:lang w:val="en-US"/>
              </w:rPr>
              <w:t xml:space="preserve"> </w:t>
            </w:r>
            <w:r>
              <w:t>осложнения</w:t>
            </w:r>
            <w:r w:rsidRPr="00783C85">
              <w:rPr>
                <w:lang w:val="en-US"/>
              </w:rPr>
              <w:t xml:space="preserve"> </w:t>
            </w:r>
            <w:r>
              <w:t>заболевания</w:t>
            </w:r>
            <w:r w:rsidRPr="00783C85">
              <w:rPr>
                <w:lang w:val="en-US"/>
              </w:rPr>
              <w:t>: A02.1, A32.7, A39.1, A39.2, A39.4, A40.0, A40.1, A40.2, A40.3, A40.8, A40.9, A41.0, A41.1, A41.2, A41.3, A41.4, A41.5, A41.8, A41.9, A48.3, B00.7, B37.7, B44.0, B44.7, B45.0, B45.1, B45.7, B48.5, R57.2</w:t>
            </w:r>
          </w:p>
          <w:p w:rsidR="008221FF" w:rsidRDefault="00783C85">
            <w:pPr>
              <w:pStyle w:val="ConsPlusNormal0"/>
              <w:jc w:val="center"/>
            </w:pPr>
            <w:r>
              <w:t>Возрастная группа: ста</w:t>
            </w:r>
            <w:r>
              <w:t>рше 18 лет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st12.006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Сепсис,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A02.1, A32.7, A39.1, A39.2, A39.4, A40.0, A40.1, A40.2, A40.3, A40.8, A40.9, A41.0, A41.1, A41.2, A41.3, A41.4, A41.5, A41.8, A41.9, A48.3, B00.7, B37.7, B44.0, B44.7, B45.0, B45.1, B45.7, B48.5, P36.0, P36.1, P36.2, P</w:t>
            </w:r>
            <w:r w:rsidRPr="00783C85">
              <w:rPr>
                <w:lang w:val="en-US"/>
              </w:rPr>
              <w:t>36.3, P36.4, P36.5, P36.8, P36.9, R57.2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4,51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Диагноз</w:t>
            </w:r>
            <w:r w:rsidRPr="00783C85">
              <w:rPr>
                <w:lang w:val="en-US"/>
              </w:rPr>
              <w:t xml:space="preserve"> </w:t>
            </w:r>
            <w:r>
              <w:t>осложнения</w:t>
            </w:r>
            <w:r w:rsidRPr="00783C85">
              <w:rPr>
                <w:lang w:val="en-US"/>
              </w:rPr>
              <w:t xml:space="preserve"> </w:t>
            </w:r>
            <w:r>
              <w:t>заболевания</w:t>
            </w:r>
            <w:r w:rsidRPr="00783C85">
              <w:rPr>
                <w:lang w:val="en-US"/>
              </w:rPr>
              <w:t xml:space="preserve">: A02.1, A32.7, A39.1, A39.2, A39.4, A40.0, A40.1, A40.2, </w:t>
            </w:r>
            <w:r w:rsidRPr="00783C85">
              <w:rPr>
                <w:lang w:val="en-US"/>
              </w:rPr>
              <w:lastRenderedPageBreak/>
              <w:t xml:space="preserve">A40.3, A40.8, A40.9, A41.0, A41.1, A41.2, A41.3, A41.4, A41.5, A41.8, A41.9, A48.3, B00.7, B37.7, B44.0, B44.7, B45.0, B45.1, B45.7, B48.5, P36.0, P36.1, P36.2, P36.3, </w:t>
            </w:r>
            <w:r w:rsidRPr="00783C85">
              <w:rPr>
                <w:lang w:val="en-US"/>
              </w:rPr>
              <w:t>P36.4, P36.5, P36.8, P36.9, R57.2</w:t>
            </w:r>
          </w:p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st12.007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Сепсис с синдромом органной дисфункции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P36.0, P36.1, P36.2, P36.3, P36.4, P36.5, P36.8, P36.9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Иной</w:t>
            </w:r>
            <w:r w:rsidRPr="00783C8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783C85">
              <w:rPr>
                <w:lang w:val="en-US"/>
              </w:rPr>
              <w:t xml:space="preserve"> </w:t>
            </w:r>
            <w:r>
              <w:t>критерий</w:t>
            </w:r>
            <w:r w:rsidRPr="00783C85">
              <w:rPr>
                <w:lang w:val="en-US"/>
              </w:rPr>
              <w:t>: it1</w:t>
            </w:r>
          </w:p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Диагноз</w:t>
            </w:r>
            <w:r w:rsidRPr="00783C85">
              <w:rPr>
                <w:lang w:val="en-US"/>
              </w:rPr>
              <w:t xml:space="preserve"> </w:t>
            </w:r>
            <w:r>
              <w:t>осложнения</w:t>
            </w:r>
            <w:r w:rsidRPr="00783C85">
              <w:rPr>
                <w:lang w:val="en-US"/>
              </w:rPr>
              <w:t xml:space="preserve"> </w:t>
            </w:r>
            <w:r>
              <w:t>заболевания</w:t>
            </w:r>
            <w:r w:rsidRPr="00783C85">
              <w:rPr>
                <w:lang w:val="en-US"/>
              </w:rPr>
              <w:t xml:space="preserve">: A02.1, A32.7, A39.1, A39.2, </w:t>
            </w:r>
            <w:r w:rsidRPr="00783C85">
              <w:rPr>
                <w:lang w:val="en-US"/>
              </w:rPr>
              <w:lastRenderedPageBreak/>
              <w:t>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8221FF" w:rsidRDefault="00783C85">
            <w:pPr>
              <w:pStyle w:val="ConsPlusNormal0"/>
              <w:jc w:val="center"/>
            </w:pPr>
            <w:r>
              <w:t>Диагнозы осложнения заболевания: P36.0, P36.1, P36.2, P36.3, P36.4, P36.5, P36.8, P36.9</w:t>
            </w:r>
          </w:p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инфекционные и паразитарные болезни,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A05.1, A20.0, A20.1, A20.</w:t>
            </w:r>
            <w:r w:rsidRPr="00783C85">
              <w:rPr>
                <w:lang w:val="en-US"/>
              </w:rPr>
              <w:t>2, A20.3, A20.7, A20.8, A20.9, A21.0, A21.1, A21.2, A21.3, A21.7, A21.8, A21.9, A22.0, A22.1, A22.2, A22.7, A22.8, A22.9, A23.0, A23.1, A23.2, A23.3, A23.8, A23.9, A24.0, A24.1, A24.2, A24.3, A24.4, A25.0, A25.1, A25.9, A27.0, A27.8, A27.9, A28, A28.0, A28</w:t>
            </w:r>
            <w:r w:rsidRPr="00783C85">
              <w:rPr>
                <w:lang w:val="en-US"/>
              </w:rPr>
              <w:t xml:space="preserve">.1, A28.2, A28.8, A28.9, A30.0, A30.1, A30.2, A30.3, A30.4, A30.5, A30.8, A30.9, A31.0, A31.1, A31.8, A31.9, A32.0, A32.1, A32.8, A32.9, A35, A36.0, A36.1, A36.2, A36.3, A36.8, A36.9, A37.0, A37.1, A37.8, </w:t>
            </w:r>
            <w:r w:rsidRPr="00783C85">
              <w:rPr>
                <w:lang w:val="en-US"/>
              </w:rPr>
              <w:lastRenderedPageBreak/>
              <w:t>A37.9, A38, A39.0, A39.3, A39.5, A39.8, A39.9, A42.</w:t>
            </w:r>
            <w:r w:rsidRPr="00783C85">
              <w:rPr>
                <w:lang w:val="en-US"/>
              </w:rPr>
              <w:t xml:space="preserve">0, A42.1, A42.2, A42.7, A42.8, A42.9, A43.0, A43.1, A43.8, A43.9, A44.0, A44.1, A44.8, A44.9, A46, A48.1, A48.2, A48.4, A48.8, A49.0, A49.1, A49.2, A49.3, A49.8, A49.9, A68.0, A68.1, A68.9, A69.2, A70, A74.8, A74.9, A75, A75.0, A75.1, A75.2, A75.3, A75.9, </w:t>
            </w:r>
            <w:r w:rsidRPr="00783C85">
              <w:rPr>
                <w:lang w:val="en-US"/>
              </w:rPr>
              <w:t>A77, A77.0, A77.1, A77.2, A77.3, A77.8, A77.9, A78, A79, A79.0, A79.1, A79.8, A79.9, A80, A80.0, A80.1, A80.2, A80.3, A80.4, A80.9, A81, A81.0, A81.1, A81.2, A81.8, A81.9, A82, A82.0, A82.1, A82.9, A83, A83.0, A83.1, A83.2, A83.3, A83.4, A83.5, A83.6, A83.</w:t>
            </w:r>
            <w:r w:rsidRPr="00783C85">
              <w:rPr>
                <w:lang w:val="en-US"/>
              </w:rPr>
              <w:t xml:space="preserve">8, A83.9, A85, A85.0, A85.1, A85.2, A85.8, A86, A87, A87.0, A87.1, A87.2, A87.8, A87.9, A88, A88.0, A88.1, A88.8, A89, A92, A92.0, A92.1, A92.2, A92.3, A92.4, A92.5, A92.8, A92.9, A93, A93.0, A93.1, A93.2, A93.8, A94, A95, A95.0, A95.1, A95.9, A96, A96.0, </w:t>
            </w:r>
            <w:r w:rsidRPr="00783C85">
              <w:rPr>
                <w:lang w:val="en-US"/>
              </w:rPr>
              <w:t>A96.1, A96.2, A96.8, A96.9, A97, A97.0, A97.1, A97.2, A97.9, A98, A98.0, A98.1, A98.2, A98.3, A98.4, A98.5, A98.8, A99, B00, B00.0, B00.1, B00.2, B00.3, B00.4, B00.5, B00.8, B00.9, B01, B01.0, B01.1, B01.2, B01.8, B01.9, B02, B02.0, B02.1, B02.2, B02.3, B0</w:t>
            </w:r>
            <w:r w:rsidRPr="00783C85">
              <w:rPr>
                <w:lang w:val="en-US"/>
              </w:rPr>
              <w:t>2.7, B02.8, B02.9, B03, B04, B05, B05.0, B05.1, B05.2, B05.3, B05.4, B05.8, B05.9, B06, B06.0, B06.8, B06.9, B08, B08.0, B08.2, B08.3, B08.4, B08.5, B08.8, B09, B25, B25.0, B25.1, B25.2, B25.8, B25.9, B26, B26.0, B26.1, B26.2, B26.3, B26.8, B26.9, B27, B27</w:t>
            </w:r>
            <w:r w:rsidRPr="00783C85">
              <w:rPr>
                <w:lang w:val="en-US"/>
              </w:rPr>
              <w:t xml:space="preserve">.0, B27.1, B27.8, B27.9, B33, B33.0, B33.1, B33.2, B33.3, B33.4, B33.8, B34, B34.0, B34.1, B34.2, </w:t>
            </w:r>
            <w:r w:rsidRPr="00783C85">
              <w:rPr>
                <w:lang w:val="en-US"/>
              </w:rPr>
              <w:lastRenderedPageBreak/>
              <w:t>B34.3, B34.4, B34.8, B34.9, B37, B37.0, B37.1, B37.2, B37.3, B37.4, B37.5, B37.6, B37.8, B37.9, B38, B38.0, B38.1, B38.2, B38.3, B38.4, B38.7, B38.8, B38.9, B</w:t>
            </w:r>
            <w:r w:rsidRPr="00783C85">
              <w:rPr>
                <w:lang w:val="en-US"/>
              </w:rPr>
              <w:t>39, B39.0, B39.1, B39.2, B39.3, B39.4, B39.5, B39.9, B40, B40.0, B40.1, B40.2, B40.3, B40.7, B40.8, B40.9, B41, B41.0, B41.7, B41.8, B41.9, B42, B42.0, B42.1, B42.7, B42.8, B42.9, B43, B43.0, B43.1, B43.2, B43.8, B43.9, B44, B44.1, B44.2, B44.8, B44.9, B45</w:t>
            </w:r>
            <w:r w:rsidRPr="00783C85">
              <w:rPr>
                <w:lang w:val="en-US"/>
              </w:rPr>
              <w:t>, B45.2, B45.3, B45.8, B45.9, B46, B46.0, B46.1, B46.2, B46.3, B46.4, B46.5, B46.8, B46.9, B47, B47.0, B47.1, B47.9, B48, B48.0, B48.1, B48.2, B48.3, B48.4, B48.7, B48.8, B49, B50, B50.0, B50.8, B50.9, B51, B51.0, B51.8, B51.9, B52, B52.0, B52.8, B52.9, B5</w:t>
            </w:r>
            <w:r w:rsidRPr="00783C85">
              <w:rPr>
                <w:lang w:val="en-US"/>
              </w:rPr>
              <w:t>3, B53.0, B53.1, B53.8, B54, B55, B55.0, B55.1, B55.2, B55.9, B56, B56.0, B56.1, B56.9, B57, B57.0, B57.1, B57.2, B57.3, B57.4, B57.5, B58, B58.0, B58.1, B58.2, B58.3, B58.8, B58.9, B60, B60.0, B60.1, B60.2, B60.8, B64, B65, B65.0, B65.1, B65.2, B65.3, B65</w:t>
            </w:r>
            <w:r w:rsidRPr="00783C85">
              <w:rPr>
                <w:lang w:val="en-US"/>
              </w:rPr>
              <w:t>.8, B65.9, B66, B66.0, B66.1, B66.2, B66.3, B66.4, B66.5, B66.8, B66.9, B67, B67.0, B67.1, B67.2, B67.3, B67.4, B67.5, B67.6, B67.7, B67.8, B67.9, B68, B68.0, B68.1, B68.9, B69, B69.0, B69.1, B69.8, B69.9, B70, B70.0, B70.1, B71, B71.0, B71.1, B71.8, B71.9</w:t>
            </w:r>
            <w:r w:rsidRPr="00783C85">
              <w:rPr>
                <w:lang w:val="en-US"/>
              </w:rPr>
              <w:t>, B72, B73, B74, B74.0, B74.1, B74.2, B74.3, B74.4, B74.8, B74.9, B75, B76, B76.0, B76.1, B76.8, B76.9, B77, B77.0, B77.8, B77.9, B78, B78.0, B78.1, B78.7, B78.9, B79, B80, B81, B81.0, B81.1, B81.2, B81.3, B81.4, B81.8, B82, B82.0, B82.9, B83, B83.0, B83.1</w:t>
            </w:r>
            <w:r w:rsidRPr="00783C85">
              <w:rPr>
                <w:lang w:val="en-US"/>
              </w:rPr>
              <w:t xml:space="preserve">, </w:t>
            </w:r>
            <w:r w:rsidRPr="00783C85">
              <w:rPr>
                <w:lang w:val="en-US"/>
              </w:rPr>
              <w:lastRenderedPageBreak/>
              <w:t>B83.2, B83.3, B83.4, B83.8, B83.9, B89, B92, B94.8, B94.9, B95, B95.0, B95.1, B95.2, B95.3, B95.4, B95.5, B95.6, B95.7, B95.8, B96, B96.0, B96.1, B96.2, B96.3, B96.4, B96.5, B96.6, B96.7, B96.8, B97, B97.0, B97.1, B97.2, B97.3, B97.4, B97.5, B97.6, B97.7</w:t>
            </w:r>
            <w:r w:rsidRPr="00783C85">
              <w:rPr>
                <w:lang w:val="en-US"/>
              </w:rPr>
              <w:t>, B97.8, B99, M49.1, R50, R50.8, R50.9, R75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старше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1,18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st12.009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Другие</w:t>
            </w:r>
            <w:r w:rsidRPr="00783C85">
              <w:rPr>
                <w:lang w:val="en-US"/>
              </w:rPr>
              <w:t xml:space="preserve"> </w:t>
            </w:r>
            <w:r>
              <w:t>инфекционные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паразитарные</w:t>
            </w:r>
            <w:r w:rsidRPr="00783C85">
              <w:rPr>
                <w:lang w:val="en-US"/>
              </w:rPr>
              <w:t xml:space="preserve"> </w:t>
            </w:r>
            <w:r>
              <w:t>болезни</w:t>
            </w:r>
            <w:r w:rsidRPr="00783C85">
              <w:rPr>
                <w:lang w:val="en-US"/>
              </w:rPr>
              <w:t xml:space="preserve">, </w:t>
            </w:r>
            <w:r>
              <w:t>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 w:rsidRPr="00783C85">
              <w:rPr>
                <w:lang w:val="en-US"/>
              </w:rP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 w:rsidRPr="00783C85">
              <w:rPr>
                <w:lang w:val="en-US"/>
              </w:rP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 w:rsidRPr="00783C85">
              <w:rPr>
                <w:lang w:val="en-US"/>
              </w:rP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 w:rsidRPr="00783C85">
              <w:rPr>
                <w:lang w:val="en-US"/>
              </w:rPr>
              <w:t xml:space="preserve">A83.4, A83.5, A83.6, A83.8, A83.9, A85, A85.0, A85.1, A85.2, A85.8, A86, A87, A87.0, A87.1, A87.2, </w:t>
            </w:r>
            <w:r w:rsidRPr="00783C85">
              <w:rPr>
                <w:lang w:val="en-US"/>
              </w:rPr>
              <w:lastRenderedPageBreak/>
              <w:t>A87.8, A87.9, A88, A88.0, A88.1, A88.8, A89, A92, A92.0, A92.1, A92.2, A92.3, A92.4, A92.5, A92.8, A92.9, A93, A93.0, A93.1, A93.2, A93.8, A94, A95, A95.0, A</w:t>
            </w:r>
            <w:r w:rsidRPr="00783C85">
              <w:rPr>
                <w:lang w:val="en-US"/>
              </w:rP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 w:rsidRPr="00783C85">
              <w:rPr>
                <w:lang w:val="en-US"/>
              </w:rPr>
              <w:t>, B02.1, B02.2, B02.3, B02.7, B02.8, B02.9, B03, B04, B05, B05.0, B05.1, B05.2, B05.3, B05.4, B05.8, B05.9, B06, B06.0, B06.8, B06.9, B08, B08.0, B08.2, B08.3, B08.4, B08.5, B08.8, B09, B25, B25.0, B25.1, B25.2, B25.8, B25.9, B26, B26.0, B26.1, B26.2, B26.</w:t>
            </w:r>
            <w:r w:rsidRPr="00783C85">
              <w:rPr>
                <w:lang w:val="en-US"/>
              </w:rPr>
              <w:t>3, B26.8, B26.9, B27, B27.0, B27.1, B27.8, B27.9, B33, B33.0, B33.1, B33.2, B33.3, B33.4, B33.8, B34, B34.0, B34.1, B34.2, B34.3, B34.4, B34.8, B34.9, B37, B37.0, B37.1, B37.2, B37.3, B37.4, B37.5, B37.6, B37.8, B37.9, B38, B38.0, B38.1, B38.2, B38.3, B38.</w:t>
            </w:r>
            <w:r w:rsidRPr="00783C85">
              <w:rPr>
                <w:lang w:val="en-US"/>
              </w:rPr>
              <w:t>4, B38.7, B38.8, B38.9, B39, B39.0, B39.1, B39.2, B39.3, B39.4, B39.5, B39.9, B40, B40.0, B40.1, B40.2, B40.3, B40.7, B40.8, B40.9, B41, B41.0, B41.7, B41.8, B41.9, B42, B42.0, B42.1, B42.7, B42.8, B42.9, B43, B43.0, B43.1, B43.2, B43.8, B43.9, B44, B44.1,</w:t>
            </w:r>
            <w:r w:rsidRPr="00783C85">
              <w:rPr>
                <w:lang w:val="en-US"/>
              </w:rPr>
              <w:t xml:space="preserve"> B44.2, B44.8, B44.9, B45, B45.2, B45.3, B45.8, B45.9, B46, B46.0, B46.1, B46.2, B46.3, B46.4, B46.5, B46.8, B46.9, B47, B47.0, B47.1, B47.9, B48, B48.0, B48.1, B48.2, B48.3, B48.4, B48.7, B48.8, B49, B50, B50.0, B50.8, B50.9, B51, B51.0, B51.8, </w:t>
            </w:r>
            <w:r w:rsidRPr="00783C85">
              <w:rPr>
                <w:lang w:val="en-US"/>
              </w:rPr>
              <w:lastRenderedPageBreak/>
              <w:t>B51.9, B52</w:t>
            </w:r>
            <w:r w:rsidRPr="00783C85">
              <w:rPr>
                <w:lang w:val="en-US"/>
              </w:rPr>
              <w:t>, B52.0, B52.8, B52.9, B53, B53.0, B53.1, B53.8, B54, B55, B55.0, B55.1, B55.2, B55.9, B56, B56.0, B56.1, B56.9, B57, B57.0, B57.1, B57.2, B57.3, B57.4, B57.5, B58, B58.0, B58.1, B58.2, B58.3, B58.8, B58.9, B60, B60.0, B60.1, B60.2, B60.8, B64, B65, B65.0,</w:t>
            </w:r>
            <w:r w:rsidRPr="00783C85">
              <w:rPr>
                <w:lang w:val="en-US"/>
              </w:rPr>
              <w:t xml:space="preserve"> B65.1, B65.2, B65.3, B65.8, B65.9, B66, B66.0, B66.1, B66.2, B66.3, B66.4, B66.5, B66.8, B66.9, B67, B67.0, B67.1, B67.2, B67.3, B67.4, B67.5, B67.6, B67.7, B67.8, B67.9, B68, B68.0, B68.1, B68.9, B69, B69.0, B69.1, B69.8, B69.9, B70, B70.0, B70.1, B71, B</w:t>
            </w:r>
            <w:r w:rsidRPr="00783C85">
              <w:rPr>
                <w:lang w:val="en-US"/>
              </w:rPr>
              <w:t>71.0, B71.1, B71.8, B71.9, B72, B73, B74, B74.0, B74.1, B74.2, B74.3, B74.4, B74.8, B74.9, B75, B76, B76.0, B76.1, B76.8, B76.9, B77, B77.0, B77.8, B77.9, B78, B78.0, B78.1, B78.7, B78.9, B79, B80, B81, B81.0, B81.1, B81.2, B81.3, B81.4, B81.8, B82, B82.0,</w:t>
            </w:r>
            <w:r w:rsidRPr="00783C85">
              <w:rPr>
                <w:lang w:val="en-US"/>
              </w:rPr>
              <w:t xml:space="preserve"> B82.9, B83, B83.0, B83.1, B83.2, B83.3, B83.4, B83.8, B83.9, B89, B92, B94.8, B94.9, B95, B95.0, B95.1, B95.2, B95.3, B95.4, B95.5, B95.6, B95.7, B95.8, B96, B96.0, B96.1, B96.2, B96.3, B96.4, B96.5, B96.6, B96.7, B96.8, B97, B97.0, B97.1, B97.2, B97.3, B</w:t>
            </w:r>
            <w:r w:rsidRPr="00783C85">
              <w:rPr>
                <w:lang w:val="en-US"/>
              </w:rPr>
              <w:t>97.4, B97.5, B97.6, B97.7, B97.8, B99, M49.1, R50, R50.8, R50.9, R75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от</w:t>
            </w:r>
            <w:r w:rsidRPr="00783C85">
              <w:rPr>
                <w:lang w:val="en-US"/>
              </w:rPr>
              <w:t xml:space="preserve"> 0 </w:t>
            </w:r>
            <w:r>
              <w:t>дней</w:t>
            </w:r>
            <w:r w:rsidRPr="00783C85">
              <w:rPr>
                <w:lang w:val="en-US"/>
              </w:rPr>
              <w:t xml:space="preserve"> </w:t>
            </w:r>
            <w:r>
              <w:t>до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0,98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st12.010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Респираторные</w:t>
            </w:r>
            <w:r w:rsidRPr="00783C85">
              <w:rPr>
                <w:lang w:val="en-US"/>
              </w:rPr>
              <w:t xml:space="preserve"> </w:t>
            </w:r>
            <w:r>
              <w:t>инфекции</w:t>
            </w:r>
            <w:r w:rsidRPr="00783C85">
              <w:rPr>
                <w:lang w:val="en-US"/>
              </w:rPr>
              <w:t xml:space="preserve"> </w:t>
            </w:r>
            <w:r>
              <w:t>верхних</w:t>
            </w:r>
            <w:r w:rsidRPr="00783C85">
              <w:rPr>
                <w:lang w:val="en-US"/>
              </w:rPr>
              <w:t xml:space="preserve"> </w:t>
            </w:r>
            <w:r>
              <w:t>дыхательных</w:t>
            </w:r>
            <w:r w:rsidRPr="00783C85">
              <w:rPr>
                <w:lang w:val="en-US"/>
              </w:rPr>
              <w:t xml:space="preserve"> </w:t>
            </w:r>
            <w:r>
              <w:t>путей</w:t>
            </w:r>
            <w:r w:rsidRPr="00783C85">
              <w:rPr>
                <w:lang w:val="en-US"/>
              </w:rPr>
              <w:t xml:space="preserve"> </w:t>
            </w:r>
            <w:r>
              <w:t>с</w:t>
            </w:r>
            <w:r w:rsidRPr="00783C85">
              <w:rPr>
                <w:lang w:val="en-US"/>
              </w:rPr>
              <w:t xml:space="preserve"> </w:t>
            </w:r>
            <w:r>
              <w:t>осложнениями</w:t>
            </w:r>
            <w:r w:rsidRPr="00783C85">
              <w:rPr>
                <w:lang w:val="en-US"/>
              </w:rPr>
              <w:t xml:space="preserve">, </w:t>
            </w:r>
            <w:r>
              <w:t>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старше</w:t>
            </w:r>
            <w:r w:rsidRPr="00783C85">
              <w:rPr>
                <w:lang w:val="en-US"/>
              </w:rPr>
              <w:t xml:space="preserve"> 18 </w:t>
            </w:r>
            <w:r>
              <w:t>л</w:t>
            </w:r>
            <w:r>
              <w:t>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0,35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st12.011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Респираторны</w:t>
            </w:r>
            <w:r>
              <w:lastRenderedPageBreak/>
              <w:t>е</w:t>
            </w:r>
            <w:r w:rsidRPr="00783C85">
              <w:rPr>
                <w:lang w:val="en-US"/>
              </w:rPr>
              <w:t xml:space="preserve"> </w:t>
            </w:r>
            <w:r>
              <w:t>инфекции</w:t>
            </w:r>
            <w:r w:rsidRPr="00783C85">
              <w:rPr>
                <w:lang w:val="en-US"/>
              </w:rPr>
              <w:t xml:space="preserve"> </w:t>
            </w:r>
            <w:r>
              <w:t>верхних</w:t>
            </w:r>
            <w:r w:rsidRPr="00783C85">
              <w:rPr>
                <w:lang w:val="en-US"/>
              </w:rPr>
              <w:t xml:space="preserve"> </w:t>
            </w:r>
            <w:r>
              <w:t>дыхательных</w:t>
            </w:r>
            <w:r w:rsidRPr="00783C85">
              <w:rPr>
                <w:lang w:val="en-US"/>
              </w:rPr>
              <w:t xml:space="preserve"> </w:t>
            </w:r>
            <w:r>
              <w:t>путей</w:t>
            </w:r>
            <w:r w:rsidRPr="00783C85">
              <w:rPr>
                <w:lang w:val="en-US"/>
              </w:rPr>
              <w:t xml:space="preserve">, </w:t>
            </w:r>
            <w:r>
              <w:t>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J00, J01, J01.0, J01.1, J01.2, J01.3, </w:t>
            </w:r>
            <w:r w:rsidRPr="00783C85">
              <w:rPr>
                <w:lang w:val="en-US"/>
              </w:rPr>
              <w:lastRenderedPageBreak/>
              <w:t>J01.4, J01.8, J01.9, J02, J02.0, J02.8, J02.9, J03, J03.0, J03.8, J03.9, J04, J04.0, J04.1, J04.2, J05, J05.0, J05.1, J06, J06.0, J06.8, J06.9</w:t>
            </w:r>
            <w:r w:rsidRPr="00783C85">
              <w:rPr>
                <w:lang w:val="en-US"/>
              </w:rPr>
              <w:t>, J09, J10, J10.1, J10.8, J11, J11.1, J11.8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lastRenderedPageBreak/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от</w:t>
            </w:r>
            <w:r w:rsidRPr="00783C85">
              <w:rPr>
                <w:lang w:val="en-US"/>
              </w:rPr>
              <w:t xml:space="preserve"> 0 </w:t>
            </w:r>
            <w:r>
              <w:t>дней</w:t>
            </w:r>
            <w:r w:rsidRPr="00783C85">
              <w:rPr>
                <w:lang w:val="en-US"/>
              </w:rPr>
              <w:t xml:space="preserve"> </w:t>
            </w:r>
            <w:r>
              <w:t>до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0,50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st12.012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Грипп</w:t>
            </w:r>
            <w:r w:rsidRPr="00783C85">
              <w:rPr>
                <w:lang w:val="en-US"/>
              </w:rPr>
              <w:t xml:space="preserve">, </w:t>
            </w:r>
            <w:r>
              <w:t>вирус</w:t>
            </w:r>
            <w:r w:rsidRPr="00783C85">
              <w:rPr>
                <w:lang w:val="en-US"/>
              </w:rPr>
              <w:t xml:space="preserve"> </w:t>
            </w:r>
            <w:r>
              <w:t>гриппа</w:t>
            </w:r>
            <w:r w:rsidRPr="00783C85">
              <w:rPr>
                <w:lang w:val="en-US"/>
              </w:rPr>
              <w:t xml:space="preserve"> </w:t>
            </w:r>
            <w:r>
              <w:t>идентифицирован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J09, J10, J10.1, J10.8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A26.08.019.001</w:t>
              </w:r>
            </w:hyperlink>
            <w:r>
              <w:t xml:space="preserve">, </w:t>
            </w:r>
            <w:hyperlink r:id="rId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A26.08.019.002</w:t>
              </w:r>
            </w:hyperlink>
            <w:r>
              <w:t xml:space="preserve">, </w:t>
            </w:r>
            <w:hyperlink r:id="rId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A26.08.019.003</w:t>
              </w:r>
            </w:hyperlink>
            <w:r>
              <w:t xml:space="preserve">, </w:t>
            </w:r>
            <w:hyperlink r:id="rId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A26.08.038.001</w:t>
              </w:r>
            </w:hyperlink>
            <w:r>
              <w:t xml:space="preserve">, </w:t>
            </w:r>
            <w:hyperlink r:id="rId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A26.08.038.002</w:t>
              </w:r>
            </w:hyperlink>
            <w:r>
              <w:t xml:space="preserve">, </w:t>
            </w:r>
            <w:hyperlink r:id="rId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Грипп и пневмония с синдромом органной дисфункции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J09, J10, J10.0, J10.1, J10.8, J11, J11.0, J11.1, J11.8, J12, J12.0, J12.1, J12.2, J12.3, J12.8, J12.9, J</w:t>
            </w:r>
            <w:r>
              <w:t>13, J14, J15, J15.0, J15.1, J15.2, J15.3, J15.4, J15.5, J15.6, J15.7, J15.8, J15.9, J16, J16.0, J16.8, J17, J17.0, J17.1, J17.2, J17.3, J17.8, J18, J18.0, J18.1, J18.2, J18.8, J18.9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Клещевой энцефалит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A84, A84.0, A84.1, A84.8, A84.9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Коронавирусная инфекция COVID-19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U07.1, U07.2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stt1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Коронавирусная инфекция COVID-19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U07.1, U07.2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stt2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4,96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Коронавирусная инфекция COVID-19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U07.1, U07.2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stt3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Коронавирусная инфекция </w:t>
            </w:r>
            <w:r>
              <w:lastRenderedPageBreak/>
              <w:t>COVID-19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U07.1, U07.2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</w:t>
            </w:r>
            <w:r>
              <w:lastRenderedPageBreak/>
              <w:t>нный критерий: stt4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12,07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st12.019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Коронавирусная инфекция COVID-19 (долечивание)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U07.1, U07.2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stt5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13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Кардиология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st13.001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st13.002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Нестабильная стенокардия, инфаркт миокарда, легочная эмболия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I20.0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</w:t>
              </w:r>
              <w:r w:rsidRPr="00783C85">
                <w:rPr>
                  <w:color w:val="0000FF"/>
                  <w:lang w:val="en-US"/>
                </w:rPr>
                <w:t>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I21.0, I21.1, I21.2, I21.3, I21.4, I21.9, I22, I22.0, I22.1, I22.8, I22.9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I23, I23.0, I23.1, I23.2, I23.3, I23.4, I23.5, I23.6, I23.8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I26.0, I26.9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st13.004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Нарушения</w:t>
            </w:r>
            <w:r w:rsidRPr="00783C85">
              <w:rPr>
                <w:lang w:val="en-US"/>
              </w:rPr>
              <w:t xml:space="preserve"> </w:t>
            </w:r>
            <w:r>
              <w:t>ритма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проводимости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I44, I44.0, I44.1, I44.2, I44.3, I44.4, I44.5, I44.6, I4</w:t>
            </w:r>
            <w:r w:rsidRPr="00783C85">
              <w:rPr>
                <w:lang w:val="en-US"/>
              </w:rPr>
              <w:t>4.7, I45, I45.0, I45.1, I45.2, I45.3, I45.4, I45.5, I45.6, I45.8, I45.9, I47, I47.0, I47.1, I47.2, I47.9, I48, I48.0, I48.1, I48.2, I48.3, I48.4, I48.9, I49, I49.0, I49.1, I49.2, I49.3, I49.4, I49.5, I49.8, I49.9, Q24.6, R00, R00.0, R00.1, R00.2, R00.8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st13.005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Нарушения</w:t>
            </w:r>
            <w:r w:rsidRPr="00783C85">
              <w:rPr>
                <w:lang w:val="en-US"/>
              </w:rPr>
              <w:t xml:space="preserve"> </w:t>
            </w:r>
            <w:r>
              <w:t>ритма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проводимости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 w:rsidRPr="00783C85">
              <w:rPr>
                <w:lang w:val="en-US"/>
              </w:rPr>
              <w:t xml:space="preserve">I49.8, I49.9, Q24.6, R00, R00.0, R00.1, R00.2, </w:t>
            </w:r>
            <w:r w:rsidRPr="00783C85">
              <w:rPr>
                <w:lang w:val="en-US"/>
              </w:rPr>
              <w:lastRenderedPageBreak/>
              <w:t>R00.8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</w:t>
              </w:r>
              <w:r w:rsidRPr="00783C85">
                <w:rPr>
                  <w:color w:val="0000FF"/>
                  <w:lang w:val="en-US"/>
                </w:rPr>
                <w:t>0.014.009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st13.006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Эндокардит, миокардит, перикардит, кардиомиопатии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I30, I30.0, I30.1, I30.8, I30.9, I31, I31.0, I31.1, I31.2, I31.3, I31.8, I31.9, I32.0, I32.1, I32.8, I33.0, I33.9, I</w:t>
            </w:r>
            <w:r w:rsidRPr="00783C85">
              <w:rPr>
                <w:lang w:val="en-US"/>
              </w:rPr>
              <w:t>38, I39.8, I40.0, I40.1, I40.8, I40.9, I41.0, I41.1, I41.2, I41.8, I42, I42.0, I42.1, I42.2, I42.3, I42.4, I42.5, I42.6, I42.7, I42.8, I42.9, I43, I43.0, I43.1, I43.2, I43.8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st13.007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Эндокардит, миокардит, перикардит, кардиомиопатии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I30, I30.0, I30.1, I30.8, I30.9, I31, I31.0, I31.1, I31.2, I31.3, I31.8, I31.9, I32.0, I32.1, I32.8, I33.0, I33.9, I38, I39.8, I40.0, I40.1, I40.8, I40.9, I41.0, I41.1, I41.2, I41.8, I43, I43.0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2,38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I42, I42.0, I42.1, I42.2, I42.3, I42.4, I42.5, I42.6, I42.7, I42.8, I42.9, I43.1, I43.2, I43.8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A06.10.006.</w:t>
              </w:r>
              <w:r w:rsidRPr="00783C85">
                <w:rPr>
                  <w:color w:val="0000FF"/>
                  <w:lang w:val="en-US"/>
                </w:rPr>
                <w:t>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st13.008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Инфаркт</w:t>
            </w:r>
            <w:r w:rsidRPr="00783C85">
              <w:rPr>
                <w:lang w:val="en-US"/>
              </w:rPr>
              <w:t xml:space="preserve"> </w:t>
            </w:r>
            <w:r>
              <w:t>миокарда</w:t>
            </w:r>
            <w:r w:rsidRPr="00783C85">
              <w:rPr>
                <w:lang w:val="en-US"/>
              </w:rPr>
              <w:t xml:space="preserve">, </w:t>
            </w:r>
            <w:r>
              <w:t>легочная</w:t>
            </w:r>
            <w:r w:rsidRPr="00783C85">
              <w:rPr>
                <w:lang w:val="en-US"/>
              </w:rPr>
              <w:t xml:space="preserve"> </w:t>
            </w:r>
            <w:r>
              <w:t>эмболия</w:t>
            </w:r>
            <w:r w:rsidRPr="00783C85">
              <w:rPr>
                <w:lang w:val="en-US"/>
              </w:rPr>
              <w:t xml:space="preserve">, </w:t>
            </w:r>
            <w:r>
              <w:t>лечение</w:t>
            </w:r>
            <w:r w:rsidRPr="00783C85">
              <w:rPr>
                <w:lang w:val="en-US"/>
              </w:rPr>
              <w:t xml:space="preserve"> </w:t>
            </w:r>
            <w:r>
              <w:t>с</w:t>
            </w:r>
            <w:r w:rsidRPr="00783C85">
              <w:rPr>
                <w:lang w:val="en-US"/>
              </w:rPr>
              <w:t xml:space="preserve"> </w:t>
            </w:r>
            <w:r>
              <w:lastRenderedPageBreak/>
              <w:t>применением</w:t>
            </w:r>
            <w:r w:rsidRPr="00783C85">
              <w:rPr>
                <w:lang w:val="en-US"/>
              </w:rPr>
              <w:t xml:space="preserve"> </w:t>
            </w:r>
            <w:r>
              <w:t>тромболитической</w:t>
            </w:r>
            <w:r w:rsidRPr="00783C85">
              <w:rPr>
                <w:lang w:val="en-US"/>
              </w:rPr>
              <w:t xml:space="preserve"> </w:t>
            </w:r>
            <w:r>
              <w:t>терапии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A25.30.036.001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Иной</w:t>
            </w:r>
            <w:r w:rsidRPr="00783C8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783C85">
              <w:rPr>
                <w:lang w:val="en-US"/>
              </w:rPr>
              <w:t xml:space="preserve"> </w:t>
            </w:r>
            <w:r>
              <w:t>критерий</w:t>
            </w:r>
            <w:r w:rsidRPr="00783C85">
              <w:rPr>
                <w:lang w:val="en-US"/>
              </w:rPr>
              <w:t>: flt1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1,61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st13.009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Инфаркт</w:t>
            </w:r>
            <w:r w:rsidRPr="00783C85">
              <w:rPr>
                <w:lang w:val="en-US"/>
              </w:rPr>
              <w:t xml:space="preserve"> </w:t>
            </w:r>
            <w:r>
              <w:t>миокарда</w:t>
            </w:r>
            <w:r w:rsidRPr="00783C85">
              <w:rPr>
                <w:lang w:val="en-US"/>
              </w:rPr>
              <w:t xml:space="preserve">, </w:t>
            </w:r>
            <w:r>
              <w:t>легочная</w:t>
            </w:r>
            <w:r w:rsidRPr="00783C85">
              <w:rPr>
                <w:lang w:val="en-US"/>
              </w:rPr>
              <w:t xml:space="preserve"> </w:t>
            </w:r>
            <w:r>
              <w:t>эмболия</w:t>
            </w:r>
            <w:r w:rsidRPr="00783C85">
              <w:rPr>
                <w:lang w:val="en-US"/>
              </w:rPr>
              <w:t xml:space="preserve">, </w:t>
            </w:r>
            <w:r>
              <w:t>лечение</w:t>
            </w:r>
            <w:r w:rsidRPr="00783C85">
              <w:rPr>
                <w:lang w:val="en-US"/>
              </w:rPr>
              <w:t xml:space="preserve"> </w:t>
            </w:r>
            <w:r>
              <w:t>с</w:t>
            </w:r>
            <w:r w:rsidRPr="00783C85">
              <w:rPr>
                <w:lang w:val="en-US"/>
              </w:rPr>
              <w:t xml:space="preserve"> </w:t>
            </w:r>
            <w:r>
              <w:t>применением</w:t>
            </w:r>
            <w:r w:rsidRPr="00783C85">
              <w:rPr>
                <w:lang w:val="en-US"/>
              </w:rPr>
              <w:t xml:space="preserve"> </w:t>
            </w:r>
            <w:r>
              <w:t>тромболитической</w:t>
            </w:r>
            <w:r w:rsidRPr="00783C85">
              <w:rPr>
                <w:lang w:val="en-US"/>
              </w:rPr>
              <w:t xml:space="preserve"> </w:t>
            </w:r>
            <w:r>
              <w:t>терапии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A25.30.036.001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Иной</w:t>
            </w:r>
            <w:r w:rsidRPr="00783C8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783C85">
              <w:rPr>
                <w:lang w:val="en-US"/>
              </w:rPr>
              <w:t xml:space="preserve"> </w:t>
            </w:r>
            <w:r>
              <w:t>критерий</w:t>
            </w:r>
            <w:r w:rsidRPr="00783C85">
              <w:rPr>
                <w:lang w:val="en-US"/>
              </w:rPr>
              <w:t>: flt2, flt3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2,99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st13.010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Инфаркт</w:t>
            </w:r>
            <w:r w:rsidRPr="00783C85">
              <w:t xml:space="preserve"> </w:t>
            </w:r>
            <w:r>
              <w:t>миокарда</w:t>
            </w:r>
            <w:r w:rsidRPr="00783C85">
              <w:t xml:space="preserve">, </w:t>
            </w:r>
            <w:r>
              <w:t>легочная</w:t>
            </w:r>
            <w:r w:rsidRPr="00783C85">
              <w:t xml:space="preserve"> </w:t>
            </w:r>
            <w:r>
              <w:t>эмболия</w:t>
            </w:r>
            <w:r w:rsidRPr="00783C85">
              <w:t xml:space="preserve">, </w:t>
            </w:r>
            <w:r>
              <w:t>лечение</w:t>
            </w:r>
            <w:r w:rsidRPr="00783C85">
              <w:t xml:space="preserve"> </w:t>
            </w:r>
            <w:r>
              <w:t>с</w:t>
            </w:r>
            <w:r w:rsidRPr="00783C85">
              <w:t xml:space="preserve"> </w:t>
            </w:r>
            <w:r>
              <w:t>применением</w:t>
            </w:r>
            <w:r w:rsidRPr="00783C85">
              <w:t xml:space="preserve"> </w:t>
            </w:r>
            <w:r>
              <w:t>тр</w:t>
            </w:r>
            <w:r>
              <w:t>омболитической терапии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flt4, flt5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14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Колопроктология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st14.001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16.19.041</w:t>
              </w:r>
            </w:hyperlink>
            <w:r w:rsidRPr="00783C85">
              <w:t xml:space="preserve">, </w:t>
            </w:r>
            <w:hyperlink r:id="rId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16.19.044</w:t>
              </w:r>
            </w:hyperlink>
            <w:r w:rsidRPr="00783C85">
              <w:t xml:space="preserve">, </w:t>
            </w:r>
            <w:hyperlink r:id="rId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16.19.045</w:t>
              </w:r>
            </w:hyperlink>
            <w:r w:rsidRPr="00783C85">
              <w:t xml:space="preserve">, </w:t>
            </w:r>
            <w:hyperlink r:id="rId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A16.19.046</w:t>
              </w:r>
            </w:hyperlink>
            <w:r>
              <w:t xml:space="preserve">, </w:t>
            </w:r>
            <w:hyperlink r:id="rId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18.024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A16.19.047.001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A22.19.004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st14.003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кишечнике и анальной области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A16.18.030.019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A16.19.021.014</w:t>
              </w:r>
            </w:hyperlink>
            <w:r>
              <w:t xml:space="preserve">, </w:t>
            </w:r>
            <w:hyperlink r:id="rId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A16.19.021.015</w:t>
              </w:r>
            </w:hyperlink>
            <w:r>
              <w:t xml:space="preserve">, </w:t>
            </w:r>
            <w:hyperlink r:id="rId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A16.19.023.001</w:t>
              </w:r>
            </w:hyperlink>
            <w:r>
              <w:t xml:space="preserve">, </w:t>
            </w:r>
            <w:hyperlink r:id="rId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A16.19.026.001</w:t>
              </w:r>
            </w:hyperlink>
            <w:r>
              <w:t xml:space="preserve">, </w:t>
            </w:r>
            <w:hyperlink r:id="rId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15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Неврология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Воспалительные заболевания ЦНС,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G00, G00.0, G00.1, G00.2, G00.3, G00.8, G00.9, G01, G02, G02.0, G02.1, G02.8, G03, G03.0, G03.1, G03.2, G03.8, G03.9, G04, G04.0, G04.1, G04.2, G04.8, G04.9, G05, G05.0, G05.1, G05.2, G05.8, G06, G06.0, G06.1, G0</w:t>
            </w:r>
            <w:r>
              <w:t>6.2, G07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Воспалительные заболевания ЦНС,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</w:t>
            </w:r>
            <w:r>
              <w:t>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Дегенеративные болезни нервной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G14, G20, G21, G21.0, G21.1, G21.2, G21.3, G21.4, G21.8, G21.9, G22, G25, G25.0, G25.1, G25.2, G25.3, G25.4, G25.5, G25.6, G25.8, G25.9, G26, G31, G31.0, G31.1, </w:t>
            </w:r>
            <w:r>
              <w:lastRenderedPageBreak/>
              <w:t>G31.2, G32.0, G62.8, G70.0, G95.</w:t>
            </w:r>
            <w:r>
              <w:t>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Демиелинизирующие болезни нервной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Эпилепсия, судороги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G40, G40.0, G40.1, G40.2, G40.3, G40.4, G40.6, G40.7, G40.8, G40.9, G41, G41.0, G41.1, G41.2, G41.8, G41.9, R56, R56.0, R56.8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Расстройства периферической нервной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G50, G50.0, G50.1, G50.8, G50.9, G51, G51.0, G51.1, G51.2, G51.3</w:t>
            </w:r>
            <w:r w:rsidRPr="00783C85">
              <w:rPr>
                <w:lang w:val="en-US"/>
              </w:rPr>
              <w:t>, G51.4, G51.8, G51.9, G52, G52.0, G52.1, G52.2, G52.3, G52.7, G52.8, G52.9, G53, G53.0, G53.1, G53.2, G53.3, G53.8, G54, G54.0, G54.1, G54.2, G54.3, G54.4, G54.5, G54.6, G54.7, G54.8, G54.9, G55, G55.0, G55.1, G55.2, G55.3, G55.8, G56, G56.0, G56.1, G56.2</w:t>
            </w:r>
            <w:r w:rsidRPr="00783C85">
              <w:rPr>
                <w:lang w:val="en-US"/>
              </w:rPr>
              <w:t>, G56.3, G56.8, G56.9, G57, G57.0, G57.1, G57.2, G57.3, G57.4, G57.5, G57.6, G57.8, G57.9, G58, G58.0, G58.7, G58.8, G58.9, G59, G59.0, G59.8, G61.1, G61.9, G62.0, G62.1, G62.2, G62.9, G63, G63.0, G63.1, G63.2, G63.3, G63.4, G63.5, G63.6, G63.8, G64, G70.1</w:t>
            </w:r>
            <w:r w:rsidRPr="00783C85">
              <w:rPr>
                <w:lang w:val="en-US"/>
              </w:rPr>
              <w:t>, G70.2, G70.8, G70.9, G73.0, G73.1, G73.2, G73.3, R94.1, S04.1, S04.2, S04.3, S04.4, S04.5, S04.7, S04.8, S04.9, S14.2, S14.3, S14.4, S14.5, S14.6, S24.2, S24.3, S24.4, S24.5, S24.6, S34.2, S34.3, S34.4, S34.5, S34.6, S34.8, S44, S44.0, S44.1, S44.2, S44.</w:t>
            </w:r>
            <w:r w:rsidRPr="00783C85">
              <w:rPr>
                <w:lang w:val="en-US"/>
              </w:rPr>
              <w:t xml:space="preserve">3, S44.4, S44.5, S44.7, S44.8, S44.9, S54, S54.0, S54.1, S54.2, S54.3, S54.7, S54.8, S54.9, S64, S64.0, S64.1, S64.2, S64.3, S64.4, S64.7, S64.8, S64.9, S74, S74.0, S74.1, S74.2, S74.7, S74.8, S74.9, S84, S84.0, S84.1, </w:t>
            </w:r>
            <w:r w:rsidRPr="00783C85">
              <w:rPr>
                <w:lang w:val="en-US"/>
              </w:rPr>
              <w:lastRenderedPageBreak/>
              <w:t>S84.2, S84.7, S84.8, S84.9, S94, S94.</w:t>
            </w:r>
            <w:r w:rsidRPr="00783C85">
              <w:rPr>
                <w:lang w:val="en-US"/>
              </w:rPr>
              <w:t>0, S94.1, S94.2, S94.3, S94.7, S94.8, S94.9, T09.4, T11.3, T13.3, T14.4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G20, G23.0, G24, G24.0, G24.1, G24.2, G24.3, G24.4, G24.5, G24.8, G24.9, G35, G43, G43.0, G43.1, G43.2, G43.3, G43.8, G43.9, G44, G44.0, G44.1, G44.2, G44.3, G44.4, G44.8, G51.3, G80, G80.0, G80.1, G80.2, G80.3, G80.4, G80.8, G80.9, G81.1, G81.9, G82.1, G8</w:t>
            </w:r>
            <w:r w:rsidRPr="00783C85">
              <w:rPr>
                <w:lang w:val="en-US"/>
              </w:rPr>
              <w:t>2.4, G82.5, I69.0, I69.1, I69.2, I69.3, I69.4, I69.8, T90.1, T90.5, T90.8, T90.9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G12, G20, G23.0, G30, G35, G40, G71.0, G80, G80.0, G80.1, G80.2, G80.3, G80.4, G80.8, G80.9, G81.1, G81</w:t>
            </w:r>
            <w:r w:rsidRPr="00783C85">
              <w:rPr>
                <w:lang w:val="en-US"/>
              </w:rPr>
              <w:t>.9, G82.1, G82.4, G82.5, I69.0, I69.1, I69.2, I69.3, I69.4, I69.8, T90.1, T90.5, T90.8, T90.9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нарушения нервной системы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 xml:space="preserve">0.8, G90.9, G91, G91.0, G91.1, G91.2, G91.3, G91.8, G91.9, G92, G93, G93.0, G93.2, G93.3, G93.4, G93.7, G93.8, </w:t>
            </w:r>
            <w:r>
              <w:lastRenderedPageBreak/>
              <w:t>G93.9, G94, G94.0, G94.1, G94.2, G94.3, G94.8, G96, G96.0, G96.1, G96.8, G96.9, G98, G99, G99.0, G99.1, G99.8, Q00, Q00.0, Q00.1, Q00.2, Q01, Q01</w:t>
            </w:r>
            <w: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нарушения нервной системы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G08, G43, G43.0, G43.1, G43.2, G43.3, G43.8, G43.9, G44, G44.0, G44.1, G44.2, G44.3, G44.4, G44.8, G93.1, G93.5, G93.6, G95.1, G95.2, G95.8, G95.9, G97, G97.0, G97.1, G97.2, G97.8, G97.9, G99.2, R40, R40.0, R40.1, R40.2, R51, T85, T85.0, T85.1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</w:t>
            </w:r>
            <w:r>
              <w:t>15.012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Транзиторные ишемические приступы, сосудистые мозговые синдромы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st15.013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Кровоизлияние в мозг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Инфаркт мозга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I63.0, I63.1, I63.2, I63.3, I63.4, I63.5, I63.6, I63.8, I63.9, I64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2,52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Инфаркт мозга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I63.0, I63.1, I63.2, I63.3, I63.4, I63.5, I63.6, I63.8, I63.9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Инфаркт мозга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I63.0, I63.1, I63.2, I63.3, I63.4, I63.5, I63.6, I63.8, I63.9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A05.12.006</w:t>
              </w:r>
            </w:hyperlink>
            <w:r>
              <w:t xml:space="preserve">, </w:t>
            </w:r>
            <w:hyperlink r:id="rId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</w:t>
              </w:r>
            </w:hyperlink>
            <w:r>
              <w:t xml:space="preserve">, </w:t>
            </w:r>
            <w:hyperlink r:id="rId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A06.12.031.001</w:t>
              </w:r>
            </w:hyperlink>
            <w:r>
              <w:t xml:space="preserve">, </w:t>
            </w:r>
            <w:hyperlink r:id="rId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A06.12.056</w:t>
              </w:r>
            </w:hyperlink>
            <w:r>
              <w:t xml:space="preserve">, </w:t>
            </w:r>
            <w:hyperlink r:id="rId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4,51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цереброваскулярные болезни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I65, I65.0, I65.1, I65.2, I65.3, I65.8, I65.9, I66, I66.0, I66.1, I66.2, I66.3, I66.4, I66.8, I66.9, I67, I67.0, I67.1, I67.2, I67.3, I67.4, I67.5, I67.6, I67.7, I67.8, I67.9, I68, I68.0, I68.1, I68.2, I68.8, I69, I69.0, I69.1, I69.2, I69.3, I69.4, I69.8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Эпилепсия, судороги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G40.0, G40.1, G40.2, G40.3, G40.4, G40.5, G40.6, G40.7, G40.8, G40.9, R56, R56.0, R56.8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ep1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Эпилепсия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G40.0, G40.1, G40.2, G40.3, G40.4, G40.5, G40.6, G40.7, G40.8, G40.9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ep2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st15.020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Эпилепсия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G40.1, G40.2, G40.3, G40.4, G40.5, G40.8, G40.9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ep3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16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Нейрохирургия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Паралитически</w:t>
            </w:r>
            <w:r>
              <w:lastRenderedPageBreak/>
              <w:t>е синдромы, травма спинного мозга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G80, G80.0, G80.1, G80.2, G80.3, </w:t>
            </w:r>
            <w:r>
              <w:lastRenderedPageBreak/>
              <w:t>G80.4, G80.8, G80.9, G81, G81.0, G81.1, G81.9, G82, G82.0, G82.1, G82.2, G82.3, G82.4, G82.5, G83, G83.0, G83.1, G83.2, G83.3, G83.4, G83.5, G83.6, G83.8, G83.9, T91.3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Паралитические синдромы, травма спинного мозга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S14, S14.0, S14.1, S24, S24.0, S24.1, S34, S34.0, S34.1, T09.3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Дорсопатии, спондилопатии, остеопатии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E55.0, E64.3, M40, M40.0, M40.1, M40.2, M40.3, M40.4, M40.5, M41, M41.0, </w:t>
            </w:r>
            <w:r w:rsidRPr="00783C85">
              <w:rPr>
                <w:lang w:val="en-US"/>
              </w:rPr>
              <w:t xml:space="preserve">M41.1, M41.2, M41.3, M41.4, M41.5, M41.8, M41.9, M42, M42.0, M42.1, M42.9, M43, M43.0, M43.1, M43.2, M43.3, M43.4, M43.5, M43.6, M43.8, M43.9, M46, M46.0, M46.1, M46.3, M46.4, M46.5, M47, M47.0, M47.1, M47.2, M47.8, M47.9, M48, M48.0, M48.1, M48.2, M48.3, </w:t>
            </w:r>
            <w:r w:rsidRPr="00783C85">
              <w:rPr>
                <w:lang w:val="en-US"/>
              </w:rPr>
              <w:t xml:space="preserve">M48.5, M48.8, M48.9, M49, M49.2, M49.3, M49.4, M49.5, M49.8, M50, M50.0, M50.1, M50.2, M50.3, M50.8, M50.9, M51, M51.0, M51.1, M51.2, M51.3, M51.4, M51.8, M51.9, M53, M53.0, M53.1, M53.2, M53.3, M53.8, M53.9, M54, M54.0, M54.1, M54.2, M54.3, M54.4, M54.5, </w:t>
            </w:r>
            <w:r w:rsidRPr="00783C85">
              <w:rPr>
                <w:lang w:val="en-US"/>
              </w:rPr>
              <w:t xml:space="preserve">M54.6, M54.8, M54.9, M80, M80.0, M80.1, M80.2, M80.3, M80.4, M80.5, M80.8, M80.9, M81, M81.0, M81.1, M81.2, M81.3, M81.4, M81.5, M81.6, M81.8, M81.9, M82, M82.0, M82.8, M83, M83.0, M83.1, M83.2, M83.3, M83.4, M83.5, M83.8, M83.9, M84, M84.0, M84.1, M84.2, </w:t>
            </w:r>
            <w:r w:rsidRPr="00783C85">
              <w:rPr>
                <w:lang w:val="en-US"/>
              </w:rPr>
              <w:t xml:space="preserve">M84.3, M84.4, M84.8, M84.9, M85, M85.0, M85.1, M85.2, M85.3, M85.4, M85.5, M85.6, M85.8, M85.9, M87, M87.0, M87.1, M87.2, </w:t>
            </w:r>
            <w:r w:rsidRPr="00783C85">
              <w:rPr>
                <w:lang w:val="en-US"/>
              </w:rPr>
              <w:lastRenderedPageBreak/>
              <w:t xml:space="preserve">M87.3, M87.8, M87.9, M88, M88.0, M88.8, M88.9, M89, M89.0, M89.1, M89.2, M89.3, M89.4, M89.5, M89.6, M89.8, M89.9, M90, M90.1, M90.2, </w:t>
            </w:r>
            <w:r w:rsidRPr="00783C85">
              <w:rPr>
                <w:lang w:val="en-US"/>
              </w:rPr>
              <w:t xml:space="preserve">M90.3, M90.4, M90.5, M90.6, M90.7, M90.8, M91, M91.0, M91.1, M91.2, M91.3, M91.8, M91.9, M92, M92.0, M92.1, M92.2, M92.3, M92.4, M92.5, M92.6, M92.7, M92.8, M92.9, M93, M93.0, M93.1, M93.2, M93.8, M93.9, M94, M94.0, M94.1, M94.2, M94.3, M94.8, M94.9, M96, </w:t>
            </w:r>
            <w:r w:rsidRPr="00783C85">
              <w:rPr>
                <w:lang w:val="en-US"/>
              </w:rPr>
              <w:t>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Травмы позвоночника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M48.4, S12, S12.0, S12.00, S12.01, S12.1, S12.10, S12.11, S12.2, S12.20, S12.21, S12.7, S12.70, S12.71, S12.8, S12.80, S12.81, S12.9, S12.90, S12.91, S13.0, S13.1, S13.2, S13.3, S22.0, S22.00, S22.01, S23, S23.0, S23.1, S23.2, S23.3, S32, S32.0, S32.00, S3</w:t>
            </w:r>
            <w:r w:rsidRPr="00783C85">
              <w:rPr>
                <w:lang w:val="en-US"/>
              </w:rPr>
              <w:t>2.01, S32.1, S32.10, S32.11, S32.2, S32.20, S32.21, S32.8, S32.80, S32.81, S33, S33.0, S33.1, S33.2, S33.3, S33.5, S33.6, S33.7, T08, T08.0, T08.1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Сотрясение головного мозга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S06.0, S06.00, S06.01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Переломы черепа, внутричерепная травма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S02, S02.0, S02.00, S02.01, S02.1, S02.10, S02.11, S02.7, S02.70, S02.71, S02.8, S02.80, S02.81, S02.9, S02.90, S02.91, S06, S06.1, S06.10, S06.11, S06.2, S06.20, </w:t>
            </w:r>
            <w:r w:rsidRPr="00783C85">
              <w:rPr>
                <w:lang w:val="en-US"/>
              </w:rPr>
              <w:lastRenderedPageBreak/>
              <w:t xml:space="preserve">S06.21, S06.3, S06.30, S06.31, S06.4, S06.40, S06.41, </w:t>
            </w:r>
            <w:r w:rsidRPr="00783C85">
              <w:rPr>
                <w:lang w:val="en-US"/>
              </w:rPr>
              <w:t>S06.5, S06.50, S06.51, S06.6, S06.60, S06.61, S06.7, S06.70, S06.71, S06.8, S06.80, S06.81, S06.9, S06.90, S06.91, T02, T02.0, T02.00, T02.01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A05.23.003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</w:t>
              </w:r>
              <w:r w:rsidRPr="00783C85">
                <w:rPr>
                  <w:color w:val="0000FF"/>
                  <w:lang w:val="en-US"/>
                </w:rPr>
                <w:t>52.004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A16.23.080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23.084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A16.23.085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A16.23.085.001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16.23.086</w:t>
              </w:r>
            </w:hyperlink>
            <w:r w:rsidRPr="00783C85">
              <w:t xml:space="preserve">, </w:t>
            </w:r>
            <w:hyperlink r:id="rId1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16.23.088</w:t>
              </w:r>
            </w:hyperlink>
            <w:r w:rsidRPr="00783C85">
              <w:t xml:space="preserve">, </w:t>
            </w:r>
            <w:hyperlink r:id="rId1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16.23.089</w:t>
              </w:r>
            </w:hyperlink>
            <w:r w:rsidRPr="00783C85">
              <w:t xml:space="preserve">, </w:t>
            </w:r>
            <w:hyperlink r:id="rId1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A16.23.090</w:t>
              </w:r>
            </w:hyperlink>
            <w:r>
              <w:t xml:space="preserve">, </w:t>
            </w:r>
            <w:hyperlink r:id="rId1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A16.23.091</w:t>
              </w:r>
            </w:hyperlink>
            <w:r>
              <w:t xml:space="preserve">, </w:t>
            </w:r>
            <w:hyperlink r:id="rId1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4,13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firstLine="283"/>
              <w:jc w:val="both"/>
            </w:pPr>
            <w:hyperlink r:id="rId1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A16.22.014.003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A16.23.017.011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23.038.003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A16.23.048.002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</w:t>
              </w:r>
              <w:r w:rsidRPr="00783C85">
                <w:rPr>
                  <w:color w:val="0000FF"/>
                  <w:lang w:val="en-US"/>
                </w:rPr>
                <w:t>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A16.23.059.001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A16.23.069.001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A16.23.073.001</w:t>
              </w:r>
            </w:hyperlink>
            <w:r>
              <w:t xml:space="preserve">, </w:t>
            </w:r>
            <w:hyperlink r:id="rId1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A16.23.074.001</w:t>
              </w:r>
            </w:hyperlink>
            <w:r>
              <w:t xml:space="preserve">, </w:t>
            </w:r>
            <w:hyperlink r:id="rId1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A16.23.075</w:t>
              </w:r>
            </w:hyperlink>
            <w:r>
              <w:t xml:space="preserve">, </w:t>
            </w:r>
            <w:hyperlink r:id="rId1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A16.23.076.001</w:t>
              </w:r>
            </w:hyperlink>
            <w:r>
              <w:t xml:space="preserve">, </w:t>
            </w:r>
            <w:hyperlink r:id="rId1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A16.23.077.001</w:t>
              </w:r>
            </w:hyperlink>
            <w:r>
              <w:t xml:space="preserve">, </w:t>
            </w:r>
            <w:hyperlink r:id="rId1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A16.23.078.001</w:t>
              </w:r>
            </w:hyperlink>
            <w:r>
              <w:t xml:space="preserve">, </w:t>
            </w:r>
            <w:hyperlink r:id="rId1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A16.23.081</w:t>
              </w:r>
            </w:hyperlink>
            <w:r>
              <w:t xml:space="preserve">, </w:t>
            </w:r>
            <w:hyperlink r:id="rId1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A16.23.082</w:t>
              </w:r>
            </w:hyperlink>
            <w:r>
              <w:t xml:space="preserve">, </w:t>
            </w:r>
            <w:hyperlink r:id="rId1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st16.009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периферической нервной системе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1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A16.24.002</w:t>
              </w:r>
            </w:hyperlink>
            <w:r>
              <w:t xml:space="preserve">, </w:t>
            </w:r>
            <w:hyperlink r:id="rId1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1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A16.24.004</w:t>
              </w:r>
            </w:hyperlink>
            <w:r>
              <w:t xml:space="preserve">, </w:t>
            </w:r>
            <w:hyperlink r:id="rId1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</w:t>
              </w:r>
            </w:hyperlink>
            <w:r>
              <w:t xml:space="preserve">, </w:t>
            </w:r>
            <w:hyperlink r:id="rId1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периферическо</w:t>
            </w:r>
            <w:r>
              <w:lastRenderedPageBreak/>
              <w:t>й нервной системе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A16.24.015.002</w:t>
              </w:r>
            </w:hyperlink>
            <w:r>
              <w:t xml:space="preserve">, </w:t>
            </w:r>
            <w:hyperlink r:id="rId1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A16.24.015.003</w:t>
              </w:r>
            </w:hyperlink>
            <w:r>
              <w:t xml:space="preserve">, </w:t>
            </w:r>
            <w:hyperlink r:id="rId1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  <w:r>
              <w:t xml:space="preserve">, </w:t>
            </w:r>
            <w:hyperlink r:id="rId1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A16.24.017</w:t>
              </w:r>
            </w:hyperlink>
            <w:r>
              <w:t xml:space="preserve">, </w:t>
            </w:r>
            <w:hyperlink r:id="rId1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A16.24.018</w:t>
              </w:r>
            </w:hyperlink>
            <w:r>
              <w:t xml:space="preserve">, </w:t>
            </w:r>
            <w:hyperlink r:id="rId1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периферической нервной системе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A16.24.019.001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16.24.019.002</w:t>
              </w:r>
            </w:hyperlink>
            <w:r w:rsidRPr="00783C85">
              <w:t xml:space="preserve">, </w:t>
            </w:r>
            <w:hyperlink r:id="rId1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16.24.019.003</w:t>
              </w:r>
            </w:hyperlink>
            <w:r w:rsidRPr="00783C85">
              <w:t xml:space="preserve">, </w:t>
            </w:r>
            <w:hyperlink r:id="rId1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16.24.020</w:t>
              </w:r>
            </w:hyperlink>
            <w:r w:rsidRPr="00783C85">
              <w:t xml:space="preserve">, </w:t>
            </w:r>
            <w:hyperlink r:id="rId1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A16.24.020.001</w:t>
              </w:r>
            </w:hyperlink>
            <w:r>
              <w:t xml:space="preserve">, </w:t>
            </w:r>
            <w:hyperlink r:id="rId1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A22.24.004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st16.012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 нервной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D32, D32.0, D32.1, D32.9, D33, D33.0, D33.1, D33.2, D33.3, D33.4, D33.7, D33.9, D35.4, D35.5, D35.6, D42, D42.0, D42.1, D42.9, D43, D43.0, D43.1, D43.</w:t>
            </w:r>
            <w:r>
              <w:t>2, D43.3, D43.4, D43.7, D43.9, D48.2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17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Неонатология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2,96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st17.001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Малая масса тела при рождении, недоношенность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P05, P05.0, P05.1, P05.2, P05.9, P07.1, P07.3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4,21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st17.002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P07.2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15,63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st17.003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st17.004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P51, P51.0, P51.8, P51.9, P52, P52.0, P52.1, P52.2, P52.3, P52.4, P52.5, P52.6, P52.8, P52.9, P53, P54, P54.0, P54.1, P54.2, P54.3, P54.4, P54.5, P54.6, P54.8, P54.9, P55, P55.0, P55.1, P55.8, P55.</w:t>
            </w:r>
            <w:r>
              <w:t>9, P56, P56.0, P56.9, P57, P57.0, P57.8, P57.9, P58, P58.0, P58.1, P58.2, P58.3, P58.4, P58.5, P58.8, P58.9, P59, P59.0, P59.1, P59.2, P59.3, P59.8, P59.9, P60, P61, P61.0, P61.1, P61.2, P61.3, P61.4, P61.5, P61.6, P61.8, P61.9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st17.005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H10, H10.0, H10.1, H10.2, H10.3, H10.4, H10.5, H10.8, H10.9, L08.0, L08.8, L20.0, L20.8, L20.9, L23.0, L23.1, L23.2, L23.3, L23.4, L23.5, L23.6, L23.7, L23.8, L23.9, L26, L27.0, L27.2, L30.9, L50.0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до 28 дней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A33, P00, P00.0, P00.1, P00.2, P00.3, P00.4, P00.5, P00.6, P00.7, P00.8, P00.9, P01, P01.0, P01.1, P01.2, P01.3, P01.4, P01.5, P01.6, </w:t>
            </w:r>
            <w:r>
              <w:lastRenderedPageBreak/>
              <w:t xml:space="preserve">P01.7, P01.8, P01.9, P02, P02.0, P02.1, P02.2, P02.3, P02.4, P02.5, P02.6, P02.7, P02.8, P02.9, P03, P03.0, P03.1, P03.2, </w:t>
            </w:r>
            <w:r>
              <w:t>P03.3, P03.4, P03.5, P03.6, P03.8, P03.9, P04, P04.0, P04.1, P04.2, P04.3, P04.4, P04.5, P04.6, P04.8, P04.9, P08, P08.0, P08.1, P08.2, P37, P37.1, P37.2, P37.3, P37.4, P37.5, P37.8, P37.9, P38, P39, P39.0, P39.2, P39.3, P39.4, P39.8, P39.9, P70, P70.0, P7</w:t>
            </w:r>
            <w:r>
              <w:t>0.1, P70.2, P70.3, P70.4, P70.8, P70.9, P71, P71.0, P71.1, P71.2, P71.3, P71.4, P71.8, P71.9, P72, P72.0, P72.1, P72.2, P72.8, P72.9, P74, P74.0, P74.1, P74.2, P74.3, P74.4, P74.5, P74.8, P74.9, P75, P76, P76.0, P76.1, P76.2, P76.8, P76.9, P77, P78, P78.1,</w:t>
            </w:r>
            <w:r>
              <w:t xml:space="preserve"> P78.2, P78.3, P78.8, P78.9, P80, P80.0, P80.8, P80.9, P81, P81.0, P81.8, P81.9, P83, P83.0, P83.1, P83.2, P83.3, P83.4, P83.5, P83.6, P83.8, P83.9, P90, P91, P91.0, P91.1, P91.2, P91.3, P91.4, P91.5, P91.6, P91.7, P91.8, P91.9, P92, P92.0, P92.1, P92.2, P</w:t>
            </w:r>
            <w:r>
              <w:t>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st17.006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L10.0, L53.0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до 28 дней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P10, P10.0, P10.1, P10.2, P10.3, P10.4, P10.8, P10.9, P11, P11.0, P11.1, P11.2, P11.3, P11.4, P11.5, P11.9, P12, P12.0, P12.1, P12.2, P12.3, P12.4, P12.8, P12.9, P13, </w:t>
            </w:r>
            <w:r>
              <w:lastRenderedPageBreak/>
              <w:t xml:space="preserve">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st17.007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J06.8, J18.8, J20, J20.0, J20.1, J20.2, J20.3, J20.4, J20.5, J20.6, J20.7, J20.8, J20.9, J21, J21.0, J21.1, J21.8, J21.9, P22, P22.0, P22.1, P22.8, P22.9, P24, P24.0, P24.1, P24.2, P24.3, P24.8, P24.9, P25, P25.0, P25.1, P25.2, P25.3, P25.8, P26, P26.0, P2</w:t>
            </w:r>
            <w:r>
              <w:t>6.1, P26.8, P26.9, P27, P27.1, P28, P28.0, P28.1, P28.5, P28.8, P28.9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до 28 дней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2,56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18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Нефрология (без диализа)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st18.001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Почечная недостаточность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N17, N17.0, N17.1, N17.2, N17.8, N17.9, N18, N18.1, N18.2, N18.3, N18.4, N18.5, N18.9, N19, N99, N99.0, O08.4, O90.4, P96.0, R34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st18.002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N18.4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N18.5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A11.30.025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A11.30.026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12.033</w:t>
              </w:r>
            </w:hyperlink>
            <w:r>
              <w:t xml:space="preserve">, </w:t>
            </w:r>
            <w:hyperlink r:id="rId1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</w:t>
              </w:r>
            </w:hyperlink>
            <w:r>
              <w:t xml:space="preserve">, </w:t>
            </w:r>
            <w:hyperlink r:id="rId1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A16.12.055.003</w:t>
              </w:r>
            </w:hyperlink>
            <w:r>
              <w:t xml:space="preserve">, </w:t>
            </w:r>
            <w:hyperlink r:id="rId1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A16.12.072</w:t>
              </w:r>
            </w:hyperlink>
            <w:r>
              <w:t xml:space="preserve">, </w:t>
            </w:r>
            <w:hyperlink r:id="rId1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1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A16.12.074</w:t>
              </w:r>
            </w:hyperlink>
            <w:r>
              <w:t xml:space="preserve">, </w:t>
            </w:r>
            <w:hyperlink r:id="rId1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1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1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st18.003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Гломерулярные болезни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N07.6, N07.7, N08, N08.0, N08.1, N08.2, N08.3, N08.4, N08.5, N08.8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19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Онкология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4,26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st19.002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16.20.011.002</w:t>
              </w:r>
            </w:hyperlink>
            <w:r w:rsidRPr="00783C85">
              <w:t xml:space="preserve">, </w:t>
            </w:r>
            <w:hyperlink r:id="rId1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16.20.012</w:t>
              </w:r>
            </w:hyperlink>
            <w:r w:rsidRPr="00783C85">
              <w:t xml:space="preserve">, </w:t>
            </w:r>
            <w:hyperlink r:id="rId1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16.20.057</w:t>
              </w:r>
            </w:hyperlink>
            <w:r w:rsidRPr="00783C85">
              <w:t xml:space="preserve">, </w:t>
            </w:r>
            <w:hyperlink r:id="rId1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1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1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</w:t>
              </w:r>
            </w:hyperlink>
            <w:r>
              <w:t xml:space="preserve">, </w:t>
            </w:r>
            <w:hyperlink r:id="rId1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4,02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16.20.013</w:t>
              </w:r>
            </w:hyperlink>
            <w:r w:rsidRPr="00783C85">
              <w:t xml:space="preserve">, </w:t>
            </w:r>
            <w:hyperlink r:id="rId1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16.20.013.001</w:t>
              </w:r>
            </w:hyperlink>
            <w:r w:rsidRPr="00783C85">
              <w:t xml:space="preserve">, </w:t>
            </w:r>
            <w:hyperlink r:id="rId1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16.20.057.002</w:t>
              </w:r>
            </w:hyperlink>
            <w:r w:rsidRPr="00783C85">
              <w:t xml:space="preserve">, </w:t>
            </w:r>
            <w:hyperlink r:id="rId1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1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1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1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18.006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A22.19.004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3,05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A16.17.009.001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A16.18.017.003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A16.18.026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</w:t>
              </w:r>
              <w:r w:rsidRPr="00783C85">
                <w:rPr>
                  <w:color w:val="0000FF"/>
                  <w:lang w:val="en-US"/>
                </w:rPr>
                <w:t>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A16.19.021.007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A16.19.021.008</w:t>
              </w:r>
            </w:hyperlink>
            <w:r>
              <w:t xml:space="preserve">, </w:t>
            </w:r>
            <w:hyperlink r:id="rId1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A16.19.021.009</w:t>
              </w:r>
            </w:hyperlink>
            <w:r>
              <w:t xml:space="preserve">, </w:t>
            </w:r>
            <w:hyperlink r:id="rId1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1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1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</w:t>
            </w:r>
            <w:r>
              <w:t>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28.024</w:t>
              </w:r>
            </w:hyperlink>
            <w:r>
              <w:t xml:space="preserve">, </w:t>
            </w:r>
            <w:hyperlink r:id="rId1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1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1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1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1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1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</w:t>
              </w:r>
            </w:hyperlink>
            <w:r>
              <w:t xml:space="preserve">, </w:t>
            </w:r>
            <w:hyperlink r:id="rId1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</w:t>
              </w:r>
            </w:hyperlink>
            <w:r>
              <w:t xml:space="preserve">, </w:t>
            </w:r>
            <w:hyperlink r:id="rId1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1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1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1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1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1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1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2,77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при </w:t>
            </w:r>
            <w:r>
              <w:lastRenderedPageBreak/>
              <w:t xml:space="preserve">злокачественных новообразованиях почки и мочевыделительной системы </w:t>
            </w:r>
            <w:r>
              <w:t>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1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1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1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1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1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1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1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1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</w:t>
            </w:r>
            <w:r>
              <w:t>нных новообразованиях кожи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1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1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1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1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A16.01.005.004</w:t>
              </w:r>
            </w:hyperlink>
            <w:r>
              <w:t xml:space="preserve">, </w:t>
            </w:r>
            <w:hyperlink r:id="rId1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1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1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1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1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при злокачественном </w:t>
            </w:r>
            <w:r>
              <w:lastRenderedPageBreak/>
              <w:t>новообразовании щитовидной железы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1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1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2,29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злокачественном новообразовании щитовидной железы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Мастэктомия, другие операции при злокачественном новообразовании молочно</w:t>
            </w:r>
            <w:r>
              <w:t>й железы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  <w:r>
              <w:t xml:space="preserve">, </w:t>
            </w:r>
            <w:hyperlink r:id="rId1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A16.20.032.001</w:t>
              </w:r>
            </w:hyperlink>
            <w:r>
              <w:t xml:space="preserve">, </w:t>
            </w:r>
            <w:hyperlink r:id="rId1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A16.20.032.005</w:t>
              </w:r>
            </w:hyperlink>
            <w:r>
              <w:t xml:space="preserve">, </w:t>
            </w:r>
            <w:hyperlink r:id="rId1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</w:t>
              </w:r>
            </w:hyperlink>
            <w:r>
              <w:t xml:space="preserve">, </w:t>
            </w:r>
            <w:hyperlink r:id="rId1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A16.20.043.006</w:t>
              </w:r>
            </w:hyperlink>
            <w:r>
              <w:t xml:space="preserve">, </w:t>
            </w:r>
            <w:hyperlink r:id="rId1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A16.20.044</w:t>
              </w:r>
            </w:hyperlink>
            <w:r>
              <w:t xml:space="preserve">, </w:t>
            </w:r>
            <w:hyperlink r:id="rId1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</w:t>
              </w:r>
            </w:hyperlink>
            <w:r>
              <w:t xml:space="preserve">, </w:t>
            </w:r>
            <w:hyperlink r:id="rId1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16.20.048</w:t>
              </w:r>
            </w:hyperlink>
            <w:r w:rsidRPr="00783C85">
              <w:t xml:space="preserve">, </w:t>
            </w:r>
            <w:hyperlink r:id="rId1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16.20.049.001</w:t>
              </w:r>
            </w:hyperlink>
            <w:r w:rsidRPr="00783C85">
              <w:t xml:space="preserve">, </w:t>
            </w:r>
            <w:hyperlink r:id="rId1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16.20.051</w:t>
              </w:r>
            </w:hyperlink>
            <w:r w:rsidRPr="00783C85">
              <w:t xml:space="preserve">, </w:t>
            </w:r>
            <w:hyperlink r:id="rId1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3,95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при злокачественном новообразовании желчного пузыря, желчных протоков </w:t>
            </w:r>
            <w:r>
              <w:lastRenderedPageBreak/>
              <w:t>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1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1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1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A16.14.009.001</w:t>
              </w:r>
            </w:hyperlink>
            <w:r>
              <w:t xml:space="preserve">, </w:t>
            </w:r>
            <w:hyperlink r:id="rId1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</w:t>
              </w:r>
            </w:hyperlink>
            <w:r>
              <w:t xml:space="preserve">, </w:t>
            </w:r>
            <w:hyperlink r:id="rId1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</w:t>
              </w:r>
            </w:hyperlink>
            <w:r>
              <w:t xml:space="preserve">, </w:t>
            </w:r>
            <w:hyperlink r:id="rId1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1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A16.14.025</w:t>
              </w:r>
            </w:hyperlink>
            <w:r>
              <w:t xml:space="preserve">, </w:t>
            </w:r>
            <w:hyperlink r:id="rId1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A16.14.031.002</w:t>
              </w:r>
            </w:hyperlink>
            <w:r>
              <w:t xml:space="preserve">, </w:t>
            </w:r>
            <w:hyperlink r:id="rId1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1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A16.14.006.002</w:t>
              </w:r>
            </w:hyperlink>
            <w:r>
              <w:t xml:space="preserve">, </w:t>
            </w:r>
            <w:hyperlink r:id="rId1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 xml:space="preserve">, </w:t>
            </w:r>
            <w:hyperlink r:id="rId1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A16.14.009.002</w:t>
              </w:r>
            </w:hyperlink>
            <w:r>
              <w:t xml:space="preserve">, </w:t>
            </w:r>
            <w:hyperlink r:id="rId1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A16.14.010</w:t>
              </w:r>
            </w:hyperlink>
            <w:r>
              <w:t xml:space="preserve">, </w:t>
            </w:r>
            <w:hyperlink r:id="rId1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A16.14.015</w:t>
              </w:r>
            </w:hyperlink>
            <w:r>
              <w:t xml:space="preserve">, </w:t>
            </w:r>
            <w:hyperlink r:id="rId1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A16.14.020.001</w:t>
              </w:r>
            </w:hyperlink>
            <w:r>
              <w:t xml:space="preserve">, </w:t>
            </w:r>
            <w:hyperlink r:id="rId1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A16.14.020.004</w:t>
              </w:r>
            </w:hyperlink>
            <w:r>
              <w:t xml:space="preserve">, </w:t>
            </w:r>
            <w:hyperlink r:id="rId1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2,63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злокачественном новообразовании пищевода, желудка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1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1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A16.16.006.002</w:t>
              </w:r>
            </w:hyperlink>
            <w:r>
              <w:t xml:space="preserve">, </w:t>
            </w:r>
            <w:hyperlink r:id="rId1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1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A22.16.003</w:t>
              </w:r>
            </w:hyperlink>
            <w:r>
              <w:t xml:space="preserve">, </w:t>
            </w:r>
            <w:hyperlink r:id="rId1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A22.16.004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16.16.017.008</w:t>
              </w:r>
            </w:hyperlink>
            <w:r w:rsidRPr="00783C85">
              <w:t xml:space="preserve">, </w:t>
            </w:r>
            <w:hyperlink r:id="rId1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16.16.017.014</w:t>
              </w:r>
            </w:hyperlink>
            <w:r w:rsidRPr="00783C85">
              <w:t xml:space="preserve">, </w:t>
            </w:r>
            <w:hyperlink r:id="rId1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</w:t>
              </w:r>
              <w:r w:rsidRPr="00783C85">
                <w:rPr>
                  <w:color w:val="0000FF"/>
                </w:rPr>
                <w:t>16.020</w:t>
              </w:r>
            </w:hyperlink>
            <w:r w:rsidRPr="00783C85">
              <w:t xml:space="preserve">, </w:t>
            </w:r>
            <w:hyperlink r:id="rId1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3,43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злокачественном новообразовании пищевода, желудка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A16.16.015.001</w:t>
              </w:r>
            </w:hyperlink>
            <w:r>
              <w:t xml:space="preserve">, </w:t>
            </w:r>
            <w:hyperlink r:id="rId1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A16.16.015.002</w:t>
              </w:r>
            </w:hyperlink>
            <w:r>
              <w:t xml:space="preserve">, </w:t>
            </w:r>
            <w:hyperlink r:id="rId1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A16.16.015.003</w:t>
              </w:r>
            </w:hyperlink>
            <w:r>
              <w:t xml:space="preserve">, </w:t>
            </w:r>
            <w:hyperlink r:id="rId1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A16.16.017.005</w:t>
              </w:r>
            </w:hyperlink>
            <w:r>
              <w:t xml:space="preserve">, </w:t>
            </w:r>
            <w:hyperlink r:id="rId1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A16.16.017.009</w:t>
              </w:r>
            </w:hyperlink>
            <w:r>
              <w:t xml:space="preserve">, </w:t>
            </w:r>
            <w:hyperlink r:id="rId1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A16.16.026.001</w:t>
              </w:r>
            </w:hyperlink>
            <w:r>
              <w:t xml:space="preserve">, </w:t>
            </w:r>
            <w:hyperlink r:id="rId1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</w:t>
              </w:r>
            </w:hyperlink>
            <w:r>
              <w:t xml:space="preserve">, </w:t>
            </w:r>
            <w:hyperlink r:id="rId1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 xml:space="preserve">, </w:t>
            </w:r>
            <w:hyperlink r:id="rId1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A16.16.028.002</w:t>
              </w:r>
            </w:hyperlink>
            <w:r>
              <w:t xml:space="preserve">, </w:t>
            </w:r>
            <w:hyperlink r:id="rId1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A16.16.034.001</w:t>
              </w:r>
            </w:hyperlink>
            <w:r>
              <w:t xml:space="preserve">, </w:t>
            </w:r>
            <w:hyperlink r:id="rId1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, </w:t>
            </w:r>
            <w:hyperlink r:id="rId1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1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A16.16.040.001</w:t>
              </w:r>
            </w:hyperlink>
            <w:r>
              <w:t xml:space="preserve">, </w:t>
            </w:r>
            <w:hyperlink r:id="rId1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</w:t>
              </w:r>
              <w:r>
                <w:rPr>
                  <w:color w:val="0000FF"/>
                </w:rPr>
                <w:t>50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4,27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операции при злокачественном новообразовании брюшной полости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A16.30.025.005</w:t>
              </w:r>
            </w:hyperlink>
            <w:r>
              <w:t xml:space="preserve">, </w:t>
            </w:r>
            <w:hyperlink r:id="rId1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A16.30.038</w:t>
              </w:r>
            </w:hyperlink>
            <w:r>
              <w:t xml:space="preserve">, </w:t>
            </w:r>
            <w:hyperlink r:id="rId1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A16.30.040</w:t>
              </w:r>
            </w:hyperlink>
            <w:r>
              <w:t xml:space="preserve">, </w:t>
            </w:r>
            <w:hyperlink r:id="rId1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A16.30.047</w:t>
              </w:r>
            </w:hyperlink>
            <w:r>
              <w:t xml:space="preserve">, </w:t>
            </w:r>
            <w:hyperlink r:id="rId1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</w:t>
              </w:r>
            </w:hyperlink>
            <w:r>
              <w:t xml:space="preserve">, </w:t>
            </w:r>
            <w:hyperlink r:id="rId1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A16.08.052.001</w:t>
              </w:r>
            </w:hyperlink>
            <w:r>
              <w:t xml:space="preserve">, </w:t>
            </w:r>
            <w:hyperlink r:id="rId1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1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1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1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A22.08.013.001</w:t>
              </w:r>
            </w:hyperlink>
            <w:r>
              <w:t xml:space="preserve">, </w:t>
            </w:r>
            <w:hyperlink r:id="rId1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A22.08.013.002</w:t>
              </w:r>
            </w:hyperlink>
            <w:r>
              <w:t xml:space="preserve">, </w:t>
            </w:r>
            <w:hyperlink r:id="rId1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A22.08.013.003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16.09.016.005</w:t>
              </w:r>
            </w:hyperlink>
            <w:r w:rsidRPr="00783C85">
              <w:t xml:space="preserve">, </w:t>
            </w:r>
            <w:hyperlink r:id="rId1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16.09.016.006</w:t>
              </w:r>
            </w:hyperlink>
            <w:r w:rsidRPr="00783C85">
              <w:t xml:space="preserve">, </w:t>
            </w:r>
            <w:hyperlink r:id="rId1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16.09.037</w:t>
              </w:r>
            </w:hyperlink>
            <w:r w:rsidRPr="00783C85">
              <w:t xml:space="preserve">, </w:t>
            </w:r>
            <w:hyperlink r:id="rId1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A16.09.037.001</w:t>
              </w:r>
            </w:hyperlink>
            <w:r>
              <w:t xml:space="preserve">, </w:t>
            </w:r>
            <w:hyperlink r:id="rId1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A22.08.008</w:t>
              </w:r>
            </w:hyperlink>
            <w:r>
              <w:t xml:space="preserve">, </w:t>
            </w:r>
            <w:hyperlink r:id="rId1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3,42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  <w:lang w:val="en-US"/>
                </w:rPr>
                <w:t>16.09.007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16.09.014</w:t>
              </w:r>
            </w:hyperlink>
            <w:r w:rsidRPr="00783C85">
              <w:t xml:space="preserve">, </w:t>
            </w:r>
            <w:hyperlink r:id="rId1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16.09.014.</w:t>
              </w:r>
              <w:r w:rsidRPr="00783C85">
                <w:rPr>
                  <w:color w:val="0000FF"/>
                </w:rPr>
                <w:t>002</w:t>
              </w:r>
            </w:hyperlink>
            <w:r w:rsidRPr="00783C85">
              <w:t xml:space="preserve">, </w:t>
            </w:r>
            <w:hyperlink r:id="rId1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16.09.014.004</w:t>
              </w:r>
            </w:hyperlink>
            <w:r w:rsidRPr="00783C85">
              <w:t xml:space="preserve">, </w:t>
            </w:r>
            <w:hyperlink r:id="rId1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A16.09.014.005</w:t>
              </w:r>
            </w:hyperlink>
            <w:r>
              <w:t xml:space="preserve">, </w:t>
            </w:r>
            <w:hyperlink r:id="rId1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A16.09.025</w:t>
              </w:r>
            </w:hyperlink>
            <w:r>
              <w:t xml:space="preserve">, </w:t>
            </w:r>
            <w:hyperlink r:id="rId1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A16.09.038</w:t>
              </w:r>
            </w:hyperlink>
            <w:r>
              <w:t xml:space="preserve">, </w:t>
            </w:r>
            <w:hyperlink r:id="rId1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1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1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6.21.042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2,86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</w:t>
              </w:r>
              <w:r w:rsidRPr="00783C85">
                <w:rPr>
                  <w:color w:val="0000FF"/>
                  <w:lang w:val="en-US"/>
                </w:rPr>
                <w:t>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4,31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Фебрильная</w:t>
            </w:r>
            <w:r w:rsidRPr="00783C85">
              <w:rPr>
                <w:lang w:val="en-US"/>
              </w:rPr>
              <w:t xml:space="preserve"> </w:t>
            </w:r>
            <w:r>
              <w:t>нейтропения</w:t>
            </w:r>
            <w:r w:rsidRPr="00783C85">
              <w:rPr>
                <w:lang w:val="en-US"/>
              </w:rPr>
              <w:t xml:space="preserve">, </w:t>
            </w:r>
            <w:r>
              <w:t>агранулоцитоз</w:t>
            </w:r>
            <w:r w:rsidRPr="00783C85">
              <w:rPr>
                <w:lang w:val="en-US"/>
              </w:rPr>
              <w:t xml:space="preserve"> </w:t>
            </w:r>
            <w:r>
              <w:lastRenderedPageBreak/>
              <w:t>вследствие</w:t>
            </w:r>
            <w:r w:rsidRPr="00783C85">
              <w:rPr>
                <w:lang w:val="en-US"/>
              </w:rPr>
              <w:t xml:space="preserve"> </w:t>
            </w:r>
            <w:r>
              <w:t>проведения</w:t>
            </w:r>
            <w:r w:rsidRPr="00783C85">
              <w:rPr>
                <w:lang w:val="en-US"/>
              </w:rPr>
              <w:t xml:space="preserve"> </w:t>
            </w:r>
            <w:r>
              <w:t>лекарственной</w:t>
            </w:r>
            <w:r w:rsidRPr="00783C85">
              <w:rPr>
                <w:lang w:val="en-US"/>
              </w:rPr>
              <w:t xml:space="preserve"> </w:t>
            </w:r>
            <w:r>
              <w:t>терапии</w:t>
            </w:r>
            <w:r w:rsidRPr="00783C85">
              <w:rPr>
                <w:lang w:val="en-US"/>
              </w:rPr>
              <w:t xml:space="preserve"> </w:t>
            </w:r>
            <w:r>
              <w:t>злокачественных</w:t>
            </w:r>
            <w:r w:rsidRPr="00783C85">
              <w:rPr>
                <w:lang w:val="en-US"/>
              </w:rPr>
              <w:t xml:space="preserve"> </w:t>
            </w:r>
            <w:r>
              <w:t>новообразований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C.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Диагнозы</w:t>
            </w:r>
            <w:r w:rsidRPr="00783C85">
              <w:rPr>
                <w:lang w:val="en-US"/>
              </w:rPr>
              <w:t xml:space="preserve"> </w:t>
            </w:r>
            <w:r>
              <w:t>осложнения</w:t>
            </w:r>
            <w:r w:rsidRPr="00783C85">
              <w:rPr>
                <w:lang w:val="en-US"/>
              </w:rPr>
              <w:t>: D70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2,93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Установка</w:t>
            </w:r>
            <w:r w:rsidRPr="00783C85">
              <w:rPr>
                <w:lang w:val="en-US"/>
              </w:rPr>
              <w:t xml:space="preserve">, </w:t>
            </w:r>
            <w:r>
              <w:t>замена</w:t>
            </w:r>
            <w:r w:rsidRPr="00783C85">
              <w:rPr>
                <w:lang w:val="en-US"/>
              </w:rPr>
              <w:t xml:space="preserve"> </w:t>
            </w:r>
            <w:r>
              <w:t>порт</w:t>
            </w:r>
            <w:r w:rsidRPr="00783C85">
              <w:rPr>
                <w:lang w:val="en-US"/>
              </w:rPr>
              <w:t>-</w:t>
            </w:r>
            <w:r>
              <w:t>системы</w:t>
            </w:r>
            <w:r w:rsidRPr="00783C85">
              <w:rPr>
                <w:lang w:val="en-US"/>
              </w:rPr>
              <w:t xml:space="preserve"> (</w:t>
            </w:r>
            <w:r>
              <w:t>катетера</w:t>
            </w:r>
            <w:r w:rsidRPr="00783C85">
              <w:rPr>
                <w:lang w:val="en-US"/>
              </w:rPr>
              <w:t xml:space="preserve">) </w:t>
            </w:r>
            <w:r>
              <w:t>для</w:t>
            </w:r>
            <w:r w:rsidRPr="00783C85">
              <w:rPr>
                <w:lang w:val="en-US"/>
              </w:rPr>
              <w:t xml:space="preserve"> </w:t>
            </w:r>
            <w:r>
              <w:t>лекарственной</w:t>
            </w:r>
            <w:r w:rsidRPr="00783C85">
              <w:rPr>
                <w:lang w:val="en-US"/>
              </w:rPr>
              <w:t xml:space="preserve"> </w:t>
            </w:r>
            <w:r>
              <w:t>терапии</w:t>
            </w:r>
            <w:r w:rsidRPr="00783C85">
              <w:rPr>
                <w:lang w:val="en-US"/>
              </w:rPr>
              <w:t xml:space="preserve"> </w:t>
            </w:r>
            <w:r>
              <w:t>злокачественных</w:t>
            </w:r>
            <w:r w:rsidRPr="00783C85">
              <w:rPr>
                <w:lang w:val="en-US"/>
              </w:rPr>
              <w:t xml:space="preserve"> </w:t>
            </w:r>
            <w:r>
              <w:t>новообразований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C.,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1,24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st19.105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Лекарственная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</w:t>
            </w:r>
            <w:r>
              <w:t>при</w:t>
            </w:r>
            <w:r w:rsidRPr="00783C85">
              <w:rPr>
                <w:lang w:val="en-US"/>
              </w:rPr>
              <w:t xml:space="preserve"> </w:t>
            </w:r>
            <w:r>
              <w:t>злокачественных</w:t>
            </w:r>
            <w:r w:rsidRPr="00783C85">
              <w:rPr>
                <w:lang w:val="en-US"/>
              </w:rPr>
              <w:t xml:space="preserve"> </w:t>
            </w:r>
            <w:r>
              <w:t>новообразованиях</w:t>
            </w:r>
            <w:r w:rsidRPr="00783C85">
              <w:rPr>
                <w:lang w:val="en-US"/>
              </w:rPr>
              <w:t xml:space="preserve"> (</w:t>
            </w:r>
            <w:r>
              <w:t>кроме</w:t>
            </w:r>
            <w:r w:rsidRPr="00783C85">
              <w:rPr>
                <w:lang w:val="en-US"/>
              </w:rPr>
              <w:t xml:space="preserve"> </w:t>
            </w:r>
            <w:r>
              <w:t>лимфоидной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кроветворной</w:t>
            </w:r>
            <w:r w:rsidRPr="00783C85">
              <w:rPr>
                <w:lang w:val="en-US"/>
              </w:rPr>
              <w:t xml:space="preserve"> </w:t>
            </w:r>
            <w:r>
              <w:t>тканей</w:t>
            </w:r>
            <w:r w:rsidRPr="00783C85">
              <w:rPr>
                <w:lang w:val="en-US"/>
              </w:rPr>
              <w:t xml:space="preserve">), </w:t>
            </w:r>
            <w:r>
              <w:t>взрослые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старше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Схемы</w:t>
            </w:r>
            <w:r w:rsidRPr="00783C85">
              <w:rPr>
                <w:lang w:val="en-US"/>
              </w:rPr>
              <w:t>: sh0019, sh0024, sh0025, sh0028, sh0047, sh0050, sh0052, sh0058, sh0084, sh0090, sh0113, sh0121, sh0123, sh0124, sh0139, sh0191, sh0202, sh0224, sh0229, sh0253, sh0330, sh0350, sh0556, sh0582, sh0616, sh0632, sh0634, sh0636, sh0639, sh0640, sh0641, s</w:t>
            </w:r>
            <w:r w:rsidRPr="00783C85">
              <w:rPr>
                <w:lang w:val="en-US"/>
              </w:rPr>
              <w:t xml:space="preserve">h0677, sh0690, sh0699, sh0700, sh0702, sh0704, sh0707, sh0711, </w:t>
            </w:r>
            <w:r w:rsidRPr="00783C85">
              <w:rPr>
                <w:lang w:val="en-US"/>
              </w:rPr>
              <w:lastRenderedPageBreak/>
              <w:t>sh0712, sh0716, sh0717, sh0770, sh0790, sh0794, sh0795, sh0797, sh0800, sh0807, sh0810, sh0811, sh0867, sh0871, sh0878, sh0880, sh0881, sh0892, sh0909, sh0915, sh0923, sh0927, sh0929, sh0929.1,</w:t>
            </w:r>
            <w:r w:rsidRPr="00783C85">
              <w:rPr>
                <w:lang w:val="en-US"/>
              </w:rPr>
              <w:t xml:space="preserve"> sh0933, sh0950, sh0951, sh0971, sh0972, sh0977, sh1035, sh1036, sh1056, sh1067, sh1068, sh1074, sh1088, sh1108, sh1109, sh1116, sh9003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0,40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</w:t>
            </w:r>
            <w:r>
              <w:t>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sh0042, sh0051, sh0061, sh0062, sh0068, sh0128, sh0130, sh0144, sh0153, sh0182, sh0226, sh0238, sh0272, sh0280, sh0348, sh0389, sh0537, sh0555, sh0605, sh0635, sh0663,</w:t>
            </w:r>
            <w:r>
              <w:t xml:space="preserve"> sh0673, sh0695, sh0698, sh0702.1, sh0719, sh0736, sh0764, sh0765, sh0767, sh0768, </w:t>
            </w:r>
            <w:r>
              <w:lastRenderedPageBreak/>
              <w:t>sh0770.1, sh0773, sh0774, sh0775, sh0776, sh0777, sh0778, sh0786, sh0787, sh0795.1, sh0803, sh0814, sh0815, sh0816, sh0817, sh0870, sh0873, sh0875, sh0888, sh0899, sh0922, s</w:t>
            </w:r>
            <w:r>
              <w:t>h0966, sh0974, sh0975, sh1002, sh1031, sh1082, sh1110, sh1116.1, sh1117, sh1118, sh1119, sh1122, sh1124, sh1125, sh1133, sh1142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0,76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sh0018, sh0024.1, sh0028.1, sh0063, sh0071, sh0072, sh0083, sh0090</w:t>
            </w:r>
            <w:r>
              <w:t xml:space="preserve">.1, sh0121.1, sh0140, sh0204, sh0206, sh0336, sh0338, sh0339, sh0385, sh0466, sh0486, sh0564, sh0588, sh0628, sh0632.1, sh0634.1, sh0636.1, sh0643, sh0644, sh0646, sh0671, sh0675, sh0689, </w:t>
            </w:r>
            <w:r>
              <w:lastRenderedPageBreak/>
              <w:t>sh0704.1, sh0705, sh0720, sh0779, sh0780, sh0788, sh0793, sh0798, sh</w:t>
            </w:r>
            <w:r>
              <w:t>0801, sh0824, sh0835, sh0857, sh0884, sh0885, sh0898, sh0900, sh0931, sh0934, sh0935, sh0946, sh0970, sh0978, sh1035.1, sh1040, sh1041, sh1077, sh1114, sh1115, sh1129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C40, C40.0, C40.1, C40.2, C40.3, C40.8, C40.9, C41, C41.0, C41.1, C41.2, C41.3, C41.4, C41.8, C41.9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sh0025.1, sh0027, sh0042.1, sh0074, sh0075, sh0139.1, sh0149, sh01</w:t>
            </w:r>
            <w:r>
              <w:t xml:space="preserve">53.1, sh0214, sh0258, sh0306, sh0349, sh0368, sh0371, sh0472, sh0473, sh0493, sh0534, sh0589, sh0605.1, sh0635.1, sh0672, sh0712.1, </w:t>
            </w:r>
            <w:r>
              <w:lastRenderedPageBreak/>
              <w:t>sh0717.1, sh0763, sh0771, sh0772, sh0782, sh0785, sh0787.1, sh0797.1, sh0800.1, sh0811.1, sh0820, sh0822, sh0837, sh0841, sh</w:t>
            </w:r>
            <w:r>
              <w:t>0869, sh0874, sh0888.1, sh0892.1, sh0895, sh0897, sh0936, sh0947, sh0948, sh0951.1, sh0999, sh1038, sh1067.1, sh1075, sh1078, sh1079, sh1112, sh1136, sh1143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1,37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sh0084.1, sh0140.1, sh0195, sh0202.1, sh0215, sh0216, sh0217, sh03</w:t>
            </w:r>
            <w:r>
              <w:t xml:space="preserve">08, sh0311, sh0437, sh0564.1, sh0638, sh0653, sh0664, sh0665, sh0673.1, sh0718, sh0779.1, sh0780.1, sh0806, sh0825, sh0833, sh0836, </w:t>
            </w:r>
            <w:r>
              <w:lastRenderedPageBreak/>
              <w:t xml:space="preserve">sh0838, sh0854, sh0858, sh0891, sh0909.1, sh0914, sh0943, sh0963, sh0964, sh1003, sh1031.1, sh1032, sh1033, sh1076, sh1081, </w:t>
            </w:r>
            <w:r>
              <w:t>sh1085, sh1097, sh1101, sh1130, sh1131, sh1132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2,16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sh0085, sh0088, sh0161, sh0162, sh0179, sh0207, sh0209, sh0218, sh0255, sh0335, sh0398, sh0399, sh0464, sh0474, sh0538, sh0557, sh0620, sh0645, sh0648, sh0670, sh0701, sh0820.1, sh0821, sh0823, sh0834, sh0842, sh0848, sh0850, sh0852, sh0855, sh0859,</w:t>
            </w:r>
            <w:r>
              <w:t xml:space="preserve"> sh0866, sh0868, sh0880.1, sh0906, sh0912, sh0937, sh0949, sh0965, sh0967, sh0994, sh0995, sh1066, sh1069, sh1075.1, sh1079.1, sh1136.1, </w:t>
            </w:r>
            <w:r>
              <w:lastRenderedPageBreak/>
              <w:t>sh1144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2,68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>каней), взрослые (уровень 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sh0011, sh0027.1, sh0066, sh0069, sh0094, sh0150, sh0306.1, sh0308.1, sh0331, sh0347, sh0418, sh0438, sh0494, sh0576, sh0647, sh0676, sh0696, sh0697, sh0835.1,</w:t>
            </w:r>
            <w:r>
              <w:t xml:space="preserve"> sh0837.1, sh0839, sh0841.1, sh0854.1, sh0857.1, sh0862, sh0893, sh0894, sh0996, sh1040.1, sh1070, sh1094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3,53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sh0076, sh0159, sh0341, sh0497, sh0499, sh0630, sh0638.1, sh0654, sh0802, sh1095, sh1096, sh1123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4,44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st19.113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166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</w:t>
            </w:r>
            <w:r>
              <w:lastRenderedPageBreak/>
              <w:t>новообразованиях (кроме лимфоидной и кроветворной тканей), взрослые (уровень 9)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 xml:space="preserve">Схемы: sh0087, </w:t>
            </w:r>
            <w:r>
              <w:lastRenderedPageBreak/>
              <w:t>sh0426, sh0668, sh0766, sh0827, sh0861, sh0877, sh0889, sh</w:t>
            </w:r>
            <w:r>
              <w:t>0913, sh0969, sh1041.1, sh1101.1, sh1127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4,88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C40, C40.0, C40.1, C40.2, C40.3, C40.8, C40.9, C41, C41.0, C41.1, C41.2, C41.3, C41.4, C41.8, C41.9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sh0163, sh0208, sh0371.1, sh0557.1, sh0575, sh0601, sh0618, sh069</w:t>
            </w:r>
            <w:r>
              <w:t>3, sh0737, sh0738, sh0739, sh0740, sh0741, sh0747, sh0799, sh0821.1, sh0826, sh0842.1, sh0849, sh0851, sh0853, sh0860, sh0905, sh0906.1, sh0907, sh0908, sh0941, sh0967.1, sh1038.1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5,25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</w:t>
            </w:r>
            <w:r>
              <w:lastRenderedPageBreak/>
              <w:t>ых новообразованиях (кроме лимфоидной и кроветворной тканей), взрослые (уровень 11)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lastRenderedPageBreak/>
              <w:t>Схемы: sh0209.1, sh0255.1, sh0311.1, sh0620.1, sh0670.1, sh0836.1, sh084</w:t>
            </w:r>
            <w:r>
              <w:t>0, sh0855.1, sh0883, sh0886, sh0891.1, sh1066.1, sh1143.1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5,74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sh0204.1, sh0343, sh0521, sh0578, sh0714, sh0742, sh0743, sh0744, sh0745, sh0828, sh0838.1, sh0856, sh0858.1, sh1032.1, sh1033.1, sh1129.1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6,76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  <w:r>
              <w:t xml:space="preserve"> (кроме лимфоидной и кроветворной тканей), взрослые (уровень 13)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 xml:space="preserve">Схемы: sh0096, sh0398.1, sh0399.1, sh0418.1, sh0506, sh0583, sh0645.1, sh0661, sh0746, sh0868.1, sh0882, sh0940, </w:t>
            </w:r>
            <w:r>
              <w:lastRenderedPageBreak/>
              <w:t>sh1064, sh1065, s</w:t>
            </w:r>
            <w:r>
              <w:t>h1144.1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8,07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sh0067, sh0070, sh0160, sh0450, sh0533, sh0576.1, sh0769, sh0872, sh0958, sh0962, sh0976, sh1113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sh0181, sh0504, sh0575.1, sh0578.1, sh0715, sh0796, sh0940.1, sh0954, sh0961, sh1072, sh1084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13,86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sh0595, sh0596, sh0597, sh0662, sh0709, sh0882.1, sh0958.1, sh0979, sh1061, sh1062, sh1063, sh1099, sh1134, sh1139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</w:t>
            </w:r>
            <w:r>
              <w:lastRenderedPageBreak/>
              <w:t>ых новообразованиях (кроме лимфоидной и кроветворной тканей), взрослые (уро</w:t>
            </w:r>
            <w:r>
              <w:t>вень 17)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lastRenderedPageBreak/>
              <w:t>Схемы: sh0081, sh0604, sh0876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29,17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Фракции</w:t>
            </w:r>
            <w:r w:rsidRPr="00783C85">
              <w:rPr>
                <w:lang w:val="en-US"/>
              </w:rPr>
              <w:t>: fr01-05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0,79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Фракции</w:t>
            </w:r>
            <w:r w:rsidRPr="00783C85">
              <w:rPr>
                <w:lang w:val="en-US"/>
              </w:rPr>
              <w:t>: fr01-05, fr06-07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1,14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Фракции</w:t>
            </w:r>
            <w:r w:rsidRPr="00783C85">
              <w:rPr>
                <w:lang w:val="en-US"/>
              </w:rPr>
              <w:t>: fr06-07, fr08-10, fr11-20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A07.21.002</w:t>
              </w:r>
            </w:hyperlink>
            <w:r>
              <w:t xml:space="preserve">, </w:t>
            </w:r>
            <w:hyperlink r:id="rId1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A07.30.004</w:t>
              </w:r>
            </w:hyperlink>
            <w:r>
              <w:t xml:space="preserve">, </w:t>
            </w:r>
            <w:hyperlink r:id="rId1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A07.30.007</w:t>
              </w:r>
            </w:hyperlink>
            <w:r>
              <w:t xml:space="preserve">, </w:t>
            </w:r>
            <w:hyperlink r:id="rId1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A07.30.010</w:t>
              </w:r>
            </w:hyperlink>
            <w:r>
              <w:t xml:space="preserve">, </w:t>
            </w:r>
            <w:hyperlink r:id="rId1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A07.30.011</w:t>
              </w:r>
            </w:hyperlink>
            <w:r>
              <w:t xml:space="preserve">, </w:t>
            </w:r>
            <w:hyperlink r:id="rId1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2,51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</w:t>
            </w:r>
            <w:r>
              <w:t>пия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Фракции: fr08-10, fr11-20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2,82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</w:t>
              </w:r>
              <w:r w:rsidRPr="00783C85">
                <w:rPr>
                  <w:color w:val="0000FF"/>
                  <w:lang w:val="en-US"/>
                </w:rPr>
                <w:t>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</w:t>
              </w:r>
              <w:r w:rsidRPr="00783C85">
                <w:rPr>
                  <w:color w:val="0000FF"/>
                  <w:lang w:val="en-US"/>
                </w:rPr>
                <w:t>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Фракции</w:t>
            </w:r>
            <w:r w:rsidRPr="00783C85">
              <w:rPr>
                <w:lang w:val="en-US"/>
              </w:rPr>
              <w:t>: fr21-29, fr30-32, fr33-99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4,51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Фракции</w:t>
            </w:r>
            <w:r w:rsidRPr="00783C85">
              <w:rPr>
                <w:lang w:val="en-US"/>
              </w:rPr>
              <w:t>: fr21-29, fr30-32, fr33-99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4,87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A07.30.003.002</w:t>
              </w:r>
            </w:hyperlink>
            <w:r>
              <w:t xml:space="preserve">, </w:t>
            </w:r>
            <w:hyperlink r:id="rId1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14,55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st19.084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183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в сочетании с лекарственной терапией (уровень 2)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Иной</w:t>
            </w:r>
            <w:r w:rsidRPr="00783C8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783C85">
              <w:rPr>
                <w:lang w:val="en-US"/>
              </w:rPr>
              <w:t xml:space="preserve"> </w:t>
            </w:r>
            <w:r>
              <w:t>критерий</w:t>
            </w:r>
            <w:r w:rsidRPr="00783C85">
              <w:rPr>
                <w:lang w:val="en-US"/>
              </w:rPr>
              <w:t xml:space="preserve">: mt001, mt002, mt003, mt004, mt005, mt006, mt010, mt012, mt013, mt015, </w:t>
            </w:r>
            <w:r w:rsidRPr="00783C85">
              <w:rPr>
                <w:lang w:val="en-US"/>
              </w:rPr>
              <w:lastRenderedPageBreak/>
              <w:t xml:space="preserve">mt016, mt017, </w:t>
            </w:r>
            <w:r w:rsidRPr="00783C85">
              <w:rPr>
                <w:lang w:val="en-US"/>
              </w:rPr>
              <w:t>mt018, mt019, mt020, mt023, mt024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3,78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Фракции</w:t>
            </w:r>
            <w:r w:rsidRPr="00783C85">
              <w:rPr>
                <w:lang w:val="en-US"/>
              </w:rPr>
              <w:t>: fr01-05, fr06-07, fr08-10, fr11-20, fr21-29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st19.085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184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</w:t>
            </w:r>
            <w:r>
              <w:t>в</w:t>
            </w:r>
            <w:r w:rsidRPr="00783C85">
              <w:rPr>
                <w:lang w:val="en-US"/>
              </w:rPr>
              <w:t xml:space="preserve"> </w:t>
            </w:r>
            <w:r>
              <w:t>сочетании</w:t>
            </w:r>
            <w:r w:rsidRPr="00783C85">
              <w:rPr>
                <w:lang w:val="en-US"/>
              </w:rPr>
              <w:t xml:space="preserve"> </w:t>
            </w:r>
            <w:r>
              <w:t>с</w:t>
            </w:r>
            <w:r w:rsidRPr="00783C85">
              <w:rPr>
                <w:lang w:val="en-US"/>
              </w:rPr>
              <w:t xml:space="preserve"> </w:t>
            </w:r>
            <w:r>
              <w:t>лекарственной</w:t>
            </w:r>
            <w:r w:rsidRPr="00783C85">
              <w:rPr>
                <w:lang w:val="en-US"/>
              </w:rPr>
              <w:t xml:space="preserve"> </w:t>
            </w:r>
            <w:r>
              <w:t>терапией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3)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Фракции: fr01-05, fr06-07, fr08-10, fr11-20, fr21-29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st19.086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1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Иной</w:t>
            </w:r>
            <w:r w:rsidRPr="00783C8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783C85">
              <w:rPr>
                <w:lang w:val="en-US"/>
              </w:rPr>
              <w:t xml:space="preserve"> </w:t>
            </w:r>
            <w:r>
              <w:t>критерий</w:t>
            </w:r>
            <w:r w:rsidRPr="00783C85">
              <w:rPr>
                <w:lang w:val="en-US"/>
              </w:rPr>
              <w:t>: mt001, mt002, mt003, mt004, mt005, mt006, mt010, mt012, mt013, mt015, mt016, mt017, mt018, mt019, mt020, mt023, mt024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5,85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Фракции</w:t>
            </w:r>
            <w:r w:rsidRPr="00783C85">
              <w:rPr>
                <w:lang w:val="en-US"/>
              </w:rPr>
              <w:t>: fr30-32, fr33-99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st19.087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186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</w:t>
            </w:r>
            <w:r>
              <w:t>в</w:t>
            </w:r>
            <w:r w:rsidRPr="00783C85">
              <w:rPr>
                <w:lang w:val="en-US"/>
              </w:rPr>
              <w:t xml:space="preserve"> </w:t>
            </w:r>
            <w:r>
              <w:t>сочетании</w:t>
            </w:r>
            <w:r w:rsidRPr="00783C85">
              <w:rPr>
                <w:lang w:val="en-US"/>
              </w:rPr>
              <w:t xml:space="preserve"> </w:t>
            </w:r>
            <w:r>
              <w:t>с</w:t>
            </w:r>
            <w:r w:rsidRPr="00783C85">
              <w:rPr>
                <w:lang w:val="en-US"/>
              </w:rPr>
              <w:t xml:space="preserve"> </w:t>
            </w:r>
            <w:r>
              <w:t>лекарственной</w:t>
            </w:r>
            <w:r w:rsidRPr="00783C85">
              <w:rPr>
                <w:lang w:val="en-US"/>
              </w:rPr>
              <w:t xml:space="preserve"> </w:t>
            </w:r>
            <w:r>
              <w:t>терапией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5)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Иной классификационный критерий: mt001, mt002, mt003, mt004, mt005, mt006, mt010, mt012, mt013, mt015, mt016, mt017, </w:t>
            </w:r>
            <w:r>
              <w:lastRenderedPageBreak/>
              <w:t>mt018, mt019, mt020, mt023, mt024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6,57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Фракции: fr30-32, fr33-99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в сочетании с лекарственной терапией (уровень 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</w:t>
              </w:r>
              <w:r w:rsidRPr="00783C85">
                <w:rPr>
                  <w:color w:val="0000FF"/>
                  <w:lang w:val="en-US"/>
                </w:rPr>
                <w:t>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</w:t>
              </w:r>
              <w:r w:rsidRPr="00783C85">
                <w:rPr>
                  <w:color w:val="0000FF"/>
                  <w:lang w:val="en-US"/>
                </w:rPr>
                <w:t>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</w:t>
              </w:r>
              <w:r>
                <w:rPr>
                  <w:color w:val="0000FF"/>
                </w:rPr>
                <w:t>01</w:t>
              </w:r>
            </w:hyperlink>
            <w:r>
              <w:t xml:space="preserve">, </w:t>
            </w:r>
            <w:hyperlink r:id="rId1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Иной классификационный критерий: mt008, mt014, mt021, mt022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в сочетании с лекарственной терапией (уровень 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</w:t>
              </w:r>
              <w:r w:rsidRPr="00783C85">
                <w:rPr>
                  <w:color w:val="0000FF"/>
                  <w:lang w:val="en-US"/>
                </w:rPr>
                <w:t>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</w:t>
              </w:r>
              <w:r>
                <w:rPr>
                  <w:color w:val="0000FF"/>
                </w:rPr>
                <w:t>02</w:t>
              </w:r>
            </w:hyperlink>
            <w:r>
              <w:t xml:space="preserve">, </w:t>
            </w:r>
            <w:hyperlink r:id="rId1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1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Иной классификационный критерий: mt007, mt009, mt011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1143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C81 - C96, D45 - D47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 включительно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1143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1143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1143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193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дней, от 4 до 10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r>
              <w:lastRenderedPageBreak/>
              <w:t>gem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194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3,65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195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196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3,52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дней, от 4 до 10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Иной классификационный критерий: gemop8, gemop17, </w:t>
            </w:r>
            <w:r>
              <w:lastRenderedPageBreak/>
              <w:t>gemop20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197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gemop8, gemop17, gemop20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st19.099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gemop8, gemop17, gemop20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199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тканей, лекарственная терапия с применением отдельных препаратов (по перечню), </w:t>
            </w:r>
            <w:r>
              <w:lastRenderedPageBreak/>
              <w:t>взрослые (уровень 4)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дней, от 4 до 10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классификационный критерий: gemop1, gemop2, gemop3, gemop4, gemop5, gemop6, gemop7, gemop9, gemop10, gemop11, gemop12, gemop13, gemop14, gemop16, gemop18, gemop21, gemop22, gemop23, gemop24, gemop25, gemop26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st19.101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</w:t>
            </w:r>
            <w:r>
              <w:t>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Иной классификационный критерий: gemop1, gemop2, gemop3, gemop4, gemop5, gemop6, gemop7, </w:t>
            </w:r>
            <w:r>
              <w:lastRenderedPageBreak/>
              <w:t>gemop9, gemop10, gemop11, gemop12, gemop13, gemop14, gemop16, gemop18, gemop21, gemop22, gemop23, gemop24, gemop25, gemop26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</w:t>
            </w:r>
            <w:r>
              <w:t>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20,60</w:t>
            </w:r>
          </w:p>
        </w:tc>
      </w:tr>
      <w:tr w:rsidR="008221FF">
        <w:tblPrEx>
          <w:tblBorders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Иной классификационный критерий: gemop1, gemop2, gemop3, gemop4, gemop5, gemop6, gemop7, gemop9, gemop10, gemop11, gemop12, gemop13, gemop14, gemop16, gemop18, gemop21, </w:t>
            </w:r>
            <w:r>
              <w:lastRenderedPageBreak/>
              <w:t>gemop22, gemop23, gemop24, gemop25, gemop26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st19.103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I42.7, I</w:t>
            </w:r>
            <w:r>
              <w:t>89.8, I97.2, J70.1, K62.7, L58.9, M54, N30.4, N76.6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Дополнительные диагнозы: C.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2,64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st19.104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203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Эвисцерация малого таза при лучевых повреждениях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K60.4, K60.5, K62.7, N30.4, N32.1, N36.0, N76.0, N76.1, N76.6, N82.0, N82.2, N82.3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</w:t>
              </w:r>
            </w:hyperlink>
            <w:r>
              <w:t xml:space="preserve">, </w:t>
            </w:r>
            <w:hyperlink r:id="rId1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Дополнительные диагнозы: C.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19,75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st19.122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Поздний посттрансплантационный период после пересадки костного мозга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rbpt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23,41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20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Оториноларингология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Средний отит, мастоидит, нарушения вестибулярной </w:t>
            </w:r>
            <w:r>
              <w:lastRenderedPageBreak/>
              <w:t>функции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H65, H65.0, H65.1, H65.2, H65.3, H65.4, H65.9, H66, H66.0, H66.1, H66.2, H66.3, H66.4, H66.9, H67, H67.0, H67.1, H67.8, H68, H68.0, </w:t>
            </w:r>
            <w:r>
              <w:lastRenderedPageBreak/>
              <w:t>H70, H70.0, H70.1, H70.2, H70.8, H70.9, H73, H73.0, H73.1, H73.8, H73.9, H75, H75.0, H75.8, H81.0, H81.1, H81.2, H81.3, H81.</w:t>
            </w:r>
            <w:r>
              <w:t>4, H81.8, H81.9, H82, H83, H83.0, H83.1, H83.2, H83.3, H83.8, H83.9, H95, H95.0, H95.1, H95.8, H95.9, S04.6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уха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H60, H60.0, H60.1, H60.2, H60.3, H60.4, H60.5, H60.8, H60.9, H61, H61.0, H61.1, H61.2, H61.3, H61.8, H61.9</w:t>
            </w:r>
            <w:r>
              <w:t>, H62, H62.0, H62.1, H62.2, H62.3, H62.4, H62.8, H68.1, H69, H69.0, H69.8, H69.9, H71, H72, H72.0, H72.1, H72.2, H72.8, H72.9, H74, H74.0, H74.1, H74.2, H74.3, H74.4, H74.8, H74.9, H80, H80.0, H80.1, H80.2, H80.8, H80.9, H90, H90.0, H90.1, H90.2, H90.3, H9</w:t>
            </w:r>
            <w:r>
              <w:t>0.4, H90.5, H90.6, H90.7, H90.8, H91, H91.0, H91.1, H91.2, H91.3, H91.8, H91.9, H92, H92.0, H92.1, H92.2, H93, H93.0, H93.1, H93.2, H93.3, H93.8, H93.9, H94, H94.0, H94.8, Q16, Q16.0, Q16.1, Q16.2, Q16.3, Q16.4, Q16.5, Q16.9, Q17, Q17.0, Q17.1, Q17.2, Q17.</w:t>
            </w:r>
            <w:r>
              <w:t>3, Q17.4, Q17.5, Q17.8, Q17.9, R42, S00.4, S01.3, S09.2, T16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Другие болезни и врожденные аномалии верхних дыхательных путей, симптомы и признаки, относящиеся к органам дыхания, нарушения </w:t>
            </w:r>
            <w:r>
              <w:lastRenderedPageBreak/>
              <w:t>речи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J30, J30.0, J30.1, J30.2, J30.3, J30.4, J31, J31.0, J31.1, J31.2, J32, J32.0, J32.1, J32.2, J32.3, J32.4, J32.8, J32.9, J33, J33.0, J33.1, J33.8, J33.9, J34, J34.0, J34.1, J34.2, J34.3, J34.8, J35, J35.0, J35.1, J35.2, J35.3, J35.8, J35.9, J36, J37, J37.0,</w:t>
            </w:r>
            <w:r>
              <w:t xml:space="preserve"> J37.1, J38, J38.0, J38.1, J38.2, J38.3, J38.4, J38.5, J38.6, J38.7, J39, J39.0, J39.1, J39.2, J39.3, J39.8, J39.9, Q18, Q18.0, Q18.1, Q18.2, Q30, Q30.0, Q30.1, Q30.2, Q30.3, Q30.8, Q30.9, </w:t>
            </w:r>
            <w:r>
              <w:lastRenderedPageBreak/>
              <w:t>Q31, Q31.0, Q31.1, Q31.2, Q31.3, Q31.5, Q31.8, Q31.9, R04, R04.0, R</w:t>
            </w:r>
            <w:r>
              <w:t>04.1, R07, R07.0, R47, R47.0, R47.1, R47.8, S02.2, S02.20, S02.21, T17.0, T17.1, T17.2, T17.3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A16.08.016</w:t>
              </w:r>
            </w:hyperlink>
            <w:r>
              <w:t xml:space="preserve">, </w:t>
            </w:r>
            <w:hyperlink r:id="rId1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A16.08.018</w:t>
              </w:r>
            </w:hyperlink>
            <w:r>
              <w:t xml:space="preserve">, </w:t>
            </w:r>
            <w:hyperlink r:id="rId1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A16.08.019</w:t>
              </w:r>
            </w:hyperlink>
            <w:r>
              <w:t xml:space="preserve">, </w:t>
            </w:r>
            <w:hyperlink r:id="rId1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A16.08.020.001</w:t>
              </w:r>
            </w:hyperlink>
            <w:r>
              <w:t xml:space="preserve">, </w:t>
            </w:r>
            <w:hyperlink r:id="rId1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A16.08.023</w:t>
              </w:r>
            </w:hyperlink>
            <w:r>
              <w:t xml:space="preserve">, </w:t>
            </w:r>
            <w:hyperlink r:id="rId1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A16.25.001</w:t>
              </w:r>
            </w:hyperlink>
            <w:r>
              <w:t xml:space="preserve">, </w:t>
            </w:r>
            <w:hyperlink r:id="rId1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A16.25.002</w:t>
              </w:r>
            </w:hyperlink>
            <w:r>
              <w:t xml:space="preserve">, </w:t>
            </w:r>
            <w:hyperlink r:id="rId1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A16.25.003</w:t>
              </w:r>
            </w:hyperlink>
            <w:r>
              <w:t xml:space="preserve">, </w:t>
            </w:r>
            <w:hyperlink r:id="rId1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25.004</w:t>
              </w:r>
            </w:hyperlink>
            <w:r>
              <w:t xml:space="preserve">, </w:t>
            </w:r>
            <w:hyperlink r:id="rId1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A16.25.005</w:t>
              </w:r>
            </w:hyperlink>
            <w:r>
              <w:t xml:space="preserve">, </w:t>
            </w:r>
            <w:hyperlink r:id="rId1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</w:t>
              </w:r>
            </w:hyperlink>
            <w:r>
              <w:t xml:space="preserve">, </w:t>
            </w:r>
            <w:hyperlink r:id="rId1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A16.25.008.001</w:t>
              </w:r>
            </w:hyperlink>
            <w:r>
              <w:t xml:space="preserve">, </w:t>
            </w:r>
            <w:hyperlink r:id="rId1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A16.25.015</w:t>
              </w:r>
            </w:hyperlink>
            <w:r>
              <w:t xml:space="preserve">, </w:t>
            </w:r>
            <w:hyperlink r:id="rId1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</w:t>
              </w:r>
            </w:hyperlink>
            <w:r>
              <w:t xml:space="preserve">, </w:t>
            </w:r>
            <w:hyperlink r:id="rId1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A16.25.036.001</w:t>
              </w:r>
            </w:hyperlink>
            <w:r>
              <w:t xml:space="preserve">, </w:t>
            </w:r>
            <w:hyperlink r:id="rId1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1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</w:t>
              </w:r>
              <w:r w:rsidRPr="00783C85">
                <w:rPr>
                  <w:color w:val="0000FF"/>
                  <w:lang w:val="en-US"/>
                </w:rPr>
                <w:t>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08.063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1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A16.08.067</w:t>
              </w:r>
            </w:hyperlink>
            <w:r>
              <w:t xml:space="preserve">, </w:t>
            </w:r>
            <w:hyperlink r:id="rId2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A16.08.074</w:t>
              </w:r>
            </w:hyperlink>
            <w:r>
              <w:t xml:space="preserve">, </w:t>
            </w:r>
            <w:hyperlink r:id="rId2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A16.25.011</w:t>
              </w:r>
            </w:hyperlink>
            <w:r>
              <w:t xml:space="preserve">, </w:t>
            </w:r>
            <w:hyperlink r:id="rId2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A16.25.016</w:t>
              </w:r>
            </w:hyperlink>
            <w:r>
              <w:t xml:space="preserve">, </w:t>
            </w:r>
            <w:hyperlink r:id="rId2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A16.25.017</w:t>
              </w:r>
            </w:hyperlink>
            <w:r>
              <w:t xml:space="preserve">, </w:t>
            </w:r>
            <w:hyperlink r:id="rId2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A16.25.020</w:t>
              </w:r>
            </w:hyperlink>
            <w:r>
              <w:t xml:space="preserve">, </w:t>
            </w:r>
            <w:hyperlink r:id="rId2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A16.25.021</w:t>
              </w:r>
            </w:hyperlink>
            <w:r>
              <w:t xml:space="preserve">, </w:t>
            </w:r>
            <w:hyperlink r:id="rId2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</w:t>
              </w:r>
            </w:hyperlink>
            <w:r>
              <w:t xml:space="preserve">, </w:t>
            </w:r>
            <w:hyperlink r:id="rId2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A16.25.027.001</w:t>
              </w:r>
            </w:hyperlink>
            <w:r>
              <w:t xml:space="preserve">, </w:t>
            </w:r>
            <w:hyperlink r:id="rId2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A16.25.027.002</w:t>
              </w:r>
            </w:hyperlink>
            <w:r>
              <w:t xml:space="preserve">, </w:t>
            </w:r>
            <w:hyperlink r:id="rId2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2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A16.25.042</w:t>
              </w:r>
            </w:hyperlink>
            <w:r>
              <w:t xml:space="preserve">, </w:t>
            </w:r>
            <w:hyperlink r:id="rId2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A16.08.054.0</w:t>
              </w:r>
              <w:r w:rsidRPr="00783C85">
                <w:rPr>
                  <w:color w:val="0000FF"/>
                  <w:lang w:val="en-US"/>
                </w:rPr>
                <w:t>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A16.08.075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16.25.018</w:t>
              </w:r>
            </w:hyperlink>
            <w:r w:rsidRPr="00783C85">
              <w:t xml:space="preserve">, </w:t>
            </w:r>
            <w:hyperlink r:id="rId2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16.25.021.001</w:t>
              </w:r>
            </w:hyperlink>
            <w:r w:rsidRPr="00783C85">
              <w:t xml:space="preserve">, </w:t>
            </w:r>
            <w:hyperlink r:id="rId2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16.25.030</w:t>
              </w:r>
            </w:hyperlink>
            <w:r w:rsidRPr="00783C85">
              <w:t xml:space="preserve">, </w:t>
            </w:r>
            <w:hyperlink r:id="rId2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A16.25.031</w:t>
              </w:r>
            </w:hyperlink>
            <w:r>
              <w:t xml:space="preserve">, </w:t>
            </w:r>
            <w:hyperlink r:id="rId2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</w:t>
              </w:r>
            </w:hyperlink>
            <w:r>
              <w:t xml:space="preserve">, </w:t>
            </w:r>
            <w:hyperlink r:id="rId2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2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A16.08.050</w:t>
              </w:r>
            </w:hyperlink>
            <w:r>
              <w:t xml:space="preserve">, </w:t>
            </w:r>
            <w:hyperlink r:id="rId2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2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</w:t>
              </w:r>
            </w:hyperlink>
            <w:r>
              <w:t xml:space="preserve">, </w:t>
            </w:r>
            <w:hyperlink r:id="rId2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A16.08.052.001</w:t>
              </w:r>
            </w:hyperlink>
            <w:r>
              <w:t xml:space="preserve">, </w:t>
            </w:r>
            <w:hyperlink r:id="rId2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</w:t>
              </w:r>
              <w:r>
                <w:rPr>
                  <w:color w:val="0000FF"/>
                </w:rPr>
                <w:t>62</w:t>
              </w:r>
            </w:hyperlink>
            <w:r>
              <w:t xml:space="preserve">, </w:t>
            </w:r>
            <w:hyperlink r:id="rId2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A16.08.066.001</w:t>
              </w:r>
            </w:hyperlink>
            <w:r>
              <w:t xml:space="preserve">, </w:t>
            </w:r>
            <w:hyperlink r:id="rId2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A16.08.070</w:t>
              </w:r>
            </w:hyperlink>
            <w:r>
              <w:t xml:space="preserve">, </w:t>
            </w:r>
            <w:hyperlink r:id="rId2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A16.08.071</w:t>
              </w:r>
            </w:hyperlink>
            <w:r>
              <w:t xml:space="preserve">, </w:t>
            </w:r>
            <w:hyperlink r:id="rId2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A16.08.072</w:t>
              </w:r>
            </w:hyperlink>
            <w:r>
              <w:t xml:space="preserve">, </w:t>
            </w:r>
            <w:hyperlink r:id="rId2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A16.08.073</w:t>
              </w:r>
            </w:hyperlink>
            <w:r>
              <w:t xml:space="preserve">, </w:t>
            </w:r>
            <w:hyperlink r:id="rId2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A16.08.076</w:t>
              </w:r>
            </w:hyperlink>
            <w:r>
              <w:t xml:space="preserve">, </w:t>
            </w:r>
            <w:hyperlink r:id="rId2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2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A16.27.001.001</w:t>
              </w:r>
            </w:hyperlink>
            <w:r>
              <w:t xml:space="preserve">, </w:t>
            </w:r>
            <w:hyperlink r:id="rId2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A16.27.002.001</w:t>
              </w:r>
            </w:hyperlink>
            <w:r>
              <w:t xml:space="preserve">, </w:t>
            </w:r>
            <w:hyperlink r:id="rId2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H81.0, H81.1, H81.2, H81.3, H81.4, H81.8, H81.9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</w:t>
              </w:r>
              <w:r w:rsidRPr="00783C85">
                <w:rPr>
                  <w:color w:val="0000FF"/>
                  <w:lang w:val="en-US"/>
                </w:rPr>
                <w:t>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08.053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A16.25.037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H90.3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29,91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21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Офтальмология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</w:t>
              </w:r>
              <w:r w:rsidRPr="00783C85">
                <w:rPr>
                  <w:color w:val="0000FF"/>
                  <w:lang w:val="en-US"/>
                </w:rPr>
                <w:t>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A22.26.003</w:t>
              </w:r>
            </w:hyperlink>
            <w:r>
              <w:t xml:space="preserve">, </w:t>
            </w:r>
            <w:hyperlink r:id="rId2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A22.26.004</w:t>
              </w:r>
            </w:hyperlink>
            <w:r>
              <w:t xml:space="preserve">, </w:t>
            </w:r>
            <w:hyperlink r:id="rId2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2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A22.26.006</w:t>
              </w:r>
            </w:hyperlink>
            <w:r>
              <w:t xml:space="preserve">, </w:t>
            </w:r>
            <w:hyperlink r:id="rId2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2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A22.26.009</w:t>
              </w:r>
            </w:hyperlink>
            <w:r>
              <w:t xml:space="preserve">, </w:t>
            </w:r>
            <w:hyperlink r:id="rId2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2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A22.26.016</w:t>
              </w:r>
            </w:hyperlink>
            <w:r>
              <w:t xml:space="preserve">, </w:t>
            </w:r>
            <w:hyperlink r:id="rId2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2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A22.26.020</w:t>
              </w:r>
            </w:hyperlink>
            <w:r>
              <w:t xml:space="preserve">, </w:t>
            </w:r>
            <w:hyperlink r:id="rId2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2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2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</w:t>
              </w:r>
              <w:r w:rsidRPr="00783C85">
                <w:rPr>
                  <w:color w:val="0000FF"/>
                  <w:lang w:val="en-US"/>
                </w:rPr>
                <w:t>69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A16.26.120.002</w:t>
              </w:r>
            </w:hyperlink>
            <w:r>
              <w:t xml:space="preserve">, </w:t>
            </w:r>
            <w:hyperlink r:id="rId2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A16.26.132</w:t>
              </w:r>
            </w:hyperlink>
            <w:r>
              <w:t xml:space="preserve">, </w:t>
            </w:r>
            <w:hyperlink r:id="rId2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2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</w:t>
              </w:r>
              <w:r>
                <w:rPr>
                  <w:color w:val="0000FF"/>
                </w:rPr>
                <w:t>47</w:t>
              </w:r>
            </w:hyperlink>
            <w:r>
              <w:t xml:space="preserve">, </w:t>
            </w:r>
            <w:hyperlink r:id="rId2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2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A22.26.018</w:t>
              </w:r>
            </w:hyperlink>
            <w:r>
              <w:t xml:space="preserve">, </w:t>
            </w:r>
            <w:hyperlink r:id="rId2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</w:t>
              </w:r>
              <w:r w:rsidRPr="00783C85">
                <w:rPr>
                  <w:color w:val="0000FF"/>
                  <w:lang w:val="en-US"/>
                </w:rPr>
                <w:t>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A16.26.111.001</w:t>
              </w:r>
            </w:hyperlink>
            <w:r>
              <w:t xml:space="preserve">, </w:t>
            </w:r>
            <w:hyperlink r:id="rId2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2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2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2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2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2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2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A16.26.134</w:t>
              </w:r>
            </w:hyperlink>
            <w:r>
              <w:t xml:space="preserve">, </w:t>
            </w:r>
            <w:hyperlink r:id="rId2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2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A16.26.141</w:t>
              </w:r>
            </w:hyperlink>
            <w:r>
              <w:t xml:space="preserve">, </w:t>
            </w:r>
            <w:hyperlink r:id="rId2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2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A22.26.010</w:t>
              </w:r>
            </w:hyperlink>
            <w:r>
              <w:t xml:space="preserve">, </w:t>
            </w:r>
            <w:hyperlink r:id="rId2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2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26.111.005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A16.26.127.001</w:t>
              </w:r>
            </w:hyperlink>
            <w:r>
              <w:t xml:space="preserve">, </w:t>
            </w:r>
            <w:hyperlink r:id="rId2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A16.26.127.002</w:t>
              </w:r>
            </w:hyperlink>
            <w:r>
              <w:t xml:space="preserve">, </w:t>
            </w:r>
            <w:hyperlink r:id="rId2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2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A16.26.130</w:t>
              </w:r>
            </w:hyperlink>
            <w:r>
              <w:t xml:space="preserve">, </w:t>
            </w:r>
            <w:hyperlink r:id="rId2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2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2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A22.26.014</w:t>
              </w:r>
            </w:hyperlink>
            <w:r>
              <w:t xml:space="preserve">, </w:t>
            </w:r>
            <w:hyperlink r:id="rId2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A22.26.015</w:t>
              </w:r>
            </w:hyperlink>
            <w:r>
              <w:t xml:space="preserve">, </w:t>
            </w:r>
            <w:hyperlink r:id="rId2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</w:t>
              </w:r>
              <w:r w:rsidRPr="00783C85">
                <w:rPr>
                  <w:color w:val="0000FF"/>
                  <w:lang w:val="en-US"/>
                </w:rPr>
                <w:t>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A22.26.017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26.049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A16.26.085</w:t>
              </w:r>
            </w:hyperlink>
            <w:r>
              <w:t xml:space="preserve">, </w:t>
            </w:r>
            <w:hyperlink r:id="rId2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</w:t>
              </w:r>
            </w:hyperlink>
            <w:r>
              <w:t xml:space="preserve">, </w:t>
            </w:r>
            <w:hyperlink r:id="rId2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A16.26.089.002</w:t>
              </w:r>
            </w:hyperlink>
            <w:r>
              <w:t xml:space="preserve">, </w:t>
            </w:r>
            <w:hyperlink r:id="rId2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A16.26.090</w:t>
              </w:r>
            </w:hyperlink>
            <w:r>
              <w:t xml:space="preserve">, </w:t>
            </w:r>
            <w:hyperlink r:id="rId2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A16.26.093.001</w:t>
              </w:r>
            </w:hyperlink>
            <w:r>
              <w:t xml:space="preserve">, </w:t>
            </w:r>
            <w:hyperlink r:id="rId2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A16.26.135</w:t>
              </w:r>
            </w:hyperlink>
            <w:r>
              <w:t xml:space="preserve">, </w:t>
            </w:r>
            <w:hyperlink r:id="rId2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st21.007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глаза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</w:t>
            </w:r>
            <w:r>
              <w:lastRenderedPageBreak/>
              <w:t>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t xml:space="preserve">, H53.8, H53.9, H54, H54.0, H54.1, H54.2, H54.3, H54.4, H54.5, H54.6, H54.9, H55, H57, H57.0, H57.1, H57.8, H57.9, H58, H58.0, H58.1, H58.8, H59, H59.0, H59.8, </w:t>
            </w:r>
            <w:r>
              <w:lastRenderedPageBreak/>
              <w:t>H59.9, P39.1, Q10, Q10.0, Q10.1, Q10.2, Q10.3, Q10.4, Q10.5, Q10.6, Q10.7, Q11, Q11.0, Q11.1, Q1</w:t>
            </w:r>
            <w:r>
              <w:t>1.2, Q11.3, Q12, Q12.0, Q12.1, Q12.2, Q12.3, Q12.4, Q12.8, Q12.9, Q13, Q13.0, Q13.1, Q13.2, Q13.3, Q13.4, Q13.5, Q13.8, Q13.9, Q14, Q14.0, Q14.1, Q14.2, Q14.3, Q14.8, Q14.9, Q15, Q15.0, Q15.8, Q15.9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st21.008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Травмы глаза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S00.1, S00.2, S01.1, S02.3, S02.30, S02.31, S04, S04.0, S05, S05.0, S05.1, S05.2, S05.3, S05.4, S05.5, S05.6, S05.7, S05.8, S05.9, T15, T15.0, T15.1, T15.8, T15.9, T26, T26.0, T26.1, T26.2, T26.3, T26.4, T26.5, T26.6, T26.7, T26.8, T26.9, T85.2, T85.3, T90</w:t>
            </w:r>
            <w:r w:rsidRPr="00783C85">
              <w:rPr>
                <w:lang w:val="en-US"/>
              </w:rPr>
              <w:t>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22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Педиатрия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st22.001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Нарушения всасывания,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K90.4, K90.8, K90.9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st22.002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органов пищеварения,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 xml:space="preserve">.3, K56.4, K56.5, K56.6, K56.7, K57, K57.0, K57.1, K57.2, K57.3, K57.4, K57.5, K57.8, K57.9, K58, </w:t>
            </w:r>
            <w:r>
              <w:lastRenderedPageBreak/>
              <w:t>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K91, K91.0, K91.1, K91.2, K91.3, K91.4, K91.8, K91.9, K92, K92.0, K92.1, K92.2, K92.8, K92.9, K93, K93.0, K93.1, K93.8, Q39, Q39.0, Q39.1, Q39.2, Q39.3, Q39.4, Q39.5, Q39.6</w:t>
            </w:r>
            <w:r>
              <w:t>, Q39.8, Q39.9, Q40, Q40.0, Q40.1, Q40.2, Q40.3, Q40.8, Q40.9, Q41, Q41.0, Q41.1, Q41.2, Q41.8, Q41.9, Q42, Q42.0, Q42.1, Q42.2, Q42.3, Q42.8, Q42.9, Q43, Q43.0, Q43.1, Q43.2, Q43.3, Q43.4, Q43.5, Q43.6, Q43.7, Q43.8, Q43.9, Q45.8, Q45.9, Q89.3, R10, R10.0</w:t>
            </w:r>
            <w:r>
              <w:t xml:space="preserve">, R10.1, R10.2, R10.3, R10.4, R11, R12, R13, R14, R15, R19, R19.0, R19.1, R19.2, R19.3, R19.4, R19.5, R19.6, R19.8, R85, R85.0, R85.1, R85.2, R85.3, R85.4, R85.5, R85.6, R85.7, R85.8, R85.9, R93.3, R93.5, S36, S36.0, S36.00, S36.01, S36.3, S36.30, S36.31, </w:t>
            </w:r>
            <w:r>
              <w:t>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st22.003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Воспалительные артропатии, спондилопатии,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M08.0, M08.1, M08.2, M08.3, M08.4, M08.8, M08.9, M09.0, M09.1, M09.2, M09.8, M30.2, M33.0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st22.004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Врожденные аномалии головного и спинного мозга,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Q02, Q03.0, Q03.1, Q03.8, Q04.5, Q04.6, Q04.8, Q05.0, Q05.1, Q05.2, Q05.3, Q05.5, Q05.6, Q05.7, Q05.8, Q06.1, Q06.2, Q06.3, Q06.4, Q07.0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23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Пульмонология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st23.001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органов дыхания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J18.2, J60, J61, J62, J62.0, J62.8, J63, J63.0, J63.1, J63.2, J63.3, J63.4, J63.5, J63.8, J64, J65, J66, J66.0, J66.1, J66.2, J66.8, J67, J67.0, J67.1, J67.2, J67.3, J67.4, J67.5, J67.6, J67.7</w:t>
            </w:r>
            <w:r>
              <w:t>, J67.8, J67.9, J68, J68.0, J68.1, J68.2, J68.3, J68.4, J68.8, J68.9, J69, J69.0, J69.1, J69.8, J70, J70.0, J70.1, J70.2, J70.3, J70.4, J70.8, J70.9, J80, J81, J82, J84, J84.0, J84.1, J84.8, J84.9, J95, J95.0, J95.1, J95.2, J95.3, J95.4, J95.5, J95.8, J95.</w:t>
            </w:r>
            <w:r>
              <w:t>9, J96, J96.0, J96.1, J96.9, J98, J98.0, J98.1, J98.2, J98.3, J98.4, J98.5, J98.6, J98.7, J98.8, J98.9, J99, J99.0, J99.1, J99.8, Q34, Q34.0, Q34.1, Q34.8, Q34.9, T17.4, T17.5, T17.8, T17.9, T91.4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st23.002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Интерстициальные болезни легких, врожденные аномалии развития легких, бронхо-легочная дисплазия,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J67, J67.0, J67.1, J67.2, J67.3, J67.4, J67.5, J67.6, J67.7, J67.8, J67.9, J68, J68.0, J68.1, J68.2, J68.3, J68.4, J68.8, J68.9, J69, J69.0, J69.1, J69.8,</w:t>
            </w:r>
            <w:r>
              <w:t xml:space="preserve"> J70, J70.0, J70.1, J70.2, J70.3, J70.4, J70.8, J70.9, J84, J84.0, J84.1, J84.8, J84.9, J98.2, J99, J99.0, J99.1, J99.8, P27.0, P27.1, P27.8, P27.9, Q32, Q32.0, Q32.1, Q32.2, Q32.3, </w:t>
            </w:r>
            <w:r>
              <w:lastRenderedPageBreak/>
              <w:t>Q32.4, Q33, Q33.0, Q33.1, Q33.2, Q33.3, Q33.4, Q33.5, Q33.6, Q33.8, Q33.9,</w:t>
            </w:r>
            <w:r>
              <w:t xml:space="preserve"> Q34, Q34.0, Q34.1, Q34.8, Q34.9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st23.003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D02.1, D02.2, D02.3, D02.4, D14.2, D14.3, </w:t>
            </w:r>
            <w:r>
              <w:t>D14.4, D15.1, D15.2, D15.7, D15.9, D16.7, D19.0, D36, D36.0, D36.1, D36.7, D36.9, D37.0, D38, D38.0, D38.1, D38.2, D38.3, D38.4, D38.5, D38.6, D86.0, D86.2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st23.004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Пневмония, плеврит, другие болезни плевры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J10.0, J11.0, J12, J12.0, J12.1, J12.2, J12.3, J12.8, J12.9, J13, J14, J15, J15.0, J15.1, J15.2, J15.3, J15.4, J15.5, J15.6, J15.7, J15.8, J15.9, J16, J16.0, J16.8, J17, J17.0, J17.1, J17.2, J17.3, J17.8, J18, J18.0, J18.1, J18.8, J18.9, J90, J91, J92, J92</w:t>
            </w:r>
            <w:r>
              <w:t>.0, J92.9, J93, J93.0, J93.1, J93.8, J93.9, J94, J94.0, J94.1, J94.2, J94.8, J94.9, R09.1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st23.005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Астма,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J45, J45.0, J45.1, J45.8, J45.9, J46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st23.006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Астма,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J45, J45.0, J45.1, J45.8, J45.9, J46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24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Ревматология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st24.001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Системные поражения соединительной ткани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M30.0, M30.1, M30.3, M30.8, M31.0, M31.1, M31.3, M31.4, M31.5, M31.6, M31.7, M31.8, M31.9, M32.0, M32.1, M32.8, M32.9, M33.1, M33.2, M33.9, </w:t>
            </w:r>
            <w:r>
              <w:lastRenderedPageBreak/>
              <w:t>M34.0, M34.1, M34.2, M34.8, M34.9, M35.0, M35.1, M35.2, M35.3, M35.4, M35.5, M35.6, M35.8, M35.9, M36.0, M36.8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</w:t>
            </w:r>
            <w:r>
              <w:t>,78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st24.002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Артропатии и спондилопатии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 w:rsidRPr="00783C85">
              <w:rPr>
                <w:lang w:val="en-US"/>
              </w:rPr>
              <w:t xml:space="preserve">6.8, M06.9, M07, M07.0, M07.1, M07.2, M07.3, M07.4, M07.5, M07.6, M08.0, M08.1, M08.2, M08.3, M08.4, M08.8, M08.9, M10, M10.0, M10.1, M10.2, M10.3, M10.4, M10.9, M11, M11.0, M11.1, M11.2, M11.8, M11.9, M12, M12.0, M12.1, M12.2, M12.3, M12.4, M12.5, M12.8, </w:t>
            </w:r>
            <w:r w:rsidRPr="00783C85">
              <w:rPr>
                <w:lang w:val="en-US"/>
              </w:rPr>
              <w:t>M13, M13.0, M13.1, M13.8, M13.9, M14, M14.0, M14.1, M14.2, M14.3, M14.4, M14.5, M14.6, M14.8, M36.1, M36.2, M36.3, M36.4, M45, M46.8, M46.9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st24.003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Ревматические болезни сердца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I01, I01.0, I01.1, I01.2, I01.8, I01.9, I02, I02.0, </w:t>
            </w:r>
            <w:r w:rsidRPr="00783C85">
              <w:rPr>
                <w:lang w:val="en-US"/>
              </w:rPr>
              <w:t>I02.9, I05, I05.0, I05.1, I05.2, I05.8, I05.9, I06, I06.0, I06.1, I06.2, I06.8, I06.9, I07, I07.0, I07.1, I07.2, I07.8, I07.9, I08, I08.0, I08.1, I08.2, I08.3, I08.8, I08.9, I09, I09.0, I09.1, I09.2, I09.8, I09.9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st24.004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Ревматические болезни сердца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I01, I01.0, I01.1, I01.2, I01.8, I01.9, I02, I02.0, I02.9, I05, I05.0, I05.1, I05.2, I05.8, I05.9, I06, I06.0, I06.1, I06.2, I06.8, I06.9, I07, I07.0, I07.1, I07.2, I07.8, I07.9, I08, I08.0, I08.1, I08.2, I08.3, I08</w:t>
            </w:r>
            <w:r w:rsidRPr="00783C85">
              <w:rPr>
                <w:lang w:val="en-US"/>
              </w:rPr>
              <w:t>.8, I08.9, I09, I09.0, I09.1, I09.2, I09.8, I09.9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2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2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2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2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2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2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25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Сердечно-сосудистая 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I80, I80.0, I80.1, I80.2, I80.3, I80.8, I80.9, I83, I83.0, I83.1, I83.2, I83.9, I86.8, I87.0, I87.2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болезни, врожденные аномалии вен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артерий, артериол и капилляров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I70, I70.0, I70.1, I70.2, I70.8, I70.9, I71, I7</w:t>
            </w:r>
            <w:r>
              <w:t xml:space="preserve">1.0, I71.1, I71.2, I71.3, I71.4, I71.5, I71.6, I71.8, I71.9, I72, I72.0, I72.1, I72.2, I72.3, I72.4, I72.5, I72.6, I72.8, I72.9, I73, I73.0, I73.1, I73.8, I73.9, I74, I74.0, I74.1, I74.2, I74.3, I74.4, I74.5, I74.8, I74.9, I77, I77.0, I77.1, I77.2, I77.3, </w:t>
            </w:r>
            <w:r>
              <w:t>I77.4, I77.5, I77.6, I77.8, I77.9, I78, I78.0, I78.1, I78.8, I78.9, I79, I79.0, I79.1, I79.2, I79.8, I99, Q25, Q25.0, Q25.1, Q25.2, Q25.3, Q25.4, Q25.5, Q25.6, Q25.7, Q25.8, Q25.9, Q27, Q27.0, Q27.1, Q27.2, Q27.3, Q27.8, Q27.9, Q28, Q28.0, Q28.1, Q28.2, Q2</w:t>
            </w:r>
            <w:r>
              <w:t>8.3, Q28.8, Q28.9, R02, R58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I., Q20 - Q28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A04.10.002.001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</w:t>
              </w:r>
              <w:r w:rsidRPr="00783C85">
                <w:rPr>
                  <w:color w:val="0000FF"/>
                  <w:lang w:val="en-US"/>
                </w:rPr>
                <w:t>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A07.28.004</w:t>
              </w:r>
            </w:hyperlink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Длительность: До </w:t>
            </w:r>
            <w:r>
              <w:t>трех дней включительно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A04.12.013.001</w:t>
              </w:r>
            </w:hyperlink>
            <w:r>
              <w:t xml:space="preserve">, </w:t>
            </w:r>
            <w:hyperlink r:id="rId2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A05.10.012</w:t>
              </w:r>
            </w:hyperlink>
            <w:r>
              <w:t xml:space="preserve">, </w:t>
            </w:r>
            <w:hyperlink r:id="rId2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A06.12.059</w:t>
              </w:r>
            </w:hyperlink>
            <w:r>
              <w:t xml:space="preserve">, </w:t>
            </w:r>
            <w:hyperlink r:id="rId2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A06.12.060</w:t>
              </w:r>
            </w:hyperlink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I., Q20 - 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I., Q20 - Q28, R00, R00.0, R00.1, R00.2, R00.8, R07.2, R07.4, T81, T81.0, T81.2, T81.4, T81.5, T81.6, T81.7, T8</w:t>
            </w:r>
            <w:r>
              <w:t>1.8, T81.9, T82, T82.0, T82.1, T82.2, T82.3, T82.4, T82.5, T82.6, T82.7, T82.8, T82.9, T85, T85.1, T85.6, T85.7, T85.8, T85.9, T98, T98.0, T98.1, T98.2,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I., Q20 - Q28, T81, T81.0, T81.1, T81.2, T81.3, T81.4, T81.5, T81.6, T81.7, T81.8, T81.9, T82, T82.0, T82.1, T82.2, T82.3, T82.4, T82.5, </w:t>
            </w:r>
            <w:r>
              <w:lastRenderedPageBreak/>
              <w:t>T82.6, T82.7, T82.8, T82.9, T85, T85.0, T85.1, T85.2, T85.3, T85.4, T85.5, T85.6, T85.7, T85</w:t>
            </w:r>
            <w:r>
              <w:t>.8, T85.9, T98, T98.0, T98.1, T98.2,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A06.12.012</w:t>
              </w:r>
            </w:hyperlink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I., Q20 - Q28, T81, T81.0, T81.2, T81.4, T81.5, T81.6, T81.7, T81.8, T81.9, T82, T82.0, T82.1, T82.2, T82.3, T82.4, T82.5, T82.6, T82.7, T82.8, T82.9, T85, T85.1, T85.2, T85.6, T85.7, T85.8, T85.9, T98, T98.0, T98.1, T98.2, T98.3, T85.9, T98, T98.0, T98.1,</w:t>
            </w:r>
            <w:r>
              <w:t xml:space="preserve"> T98.2,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A06.12.017</w:t>
              </w:r>
            </w:hyperlink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I., Q20 - Q28, T81, T81.0, T81.2, T81.4, T81.5, T81.6, T81.7, T81.8, T81.9, T82, T82.0, T82.1, T82.</w:t>
            </w:r>
            <w:r>
              <w:t>2, T82.3, T82.4, T82.5, T82.6, T82.7, T82.8, T82.9, T85, T85.1, T85.6, T85.7, T85.8, T85.9, T98, T98.0, T98.1, T98.2,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2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A06.12.015</w:t>
              </w:r>
            </w:hyperlink>
            <w:r>
              <w:t xml:space="preserve">, </w:t>
            </w:r>
            <w:hyperlink r:id="rId2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A06.12.016</w:t>
              </w:r>
            </w:hyperlink>
            <w:r>
              <w:t xml:space="preserve">, </w:t>
            </w:r>
            <w:hyperlink r:id="rId2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A06.12.018</w:t>
              </w:r>
            </w:hyperlink>
            <w:r>
              <w:t xml:space="preserve">, </w:t>
            </w:r>
            <w:hyperlink r:id="rId2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A06.12.039</w:t>
              </w:r>
            </w:hyperlink>
            <w:r>
              <w:t xml:space="preserve">, </w:t>
            </w:r>
            <w:hyperlink r:id="rId2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A06.12.040</w:t>
              </w:r>
            </w:hyperlink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сердце и коронарных сосудах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A16.10.042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сердце и коронарных сосудах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A16.10.018</w:t>
              </w:r>
            </w:hyperlink>
            <w:r>
              <w:t xml:space="preserve">, </w:t>
            </w:r>
            <w:hyperlink r:id="rId2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A16.10.023</w:t>
              </w:r>
            </w:hyperlink>
            <w:r>
              <w:t xml:space="preserve">, </w:t>
            </w:r>
            <w:hyperlink r:id="rId2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A16.10.033</w:t>
              </w:r>
            </w:hyperlink>
            <w:r>
              <w:t xml:space="preserve">, </w:t>
            </w:r>
            <w:hyperlink r:id="rId2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сердце и коронарных сосудах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A05.10.006.002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A16.10.032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A16.10.035.002</w:t>
              </w:r>
            </w:hyperlink>
            <w:r>
              <w:t xml:space="preserve">, </w:t>
            </w:r>
            <w:hyperlink r:id="rId2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A16.12.003</w:t>
              </w:r>
            </w:hyperlink>
            <w:r>
              <w:t xml:space="preserve">, </w:t>
            </w:r>
            <w:hyperlink r:id="rId2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</w:t>
              </w:r>
            </w:hyperlink>
            <w:r>
              <w:t xml:space="preserve">, </w:t>
            </w:r>
            <w:hyperlink r:id="rId2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A16.12.004.001</w:t>
              </w:r>
            </w:hyperlink>
            <w:r>
              <w:t xml:space="preserve">, </w:t>
            </w:r>
            <w:hyperlink r:id="rId2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A16.12.004.002</w:t>
              </w:r>
            </w:hyperlink>
            <w:r>
              <w:t xml:space="preserve">, </w:t>
            </w:r>
            <w:hyperlink r:id="rId2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A16.12.026.012</w:t>
              </w:r>
            </w:hyperlink>
            <w:r>
              <w:t xml:space="preserve">, </w:t>
            </w:r>
            <w:hyperlink r:id="rId2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A16.12.028.017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2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</w:t>
              </w:r>
            </w:hyperlink>
            <w:r>
              <w:t xml:space="preserve">, </w:t>
            </w:r>
            <w:hyperlink r:id="rId2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A16.12.018</w:t>
              </w:r>
            </w:hyperlink>
            <w:r>
              <w:t xml:space="preserve">, </w:t>
            </w:r>
            <w:hyperlink r:id="rId2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</w:t>
              </w:r>
            </w:hyperlink>
            <w:r>
              <w:t xml:space="preserve">, </w:t>
            </w:r>
            <w:hyperlink r:id="rId2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A16.12.020.001</w:t>
              </w:r>
            </w:hyperlink>
            <w:r>
              <w:t xml:space="preserve">, </w:t>
            </w:r>
            <w:hyperlink r:id="rId2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A16.12.058</w:t>
              </w:r>
            </w:hyperlink>
            <w:r>
              <w:t xml:space="preserve">, </w:t>
            </w:r>
            <w:hyperlink r:id="rId2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A16.12.058.001</w:t>
              </w:r>
            </w:hyperlink>
            <w:r>
              <w:t xml:space="preserve">, </w:t>
            </w:r>
            <w:hyperlink r:id="rId2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A16.12.063</w:t>
              </w:r>
            </w:hyperlink>
            <w:r>
              <w:t xml:space="preserve">, </w:t>
            </w:r>
            <w:hyperlink r:id="rId2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A16.12.039</w:t>
              </w:r>
            </w:hyperlink>
            <w:r>
              <w:t xml:space="preserve">, </w:t>
            </w:r>
            <w:hyperlink r:id="rId2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A16.12.064</w:t>
              </w:r>
            </w:hyperlink>
            <w:r>
              <w:t xml:space="preserve">, </w:t>
            </w:r>
            <w:hyperlink r:id="rId2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A16.12.066</w:t>
              </w:r>
            </w:hyperlink>
            <w:r>
              <w:t xml:space="preserve">, </w:t>
            </w:r>
            <w:hyperlink r:id="rId2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</w:t>
              </w:r>
            </w:hyperlink>
            <w:r>
              <w:t xml:space="preserve">, </w:t>
            </w:r>
            <w:hyperlink r:id="rId2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A22.12.003.001</w:t>
              </w:r>
            </w:hyperlink>
            <w:r>
              <w:t xml:space="preserve">, </w:t>
            </w:r>
            <w:hyperlink r:id="rId2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на сосудах </w:t>
            </w:r>
            <w:r>
              <w:lastRenderedPageBreak/>
              <w:t>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12.011.007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A16.12.011.012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12.028.007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A16.12.028.014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A16.12.051.021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A16.12.061.001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A16.12.070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4,13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st25.011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сосудах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A16.12.008.002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A16.12.028.018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A16.12.037</w:t>
              </w:r>
            </w:hyperlink>
            <w:r>
              <w:t xml:space="preserve">, </w:t>
            </w:r>
            <w:hyperlink r:id="rId2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A16.12.065</w:t>
              </w:r>
            </w:hyperlink>
            <w:r>
              <w:t xml:space="preserve">, </w:t>
            </w:r>
            <w:hyperlink r:id="rId2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A16.12.071</w:t>
              </w:r>
            </w:hyperlink>
            <w:r>
              <w:t xml:space="preserve">, </w:t>
            </w:r>
            <w:hyperlink r:id="rId2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A16.23.034.011</w:t>
              </w:r>
            </w:hyperlink>
            <w:r>
              <w:t xml:space="preserve">, </w:t>
            </w:r>
            <w:hyperlink r:id="rId2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6,08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st25.012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сосудах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A16.12.041.006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12.051.001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A16.12.051.002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A16.12.077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A16.23.034.013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7,12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outlineLvl w:val="3"/>
              <w:rPr>
                <w:lang w:val="en-US"/>
              </w:rPr>
            </w:pPr>
            <w:r w:rsidRPr="00783C85">
              <w:rPr>
                <w:lang w:val="en-US"/>
              </w:rPr>
              <w:t>26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Стоматология</w:t>
            </w:r>
            <w:r w:rsidRPr="00783C85">
              <w:rPr>
                <w:lang w:val="en-US"/>
              </w:rPr>
              <w:t xml:space="preserve"> </w:t>
            </w:r>
            <w:r>
              <w:t>детская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st26.001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Болезни</w:t>
            </w:r>
            <w:r w:rsidRPr="00783C85">
              <w:rPr>
                <w:lang w:val="en-US"/>
              </w:rPr>
              <w:t xml:space="preserve"> </w:t>
            </w:r>
            <w:r>
              <w:t>полости</w:t>
            </w:r>
            <w:r w:rsidRPr="00783C85">
              <w:rPr>
                <w:lang w:val="en-US"/>
              </w:rPr>
              <w:t xml:space="preserve"> </w:t>
            </w:r>
            <w:r>
              <w:t>рта</w:t>
            </w:r>
            <w:r w:rsidRPr="00783C85">
              <w:rPr>
                <w:lang w:val="en-US"/>
              </w:rPr>
              <w:t xml:space="preserve">, </w:t>
            </w:r>
            <w:r>
              <w:t>слюнных</w:t>
            </w:r>
            <w:r w:rsidRPr="00783C85">
              <w:rPr>
                <w:lang w:val="en-US"/>
              </w:rPr>
              <w:t xml:space="preserve"> </w:t>
            </w:r>
            <w:r>
              <w:t>желез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челюстей</w:t>
            </w:r>
            <w:r w:rsidRPr="00783C85">
              <w:rPr>
                <w:lang w:val="en-US"/>
              </w:rPr>
              <w:t xml:space="preserve">, </w:t>
            </w:r>
            <w:r>
              <w:t>врожденные</w:t>
            </w:r>
            <w:r w:rsidRPr="00783C85">
              <w:rPr>
                <w:lang w:val="en-US"/>
              </w:rPr>
              <w:t xml:space="preserve"> </w:t>
            </w:r>
            <w:r>
              <w:t>аномалии</w:t>
            </w:r>
            <w:r w:rsidRPr="00783C85">
              <w:rPr>
                <w:lang w:val="en-US"/>
              </w:rPr>
              <w:t xml:space="preserve"> </w:t>
            </w:r>
            <w:r>
              <w:t>лица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шеи</w:t>
            </w:r>
            <w:r w:rsidRPr="00783C85">
              <w:rPr>
                <w:lang w:val="en-US"/>
              </w:rPr>
              <w:t xml:space="preserve">, </w:t>
            </w:r>
            <w:r>
              <w:t>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I86.0, K00, K00.0, K00.1, K00.2, K00.3, K00.4, K00.5, K00.6, K00.7, K00.8, K00.9, K01, K01.0, K01.1, K02, K02.0, K02.1, K02.2, K02.3, K02.4, K02.5, K02.8, K02.9, K03, K03.0</w:t>
            </w:r>
            <w:r w:rsidRPr="00783C85">
              <w:rPr>
                <w:lang w:val="en-US"/>
              </w:rPr>
              <w:t xml:space="preserve">, K03.1, K03.2, K03.3, K03.4, K03.5, K03.6, K03.7, K03.8, K03.9, </w:t>
            </w:r>
            <w:r w:rsidRPr="00783C85">
              <w:rPr>
                <w:lang w:val="en-US"/>
              </w:rPr>
              <w:lastRenderedPageBreak/>
              <w:t>K04, K04.0, K04.1, K04.2, K04.3, K04.4, K04.5, K04.6, K04.7, K04.8, K04.9, K05, K05.0, K05.1, K05.2, K05.3, K05.4, K05.5, K05.6, K06, K06.0, K06.1, K06.2, K06.8, K06.9, K07, K07.0, K07.1, K07</w:t>
            </w:r>
            <w:r w:rsidRPr="00783C85">
              <w:rPr>
                <w:lang w:val="en-US"/>
              </w:rPr>
              <w:t>.2, K07.3, K07.4, K07.5, K07.6, K07.8, K07.9, K08, K08.0, K08.1, K08.2, K08.3, K08.8, K08.9, K09, K09.0, K09.1, K09.2, K09.8, K09.9, K10, K10.0, K10.1, K10.2, K10.3, K10.8, K10.9, K11, K11.0, K11.1, K11.2, K11.3, K11.4, K11.5, K11.6, K11.7, K11.8, K11.9, K</w:t>
            </w:r>
            <w:r w:rsidRPr="00783C85">
              <w:rPr>
                <w:lang w:val="en-US"/>
              </w:rPr>
              <w:t>12, K12.0, K12.1, K12.2, K12.3, K13, K13.0, K13.1, K13.2, K13.3, K13.4, K13.5, K13.6, K13.7, K14, K14.0, K14.1, K14.2, K14.3, K14.4, K14.5, K14.6, K14.8, K14.9, Q18.3, Q18.4, Q18.5, Q18.6, Q18.7, Q18.8, Q18.9, Q35, Q35.1, Q35.3, Q35.5, Q35.7, Q35.9, Q36, Q</w:t>
            </w:r>
            <w:r w:rsidRPr="00783C85">
              <w:rPr>
                <w:lang w:val="en-US"/>
              </w:rPr>
              <w:t>36.0, Q36.1, Q36.9, Q37, Q37.0, Q37.1, Q37.2, Q37.3, Q37.4, Q37.5, Q37.8, Q37.9, Q38, Q38.0, Q38.1, Q38.2, Q38.3, Q38.4, Q38.5, Q38.6, Q38.7, Q38.8, S00.5, S01.4, S01.5, S02.4, S02.40, S02.41, S02.5, S02.50, S02.51, S02.6, S02.60, S02.61, S03, S03.0, S03.1</w:t>
            </w:r>
            <w:r w:rsidRPr="00783C85">
              <w:rPr>
                <w:lang w:val="en-US"/>
              </w:rPr>
              <w:t>, S03.2, S03.3, S03.4, S03.5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27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Терапия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K20, K21, K21.0, K21.9, K22, K22.0, K22.1, K22.2, K22.3, K22.4, K22.5, K22.6, K22.7, K22.8, K22.9, K23, K23.1, K23.8, K29, K29.0, K29.1, K29.2, K29.3, K29.4, K29.5, K29.6, K29.7, K29.8, K29.9, K30, K31, K31.0, K31.1, K31.2, K31.3, K31.4, K31.5, K31.6, K31.</w:t>
            </w:r>
            <w:r>
              <w:t>7, K31.8, K31.9, T28.1, T28.2, T28.6, T28.7, T28.9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st27.002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 w:rsidRPr="00783C85">
              <w:rPr>
                <w:lang w:val="en-US"/>
              </w:rPr>
              <w:t>, D37.7, D37.9, D48.3, D48.4, K63.5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желчного пузыря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K80, K80.0, K80.1, K80.2, K80.3, K80.4, K80.5, K80.8, K81, K81.0, K81.1, K81.8, K81.9, K82, K82.0, K82.1, K82.2, K82.3, K82.4, K82.8, K82.9, K83, K83.0, K83.1, K83.2, K83.3,</w:t>
            </w:r>
            <w:r>
              <w:t xml:space="preserve"> K83.4, K83.5, K83.8, K83.9, K87.0, K91.5, Q44, Q44.0, Q44.1, Q44.2, Q44.3, Q44.4, Q44.5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органов пищеварения,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 xml:space="preserve">.3, K61.4, </w:t>
            </w:r>
            <w:r>
              <w:lastRenderedPageBreak/>
              <w:t>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K90.4, K90.8, K90.9, K91, K91.0, K91.1, K91.2, K91.3, K91.4, K91.8, K91.9, K92, K92.0, K92.1, K92.2, K92.8, K92.9, K93, K93.0, K93.1, K93.8, Q39, Q39.0, Q39.1, Q39.2, Q39.3</w:t>
            </w:r>
            <w:r>
              <w:t>, Q39.4, Q39.5, Q39.6, Q39.8, Q39.9, Q40, Q40.0, Q40.1, Q40.2, Q40.3, Q40.8, Q40.9, Q41, Q41.0, Q41.1, Q41.2, Q41.8, Q41.9, Q42, Q42.0, Q42.1, Q42.2, Q42.3, Q42.8, Q42.9, Q43, Q43.0, Q43.1, Q43.2, Q43.3, Q43.4, Q43.5, Q43.6, Q43.7, Q43.8, Q43.9, Q45.8, Q45</w:t>
            </w:r>
            <w:r>
              <w:t>.9, Q89.3, R10, R10.0, R10.1, R10.2, R10.3, R10.4, R11, R12, R13, R14, R15, R19, R19.0, R19.1, R19.2, R19.3, R19.4, R19.5, R19.6, R19.8, R85, R85.0, R85.1, R85.2, R85.3, R85.4, R85.5, R85.6, R85.7, R85.8, R85.9, R93.3, R93.5, S36, S36.0, S36.00, S36.01, S3</w:t>
            </w:r>
            <w:r>
              <w:t>6.3, S36.30, S36.31, S36.4, S36.40, S36.41, S36.5, S36.50, S36.51, S36.6, S36.60, S36.61, S36.7, S36.70, S36.71, S36.8, S36.80, S36.81, S36.9, S36.90, S36.91, T18, T18.0, T18.1, T18.2, T18.3, T18.4, T18.5, T18.8, T18.9, T28.0, T28.4, T28.5, T85.5, T85.6, T</w:t>
            </w:r>
            <w:r>
              <w:t>91.5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Гипертоническая болезнь в стадии </w:t>
            </w:r>
            <w:r>
              <w:lastRenderedPageBreak/>
              <w:t>обострения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I10, I11, I11.0, I11.9, I12, I12.0, I12.9, I13, I13.0, I13.1, I13.2, I13.9, I15, I15.0, I15.1, I15.2, I15.8, I15.9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I20, I20.1, I20.8, I20.9, I25, I25.0, I25.1, I25.2, I25.3, I25.4, I25.5, I25.6, I25.8, I25.9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I20, I20.1, I20.8, I20.9, I25, I25.0, I25.1, I25.2, I25.3, I25.4, I25.5, I25.6, I25.8, I25.9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2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</w:t>
            </w:r>
            <w:r>
              <w:t>езни сердца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 w:rsidRPr="00783C85">
              <w:rPr>
                <w:lang w:val="en-US"/>
              </w:rP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 w:rsidRPr="00783C85">
              <w:rPr>
                <w:lang w:val="en-US"/>
              </w:rPr>
              <w:t>97.1, I97.8, I97.9, I98.1, I98.8, Q20, Q20.0, Q20.1, Q20.2, Q20.3, Q20.4, Q20.5, Q20.6, Q20.8, Q20.9, Q21, Q21.0, Q21.1, Q21.2, Q21.3, Q21.4, Q21.8, Q21.9, Q22, Q22.0, Q22.1, Q22.2, Q22.3, Q22.4, Q22.5, Q22.6, Q22.8, Q22.9, Q23, Q23.0, Q23.1, Q23.2, Q23.3,</w:t>
            </w:r>
            <w:r w:rsidRPr="00783C85">
              <w:rPr>
                <w:lang w:val="en-US"/>
              </w:rPr>
              <w:t xml:space="preserve"> Q23.4, Q23.8, Q23.9, Q24, Q24.0, Q24.1, Q24.2, Q24.3, Q24.4, Q24.5, Q24.8, Q24.9, R01, </w:t>
            </w:r>
            <w:r w:rsidRPr="00783C85">
              <w:rPr>
                <w:lang w:val="en-US"/>
              </w:rPr>
              <w:lastRenderedPageBreak/>
              <w:t>R01.0, R01.1, R01.2, R03, R03.0, R03.1, R07.2, R07.4, R09.8, R55, R57.0, R93.1, R94.3, S26, S26.0, S26.00, S26.01, S26.8, S26.80, S26.81, S26.9, S26.90, S26.91, T82, T8</w:t>
            </w:r>
            <w:r w:rsidRPr="00783C85">
              <w:rPr>
                <w:lang w:val="en-US"/>
              </w:rPr>
              <w:t>2.0, T82.1, T82.2, T82.3, T82.4, T82.7, T82.8, T82.9, T85.8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сердца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I24, I24.0, I24.1, I24.8, I24.9, I27, I27.0, I27.1, I27.2, I27.8, I27.9, I28, I28.0, I28.1, I28.8, I28.9, I34, I34.0, I34.1, I34.2, I34.8, </w:t>
            </w:r>
            <w:r w:rsidRPr="00783C85">
              <w:rPr>
                <w:lang w:val="en-US"/>
              </w:rPr>
              <w:t>I34.9, I35, I35.0, I35.1, I35.2, I35.8, I35.9, I36, I36.0, I36.1, I36.2, I36.8, I36.9, I37, I37.0, I37.1, I37.2, I37.8, I37.9, I39, I39.0, I39.1, I39.2, I39.3, I39.4, I46, I46.0, I46.1, I46.9, I50, I50.0, I50.1, I50.9, I51, I51.0, I51.1, I51.2, I51.3, I51.</w:t>
            </w:r>
            <w:r w:rsidRPr="00783C85">
              <w:rPr>
                <w:lang w:val="en-US"/>
              </w:rPr>
              <w:t>4, I51.5, I51.6, I51.7, I51.8, I51.9, I52, I52.0, I52.1, I52.8, I95, I95.0, I95.1, I95.2, I95.8, I95.9, I97, I97.0, I97.1, I97.8, I97.9, I98.1, I98.8, Q20, Q20.0, Q20.1, Q20.2, Q20.3, Q20.4, Q20.5, Q20.6, Q20.8, Q20.9, Q21, Q21.0, Q21.1, Q21.2, Q21.3, Q21.</w:t>
            </w:r>
            <w:r w:rsidRPr="00783C85">
              <w:rPr>
                <w:lang w:val="en-US"/>
              </w:rPr>
              <w:t>4, Q21.8, Q21.9, Q22, Q22.0, Q22.1, Q22.2, Q22.3, Q22.4, Q22.5, Q22.6, Q22.8, Q22.9, Q23, Q23.0, Q23.1, Q23.2, Q23.3, Q23.4, Q23.8, Q23.9, Q24, Q24.0, Q24.1, Q24.2, Q24.3, Q24.4, Q24.5, Q24.8, Q24.9, R01, R01.0, R01.1, R01.2, R03, R03.0, R03.1, R07.2, R07.</w:t>
            </w:r>
            <w:r w:rsidRPr="00783C85">
              <w:rPr>
                <w:lang w:val="en-US"/>
              </w:rPr>
              <w:t>4, R09.8, R55, R57.0, R93.1, R94.3, S26, S26.0, S26.00, S26.01, S26.8, S26.80, S26.81, S26.9, S26.90, S26.91, T82, T82.0, T82.1, T82.2, T82.3, T82.4, T82.7, T82.8, T82.9, T85.8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Бронхит необструктивный, симптомы и признаки, </w:t>
            </w:r>
            <w:r>
              <w:lastRenderedPageBreak/>
              <w:t>относящиеся к органам дыхания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J20, J20.0, J20.1, J20.2, J20.3, J20.4, J20.5, J20.6, J20.7, J20.8, J20.9, J21, J21.0, J21.1, J21.8, J21.9, J22, J40, J41, J41.0, J41.1, </w:t>
            </w:r>
            <w:r>
              <w:lastRenderedPageBreak/>
              <w:t xml:space="preserve">J41.8, J42, R04.2, R04.8, R04.9, R05, R06, </w:t>
            </w:r>
            <w:r>
              <w:t>R06.0, R06.1, R06.2, R06.3, R06.4, R06.5, R06.6, R06.7, R06.8, R07.1, R07.3, R09, R09.0, R09.2, R09.3, R68.3, R84, R84.0, R84.1, R84.2, R84.3, R84.4, R84.5, R84.6, R84.7, R84.8, R84.9, R91, R94.2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ХОБЛ, эмфизема, бронхоэктатическая бо</w:t>
            </w:r>
            <w:r>
              <w:t>лезнь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J43, J43.0, J43.1, J43.2, J43.8, J43.9, J44, J44.0, J44.1, J44.8, J44.9, J47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</w:t>
            </w:r>
            <w:r>
              <w:lastRenderedPageBreak/>
              <w:t>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 xml:space="preserve">, T81.9, T85.7, T85.9, T88, T88.0, T88.1, T88.2, T88.3, T88.4, T88.5, T88.7, T88.8, T88.9, T96, T97, T98, T98.0, T98.1, T98.2, </w:t>
            </w:r>
            <w:r>
              <w:lastRenderedPageBreak/>
              <w:t>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st27.013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</w:t>
            </w:r>
            <w:r>
              <w:lastRenderedPageBreak/>
              <w:t>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st27.014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Госпитализация в диагностических целях с постановкой/ подтвержден</w:t>
            </w:r>
            <w:r>
              <w:t>ием диагноза злокачественного новообразован</w:t>
            </w:r>
            <w:r>
              <w:lastRenderedPageBreak/>
              <w:t>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B03.005.010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B03.005.011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B03.005.018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B03.009.003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B03.027.043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B03.027.044</w:t>
              </w:r>
            </w:hyperlink>
            <w:r>
              <w:t xml:space="preserve">, </w:t>
            </w:r>
            <w:hyperlink r:id="rId2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B03.027.045</w:t>
              </w:r>
            </w:hyperlink>
            <w:r>
              <w:t xml:space="preserve">, </w:t>
            </w:r>
            <w:hyperlink r:id="rId2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B03.027.046</w:t>
              </w:r>
            </w:hyperlink>
            <w:r>
              <w:t xml:space="preserve">, </w:t>
            </w:r>
            <w:hyperlink r:id="rId2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B03.027.047</w:t>
              </w:r>
            </w:hyperlink>
            <w:r>
              <w:t xml:space="preserve">, </w:t>
            </w:r>
            <w:hyperlink r:id="rId2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B03.027.048</w:t>
              </w:r>
            </w:hyperlink>
            <w:r>
              <w:t xml:space="preserve">, </w:t>
            </w:r>
            <w:hyperlink r:id="rId2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28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Торакальная 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st28.001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Гнойные состояния нижних дыхательных путей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J85, J85.0, J85.1, J85.2, J85.3, J86, J86.0, J86.9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st28.002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A03.10.001.001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A11.11.004.001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A16.09.042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st28.003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нижних дыхательных путях и легочной ткани, органах средостения (уров</w:t>
            </w:r>
            <w:r>
              <w:t>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A16.09.001.001</w:t>
              </w:r>
            </w:hyperlink>
            <w:r>
              <w:t xml:space="preserve">, </w:t>
            </w:r>
            <w:hyperlink r:id="rId2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A16.09.003</w:t>
              </w:r>
            </w:hyperlink>
            <w:r>
              <w:t xml:space="preserve">, </w:t>
            </w:r>
            <w:hyperlink r:id="rId2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</w:t>
              </w:r>
            </w:hyperlink>
            <w:r>
              <w:t xml:space="preserve">, </w:t>
            </w:r>
            <w:hyperlink r:id="rId2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A16.09.006</w:t>
              </w:r>
            </w:hyperlink>
            <w:r>
              <w:t xml:space="preserve">, </w:t>
            </w:r>
            <w:hyperlink r:id="rId2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A16.09.006.001</w:t>
              </w:r>
            </w:hyperlink>
            <w:r>
              <w:t xml:space="preserve">, </w:t>
            </w:r>
            <w:hyperlink r:id="rId2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A16.09.031</w:t>
              </w:r>
            </w:hyperlink>
            <w:r>
              <w:t xml:space="preserve">, </w:t>
            </w:r>
            <w:hyperlink r:id="rId2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A16.09.036</w:t>
              </w:r>
            </w:hyperlink>
            <w:r>
              <w:t xml:space="preserve">, </w:t>
            </w:r>
            <w:hyperlink r:id="rId2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A16.10.011.005</w:t>
              </w:r>
            </w:hyperlink>
            <w:r>
              <w:t xml:space="preserve">, </w:t>
            </w:r>
            <w:hyperlink r:id="rId2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st28.004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</w:t>
            </w:r>
            <w:r>
              <w:t xml:space="preserve"> на нижних дыхательных путях и легочной ткани, органах средостения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2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A16.09.015.006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A16.09.015.007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A16.09.040</w:t>
              </w:r>
            </w:hyperlink>
            <w:r>
              <w:t xml:space="preserve">, </w:t>
            </w:r>
            <w:hyperlink r:id="rId2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A16.09.041</w:t>
              </w:r>
            </w:hyperlink>
            <w:r>
              <w:t xml:space="preserve">, </w:t>
            </w:r>
            <w:hyperlink r:id="rId2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A16.09.044</w:t>
              </w:r>
            </w:hyperlink>
            <w:r>
              <w:t xml:space="preserve">, </w:t>
            </w:r>
            <w:hyperlink r:id="rId2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A16.11.001</w:t>
              </w:r>
            </w:hyperlink>
            <w:r>
              <w:t xml:space="preserve">, </w:t>
            </w:r>
            <w:hyperlink r:id="rId2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A16.11.003</w:t>
              </w:r>
            </w:hyperlink>
            <w:r>
              <w:t xml:space="preserve">, </w:t>
            </w:r>
            <w:hyperlink r:id="rId2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A16.11.004.001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2,56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st28.005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A16.09.009.011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A16.09.014.007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A16.09.015.008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A16.09.016.007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A16.09.016.008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A16.09.019.004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A16.09.032.007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A16.09.040.001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A16.11.0</w:t>
              </w:r>
              <w:r w:rsidRPr="00783C85">
                <w:rPr>
                  <w:color w:val="0000FF"/>
                  <w:lang w:val="en-US"/>
                </w:rPr>
                <w:t>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A16.11.002.002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A16.11.002.003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A16.11.002.004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4,12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outlineLvl w:val="3"/>
              <w:rPr>
                <w:lang w:val="en-US"/>
              </w:rPr>
            </w:pPr>
            <w:r w:rsidRPr="00783C85">
              <w:rPr>
                <w:lang w:val="en-US"/>
              </w:rPr>
              <w:t>29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Травматология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ортопедия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st29.001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Приобретенные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врожденные</w:t>
            </w:r>
            <w:r w:rsidRPr="00783C85">
              <w:rPr>
                <w:lang w:val="en-US"/>
              </w:rPr>
              <w:t xml:space="preserve"> </w:t>
            </w:r>
            <w:r>
              <w:lastRenderedPageBreak/>
              <w:t>костно</w:t>
            </w:r>
            <w:r w:rsidRPr="00783C85">
              <w:rPr>
                <w:lang w:val="en-US"/>
              </w:rPr>
              <w:t>-</w:t>
            </w:r>
            <w:r>
              <w:t>мышечные</w:t>
            </w:r>
            <w:r w:rsidRPr="00783C85">
              <w:rPr>
                <w:lang w:val="en-US"/>
              </w:rPr>
              <w:t xml:space="preserve"> </w:t>
            </w:r>
            <w:r>
              <w:t>деформации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M20, M20.0, M20.1, M20.2, M20.3, M20.4, M20.5, M20.6, M21, M21.0, M21.1, M21.2, M21.3, M21.4, </w:t>
            </w:r>
            <w:r w:rsidRPr="00783C85">
              <w:rPr>
                <w:lang w:val="en-US"/>
              </w:rPr>
              <w:lastRenderedPageBreak/>
              <w:t xml:space="preserve">M21.5, M21.6, M21.7, M21.8, M21.9, M95, M95.0, M95.1, M95.2, M95.3, M95.4, M95.5, M95.8, M95.9, Q65, Q65.0, </w:t>
            </w:r>
            <w:r w:rsidRPr="00783C85">
              <w:rPr>
                <w:lang w:val="en-US"/>
              </w:rPr>
              <w:t>Q65.1, Q65.2, Q65.3, Q65.4, Q65.5, Q65.6, Q65.8, Q65.9, Q66, Q66.0, Q66.1, Q66.2, Q66.3, Q66.4, Q66.5, Q66.6, Q66.7, Q66.8, Q66.9, Q67, Q67.0, Q67.1, Q67.2, Q67.3, Q67.4, Q67.5, Q67.6, Q67.7, Q67.8, Q68, Q68.0, Q68.1, Q68.2, Q68.3, Q68.4, Q68.5, Q68.8, Q69</w:t>
            </w:r>
            <w:r w:rsidRPr="00783C85">
              <w:rPr>
                <w:lang w:val="en-US"/>
              </w:rPr>
              <w:t>, Q69.0, Q69.1, Q69.2, Q69.9, Q70, Q70.0, Q70.1, Q70.2, Q70.3, Q70.4, Q70.9, Q71, Q71.0, Q71.1, Q71.2, Q71.3, Q71.4, Q71.5, Q71.6, Q71.8, Q71.9, Q72, Q72.0, Q72.1, Q72.2, Q72.3, Q72.4, Q72.5, Q72.6, Q72.7, Q72.8, Q72.9, Q73, Q73.0, Q73.1, Q73.8, Q74, Q74.0</w:t>
            </w:r>
            <w:r w:rsidRPr="00783C85">
              <w:rPr>
                <w:lang w:val="en-US"/>
              </w:rPr>
              <w:t>, Q74.1, Q74.2, Q74.3, Q74.8, Q74.9, Q75, Q75.0, Q75.1, Q75.2, Q75.3, Q75.4, Q75.5, Q75.8, Q75.9, Q76, Q76.0, Q76.1, Q76.2, Q76.3, Q76.4, Q76.5, Q76.6, Q76.7, Q76.8, Q76.9, Q77, Q77.0, Q77.1, Q77.2, Q77.3, Q77.5, Q77.6, Q77.7, Q77.8, Q77.9, Q78, Q78.1, Q78</w:t>
            </w:r>
            <w:r w:rsidRPr="00783C85">
              <w:rPr>
                <w:lang w:val="en-US"/>
              </w:rPr>
              <w:t>.2, Q78.3, Q78.4, Q78.5, Q78.6, Q78.8, Q78.9, Q79, Q79.0,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Переломы шейки бедра и костей таза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S32.3, S32.30, S32.31, S32.4, S32.40, S32.41, S32.5, S32.50, S32.51, S33.4, S72.0, S72.00, S72.01, S72.1, S72.10, S72.11, S72.2, S72.20, S72.21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Переломы бедренной кости, другие </w:t>
            </w:r>
            <w:r>
              <w:lastRenderedPageBreak/>
              <w:t xml:space="preserve">травмы области бедра </w:t>
            </w:r>
            <w:r>
              <w:t>и тазобедренного сустава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S72.3, S72.30, S72.31, S72.4, S72.40, S72.41, S72.8, S72.80, S72.81, S72.9, S72.90, S72.91, </w:t>
            </w:r>
            <w:r w:rsidRPr="00783C85">
              <w:rPr>
                <w:lang w:val="en-US"/>
              </w:rPr>
              <w:lastRenderedPageBreak/>
              <w:t>S73, S73.0, S73.1, S76, S76.0, S76.1, S76.2, S76.3, S76.4, S76.7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S22.2, S22.20, S22.21, S22.3, S22.30, S22.31, S22.5, S22.50, S22.51, S22.8, S22.80, S22.81, S22.9, S22.90, S22.91, S23.4, S23.5, S27, S27.0, S27.00, S27.01, S27.1, S27.10, S27.</w:t>
            </w:r>
            <w:r w:rsidRPr="00783C85">
              <w:rPr>
                <w:lang w:val="en-US"/>
              </w:rPr>
              <w:t>11, S27.2, S27.20, S27.21, S27.3, S27.30, S27.31, S27.4, S27.40, S27.41, S27.5, S27.50, S27.51, S27.6, S27.60, S27.61, S27.8, S27.80, S27.81, S27.9, S27.90, S27.91, S29.0, S39.0, S42, S42.0, S42.00, S42.01, S42.1, S42.10, S42.11, S42.2, S42.20, S42.21, S42</w:t>
            </w:r>
            <w:r w:rsidRPr="00783C85">
              <w:rPr>
                <w:lang w:val="en-US"/>
              </w:rPr>
              <w:t>.3, S42.30, S42.31, S42.4, S42.40, S42.41, S42.8, S42.80, S42.81, S42.9, S42.90, S42.91, S43, S43.0, S43.1, S43.2, S43.3, S43.4, S43.5, S43.6, S43.7, S46, S46.0, S46.1, S46.2, S46.3, S46.7, S46.8, S46.9, S52, S52.0, S52.00, S52.01, S52.1, S52.10, S52.11, S</w:t>
            </w:r>
            <w:r w:rsidRPr="00783C85">
              <w:rPr>
                <w:lang w:val="en-US"/>
              </w:rPr>
              <w:t xml:space="preserve">52.2, S52.20, S52.21, S52.3, S52.30, S52.31, S52.4, S52.40, S52.41, S52.5, S52.50, S52.51, S52.6, S52.60, S52.61, S52.7, S52.70, S52.71, S52.8, S52.80, S52.81, S52.9, S52.90, S52.91, S53, S53.0, S53.1, S53.2, S53.3, S53.4, S56, S56.0, S56.1, S56.2, S56.3, </w:t>
            </w:r>
            <w:r w:rsidRPr="00783C85">
              <w:rPr>
                <w:lang w:val="en-US"/>
              </w:rPr>
              <w:t xml:space="preserve">S56.4, S56.5, S56.7, S56.8, S62, S62.0, S62.00, S62.01, S62.1, S62.10, S62.11, S62.2, S62.20, S62.21, S62.3, S62.30, S62.31, S62.4, S62.40, S62.41, S62.5, S62.50, S62.51, S62.6, S62.60, S62.61, S62.7, S62.70, S62.71, S62.8, S62.80, </w:t>
            </w:r>
            <w:r w:rsidRPr="00783C85">
              <w:rPr>
                <w:lang w:val="en-US"/>
              </w:rPr>
              <w:lastRenderedPageBreak/>
              <w:t>S62.81, S63, S63.0, S63.</w:t>
            </w:r>
            <w:r w:rsidRPr="00783C85">
              <w:rPr>
                <w:lang w:val="en-US"/>
              </w:rPr>
              <w:t>1, S63.2, S63.3, S63.4, S63.5, S63.6, S63.7, S66, S66.0, S66.1, S66.2, S66.3, S66.4, S66.5, S66.6, S66.7, S66.8, S66.9, S92, S92.0, S92.00, S92.01, S92.1, S92.10, S92.11, S92.2, S92.20, S92.21, S92.3, S92.30, S92.31, S92.4, S92.40, S92.41, S92.5, S92.50, S</w:t>
            </w:r>
            <w:r w:rsidRPr="00783C85">
              <w:rPr>
                <w:lang w:val="en-US"/>
              </w:rPr>
              <w:t>92.51, S92.9, S92.90, S92.91, S93.1, S93.3, S93.5, S93.6, T09.2, T09.5, T10, T10.0, T10.1, T11.2, T11.5, T12, T12.0, T12.1, T13.2, T13.5, T14.2, T14.20, T14.21, T14.3, T14.6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Переломы, вывихи, растяжения области колена и голени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S82, S82.0, S82.00, S82.01, S82.1, S82.10, S82.11, S82.2, S82.20, S82.21, S82.3, S82.30, S82.31, S82.4, S82.40, S82.41, S82.5, S82.50, S82.51, S82.6, S82.60, S82.61, S82.8, S82.80, S82.81, S82.9, S82.90, S82.91, S83, S83.0, S83.1, S83.2, S83.3, S83.4, S83.</w:t>
            </w:r>
            <w:r w:rsidRPr="00783C85">
              <w:rPr>
                <w:lang w:val="en-US"/>
              </w:rPr>
              <w:t>5, S83.6, S83.7, S86, S86.0, S86.1, S86.2, S86.3, S86.7, S86.8, S86.9, S93, S93.0, S93.2, S93.4, S96, S96.0, S96.1, S96.2, S96.7, S96.8, S96.9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S07, S07</w:t>
            </w:r>
            <w:r w:rsidRPr="00783C85">
              <w:rPr>
                <w:lang w:val="en-US"/>
              </w:rPr>
              <w:t>.0, S07.1, S07.8, S07.9, S08, S08.0, S08.1, S08.8, S08.9, S09.7, S17, S17.0, S17.8, S17.9, S18, S19.7, S22.1, S22.10, S22.11, S22.4, S22.40, S22.41, S27.7, S27.70, S27.71, S28, S28.0, S28.1, S29.7, S32.7, S32.70, S32.71, S38, S38.0, S38.1, S38.3, S39.6, S3</w:t>
            </w:r>
            <w:r w:rsidRPr="00783C85">
              <w:rPr>
                <w:lang w:val="en-US"/>
              </w:rPr>
              <w:t xml:space="preserve">9.7, S42.7, S42.70, S42.71, S47, S48, S48.0, S48.1, S48.9, S49.7, S57, S57.0, S57.8, S57.9, S58, S58.0, S58.1, S58.9, S59.7, S67, S67.0, S67.8, S68, S68.0, S68.1, S68.2, S68.3, S68.4, S68.8, S68.9, S69.7, </w:t>
            </w:r>
            <w:r w:rsidRPr="00783C85">
              <w:rPr>
                <w:lang w:val="en-US"/>
              </w:rPr>
              <w:lastRenderedPageBreak/>
              <w:t>S72.7, S72.70, S72.71, S77, S77.0, S77.1, S77.2, S7</w:t>
            </w:r>
            <w:r w:rsidRPr="00783C85">
              <w:rPr>
                <w:lang w:val="en-US"/>
              </w:rPr>
              <w:t>8, S78.0, S78.1, S78.9, S79.7, S82.7, S82.70, S82.71, S87, S87.0, S87.8, S88, S88.0, S88.1, S88.9, S89, S89.7, S92.7, S92.70, S92.71, S97, S97.0, S97.1, S97.8, S98, S98.0, S98.1, S98.2, S98.3, S98.4, S99.7, T02.1, T02.10, T02.11, T02.2, T02.20, T02.21, T02</w:t>
            </w:r>
            <w:r w:rsidRPr="00783C85">
              <w:rPr>
                <w:lang w:val="en-US"/>
              </w:rPr>
              <w:t>.3, T02.30, T02.31, T02.4, T02.40, T02.41, T02.5, T02.50, T02.51, T02.6, T02.60, T02.61, T02.7, T02.70, T02.71, T02.8, T02.80, T02.81, T02.9, T02.90, T02.91, T03, T03.0, T03.1, T03.2, T03.3, T03.4, T03.8, T03.9, T04, T04.0, T04.1, T04.2, T04.3, T04.4, T04.</w:t>
            </w:r>
            <w:r w:rsidRPr="00783C85">
              <w:rPr>
                <w:lang w:val="en-US"/>
              </w:rPr>
              <w:t>7, T04.8, T04.9, T05, T05.0, T05.1, T05.2, T05.3, T05.4, T05.5, T05.6, T05.8, T05.9, T06, T06.0, T06.1, T06.2, T06.3, T06.4, T06.5, T06.8, T07, T09.6, T11.6, T13.6, T14.7, T84, T84.0, T84.1, T84.2, T84.3, T84.4, T84.5, T84.6, T84.7, T84.8, T84.9, T87, T87.</w:t>
            </w:r>
            <w:r w:rsidRPr="00783C85">
              <w:rPr>
                <w:lang w:val="en-US"/>
              </w:rPr>
              <w:t>0, T87.1, T87.2, T87.3, T87.4, T87.5, T87.6, T90, T90.0, T90.1, T91, T91.0, T91.2, T91.8, T91.9, T92, T92.0, T92.1, T92.2, T92.3, T92.5, T92.6, T92.8, T92.9, T93, T93.0, T93.1, T93.2, T93.3, T93.5, T93.6, T93.8, T93.9, T94, T94.0, T94.1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Дополнительные диагнозы: J93, J93.0, J93.1, J93.8, J93.9, J94.2, J94.8, J94.9, J96.0, N17, R57.1, R57.8, T79.4</w:t>
            </w:r>
          </w:p>
          <w:p w:rsidR="008221FF" w:rsidRDefault="00783C85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классификационный критерий: plt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7,07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Эндопротезирование суставов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A16.04.021.011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bookmarkStart w:id="29" w:name="P8581"/>
        <w:bookmarkEnd w:id="29"/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fldChar w:fldCharType="begin"/>
            </w:r>
            <w:r w:rsidRPr="00783C85">
              <w:rPr>
                <w:lang w:val="en-US"/>
              </w:rPr>
              <w:instrText xml:space="preserve"> HYPERLINK "consultantplus://offline/ref=80435CAB03EBFFE69D3B3AA236D9A1B3DC11E9CAE18E15F5AB110BBB6363627537E08163019505851018E74B52E3EB1B43B58D7576B6F7A1</w:instrText>
            </w:r>
            <w:r w:rsidRPr="00783C85">
              <w:rPr>
                <w:lang w:val="en-US"/>
              </w:rPr>
              <w:instrText>FDe2I" \o "</w:instrText>
            </w:r>
            <w:r>
              <w:instrText>Приказ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Минздрава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России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от</w:instrText>
            </w:r>
            <w:r w:rsidRPr="00783C85">
              <w:rPr>
                <w:lang w:val="en-US"/>
              </w:rPr>
              <w:instrText xml:space="preserve"> 13.10.2017 N 804</w:instrText>
            </w:r>
            <w:r>
              <w:instrText>н</w:instrText>
            </w:r>
            <w:r w:rsidRPr="00783C85">
              <w:rPr>
                <w:lang w:val="en-US"/>
              </w:rPr>
              <w:instrText xml:space="preserve"> (</w:instrText>
            </w:r>
            <w:r>
              <w:instrText>ред</w:instrText>
            </w:r>
            <w:r w:rsidRPr="00783C85">
              <w:rPr>
                <w:lang w:val="en-US"/>
              </w:rPr>
              <w:instrText xml:space="preserve">. </w:instrText>
            </w:r>
            <w:r>
              <w:instrText>от</w:instrText>
            </w:r>
            <w:r w:rsidRPr="00783C85">
              <w:rPr>
                <w:lang w:val="en-US"/>
              </w:rPr>
              <w:instrText xml:space="preserve"> 24.09.2020, </w:instrText>
            </w:r>
            <w:r>
              <w:instrText>с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изм</w:instrText>
            </w:r>
            <w:r w:rsidRPr="00783C85">
              <w:rPr>
                <w:lang w:val="en-US"/>
              </w:rPr>
              <w:instrText xml:space="preserve">. </w:instrText>
            </w:r>
            <w:r>
              <w:instrText>от</w:instrText>
            </w:r>
            <w:r w:rsidRPr="00783C85">
              <w:rPr>
                <w:lang w:val="en-US"/>
              </w:rPr>
              <w:instrText xml:space="preserve"> 26.10.2022) \"</w:instrText>
            </w:r>
            <w:r>
              <w:instrText>Об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утверждении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номенклатуры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медицинских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услуг</w:instrText>
            </w:r>
            <w:r w:rsidRPr="00783C85">
              <w:rPr>
                <w:lang w:val="en-US"/>
              </w:rPr>
              <w:instrText>\" (</w:instrText>
            </w:r>
            <w:r>
              <w:instrText>Зарегистрировано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в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Минюсте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России</w:instrText>
            </w:r>
            <w:r w:rsidRPr="00783C85">
              <w:rPr>
                <w:lang w:val="en-US"/>
              </w:rPr>
              <w:instrText xml:space="preserve"> 07.11.2017 N 48808) {</w:instrText>
            </w:r>
            <w:r>
              <w:instrText>КонсультантПлюс</w:instrText>
            </w:r>
            <w:r w:rsidRPr="00783C85">
              <w:rPr>
                <w:lang w:val="en-US"/>
              </w:rPr>
              <w:instrText xml:space="preserve">}" \h </w:instrText>
            </w:r>
            <w:r>
              <w:fldChar w:fldCharType="separate"/>
            </w:r>
            <w:r w:rsidRPr="00783C85">
              <w:rPr>
                <w:color w:val="0000FF"/>
                <w:lang w:val="en-US"/>
              </w:rPr>
              <w:t>A11.03.001</w:t>
            </w:r>
            <w:r>
              <w:rPr>
                <w:color w:val="0000FF"/>
              </w:rPr>
              <w:fldChar w:fldCharType="end"/>
            </w:r>
            <w:r w:rsidRPr="00783C85">
              <w:rPr>
                <w:lang w:val="en-US"/>
              </w:rPr>
              <w:t xml:space="preserve">, </w:t>
            </w:r>
            <w:hyperlink r:id="rId2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A11.03.001.001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</w:t>
              </w:r>
              <w:r w:rsidRPr="00783C85">
                <w:rPr>
                  <w:color w:val="0000FF"/>
                  <w:lang w:val="en-US"/>
                </w:rPr>
                <w:t>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A11.03.001.003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</w:t>
              </w:r>
              <w:r w:rsidRPr="00783C85">
                <w:rPr>
                  <w:color w:val="0000FF"/>
                  <w:lang w:val="en-US"/>
                </w:rPr>
                <w:t>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16.04.018.001</w:t>
              </w:r>
            </w:hyperlink>
            <w:r w:rsidRPr="00783C85">
              <w:t xml:space="preserve">, </w:t>
            </w:r>
            <w:hyperlink r:id="rId2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16.04.019</w:t>
              </w:r>
            </w:hyperlink>
            <w:r w:rsidRPr="00783C85">
              <w:t xml:space="preserve">, </w:t>
            </w:r>
            <w:hyperlink r:id="rId2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16.04.022</w:t>
              </w:r>
            </w:hyperlink>
            <w:r w:rsidRPr="00783C85">
              <w:t xml:space="preserve">, </w:t>
            </w:r>
            <w:hyperlink r:id="rId2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</w:t>
              </w:r>
            </w:hyperlink>
            <w:r>
              <w:t xml:space="preserve">, </w:t>
            </w:r>
            <w:hyperlink r:id="rId2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A16.30.017.003</w:t>
              </w:r>
            </w:hyperlink>
            <w:r>
              <w:t xml:space="preserve">, </w:t>
            </w:r>
            <w:hyperlink w:anchor="P8581" w:tooltip="A11.03.001, A11.03.001.001, A11.03.001.002, A11.03.001.003, A16.02.001, A16.02.001.001, A16.02.001.002, A16.02.001.003, A16.02.003, A16.02.004, A16.02.004.001, A16.02.004.002, A16.02.006, A16.02.007, A16.02.008, A16.02.009, A16.02.010, A16.02.011, A16.02.018, ">
              <w:r>
                <w:rPr>
                  <w:color w:val="0000FF"/>
                </w:rPr>
                <w:t>A16.30.019.004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bookmarkStart w:id="30" w:name="P8588"/>
        <w:bookmarkEnd w:id="30"/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fldChar w:fldCharType="begin"/>
            </w:r>
            <w:r w:rsidRPr="00783C85">
              <w:rPr>
                <w:lang w:val="en-US"/>
              </w:rPr>
              <w:instrText xml:space="preserve"> HYPERLINK "consultantplus://offline/ref=80435CAB03EBFFE69D3B3AA236D9A1B3DC11E9CAE18E15F5AB110BBB6363627537E08163019705841218E74B52E3EB1B43B58D7576B6F7A1FDe2I" \o "</w:instrText>
            </w:r>
            <w:r>
              <w:instrText>Приказ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Минздрава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России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от</w:instrText>
            </w:r>
            <w:r w:rsidRPr="00783C85">
              <w:rPr>
                <w:lang w:val="en-US"/>
              </w:rPr>
              <w:instrText xml:space="preserve"> 13.10.2017 N 804</w:instrText>
            </w:r>
            <w:r>
              <w:instrText>н</w:instrText>
            </w:r>
            <w:r w:rsidRPr="00783C85">
              <w:rPr>
                <w:lang w:val="en-US"/>
              </w:rPr>
              <w:instrText xml:space="preserve"> (</w:instrText>
            </w:r>
            <w:r>
              <w:instrText>ред</w:instrText>
            </w:r>
            <w:r w:rsidRPr="00783C85">
              <w:rPr>
                <w:lang w:val="en-US"/>
              </w:rPr>
              <w:instrText xml:space="preserve">. </w:instrText>
            </w:r>
            <w:r>
              <w:instrText>от</w:instrText>
            </w:r>
            <w:r w:rsidRPr="00783C85">
              <w:rPr>
                <w:lang w:val="en-US"/>
              </w:rPr>
              <w:instrText xml:space="preserve"> 24.09.2020, </w:instrText>
            </w:r>
            <w:r>
              <w:instrText>с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изм</w:instrText>
            </w:r>
            <w:r w:rsidRPr="00783C85">
              <w:rPr>
                <w:lang w:val="en-US"/>
              </w:rPr>
              <w:instrText xml:space="preserve">. </w:instrText>
            </w:r>
            <w:r>
              <w:instrText>от</w:instrText>
            </w:r>
            <w:r w:rsidRPr="00783C85">
              <w:rPr>
                <w:lang w:val="en-US"/>
              </w:rPr>
              <w:instrText xml:space="preserve"> 26.10.2022) \"</w:instrText>
            </w:r>
            <w:r>
              <w:instrText>Об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утверждении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номенклатуры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медицинских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услуг</w:instrText>
            </w:r>
            <w:r w:rsidRPr="00783C85">
              <w:rPr>
                <w:lang w:val="en-US"/>
              </w:rPr>
              <w:instrText>\" (</w:instrText>
            </w:r>
            <w:r>
              <w:instrText>Зарегистрировано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в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Минюсте</w:instrText>
            </w:r>
            <w:r w:rsidRPr="00783C85">
              <w:rPr>
                <w:lang w:val="en-US"/>
              </w:rPr>
              <w:instrText xml:space="preserve"> </w:instrText>
            </w:r>
            <w:r>
              <w:instrText>России</w:instrText>
            </w:r>
            <w:r w:rsidRPr="00783C85">
              <w:rPr>
                <w:lang w:val="en-US"/>
              </w:rPr>
              <w:instrText xml:space="preserve"> 07.11.2017 N 48808) {</w:instrText>
            </w:r>
            <w:r>
              <w:instrText>КонсультантПлюс</w:instrText>
            </w:r>
            <w:r w:rsidRPr="00783C85">
              <w:rPr>
                <w:lang w:val="en-US"/>
              </w:rPr>
              <w:instrText xml:space="preserve">}" \h </w:instrText>
            </w:r>
            <w:r>
              <w:fldChar w:fldCharType="separate"/>
            </w:r>
            <w:r w:rsidRPr="00783C85">
              <w:rPr>
                <w:color w:val="0000FF"/>
                <w:lang w:val="en-US"/>
              </w:rPr>
              <w:t>A16.02.002</w:t>
            </w:r>
            <w:r>
              <w:rPr>
                <w:color w:val="0000FF"/>
              </w:rPr>
              <w:fldChar w:fldCharType="end"/>
            </w:r>
            <w:r w:rsidRPr="00783C85">
              <w:rPr>
                <w:lang w:val="en-US"/>
              </w:rPr>
              <w:t xml:space="preserve">, </w:t>
            </w:r>
            <w:hyperlink r:id="rId2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A16.03.025.003</w:t>
              </w:r>
            </w:hyperlink>
            <w:r w:rsidRPr="00783C85">
              <w:rPr>
                <w:lang w:val="en-US"/>
              </w:rPr>
              <w:t xml:space="preserve">, </w:t>
            </w:r>
            <w:hyperlink w:anchor="P8588" w:tooltip="A16.02.002, A16.03.001, A16.03.014, A16.03.016, A16.03.016.001, A16.03.025.003, A16.03.025.004, A16.03.029, A16.03.034, A16.03.034.001, A16.03.034.002, A16.03.059, A16.03.083, A16.03.085, A16.03.086, A16.03.087, A16.03.090, A16.04.038, A16.04.039, A16.04.048, ">
              <w:r w:rsidRPr="00783C85">
                <w:rPr>
                  <w:color w:val="0000FF"/>
                  <w:lang w:val="en-US"/>
                </w:rPr>
                <w:t>A16.03.025.004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A16.03.059</w:t>
              </w:r>
            </w:hyperlink>
            <w:r>
              <w:t xml:space="preserve">, </w:t>
            </w:r>
            <w:hyperlink r:id="rId2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A16.03.083</w:t>
              </w:r>
            </w:hyperlink>
            <w:r>
              <w:t xml:space="preserve">, </w:t>
            </w:r>
            <w:hyperlink r:id="rId2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A16.03.085</w:t>
              </w:r>
            </w:hyperlink>
            <w:r>
              <w:t xml:space="preserve">, </w:t>
            </w:r>
            <w:hyperlink r:id="rId2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A16.03.086</w:t>
              </w:r>
            </w:hyperlink>
            <w:r>
              <w:t xml:space="preserve">, </w:t>
            </w:r>
            <w:hyperlink r:id="rId2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A16.03.087</w:t>
              </w:r>
            </w:hyperlink>
            <w:r>
              <w:t xml:space="preserve">, </w:t>
            </w:r>
            <w:hyperlink r:id="rId2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A16.03.090</w:t>
              </w:r>
            </w:hyperlink>
            <w:r>
              <w:t xml:space="preserve">, </w:t>
            </w:r>
            <w:hyperlink r:id="rId2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A16.04.038</w:t>
              </w:r>
            </w:hyperlink>
            <w:r>
              <w:t xml:space="preserve">, </w:t>
            </w:r>
            <w:hyperlink r:id="rId2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A16.04.039</w:t>
              </w:r>
            </w:hyperlink>
            <w:r>
              <w:t xml:space="preserve">, </w:t>
            </w:r>
            <w:hyperlink r:id="rId2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A16.04.048</w:t>
              </w:r>
            </w:hyperlink>
            <w:r>
              <w:t xml:space="preserve">, </w:t>
            </w:r>
            <w:hyperlink r:id="rId2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st29.011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на костно-мышечной системе </w:t>
            </w:r>
            <w:r>
              <w:t>и суставах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ind w:firstLine="283"/>
              <w:jc w:val="both"/>
              <w:rPr>
                <w:lang w:val="en-US"/>
              </w:rPr>
            </w:pPr>
            <w:hyperlink r:id="rId2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</w:t>
              </w:r>
              <w:r w:rsidRPr="00783C85">
                <w:rPr>
                  <w:color w:val="0000FF"/>
                  <w:lang w:val="en-US"/>
                </w:rPr>
                <w:t>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A16.03.062.0</w:t>
              </w:r>
              <w:r w:rsidRPr="00783C85">
                <w:rPr>
                  <w:color w:val="0000FF"/>
                  <w:lang w:val="en-US"/>
                </w:rPr>
                <w:t>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A16.03.092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A16.03.092.001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A16.03.093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A16.03.093.001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</w:t>
              </w:r>
              <w:r w:rsidRPr="00783C85">
                <w:rPr>
                  <w:color w:val="0000FF"/>
                  <w:lang w:val="en-US"/>
                </w:rPr>
                <w:t>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A16.04.046.001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1,37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st29.012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костно-мышечной системе и суставах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2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  <w:lang w:val="en-US"/>
                </w:rPr>
                <w:t>16.02.006.001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2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</w:t>
              </w:r>
              <w:r w:rsidRPr="00783C85">
                <w:rPr>
                  <w:color w:val="0000FF"/>
                  <w:lang w:val="en-US"/>
                </w:rPr>
                <w:t>65.002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A16.03.069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</w:t>
              </w:r>
              <w:r w:rsidRPr="00783C85">
                <w:rPr>
                  <w:color w:val="0000FF"/>
                  <w:lang w:val="en-US"/>
                </w:rPr>
                <w:t>80.004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A16.03.088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A22.04.005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A22.04.006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A22.04.007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2,42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S42.3, S42.30, S42.4, S42.40, S42.7, S42.70, S42.71, S52.0, S52.00, S52.01, S52.1, S52.10, S52.11, S52.2, S52.20, S52.21, </w:t>
            </w:r>
            <w:r w:rsidRPr="00783C85">
              <w:rPr>
                <w:lang w:val="en-US"/>
              </w:rPr>
              <w:lastRenderedPageBreak/>
              <w:t>S52.3, S52.30, S52.31, S52.4, S52.40, S52.5, S52.50, S52.51, S52.6, S52.60, S52.61, S52.7, S52.70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A16.03.033.002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8221FF">
            <w:pPr>
              <w:pStyle w:val="ConsPlusNormal0"/>
              <w:rPr>
                <w:lang w:val="en-US"/>
              </w:rPr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st29.013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281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Операции</w:t>
            </w:r>
            <w:r w:rsidRPr="00783C85">
              <w:rPr>
                <w:lang w:val="en-US"/>
              </w:rPr>
              <w:t xml:space="preserve"> </w:t>
            </w:r>
            <w:r>
              <w:t>на</w:t>
            </w:r>
            <w:r w:rsidRPr="00783C85">
              <w:rPr>
                <w:lang w:val="en-US"/>
              </w:rPr>
              <w:t xml:space="preserve"> </w:t>
            </w:r>
            <w:r>
              <w:t>костно</w:t>
            </w:r>
            <w:r w:rsidRPr="00783C85">
              <w:rPr>
                <w:lang w:val="en-US"/>
              </w:rPr>
              <w:t>-</w:t>
            </w:r>
            <w:r>
              <w:t>мышечной</w:t>
            </w:r>
            <w:r w:rsidRPr="00783C85">
              <w:rPr>
                <w:lang w:val="en-US"/>
              </w:rPr>
              <w:t xml:space="preserve"> </w:t>
            </w:r>
            <w:r>
              <w:t>системе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суставах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A16.03.024.016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A16.03.051.003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A16.03.075.006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A16.03.076.002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A16.04.017.004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A16.04.020</w:t>
              </w:r>
            </w:hyperlink>
            <w:r>
              <w:t xml:space="preserve">, </w:t>
            </w:r>
            <w:hyperlink r:id="rId3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A16.04.021.003</w:t>
              </w:r>
            </w:hyperlink>
            <w:r>
              <w:t xml:space="preserve">, </w:t>
            </w:r>
            <w:hyperlink r:id="rId3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A16.04.025.001</w:t>
              </w:r>
            </w:hyperlink>
            <w:r>
              <w:t xml:space="preserve">, </w:t>
            </w:r>
            <w:hyperlink r:id="rId3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A16.04.026</w:t>
              </w:r>
            </w:hyperlink>
            <w:r>
              <w:t xml:space="preserve">, </w:t>
            </w:r>
            <w:hyperlink r:id="rId3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A16.04.027</w:t>
              </w:r>
            </w:hyperlink>
            <w:r>
              <w:t xml:space="preserve">, </w:t>
            </w:r>
            <w:hyperlink r:id="rId3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A16.04.028</w:t>
              </w:r>
            </w:hyperlink>
            <w:r>
              <w:t xml:space="preserve">, </w:t>
            </w:r>
            <w:hyperlink r:id="rId3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A16.04.031</w:t>
              </w:r>
            </w:hyperlink>
            <w:r>
              <w:t xml:space="preserve">, </w:t>
            </w:r>
            <w:hyperlink r:id="rId3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A16.04.033</w:t>
              </w:r>
            </w:hyperlink>
            <w:r>
              <w:t xml:space="preserve">, </w:t>
            </w:r>
            <w:hyperlink r:id="rId3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A16.04.042</w:t>
              </w:r>
            </w:hyperlink>
            <w:r>
              <w:t xml:space="preserve">, </w:t>
            </w:r>
            <w:hyperlink r:id="rId3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A16.30.029</w:t>
              </w:r>
            </w:hyperlink>
            <w:r>
              <w:t xml:space="preserve">, </w:t>
            </w:r>
            <w:hyperlink r:id="rId3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A16.30.029.001</w:t>
              </w:r>
            </w:hyperlink>
            <w:r>
              <w:t xml:space="preserve">, </w:t>
            </w:r>
            <w:hyperlink r:id="rId3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Q68.1, Q68.2, Q68.3, Q68.4, Q71.4, Q71.5, Q71.8, Q71.9, Q72.4, Q72.5, Q72.6, Q72.7, Q72.8, Q72.9, Q73.1, Q73.8, Q74, Q74.0, Q74.1, Q74.2, Q74.3, Q74.8, S32.31, S32.41, S32.51, S32.7, S32.70, S32.71, S42.0, S42.00, S42.01, S42.2, S42.20, S42.21, S42.31, S42</w:t>
            </w:r>
            <w:r w:rsidRPr="00783C85">
              <w:rPr>
                <w:lang w:val="en-US"/>
              </w:rPr>
              <w:t>.41, S42.8, S42.80, S42.81, S42.9, S42.90, S42.91, S52.41, S52.71, S57, S57.0, S57.8, S72.0, S72.00, S72.01, S72.1, S72.10, S72.11, S72.2, S72.20, S72.21, S72.3, S72.30, S72.31, S72.4, S72.40, S72.41, S72.7, S72.70, S72.71, S72.8, S72.80, S72.81, S72.9, S7</w:t>
            </w:r>
            <w:r w:rsidRPr="00783C85">
              <w:rPr>
                <w:lang w:val="en-US"/>
              </w:rPr>
              <w:t>2.90, S72.91, S77, S77.0, S77.1, S82.1, S82.10, S82.11, S82.2, S82.20, S82.21, S82.3, S82.30, S82.31, S82.4, S82.40, S82.41, S82.5, S82.50, S82.51, S82.6, S82.60, S82.61, S82.7, S82.70, S82.71, S82.8, S82.80, S82.81, S82.9, S82.90, S82.91, T02.2, T02.20, T</w:t>
            </w:r>
            <w:r w:rsidRPr="00783C85">
              <w:rPr>
                <w:lang w:val="en-US"/>
              </w:rPr>
              <w:t>02.21, T02.3, T02.30, T02.31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30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Урология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N10, N11, N11.0, N11.1, N11.8, N11.9, N12, N13.6, N15, N15.0, N15.1, N15.8, N15.9, N16, N16.0, N16.1, N16.2, N16.3, N16.4, N16.5, N16.8, N29, N29.0, N30, N30.0, N30.1, N30.2, N30.3, N30.4</w:t>
            </w:r>
            <w:r>
              <w:t xml:space="preserve">, N30.8, N30.9, N33, N33.0, N33.8, N34, N34.0, N34.1, N34.2, N34.3, N35, </w:t>
            </w:r>
            <w:r>
              <w:lastRenderedPageBreak/>
              <w:t>N35.0, N35.1, N35.8, N35.9, N39, N39.0, N99.1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N13, N13.0, N13.1, N13.2, N13.3, N20, N20.0, N20.1, N20.2, N20.9, N21, N21.0, N21.1, N21.8, N21.9, N22, N22.0, N22.8, N23, R30, R30.0, R30.1, R30.9, R31, R32, R33, R35, R36, R39, R39.0, R39.1, R39.2, R39.8, R80, R82, R82.0, R82.1, R82.2, R82.3, R82.4, R82.</w:t>
            </w:r>
            <w:r>
              <w:t>5, R82.6, R82.7, R82.8, R82.9, R86, R86.0, R86.1, R86.2, R86.3, R86.4, R86.5, R86.6, R86.7, R86.8, R86.9, R93.4, R94.4, R94.8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мочевы</w:t>
            </w:r>
            <w:r>
              <w:t>х органов и мужских половых органов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</w:t>
            </w:r>
            <w:r>
              <w:t>3, D41.4, D41.7, D41.9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предстательной железы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N40, N41, N41.0, N41.1, N41.2, N41.3, N41.8, N41.9, N42, N42.0, N42.1, N42.2, N42.3, N42.8, N42.9, N51, N51.0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Другие болезни, врожденные аномалии, повреждения мочевой </w:t>
            </w:r>
            <w:r>
              <w:lastRenderedPageBreak/>
              <w:t>системы и мужских половых органов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I86.1, I86.2, N13.4, N13.5, N13.7, N13.8, N13.9, N14, N14.0, N14.1, N14.2, N14.3, N14.4, N25, N25.0, N25.9, N26, N27, N27.0, N27.1, N27.9, N28, N28.0, N28.1, N28.8, </w:t>
            </w:r>
            <w:r>
              <w:t xml:space="preserve">N28.9, N29.1, N29.8, N31, N31.0, </w:t>
            </w:r>
            <w:r>
              <w:lastRenderedPageBreak/>
              <w:t xml:space="preserve">N31.1, N31.2, N31.8, N31.9, N32, N32.0, N32.1, N32.2, N32.3, N32.4, N32.8, N32.9, N36, N36.0, N36.1, N36.2, N36.3, N36.8, N36.9, N37, N37.0, N37.8, N39.1, N39.2, N39.3, N39.4, N39.8, N39.9, N43, N43.0, N43.1, N43.2, N43.3, </w:t>
            </w:r>
            <w:r>
              <w:t>N43.4, N44, N45, N45.0, N45.9, N46, N47, N48, N48.0, N48.1, N48.2, N48.3, N48.4, N48.5, N48.6, N48.8, N48.9, N49, N49.0, N49.1, N49.2, N49.8, N49.9, N50, N50.0, N50.1, N50.8, N50.9, N51.1, N51.2, N51.8, N99.4, N99.5, N99.8, N99.9, Q53, Q53.0, Q53.1, Q53.2,</w:t>
            </w:r>
            <w:r>
              <w:t xml:space="preserve"> Q53.9, Q54, Q54.0, Q54.1, Q54.2, Q54.3, Q54.4, Q54.8, Q54.9, Q55, Q55.0, Q55.1, Q55.2, Q55.3, Q55.4, Q55.5, Q55.6, Q55.8, Q55.9, Q60, Q60.0, Q60.1, Q60.2, Q60.3, Q60.4, Q60.5, Q60.6, Q61, Q61.0, Q61.4, Q61.5, Q61.8, Q61.9, Q62, Q62.0, Q62.1, Q62.2, Q62.3,</w:t>
            </w:r>
            <w:r>
              <w:t xml:space="preserve"> Q62.4, Q62.5, Q62.6, Q62.7, Q62.8, Q63, Q63.0, Q63.1, Q63.2, Q63.3, Q63.8, Q63.9, Q64, Q64.0, Q64.1, Q64.2, Q64.3, Q64.4, Q64.5, Q64.6, Q64.7, Q64.8, Q64.9, S30.2, S31.2, S31.3, S31.5, S37, S37.0, S37.00, S37.01, S37.1, S37.10, S37.11, S37.2, S37.20, S37.</w:t>
            </w:r>
            <w:r>
              <w:t>21, S37.3, S37.30, S37.31, S37.7, S37.70, S37.71, S37.8, S37.80, S37.81, S37.9, S37.90, S37.91, S38.2, T19, T19.0, T19.1, T19.8, T19.9, T83, T83.0, T83.1, T83.2, T83.4, T83.5, T83.6, T83.8, T83.9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</w:t>
            </w:r>
            <w:r>
              <w:t>х органах,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3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3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3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3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3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3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3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3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16.21.022</w:t>
              </w:r>
            </w:hyperlink>
            <w:r w:rsidRPr="00783C85">
              <w:t xml:space="preserve">, </w:t>
            </w:r>
            <w:hyperlink r:id="rId3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16.21.027</w:t>
              </w:r>
            </w:hyperlink>
            <w:r w:rsidRPr="00783C85">
              <w:t xml:space="preserve">, </w:t>
            </w:r>
            <w:hyperlink r:id="rId3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16.21.028</w:t>
              </w:r>
            </w:hyperlink>
            <w:r w:rsidRPr="00783C85">
              <w:t xml:space="preserve">, </w:t>
            </w:r>
            <w:hyperlink r:id="rId3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3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3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3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3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3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3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3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3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A16.21.049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3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3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3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3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3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3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3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3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3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3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3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3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3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3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</w:t>
              </w:r>
              <w:r>
                <w:rPr>
                  <w:color w:val="0000FF"/>
                </w:rPr>
                <w:t>01</w:t>
              </w:r>
            </w:hyperlink>
            <w:r>
              <w:t xml:space="preserve">, </w:t>
            </w:r>
            <w:hyperlink r:id="rId3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3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3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3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3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на </w:t>
            </w:r>
            <w:r>
              <w:lastRenderedPageBreak/>
              <w:t>почке и мочевыделительной системе, взрослые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A16.28.075.003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A16.28.099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A22.28.002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Возрастная </w:t>
            </w:r>
            <w:r>
              <w:lastRenderedPageBreak/>
              <w:t>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1,62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st30.013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A16.28.039.001</w:t>
              </w:r>
            </w:hyperlink>
            <w:r>
              <w:t xml:space="preserve">, </w:t>
            </w:r>
            <w:hyperlink r:id="rId3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3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3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3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</w:t>
              </w:r>
              <w:r>
                <w:rPr>
                  <w:color w:val="0000FF"/>
                </w:rPr>
                <w:t>01</w:t>
              </w:r>
            </w:hyperlink>
            <w:r>
              <w:t xml:space="preserve">, </w:t>
            </w:r>
            <w:hyperlink r:id="rId3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3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3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</w:t>
            </w:r>
            <w:r>
              <w:t>ме, взрослые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</w:t>
              </w:r>
              <w:r w:rsidRPr="00783C85">
                <w:rPr>
                  <w:color w:val="0000FF"/>
                  <w:lang w:val="en-US"/>
                </w:rPr>
                <w:t>30.007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3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3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</w:t>
              </w:r>
            </w:hyperlink>
            <w:r>
              <w:t xml:space="preserve">, </w:t>
            </w:r>
            <w:hyperlink r:id="rId3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3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A16.28.084.002</w:t>
              </w:r>
            </w:hyperlink>
            <w:r>
              <w:t xml:space="preserve">, </w:t>
            </w:r>
            <w:hyperlink r:id="rId3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st30.015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A16.28.004.010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A16.28.030.012</w:t>
              </w:r>
            </w:hyperlink>
            <w:r>
              <w:t xml:space="preserve">, </w:t>
            </w:r>
            <w:hyperlink r:id="rId3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A16.28.030.014</w:t>
              </w:r>
            </w:hyperlink>
            <w:r>
              <w:t xml:space="preserve">, </w:t>
            </w:r>
            <w:hyperlink r:id="rId3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A16.28.031.002</w:t>
              </w:r>
            </w:hyperlink>
            <w:r>
              <w:t xml:space="preserve">, </w:t>
            </w:r>
            <w:hyperlink r:id="rId3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A16.28.031.004</w:t>
              </w:r>
            </w:hyperlink>
            <w:r>
              <w:t xml:space="preserve">, </w:t>
            </w:r>
            <w:hyperlink r:id="rId3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3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A16.28.031.006</w:t>
              </w:r>
            </w:hyperlink>
            <w:r>
              <w:t xml:space="preserve">, </w:t>
            </w:r>
            <w:hyperlink r:id="rId3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A16.28.031.008</w:t>
              </w:r>
            </w:hyperlink>
            <w:r>
              <w:t xml:space="preserve">, </w:t>
            </w:r>
            <w:hyperlink r:id="rId3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A16.28.031.011</w:t>
              </w:r>
            </w:hyperlink>
            <w:r>
              <w:t xml:space="preserve">, </w:t>
            </w:r>
            <w:hyperlink r:id="rId3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3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3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3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4,13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31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st31.001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лимфатических сосудов и лимфатических узлов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01.027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A16.30.076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</w:t>
              </w:r>
              <w:r w:rsidRPr="00783C85">
                <w:rPr>
                  <w:color w:val="0000FF"/>
                  <w:lang w:val="en-US"/>
                </w:rPr>
                <w:t>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A16.30.073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A16.01.006.001</w:t>
              </w:r>
            </w:hyperlink>
            <w:r>
              <w:t xml:space="preserve">, </w:t>
            </w:r>
            <w:hyperlink r:id="rId3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A16.01.023.002</w:t>
              </w:r>
            </w:hyperlink>
            <w:r>
              <w:t xml:space="preserve">, </w:t>
            </w:r>
            <w:hyperlink r:id="rId3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A16.01.031.001</w:t>
              </w:r>
            </w:hyperlink>
            <w:r>
              <w:t xml:space="preserve">, </w:t>
            </w:r>
            <w:hyperlink r:id="rId3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A16.30.014</w:t>
              </w:r>
            </w:hyperlink>
            <w:r>
              <w:t xml:space="preserve">, </w:t>
            </w:r>
            <w:hyperlink r:id="rId3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</w:t>
              </w:r>
              <w:r w:rsidRPr="00783C85">
                <w:rPr>
                  <w:color w:val="0000FF"/>
                  <w:lang w:val="en-US"/>
                </w:rPr>
                <w:t>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A16.01.010.005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A16.01.012.003</w:t>
              </w:r>
            </w:hyperlink>
            <w:r>
              <w:t xml:space="preserve">, </w:t>
            </w:r>
            <w:hyperlink r:id="rId3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A16.01.031.002</w:t>
              </w:r>
            </w:hyperlink>
            <w:r>
              <w:t xml:space="preserve">, </w:t>
            </w:r>
            <w:hyperlink r:id="rId3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A16.01.031.003</w:t>
              </w:r>
            </w:hyperlink>
            <w:r>
              <w:t xml:space="preserve">, </w:t>
            </w:r>
            <w:hyperlink r:id="rId3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A16.07.098</w:t>
              </w:r>
            </w:hyperlink>
            <w:r>
              <w:t xml:space="preserve">, </w:t>
            </w:r>
            <w:hyperlink r:id="rId3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A16.06.006.</w:t>
              </w:r>
              <w:r w:rsidRPr="00783C85">
                <w:rPr>
                  <w:color w:val="0000FF"/>
                  <w:lang w:val="en-US"/>
                </w:rPr>
                <w:t>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A16.06.013</w:t>
              </w:r>
            </w:hyperlink>
            <w:r>
              <w:t xml:space="preserve">, </w:t>
            </w:r>
            <w:hyperlink r:id="rId3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</w:t>
              </w:r>
            </w:hyperlink>
            <w:r>
              <w:t xml:space="preserve">, </w:t>
            </w:r>
            <w:hyperlink r:id="rId3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A16.06.014.001</w:t>
              </w:r>
            </w:hyperlink>
            <w:r>
              <w:t xml:space="preserve">, </w:t>
            </w:r>
            <w:hyperlink r:id="rId3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A16.06.014.002</w:t>
              </w:r>
            </w:hyperlink>
            <w:r>
              <w:t xml:space="preserve">, </w:t>
            </w:r>
            <w:hyperlink r:id="rId3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A16.06.014.003</w:t>
              </w:r>
            </w:hyperlink>
            <w:r>
              <w:t xml:space="preserve">, </w:t>
            </w:r>
            <w:hyperlink r:id="rId3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A16.06.015</w:t>
              </w:r>
            </w:hyperlink>
            <w:r>
              <w:t xml:space="preserve">, </w:t>
            </w:r>
            <w:hyperlink r:id="rId3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</w:t>
              </w:r>
            </w:hyperlink>
            <w:r>
              <w:t xml:space="preserve">, </w:t>
            </w:r>
            <w:hyperlink r:id="rId3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A16.06.016.001</w:t>
              </w:r>
            </w:hyperlink>
            <w:r>
              <w:t xml:space="preserve">, </w:t>
            </w:r>
            <w:hyperlink r:id="rId3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A16.06.016.003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A16.06.016.004</w:t>
              </w:r>
            </w:hyperlink>
            <w:r>
              <w:t xml:space="preserve">, </w:t>
            </w:r>
            <w:hyperlink r:id="rId3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A16.06.016.005</w:t>
              </w:r>
            </w:hyperlink>
            <w:r>
              <w:t xml:space="preserve">, </w:t>
            </w:r>
            <w:hyperlink r:id="rId3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A16.06.017</w:t>
              </w:r>
            </w:hyperlink>
            <w:r>
              <w:t xml:space="preserve">, </w:t>
            </w:r>
            <w:hyperlink r:id="rId3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A16.06.018</w:t>
              </w:r>
            </w:hyperlink>
            <w:r>
              <w:t xml:space="preserve">, </w:t>
            </w:r>
            <w:hyperlink r:id="rId3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A16.30.061</w:t>
              </w:r>
            </w:hyperlink>
            <w:r>
              <w:t xml:space="preserve">, </w:t>
            </w:r>
            <w:hyperlink r:id="rId3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на </w:t>
            </w:r>
            <w:r>
              <w:lastRenderedPageBreak/>
              <w:t>органах кроветворения и иммунной системы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A16.05.010.001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A16.06.004.001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A16.06.005.001</w:t>
              </w:r>
            </w:hyperlink>
            <w:r>
              <w:t xml:space="preserve">, </w:t>
            </w:r>
            <w:hyperlink r:id="rId3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A16.06.006.003</w:t>
              </w:r>
            </w:hyperlink>
            <w:r>
              <w:t xml:space="preserve">, </w:t>
            </w:r>
            <w:hyperlink r:id="rId3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A16.06.007.001</w:t>
              </w:r>
            </w:hyperlink>
            <w:r>
              <w:t xml:space="preserve">, </w:t>
            </w:r>
            <w:hyperlink r:id="rId3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A16.06.007.002</w:t>
              </w:r>
            </w:hyperlink>
            <w:r>
              <w:t xml:space="preserve">, </w:t>
            </w:r>
            <w:hyperlink r:id="rId3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A16.06.017.001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эндокринных железах кроме гипофиза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3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  <w:r>
              <w:t xml:space="preserve">, </w:t>
            </w:r>
            <w:hyperlink r:id="rId3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A16.22.003</w:t>
              </w:r>
            </w:hyperlink>
            <w:r>
              <w:t xml:space="preserve">, </w:t>
            </w:r>
            <w:hyperlink r:id="rId3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3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  <w:r>
              <w:t xml:space="preserve">, </w:t>
            </w:r>
            <w:hyperlink r:id="rId3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A16.22.008</w:t>
              </w:r>
            </w:hyperlink>
            <w:r>
              <w:t xml:space="preserve">, </w:t>
            </w:r>
            <w:hyperlink r:id="rId3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A16.22.011</w:t>
              </w:r>
            </w:hyperlink>
            <w:r>
              <w:t xml:space="preserve">, </w:t>
            </w:r>
            <w:hyperlink r:id="rId3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1,81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22.015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2,67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st31.011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Болезни</w:t>
            </w:r>
            <w:r w:rsidRPr="00783C85">
              <w:rPr>
                <w:lang w:val="en-US"/>
              </w:rPr>
              <w:t xml:space="preserve"> </w:t>
            </w:r>
            <w:r>
              <w:t>молочной</w:t>
            </w:r>
            <w:r w:rsidRPr="00783C85">
              <w:rPr>
                <w:lang w:val="en-US"/>
              </w:rPr>
              <w:t xml:space="preserve"> </w:t>
            </w:r>
            <w:r>
              <w:t>железы</w:t>
            </w:r>
            <w:r w:rsidRPr="00783C85">
              <w:rPr>
                <w:lang w:val="en-US"/>
              </w:rPr>
              <w:t xml:space="preserve">, </w:t>
            </w:r>
            <w:r>
              <w:t>новообразования</w:t>
            </w:r>
            <w:r w:rsidRPr="00783C85">
              <w:rPr>
                <w:lang w:val="en-US"/>
              </w:rPr>
              <w:t xml:space="preserve"> </w:t>
            </w:r>
            <w:r>
              <w:t>молочной</w:t>
            </w:r>
            <w:r w:rsidRPr="00783C85">
              <w:rPr>
                <w:lang w:val="en-US"/>
              </w:rPr>
              <w:t xml:space="preserve"> </w:t>
            </w:r>
            <w:r>
              <w:lastRenderedPageBreak/>
              <w:t>железы</w:t>
            </w:r>
            <w:r w:rsidRPr="00783C85">
              <w:rPr>
                <w:lang w:val="en-US"/>
              </w:rPr>
              <w:t xml:space="preserve"> </w:t>
            </w:r>
            <w:r>
              <w:t>доброкачественные</w:t>
            </w:r>
            <w:r w:rsidRPr="00783C85">
              <w:rPr>
                <w:lang w:val="en-US"/>
              </w:rPr>
              <w:t xml:space="preserve">, in situ, </w:t>
            </w:r>
            <w:r>
              <w:t>неопределенного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неизвестного</w:t>
            </w:r>
            <w:r w:rsidRPr="00783C85">
              <w:rPr>
                <w:lang w:val="en-US"/>
              </w:rPr>
              <w:t xml:space="preserve"> </w:t>
            </w:r>
            <w:r>
              <w:t>характера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 xml:space="preserve">D05, D05.0, D05.1, D05.7, D05.9, I97.2, N60, N60.0, N60.1, N60.2, N60.3, N60.4, N60.8, N60.9, N61, N62, N63, N64, N64.0, N64.1, N64.2, N64.3, N64.4, N64.5, N64.8, </w:t>
            </w:r>
            <w:r w:rsidRPr="00783C85">
              <w:rPr>
                <w:lang w:val="en-US"/>
              </w:rPr>
              <w:lastRenderedPageBreak/>
              <w:t>N64.9, Q83.0, Q83.1, Q83.2, Q83.3, Q83.8, Q83.9, R92, T85.4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0,73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st31.012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Артрозы</w:t>
            </w:r>
            <w:r w:rsidRPr="00783C85">
              <w:rPr>
                <w:lang w:val="en-US"/>
              </w:rPr>
              <w:t xml:space="preserve">, </w:t>
            </w:r>
            <w:r>
              <w:t>другие</w:t>
            </w:r>
            <w:r w:rsidRPr="00783C85">
              <w:rPr>
                <w:lang w:val="en-US"/>
              </w:rPr>
              <w:t xml:space="preserve"> </w:t>
            </w:r>
            <w:r>
              <w:t>поражения</w:t>
            </w:r>
            <w:r w:rsidRPr="00783C85">
              <w:rPr>
                <w:lang w:val="en-US"/>
              </w:rPr>
              <w:t xml:space="preserve"> </w:t>
            </w:r>
            <w:r>
              <w:t>суставов</w:t>
            </w:r>
            <w:r w:rsidRPr="00783C85">
              <w:rPr>
                <w:lang w:val="en-US"/>
              </w:rPr>
              <w:t xml:space="preserve">, </w:t>
            </w:r>
            <w:r>
              <w:t>болезни</w:t>
            </w:r>
            <w:r w:rsidRPr="00783C85">
              <w:rPr>
                <w:lang w:val="en-US"/>
              </w:rPr>
              <w:t xml:space="preserve"> </w:t>
            </w:r>
            <w:r>
              <w:t>мягких</w:t>
            </w:r>
            <w:r w:rsidRPr="00783C85">
              <w:rPr>
                <w:lang w:val="en-US"/>
              </w:rPr>
              <w:t xml:space="preserve"> </w:t>
            </w:r>
            <w:r>
              <w:t>тканей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A26.7, A48.0, L02.1, L02.2, L02.3, L02.9, L03.1, L03.2, L03.3, L03.8, L03.9, L05.0, L05.9, L73.2, L89.0, L89.1, L89.2, L89.3, L89.9, L97, L98.4, M15, M15.0, M15.1, M15.2, M15.3, M15.4, M15.8, M15.9,</w:t>
            </w:r>
            <w:r w:rsidRPr="00783C85">
              <w:rPr>
                <w:lang w:val="en-US"/>
              </w:rPr>
              <w:t xml:space="preserve"> M16, M16.0, M16.1, M16.2, M16.3, M16.4, M16.5, M16.6, M16.7, M16.9, M17, M17.0, M17.1, M17.2, M17.3, M17.4, M17.5, M17.9, M18, M18.0, M18.1, M18.2, M18.3, M18.4, M18.5, M18.9, M19, M19.0, M19.1, M19.2, M19.8, M19.9, M22, M22.0, M22.1, M22.2, M22.3, M22.4,</w:t>
            </w:r>
            <w:r w:rsidRPr="00783C85">
              <w:rPr>
                <w:lang w:val="en-US"/>
              </w:rPr>
              <w:t xml:space="preserve"> M22.8, M22.9, M23, M23.0, M23.1, M23.2, M23.3, M23.4, M23.5, M23.6, M23.8, M23.9, M24, M24.0, M24.1, M24.2, M24.3, M24.4, M24.5, M24.6, M24.7, M24.8, M24.9, M25, M25.0, M25.1, M25.2, M25.3, M25.4, M25.5, M25.6, M25.7, M25.8, M25.9, M35.7, M60, M60.0, M60.</w:t>
            </w:r>
            <w:r w:rsidRPr="00783C85">
              <w:rPr>
                <w:lang w:val="en-US"/>
              </w:rPr>
              <w:t>1, M60.2, M60.8, M60.9, M61, M61.0, M61.1, M61.2, M61.3, M61.4, M61.5, M61.9, M62, M62.0, M62.1, M62.2, M62.3, M62.4, M62.5, M62.6, M62.8, M62.9, M63, M63.0, M63.1, M63.2, M63.3, M63.8, M65, M65.0, M65.1, M65.2, M65.3, M65.4, M65.8, M65.9, M66, M66.0, M66.</w:t>
            </w:r>
            <w:r w:rsidRPr="00783C85">
              <w:rPr>
                <w:lang w:val="en-US"/>
              </w:rPr>
              <w:t xml:space="preserve">1, M66.2, M66.3, M66.4, M66.5, M67, M67.0, M67.1, M67.2, M67.3, M67.4, M67.8, M67.9, M68, M68.0, M68.8, M70, M70.0, M70.1, M70.2, </w:t>
            </w:r>
            <w:r w:rsidRPr="00783C85">
              <w:rPr>
                <w:lang w:val="en-US"/>
              </w:rPr>
              <w:lastRenderedPageBreak/>
              <w:t>M70.3, M70.4, M70.5, M70.6, M70.7, M70.8, M70.9, M71, M71.0, M71.1, M71.2, M71.3, M71.4, M71.5, M71.8, M71.9, M72, M72.0, M72.</w:t>
            </w:r>
            <w:r w:rsidRPr="00783C85">
              <w:rPr>
                <w:lang w:val="en-US"/>
              </w:rPr>
              <w:t>1, M72.2, M72.4, M72.6, M72.8, M72.9, M73.8, M75, M75.0, M75.1, M75.2, M75.3, M75.4, M75.5, M75.6, M75.8, M75.9, M76, M76.0, M76.1, M76.2, M76.3, M76.4, M76.5, M76.6, M76.7, M76.8, M76.9, M77, M77.0, M77.1, M77.2, M77.3, M77.4, M77.5, M77.8, M77.9, M79, M7</w:t>
            </w:r>
            <w:r w:rsidRPr="00783C85">
              <w:rPr>
                <w:lang w:val="en-US"/>
              </w:rPr>
              <w:t>9.0, M79.1, M79.2, M79.3, M79.4, M79.5, M79.6, M79.7, M79.8, M79.9, T95.0, T95.1, T95.2, T95.3, T95.4, T95.8, T95.9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Остеомиелит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M86.0, M86.1, M86.2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Остеомиелит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M46.2, M86.3, M86.4, M86.5, M86.6, M86.8, M86.9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3,51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Остеомиелит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M86.3, M86.4, M86.5, M86.6, M86.8, M86.9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4,02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D16.0, D16.1, D</w:t>
            </w:r>
            <w:r>
              <w:t>16.2, D16.3, D16.4, D16.6, D16.8, D16.9, D19.7, D19.9, D21, D21.0, D21.1, D21.2, D21.3, D21.4, D21.5, D21.6, D21.9, D48.0, D48.1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Доброкачественные новообразования, новообразования in situ кожи, жировой ткани и другие </w:t>
            </w:r>
            <w:r>
              <w:lastRenderedPageBreak/>
              <w:t>болезни кожи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D03, D03.0, D03.1, D03.2, D03.3, D03.4, D03.5, D03.6, D03.7, D03.8, D03.9, D04, D04.0, D04.1, D04.2, D04.3, D04.4, D04.5, D04.6, D04.7, D04.8, D04.9, D17, D17.0, D17.1, D17.2, D17.3, D17.4, D17.5, D17.6, D17.7, D17.9, D18, D18.0, D18.1, D22, D22.0, D22.1, </w:t>
            </w:r>
            <w:r>
              <w:t xml:space="preserve">D22.2, D22.3, </w:t>
            </w:r>
            <w:r>
              <w:lastRenderedPageBreak/>
              <w:t>D22.4, D22.5, D22.6, D22.7, D22.9, D23, D23.0, D23.1, D23.2, D23.3, D23.4, D23.5, D23.6, D23.7, D23.9, D24, D48.5, D48.6, D48.7, D48.9, L02.0, L02.4, L02.8, L03.0, L72.0, L72.1, L72.2, L72.8, L72.9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S00, S00.0, S00.3, S00.7, S00.8, S00.9, S01, S01.0, S01.2, S01.7, S01.8, S01.9, S09, S09.0, S09.1, S09.8, S09.9, S10, S10.0, S10.1, S10.7, S10.8, S10.9, S11, S11.0, S11.1, S11.2, S11.7, S11.8, S11.</w:t>
            </w:r>
            <w:r w:rsidRPr="00783C85">
              <w:rPr>
                <w:lang w:val="en-US"/>
              </w:rPr>
              <w:t>9, S15, S15.0, S15.1, S15.2, S15.3, S15.7, S15.8, S15.9, S19, S19.8, S19.9, S20, S20.0, S20.1, S20.2, S20.3, S20.4, S20.7, S20.8, S21, S21.0, S21.1, S21.2, S21.7, S21.8, S21.9, S25, S25.0, S25.1, S25.2, S25.3, S25.4, S25.5, S25.7, S25.8, S25.9, S29.8, S29.</w:t>
            </w:r>
            <w:r w:rsidRPr="00783C85">
              <w:rPr>
                <w:lang w:val="en-US"/>
              </w:rPr>
              <w:t>9, S30, S30.0, S30.1, S30.7, S30.8, S30.9, S31, S31.0, S31.1, S31.7, S31.8, S35, S35.0, S35.1, S35.2, S35.3, S35.4, S35.5, S35.7, S35.8, S35.9, S39.8, S39.9, S40, S40.0, S40.7, S40.8, S40.9, S41, S41.0, S41.1, S41.7, S41.8, S45, S45.0, S45.1, S45.2, S45.3,</w:t>
            </w:r>
            <w:r w:rsidRPr="00783C85">
              <w:rPr>
                <w:lang w:val="en-US"/>
              </w:rPr>
              <w:t xml:space="preserve"> S45.7, S45.8, S45.9, S49.8, S49.9, S50, S50.0, S50.1, S50.7, S50.8, S50.9, S51, S51.0, S51.7, S51.8, S51.9, S55, S55.0, S55.1, S55.2, S55.7, S55.8, S55.9, S59.8, S59.9, S60, S60.0, S60.1, S60.2, S60.7, S60.8, S60.9, S61, S61.0, S61.1, S61.7, S61.8, S61.9,</w:t>
            </w:r>
            <w:r w:rsidRPr="00783C85">
              <w:rPr>
                <w:lang w:val="en-US"/>
              </w:rPr>
              <w:t xml:space="preserve"> S65, S65.0, S65.1, S65.2, S65.3, S65.4, S65.5, S65.7, S65.8, S65.9, S69.8, S69.9, S70, S70.0, S70.1, S70.7, S70.8, S70.9, S71, S71.0, S71.1, S71.7, S71.8, S75, S75.0, S75.1, S75.2, S75.7, S75.8, S75.9, S79.8, S79.9, S80, S80.0, S80.1, S80.7, </w:t>
            </w:r>
            <w:r w:rsidRPr="00783C85">
              <w:rPr>
                <w:lang w:val="en-US"/>
              </w:rPr>
              <w:lastRenderedPageBreak/>
              <w:t>S80.8, S80.9,</w:t>
            </w:r>
            <w:r w:rsidRPr="00783C85">
              <w:rPr>
                <w:lang w:val="en-US"/>
              </w:rPr>
              <w:t xml:space="preserve"> S81, S81.0, S81.7, S81.8, S81.9, S85, S85.0, S85.1, S85.2, S85.3, S85.4, S85.5, S85.7, S85.8, S85.9, S89.8, S89.9, S90, S90.0, S90.1, S90.2, S90.3, S90.7, S90.8, S90.9, S91, S91.0, S91.1, S91.2, S91.3, S91.7, S95, S95.0, S95.1, S95.2, S95.7, S95.8, S95.9,</w:t>
            </w:r>
            <w:r w:rsidRPr="00783C85">
              <w:rPr>
                <w:lang w:val="en-US"/>
              </w:rPr>
              <w:t xml:space="preserve"> S99.8, S99.9, T00, T00.0, T00.1, T00.2, T00.3, T00.6, T00.8, T00.9, T01, T01.0, T01.1, T01.2, T01.3, T01.6, T01.8, T01.9, T09, T09.0, T09.1, T09.8, T09.9, T11, T11.0, T11.1, T11.4, T11.8, T11.9, T13, T13.0, T13.1, T13.4, T13.8, T13.9, T14, T14.0, T14.1, T</w:t>
            </w:r>
            <w:r w:rsidRPr="00783C85">
              <w:rPr>
                <w:lang w:val="en-US"/>
              </w:rPr>
              <w:t>14.5, T14.8, T14.9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st31.019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молочной железе (кроме злокачественных новообразований)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A16.20.032.011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20.043.003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A16.20.049.002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A16.20.085.006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16.20.085.010</w:t>
              </w:r>
            </w:hyperlink>
            <w:r w:rsidRPr="00783C85">
              <w:t xml:space="preserve">, </w:t>
            </w:r>
            <w:hyperlink r:id="rId3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16.20.085.011</w:t>
              </w:r>
            </w:hyperlink>
            <w:r w:rsidRPr="00783C85">
              <w:t xml:space="preserve">, </w:t>
            </w:r>
            <w:hyperlink r:id="rId3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16.20.085.012</w:t>
              </w:r>
            </w:hyperlink>
            <w:r w:rsidRPr="00783C85">
              <w:t xml:space="preserve">, </w:t>
            </w:r>
            <w:hyperlink r:id="rId3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A16.20.086</w:t>
              </w:r>
            </w:hyperlink>
            <w:r>
              <w:t xml:space="preserve">, </w:t>
            </w:r>
            <w:hyperlink r:id="rId3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A16.20.086.001</w:t>
              </w:r>
            </w:hyperlink>
            <w:r>
              <w:t xml:space="preserve">, </w:t>
            </w:r>
            <w:hyperlink r:id="rId3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32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Хирургия (абдоминальная)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3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3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3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3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</w:t>
              </w:r>
            </w:hyperlink>
            <w:r>
              <w:t xml:space="preserve">, </w:t>
            </w:r>
            <w:hyperlink r:id="rId3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 xml:space="preserve">, </w:t>
            </w:r>
            <w:hyperlink r:id="rId3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A16.14.043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16.14.032.002</w:t>
              </w:r>
            </w:hyperlink>
            <w:r w:rsidRPr="00783C85">
              <w:t xml:space="preserve">, </w:t>
            </w:r>
            <w:hyperlink r:id="rId3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16.14.032.003</w:t>
              </w:r>
            </w:hyperlink>
            <w:r w:rsidRPr="00783C85">
              <w:t xml:space="preserve">, </w:t>
            </w:r>
            <w:hyperlink r:id="rId3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16.14.042.001</w:t>
              </w:r>
            </w:hyperlink>
            <w:r w:rsidRPr="00783C85">
              <w:t xml:space="preserve">, </w:t>
            </w:r>
            <w:hyperlink r:id="rId3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A16.14.042.002</w:t>
              </w:r>
            </w:hyperlink>
            <w:r>
              <w:t xml:space="preserve">, </w:t>
            </w:r>
            <w:hyperlink r:id="rId3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желчном пузыре и желчевыводящих путях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A16.14.020.005</w:t>
              </w:r>
            </w:hyperlink>
            <w:r>
              <w:t xml:space="preserve">, </w:t>
            </w:r>
            <w:hyperlink r:id="rId3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A16.14.020.006</w:t>
              </w:r>
            </w:hyperlink>
            <w:r>
              <w:t xml:space="preserve">, </w:t>
            </w:r>
            <w:hyperlink r:id="rId3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A16.14.022</w:t>
              </w:r>
            </w:hyperlink>
            <w:r>
              <w:t xml:space="preserve">, </w:t>
            </w:r>
            <w:hyperlink r:id="rId3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4,30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печени и поджелудочной железе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A11.14.001.001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A11.15.002.001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A16.14.035.006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A16.14.035.007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A16.15.015.003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A16.15.016.001</w:t>
              </w:r>
            </w:hyperlink>
            <w:r>
              <w:t xml:space="preserve">, </w:t>
            </w:r>
            <w:hyperlink r:id="rId3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A16.15.016.002</w:t>
              </w:r>
            </w:hyperlink>
            <w:r>
              <w:t xml:space="preserve">, </w:t>
            </w:r>
            <w:hyperlink r:id="rId3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A16.15.017</w:t>
              </w:r>
            </w:hyperlink>
            <w:r>
              <w:t xml:space="preserve">, </w:t>
            </w:r>
            <w:hyperlink r:id="rId3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</w:t>
              </w:r>
            </w:hyperlink>
            <w:r>
              <w:t xml:space="preserve">, </w:t>
            </w:r>
            <w:hyperlink r:id="rId3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печени и поджелудочной железе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</w:t>
              </w:r>
              <w:r w:rsidRPr="00783C85">
                <w:rPr>
                  <w:color w:val="0000FF"/>
                  <w:lang w:val="en-US"/>
                </w:rPr>
                <w:t>.018.005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A16.14.019.001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A16.14.034.005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A16.14.034.006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A16.14.034.007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A16.14.034.008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A16.15.001.003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A16.15.008</w:t>
              </w:r>
            </w:hyperlink>
            <w:r>
              <w:t xml:space="preserve">, </w:t>
            </w:r>
            <w:hyperlink r:id="rId3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</w:t>
              </w:r>
            </w:hyperlink>
            <w:r>
              <w:t xml:space="preserve">, </w:t>
            </w:r>
            <w:hyperlink r:id="rId3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A16.15.009.001</w:t>
              </w:r>
            </w:hyperlink>
            <w:r>
              <w:t xml:space="preserve">, </w:t>
            </w:r>
            <w:hyperlink r:id="rId3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A16.15.009.002</w:t>
              </w:r>
            </w:hyperlink>
            <w:r>
              <w:t xml:space="preserve">, </w:t>
            </w:r>
            <w:hyperlink r:id="rId3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A16.15.009.003</w:t>
              </w:r>
            </w:hyperlink>
            <w:r>
              <w:t xml:space="preserve">, </w:t>
            </w:r>
            <w:hyperlink r:id="rId3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</w:t>
              </w:r>
              <w:r>
                <w:rPr>
                  <w:color w:val="0000FF"/>
                </w:rPr>
                <w:t>09.004</w:t>
              </w:r>
            </w:hyperlink>
            <w:r>
              <w:t xml:space="preserve">, </w:t>
            </w:r>
            <w:hyperlink r:id="rId3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</w:t>
              </w:r>
            </w:hyperlink>
            <w:r>
              <w:t xml:space="preserve">, </w:t>
            </w:r>
            <w:hyperlink r:id="rId3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A16.15.010.001</w:t>
              </w:r>
            </w:hyperlink>
            <w:r>
              <w:t xml:space="preserve">, </w:t>
            </w:r>
            <w:hyperlink r:id="rId3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A16.15.010.002</w:t>
              </w:r>
            </w:hyperlink>
            <w:r>
              <w:t xml:space="preserve">, </w:t>
            </w:r>
            <w:hyperlink r:id="rId3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A16.15.011</w:t>
              </w:r>
            </w:hyperlink>
            <w:r>
              <w:t xml:space="preserve">, </w:t>
            </w:r>
            <w:hyperlink r:id="rId3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A16.15.013</w:t>
              </w:r>
            </w:hyperlink>
            <w:r>
              <w:t xml:space="preserve">, </w:t>
            </w:r>
            <w:hyperlink r:id="rId3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A16.15.014</w:t>
              </w:r>
            </w:hyperlink>
            <w:r>
              <w:t xml:space="preserve">, </w:t>
            </w:r>
            <w:hyperlink r:id="rId3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A16.15.018</w:t>
              </w:r>
            </w:hyperlink>
            <w:r>
              <w:t xml:space="preserve">, </w:t>
            </w:r>
            <w:hyperlink r:id="rId3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A16.15.019</w:t>
              </w:r>
            </w:hyperlink>
            <w:r>
              <w:t xml:space="preserve">, </w:t>
            </w:r>
            <w:hyperlink r:id="rId3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A16.15.020</w:t>
              </w:r>
            </w:hyperlink>
            <w:r>
              <w:t xml:space="preserve">, </w:t>
            </w:r>
            <w:hyperlink r:id="rId3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2,69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Панкреатит, хирургическое лечение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K85, K85.0, K85.1, K85.2, K85.3, K85.8, K85.9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A16.15.014</w:t>
              </w:r>
            </w:hyperlink>
            <w:r>
              <w:t xml:space="preserve">, </w:t>
            </w:r>
            <w:hyperlink r:id="rId3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A03.16.001.001</w:t>
              </w:r>
            </w:hyperlink>
            <w:r>
              <w:t xml:space="preserve">, </w:t>
            </w:r>
            <w:hyperlink r:id="rId3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3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A16.16.041.003</w:t>
              </w:r>
            </w:hyperlink>
            <w:r>
              <w:t xml:space="preserve">, </w:t>
            </w:r>
            <w:hyperlink r:id="rId3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</w:t>
              </w:r>
            </w:hyperlink>
            <w:r>
              <w:t xml:space="preserve">, </w:t>
            </w:r>
            <w:hyperlink r:id="rId3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A16.16.047.001</w:t>
              </w:r>
            </w:hyperlink>
            <w:r>
              <w:t xml:space="preserve">, </w:t>
            </w:r>
            <w:hyperlink r:id="rId3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16.013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A16.16.038.0</w:t>
              </w:r>
              <w:r w:rsidRPr="00783C85">
                <w:rPr>
                  <w:color w:val="0000FF"/>
                  <w:lang w:val="en-US"/>
                </w:rPr>
                <w:t>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16.16.061</w:t>
              </w:r>
            </w:hyperlink>
            <w:r w:rsidRPr="00783C85">
              <w:t xml:space="preserve">, </w:t>
            </w:r>
            <w:hyperlink r:id="rId3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16.16.064</w:t>
              </w:r>
            </w:hyperlink>
            <w:r w:rsidRPr="00783C85">
              <w:t xml:space="preserve">, </w:t>
            </w:r>
            <w:hyperlink r:id="rId3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16.16.064.001</w:t>
              </w:r>
            </w:hyperlink>
            <w:r w:rsidRPr="00783C85">
              <w:t xml:space="preserve">, </w:t>
            </w:r>
            <w:hyperlink r:id="rId3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A16.16.065</w:t>
              </w:r>
            </w:hyperlink>
            <w:r>
              <w:t xml:space="preserve">, </w:t>
            </w:r>
            <w:hyperlink r:id="rId3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A16.16.065.001</w:t>
              </w:r>
            </w:hyperlink>
            <w:r>
              <w:t xml:space="preserve">, </w:t>
            </w:r>
            <w:hyperlink r:id="rId3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A16.16.066</w:t>
              </w:r>
            </w:hyperlink>
            <w:r>
              <w:t xml:space="preserve">, </w:t>
            </w:r>
            <w:hyperlink r:id="rId3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st32.010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пищеводе, желудке, двенадцатиперстной кишке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A16.16.017.016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</w:t>
              </w:r>
              <w:r w:rsidRPr="00783C85">
                <w:rPr>
                  <w:color w:val="0000FF"/>
                  <w:lang w:val="en-US"/>
                </w:rPr>
                <w:t>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, </w:t>
            </w:r>
            <w:hyperlink r:id="rId3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3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A16.16.040.001</w:t>
              </w:r>
            </w:hyperlink>
            <w:r>
              <w:t xml:space="preserve">, </w:t>
            </w:r>
            <w:hyperlink r:id="rId3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A16.16.045</w:t>
              </w:r>
            </w:hyperlink>
            <w:r>
              <w:t xml:space="preserve">, </w:t>
            </w:r>
            <w:hyperlink r:id="rId3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3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A16.16.046.001</w:t>
              </w:r>
            </w:hyperlink>
            <w:r>
              <w:t xml:space="preserve">, </w:t>
            </w:r>
            <w:hyperlink r:id="rId3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A16.16.046.002</w:t>
              </w:r>
            </w:hyperlink>
            <w:r>
              <w:t xml:space="preserve">, </w:t>
            </w:r>
            <w:hyperlink r:id="rId3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A16.16.046.003</w:t>
              </w:r>
            </w:hyperlink>
            <w:r>
              <w:t xml:space="preserve">, </w:t>
            </w:r>
            <w:hyperlink r:id="rId3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A16.16.049</w:t>
              </w:r>
            </w:hyperlink>
            <w:r>
              <w:t xml:space="preserve">, </w:t>
            </w:r>
            <w:hyperlink r:id="rId3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A16.16.060</w:t>
              </w:r>
            </w:hyperlink>
            <w:r>
              <w:t xml:space="preserve">, </w:t>
            </w:r>
            <w:hyperlink r:id="rId3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A16.19.028</w:t>
              </w:r>
            </w:hyperlink>
            <w:r>
              <w:t xml:space="preserve">, </w:t>
            </w:r>
            <w:hyperlink r:id="rId3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Аппендэктомия,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3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Аппендэктомия,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3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3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3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3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3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3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3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3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3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3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3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3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3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A16.30.004.014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A16.30.005.003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взрослые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3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3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3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3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A16.30.004.015</w:t>
              </w:r>
            </w:hyperlink>
            <w:r>
              <w:t xml:space="preserve">, </w:t>
            </w:r>
            <w:hyperlink r:id="rId3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lgh1, lgh2, lgh3, lgh4, lgh5, lgh6, lgh7, lgh8, lgh9, lgh10, lgh11, lgh12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5,60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A03.30.008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</w:t>
              </w:r>
              <w:r w:rsidRPr="00783C85">
                <w:rPr>
                  <w:color w:val="0000FF"/>
                  <w:lang w:val="en-US"/>
                </w:rPr>
                <w:t>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16.30.043.001</w:t>
              </w:r>
            </w:hyperlink>
            <w:r w:rsidRPr="00783C85">
              <w:t xml:space="preserve">, </w:t>
            </w:r>
            <w:hyperlink r:id="rId3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16.30.045</w:t>
              </w:r>
            </w:hyperlink>
            <w:r w:rsidRPr="00783C85">
              <w:t xml:space="preserve">, </w:t>
            </w:r>
            <w:hyperlink r:id="rId3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16.30.046</w:t>
              </w:r>
            </w:hyperlink>
            <w:r w:rsidRPr="00783C85">
              <w:t xml:space="preserve">, </w:t>
            </w:r>
            <w:hyperlink r:id="rId3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1,13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st32.017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Другие операции на </w:t>
            </w:r>
            <w:r>
              <w:lastRenderedPageBreak/>
              <w:t>органах брюшной полости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A03.30.003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A03.30.004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A03.30.005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A16.30.007.004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A16.30.071.001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1,19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</w:t>
            </w:r>
            <w:r w:rsidRPr="00783C85">
              <w:rPr>
                <w:lang w:val="en-US"/>
              </w:rPr>
              <w:t>t32.018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Другие</w:t>
            </w:r>
            <w:r w:rsidRPr="00783C85">
              <w:rPr>
                <w:lang w:val="en-US"/>
              </w:rPr>
              <w:t xml:space="preserve"> </w:t>
            </w:r>
            <w:r>
              <w:t>операции</w:t>
            </w:r>
            <w:r w:rsidRPr="00783C85">
              <w:rPr>
                <w:lang w:val="en-US"/>
              </w:rPr>
              <w:t xml:space="preserve"> </w:t>
            </w:r>
            <w:r>
              <w:t>на</w:t>
            </w:r>
            <w:r w:rsidRPr="00783C85">
              <w:rPr>
                <w:lang w:val="en-US"/>
              </w:rPr>
              <w:t xml:space="preserve"> </w:t>
            </w:r>
            <w:r>
              <w:t>органах</w:t>
            </w:r>
            <w:r w:rsidRPr="00783C85">
              <w:rPr>
                <w:lang w:val="en-US"/>
              </w:rPr>
              <w:t xml:space="preserve"> </w:t>
            </w:r>
            <w:r>
              <w:t>брюшной</w:t>
            </w:r>
            <w:r w:rsidRPr="00783C85">
              <w:rPr>
                <w:lang w:val="en-US"/>
              </w:rPr>
              <w:t xml:space="preserve"> </w:t>
            </w:r>
            <w:r>
              <w:t>полости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A16.30.011.001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A16.30.025.005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A16.30.051.001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A16.30.059.001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2,13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outlineLvl w:val="3"/>
              <w:rPr>
                <w:lang w:val="en-US"/>
              </w:rPr>
            </w:pPr>
            <w:r w:rsidRPr="00783C85">
              <w:rPr>
                <w:lang w:val="en-US"/>
              </w:rPr>
              <w:t>33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Хирургия</w:t>
            </w:r>
            <w:r w:rsidRPr="00783C85">
              <w:rPr>
                <w:lang w:val="en-US"/>
              </w:rPr>
              <w:t xml:space="preserve"> (</w:t>
            </w:r>
            <w:r>
              <w:t>комбустиология</w:t>
            </w:r>
            <w:r w:rsidRPr="00783C85">
              <w:rPr>
                <w:lang w:val="en-US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1,95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st33.001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Отморожения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T33.0, T33.1, T33.2, T33.3, T33.4, T33.5, T33.6, T33.7, T33.8, T33.9, T35.0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1,17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st33.002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Отморожения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T34, T34.0, T34.1, T34.2, T34.3, T34.4, T34.5, T34.6, T34.7, T34.8, T34.9, T35.1, T35.2, T35.3, T35.4, T35.5, T35.6, T35.7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st33.003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Ожоги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T20.1, T20.2, T20.5, T20.6, T21.1, T21.2, T21.5, T21.6, T22.1, T22.2, T22.5, T22.6, T23.1, T</w:t>
            </w:r>
            <w:r w:rsidRPr="00783C85">
              <w:rPr>
                <w:lang w:val="en-US"/>
              </w:rPr>
              <w:t>23.2, T23.5, T23.6, T24.1, T24.2, T24.5, T24.6, T25.1, T25.2, T25.5, T25.6, T29.1, T29.2, T29.5, T29.6, T30.0, T30.1, T30.2, T30.4, T30.5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st33.004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Ожоги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T20.1, T20.2, T20.5, T20.6, T21.1, T21.2, T21.5, T21.6, T22.1, T22.2, T22.5, T22.6, T23.1, T23.2, T23.5, T23.6, T24.1, T24.2, T24.5, T24.6, T25.1, T25.2, T25.5, T25.6, T29.1, T29.2, T29.5, T29.6, T30.0, T30.1, T30.2, T30.4, T30.5, T30.6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Дополнительные ди</w:t>
            </w:r>
            <w:r>
              <w:t>агнозы: T31.1, T31.2, T31.3, T31.4, T31.5, T31.6, T31.7, T31.8, T31.9, T32.1, T32.2, T32.3, T32.4, T32.5, T32.6, T32.7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st33.005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Ожоги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</w:t>
            </w:r>
            <w:r>
              <w:t>t33.006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Ожоги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T20.0, T20.3, T20.4, T20.7, T21.0, T21.3, T21.4, T21.7, T22.0, T22.3, T22.4, T22.7, T23.0, T23.3, T23.4, T23.7, T24.0, T24.3, T24.4, T24.7, T25.0, T25.3, T25.4, T25.7, T29.0, </w:t>
            </w:r>
            <w:r>
              <w:lastRenderedPageBreak/>
              <w:t>T29.3, T29.4, T29.7, T30.3, T30.7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Дополнительные </w:t>
            </w:r>
            <w:r>
              <w:t>диагнозы: T31.1, T31.2, T32.1, T32.2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T27.0, T27.1, T27.2, T27.3, T27.4, T27.5, T27.6, T27.7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st33.007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Ожоги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st33.008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Ожоги (уровень 4,5) с синдромом органной дисфункции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T27.0, T27.1, T27.2, T27.3, T27.4, T27.5, T27.6, T27.7</w:t>
            </w: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34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Челюстно-лицевая 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st34.001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 xml:space="preserve">, K08.9, K09, K09.0, K09.1, K09.2, K09.8, K09.9, K10, K10.0, </w:t>
            </w:r>
            <w:r>
              <w:lastRenderedPageBreak/>
              <w:t>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A16.07.011</w:t>
              </w:r>
            </w:hyperlink>
            <w:r>
              <w:t xml:space="preserve">, </w:t>
            </w:r>
            <w:hyperlink r:id="rId3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A16.07.012</w:t>
              </w:r>
            </w:hyperlink>
            <w:r>
              <w:t xml:space="preserve">, </w:t>
            </w:r>
            <w:hyperlink r:id="rId3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A16.07.014</w:t>
              </w:r>
            </w:hyperlink>
            <w:r>
              <w:t xml:space="preserve">, </w:t>
            </w:r>
            <w:hyperlink r:id="rId3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st34.003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3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A16.07.042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A16.07.067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A16.22.012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st34.004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полости рта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A16.07.067.001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A16.07.075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A16.07.077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A16.07.078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A16.07.079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A16.07.079.004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A16.07.083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A16.07.083.001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A16.07.083.002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</w:t>
              </w:r>
            </w:hyperlink>
            <w:r>
              <w:t xml:space="preserve">, </w:t>
            </w:r>
            <w:hyperlink r:id="rId3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A16.07.084.001</w:t>
              </w:r>
            </w:hyperlink>
            <w:r>
              <w:t xml:space="preserve">, </w:t>
            </w:r>
            <w:hyperlink r:id="rId3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A16.07.084.002</w:t>
              </w:r>
            </w:hyperlink>
            <w:r>
              <w:t xml:space="preserve">, </w:t>
            </w:r>
            <w:hyperlink r:id="rId3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A16.07.085</w:t>
              </w:r>
            </w:hyperlink>
            <w:r>
              <w:t xml:space="preserve">, </w:t>
            </w:r>
            <w:hyperlink r:id="rId3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A16.07.086</w:t>
              </w:r>
            </w:hyperlink>
            <w:r>
              <w:t xml:space="preserve">, </w:t>
            </w:r>
            <w:hyperlink r:id="rId3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A16.07.087</w:t>
              </w:r>
            </w:hyperlink>
            <w:r>
              <w:t xml:space="preserve">, </w:t>
            </w:r>
            <w:hyperlink r:id="rId3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st34.005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полости рта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A16.07.061.001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A16.07.063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A16.07.071.001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3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A16.07.072</w:t>
              </w:r>
            </w:hyperlink>
            <w:r>
              <w:t xml:space="preserve">, </w:t>
            </w:r>
            <w:hyperlink r:id="rId3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</w:t>
              </w:r>
            </w:hyperlink>
            <w:r>
              <w:t xml:space="preserve">, </w:t>
            </w:r>
            <w:hyperlink r:id="rId3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A16.07.074.001</w:t>
              </w:r>
            </w:hyperlink>
            <w:r>
              <w:t xml:space="preserve">, </w:t>
            </w:r>
            <w:hyperlink r:id="rId3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A16.07.074.002</w:t>
              </w:r>
            </w:hyperlink>
            <w:r>
              <w:t xml:space="preserve">, </w:t>
            </w:r>
            <w:hyperlink r:id="rId3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A16.07.076</w:t>
              </w:r>
            </w:hyperlink>
            <w:r>
              <w:t xml:space="preserve">, </w:t>
            </w:r>
            <w:hyperlink r:id="rId3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A16.07.080</w:t>
              </w:r>
            </w:hyperlink>
            <w:r>
              <w:t xml:space="preserve">, </w:t>
            </w:r>
            <w:hyperlink r:id="rId3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A16.07.081</w:t>
              </w:r>
            </w:hyperlink>
            <w:r>
              <w:t xml:space="preserve">, </w:t>
            </w:r>
            <w:hyperlink r:id="rId3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A16.07.085.001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35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Эндокринология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E10.9, E11.9, E13.9, E14.9, R73, R73.0, R73.9, R81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E10.0, E10.1, E10.2, E10.3, E10.4, E10.5, E10.6, E10.7, E10.8, E11.0, E11.1, E11.2, E11.3, E11.4, E11.5, E11.6, E11.7, E11.8, E12.0, E12.1, </w:t>
            </w:r>
            <w:r>
              <w:lastRenderedPageBreak/>
              <w:t>E12.2, E12.3, E12.4, E12.5, E12.6, E12.7, E12.8, E12.9, E13.0, E13.1, E13.2, E</w:t>
            </w:r>
            <w:r>
              <w:t>13.3, E13.4, E13.5, E13.6, E13.7, E13.8, E14.0, E14.1, E14.2, E14.3, E14.4, E14.5, E14.6, E14.7, E14.8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Заболевания гипофиза,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D35.2, E22, E22.0, E22.1, E22.2, E22.8, E22.9, E23, E23.0, E23.1, E2</w:t>
            </w:r>
            <w:r>
              <w:t>3.2, E23.3, E23.6, E23.7, E24, E24.0, E24.1, E24.2, E24.4, E24.8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>2, E06.3, E06.4, E06.5, E06.9, E07, E07.0, E07.1, E07.8, E07.9, E15, E16, E16.0, E16.3, E16.4, E20.0, E20.1, E20.8, E20.9, E21, E21.0, E21.1, E21.2, E21.3, E21.4, E21.5, E24.9, E25, E25.0, E25.8, E25.9, E26, E26.0, E26.9, E27, E27.0, E27.1, E27.2, E27.3, E</w:t>
            </w:r>
            <w:r>
              <w:t>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</w:t>
            </w:r>
            <w:r>
              <w:t>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st35.005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2,76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A06.12.032</w:t>
              </w:r>
            </w:hyperlink>
            <w:r>
              <w:t xml:space="preserve">, </w:t>
            </w:r>
            <w:hyperlink r:id="rId3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st35.006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Новообразования эндокринных желез доброкачественные, in situ, неопределенного и неизвестного характера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D09.3, D15.0, D34, D35.0, D35.1, D35.3, D35.7, D35.9, D44, D44.0, D44.1, D44.2, D44.3, D44.4, D44.5, D44.6, D44.7, D44.8, D44.9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Расстройства питания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E40, E41, E42, E43, E44, E44.0, E44.1, E45, E46, E50, E50.0, E50.1, E50.2, E50.3, E50.4, E50.5, E50.6, E50.7, E50.8, E50.9, E51, E51.1, E51.2, E51.8,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нарушения обмена веществ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D76, D76.1, D76.2, D76.3, E70, E70.3, E70.8, E70.9, E71, E71.2, E72, E72.</w:t>
            </w:r>
            <w:r>
              <w:t>4, E72.5, E72.9, E73, E73.0, E73.1, E73.8, E73.9, E74, E74.0, E74.1, E74.2, E74.3, E74.9, E75.0, E75.1, E75.5, E75.6, E76, E76.3, E76.8, E76.9, E77, E77.0, E77.1, E77.8, E77.9, E78, E78.0, E78.1, E78.2, E78.3, E78.4, E78.5, E78.6, E78.8, E78.9, E79, E79.0,</w:t>
            </w:r>
            <w:r>
              <w:t xml:space="preserve"> E79.9, E80, E80.0, E80.1, E80.2, E80.3, E80.4, E80.5, E80.6, E80.7, </w:t>
            </w:r>
            <w:r>
              <w:lastRenderedPageBreak/>
              <w:t>E83, E83.1, E83.2, E83.5, E83.8, E83.9, E85, E85.0, E85.1, E85.2, E85.3, E85.4, E85.8, E85.9, E88.1, E88.2, E88.8, E88.9, E90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st35.009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Кистозный фиброз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E84, E84.0, E84.1, E84.8, E84.9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36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Прочее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D69.3, D84.8, G11.3, G35, G36.0, G36.1, G36.8, G36.9, G37, G37.0, G37.1, G37.2, G37.3, G37.4, G37.5, G37.8, G37.9, G51.0, G58.7, G61.0, G61.8, G62.8, G70.0, G70.2, M33.0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A25.05.001.001</w:t>
              </w:r>
            </w:hyperlink>
            <w:r>
              <w:t xml:space="preserve">, </w:t>
            </w:r>
            <w:hyperlink r:id="rId3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A25.23.001.001</w:t>
              </w:r>
            </w:hyperlink>
            <w:r>
              <w:t xml:space="preserve">, </w:t>
            </w:r>
            <w:hyperlink r:id="rId3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Редкие генетические заболевания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E26.1, E26.8, E70.0, E70.1, E70.2, E71.0, E71.1, E71.3, E72.0, E72.1, E72.2, E72.3, E72.8, E74.4, E74.8, E76.0, E76.1, E76.2, E79.1, E79.8, E83.0, E83.3, E83.4, G10, G11, G11.0, G11.1, G11.2, G11.3, G11.4, G11.8, G11.9, G12, G12.0, G12.1, G12.2, G12.8, G12</w:t>
            </w:r>
            <w:r>
              <w:t>.9, G13, G13.0, G13.1, G13.2, G13.8, G23, G23.0, G23.1, G23.2, G23.3, G23.8, G23.9, G24.1, G24.2, G24.5, G31.8, G31.9, G40.5, G60, G60.0, G60.1, G60.2, G60.3, G60.8, G60.9, G71, G71.0, G71.1, G71.2, G71.3, G71.8, G71.9, G72, G72.0, G72.1, G72.2, G72.3, G72</w:t>
            </w:r>
            <w:r>
              <w:t>.4, G72.8, G72.9, N07.1, N07.5, N07.8, N07.9, N25.1, N25.8, Q61.1, Q61.2, Q61.3, Q77.4, Q78.0, Q79.6, Q85.0, Q85.1, Q85.8, Q85.9, Q87.1, Q87.2, Q87.3, Q87.4, Q87.8, Q89.7, Q89.8, Q90.0, Q90.1, Q90.2, Q90.9, Q91.3, Q91.7, Q92.8, Q96, Q96.0, Q96.1, Q96.2, Q9</w:t>
            </w:r>
            <w:r>
              <w:t xml:space="preserve">6.3, Q96.4, Q96.8, Q96.9, Q97.0, Q97.1, Q97.2, Q97.3, Q97.8, Q97.9, Q98.0, Q98.1, Q98.2, Q98.3, Q98.4, Q98.5, Q98.6, Q98.7, </w:t>
            </w:r>
            <w:r>
              <w:lastRenderedPageBreak/>
              <w:t>Q98.8, Q98.9, Q99, Q99.0, Q99.1, Q99.2, Q99.8, Q99.9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Факторы, влияющие на состояние здоровья населения и обра</w:t>
            </w:r>
            <w:r>
              <w:t>щения в учреждения здравоохранения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D89.3, R52, R52.0, R52.1, R52.2, R52.9, R53, R60, R60.0, R60.1, R60.9, R64, R65, R65.0, R65.1, R65.2, R65.3, R65.9, R68, R68.0, R68.2, R68.8, R69, R70, R70.0, R70.1, R74, R74.0, R74.8, R74.9, R76, R76.0, R76.1, R76.2, R76</w:t>
            </w:r>
            <w:r>
              <w:t>.8, R76.9, R77, R77.0, R77.1, R77.2, R77.8, R77.9, R79, R79.0, R79.8, R79.9, R99, Z00, Z00.0, Z00.1, Z00.2, Z00.3, Z00.4, Z00.5, Z00.6, Z00.8, Z01, Z01.0, Z01.1, Z01.2, Z01.3, Z01.4, Z01.5, Z01.6, Z01.7, Z01.8, Z01.9, Z02, Z02.0, Z02.1, Z02.2, Z02.3, Z02.4</w:t>
            </w:r>
            <w:r>
              <w:t>, Z02.5, Z02.6, Z02.7, Z02.8, Z02.9, Z03, Z03.0, Z03.1, Z03.2, Z03.3, Z03.4, Z03.5, Z03.6, Z03.8, Z03.9, Z04, Z04.0, Z04.1, Z04.2, Z04.3, Z04.4, Z04.5, Z04.6, Z04.8, Z04.9, Z08, Z08.0, Z08.1, Z08.2, Z08.7, Z08.8, Z08.9, Z09, Z09.0, Z09.1, Z09.2, Z09.3, Z09</w:t>
            </w:r>
            <w:r>
              <w:t>.4, Z09.7, Z09.8, Z09.9, Z10, Z10.0, Z10.1, Z10.2, Z10.3, Z10.8, Z11, Z11.0, Z11.1, Z11.2, Z11.3, Z11.4, Z11.5, Z11.6, Z11.8, Z11.9, Z12, Z12.0, Z12.1, Z12.2, Z12.3, Z12.4, Z12.5, Z12.6, Z12.8, Z12.9, Z13, Z13.0, Z13.1, Z13.2, Z13.3, Z13.4, Z13.5, Z13.6, Z</w:t>
            </w:r>
            <w:r>
              <w:t>13.7, Z13.8, Z13.9, Z20, Z20.0, Z20.1, Z20.2, Z20.3, Z20.4, Z20.5, Z20.6, Z20.7, Z20.8, Z20.9, Z21, Z22, Z22.0, Z22.1, Z22.2, Z22.3, Z22.4, Z22.6, Z22.8, Z22.9, Z23, Z23.0, Z23.1, Z23.2, Z23.3, Z23.4, Z23.5, Z23.6, Z23.7, Z23.8, Z24, Z24.0, Z24.1, Z24.2, Z</w:t>
            </w:r>
            <w:r>
              <w:t xml:space="preserve">24.3, Z24.4, Z24.5, Z24.6, Z25, Z25.0, Z25.1, Z25.8, Z26, Z26.0, Z26.8, Z26.9, Z27, Z27.0, </w:t>
            </w:r>
            <w:r>
              <w:lastRenderedPageBreak/>
              <w:t>Z27.1, Z27.2, Z27.3, Z27.4, Z27.8, Z27.9, Z28, Z28.0, Z28.1, Z28.2, Z28.8, Z28.9, Z29, Z29.0, Z29.1, Z29.2, Z29.8, Z29.9, Z30, Z30.0, Z30.1, Z30.2, Z30.3, Z30.4, Z30</w:t>
            </w:r>
            <w:r>
              <w:t>.5, Z30.8, Z30.9, Z31, Z31.0, Z31.1, Z31.2, Z31.3, Z31.4, Z31.5, Z31.6, Z31.8, Z31.9, Z32, Z32.0, Z32.1, Z33, Z36, Z36.0, Z36.1, Z36.2, Z36.3, Z36.4, Z36.5, Z36.8, Z36.9, Z37, Z37.0, Z37.1, Z37.2, Z37.3, Z37.4, Z37.5, Z37.6, Z37.7, Z37.9, Z38, Z38.0, Z38.1</w:t>
            </w:r>
            <w:r>
              <w:t>, Z38.2, Z38.3, Z38.4, Z38.5, Z38.6, Z38.7, Z38.8, Z39, Z39.0, Z39.1, Z39.2, Z40, Z40.0, Z40.8, Z40.9, Z41, Z41.0, Z41.1, Z41.2, Z41.3, Z41.8, Z41.9, Z42, Z42.0, Z42.1, Z42.2, Z42.3, Z42.4, Z42.8, Z42.9, Z43, Z43.0, Z43.1, Z43.2, Z43.3, Z43.4, Z43.5, Z43.6</w:t>
            </w:r>
            <w:r>
              <w:t xml:space="preserve">, Z43.7, Z43.8, Z43.9, Z44, Z44.0, Z44.1, Z44.2, Z44.3, Z44.8, Z44.9, Z45, Z45.0, Z45.1, Z45.2, Z45.3, Z45.8, Z45.9, Z46, Z46.0, Z46.1, Z46.2, Z46.3, Z46.4, Z46.5, Z46.6, Z46.7, Z46.8, Z46.9, Z47, Z47.0, Z47.8, Z47.9, Z48, Z48.0, Z48.8, Z48.9, Z49, Z49.0, </w:t>
            </w:r>
            <w:r>
              <w:t>Z49.1, Z49.2, Z50, Z50.0, Z50.1, Z50.2, Z50.3, Z50.4, Z50.5, Z50.6, Z50.7, Z50.8, Z50.9, Z51, Z51.0, Z51.1, Z51.2, Z51.3, Z51.4, Z51.5, Z51.6, Z51.8, Z51.9, Z52, Z52.0, Z52.1, Z52.2, Z52.3, Z52.4, Z52.5, Z52.8, Z52.9, Z53, Z53.0, Z53.1, Z53.2, Z53.8, Z53.9</w:t>
            </w:r>
            <w:r>
              <w:t>, Z54, Z54.0, Z54.1, Z54.2, Z54.3, Z54.4, Z54.7, Z54.8, Z54.9, Z57, Z57.0, Z57.1, Z57.2, Z57.3, Z57.4, Z57.5, Z57.6, Z57.7, Z57.8, Z57.9, Z58, Z58.0, Z58.1, Z58.2, Z58.3, Z58.4, Z58.5, Z58.6, Z58.8, Z58.9, Z59, Z59.0, Z59.1, Z59.2, Z59.3, Z59.4, Z59.5, Z59</w:t>
            </w:r>
            <w:r>
              <w:t xml:space="preserve">.6, </w:t>
            </w:r>
            <w:r>
              <w:lastRenderedPageBreak/>
              <w:t>Z59.7, Z59.8, Z59.9, Z60, Z60.0, Z60.1, Z60.2, Z60.3, Z60.4, Z60.5, Z60.8, Z60.9, Z61, Z61.0, Z61.1, Z61.2, Z61.3, Z61.4, Z61.5, Z61.6, Z61.7, Z61.8, Z61.9, Z62, Z62.0, Z62.1, Z62.2, Z62.3, Z62.4, Z62.5, Z62.6, Z62.8, Z62.9, Z63, Z63.0, Z63.1, Z63.2, Z</w:t>
            </w:r>
            <w:r>
              <w:t>63.3, Z63.4, Z63.5, Z63.6, Z63.7, Z63.8, Z63.9, Z64, Z64.0, Z64.1, Z64.2, Z64.3, Z64.4, Z65, Z65.0, Z65.1, Z65.2, Z65.3, Z65.4, Z65.5, Z65.8, Z65.9, Z70, Z70.0, Z70.1, Z70.2, Z70.3, Z70.8, Z70.9, Z71, Z71.0, Z71.1, Z71.2, Z71.3, Z71.4, Z71.5, Z71.6, Z71.7,</w:t>
            </w:r>
            <w:r>
              <w:t xml:space="preserve"> Z71.8, Z71.9, Z72, Z72.0, Z72.1, Z72.2, Z72.3, Z72.4, Z72.5, Z72.6, Z72.8, Z72.9, Z73, Z73.0, Z73.1, Z73.2, Z73.3, Z73.4, Z73.5, Z73.6, Z73.8, Z73.9, Z74, Z74.0, Z74.1, Z74.2, Z74.3, Z74.8, Z74.9, Z75, Z75.0, Z75.1, Z75.2, Z75.3, Z75.4, Z75.5, Z75.8, Z75.</w:t>
            </w:r>
            <w:r>
              <w:t>9, Z76, Z76.0, Z76.1, Z76.2, Z76.3, Z76.4, Z76.5, Z76.8, Z76.9, Z80, Z80.0, Z80.1, Z80.2, Z80.3, Z80.4, Z80.5, Z80.6, Z80.7, Z80.8, Z80.9, Z81, Z81.0, Z81.1, Z81.2, Z81.3, Z81.4, Z81.8, Z82, Z82.0, Z82.1, Z82.2, Z82.3, Z82.4, Z82.5, Z82.6, Z82.7, Z82.8, Z8</w:t>
            </w:r>
            <w:r>
              <w:t>3, Z83.0, Z83.1, Z83.2, Z83.3, Z83.4, Z83.5, Z83.6, Z83.7, Z84, Z84.0, Z84.1, Z84.2, Z84.3, Z84.8, Z85, Z85.0, Z85.1, Z85.2, Z85.3, Z85.4, Z85.5, Z85.6, Z85.7, Z85.8, Z85.9, Z86, Z86.0, Z86.1, Z86.2, Z86.3, Z86.4, Z86.5, Z86.6, Z86.7, Z87, Z87.0, Z87.1, Z8</w:t>
            </w:r>
            <w:r>
              <w:t xml:space="preserve">7.2, Z87.3, Z87.4, Z87.5, Z87.6, Z87.7, Z87.8, Z88, Z88.0, Z88.1, Z88.2, Z88.3, Z88.4, Z88.5, Z88.6, Z88.7, Z88.8, Z88.9, Z89, Z89.0, Z89.1, Z89.2, Z89.3, Z89.4, Z89.5, Z89.6, Z89.7, </w:t>
            </w:r>
            <w:r>
              <w:lastRenderedPageBreak/>
              <w:t>Z89.8, Z89.9, Z90, Z90.0, Z90.1, Z90.2, Z90.3, Z90.4, Z90.5, Z90.6, Z90.7</w:t>
            </w:r>
            <w:r>
              <w:t>, Z90.8, Z91, Z91.0, Z91.1, Z91.2, Z91.3, Z91.4, Z91.5, Z91.6, Z91.7, Z91.8, Z92, Z92.0, Z92.1, Z92.2, Z92.3, Z92.4, Z92.5, Z92.8, Z92.9, Z93, Z93.0, Z93.1, Z93.2, Z93.3, Z93.4, Z93.5, Z93.6, Z93.8, Z93.9, Z94, Z94.0, Z94.1, Z94.2, Z94.3, Z94.4, Z94.5, Z94</w:t>
            </w:r>
            <w:r>
              <w:t>.6, Z94.7, Z94.8, Z94.9, Z95, Z95.0, Z95.1, Z95.2, Z95.3, Z95.4, Z95.5, Z95.8, Z95.9, Z96, Z96.0, Z96.1, Z96.2, Z96.3, Z96.4, Z96.5, Z96.6, Z96.7, Z96.8, Z96.9, Z97, Z97.0, Z97.1, Z97.2, Z97.3, Z97.4, Z97.5, Z97.8, Z98, Z98.0, Z98.1, Z98.2, Z98.8, Z99, Z99</w:t>
            </w:r>
            <w:r>
              <w:t>.0, Z99.1, Z99.2, Z99.3, Z99.8, Z99.9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st36.020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3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</w:t>
              </w:r>
            </w:hyperlink>
            <w:r>
              <w:t xml:space="preserve">, </w:t>
            </w:r>
            <w:hyperlink r:id="rId3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A18.05.002.001</w:t>
              </w:r>
            </w:hyperlink>
            <w:r>
              <w:t xml:space="preserve">, </w:t>
            </w:r>
            <w:hyperlink r:id="rId3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A18.05.002.002</w:t>
              </w:r>
            </w:hyperlink>
            <w:r>
              <w:t xml:space="preserve">, </w:t>
            </w:r>
            <w:hyperlink r:id="rId4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</w:t>
              </w:r>
            </w:hyperlink>
            <w:r>
              <w:t xml:space="preserve">, </w:t>
            </w:r>
            <w:hyperlink r:id="rId4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A18.05.004</w:t>
              </w:r>
            </w:hyperlink>
            <w:r>
              <w:t xml:space="preserve">, </w:t>
            </w:r>
            <w:hyperlink r:id="rId4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</w:t>
              </w:r>
            </w:hyperlink>
            <w:r>
              <w:t xml:space="preserve">, </w:t>
            </w:r>
            <w:hyperlink r:id="rId4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A18.30.001.002</w:t>
              </w:r>
            </w:hyperlink>
            <w:r>
              <w:t xml:space="preserve">, </w:t>
            </w:r>
            <w:hyperlink r:id="rId4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A18.05.002.003</w:t>
              </w:r>
            </w:hyperlink>
            <w:r>
              <w:t xml:space="preserve">, </w:t>
            </w:r>
            <w:hyperlink r:id="rId4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</w:t>
              </w:r>
            </w:hyperlink>
            <w:r>
              <w:t xml:space="preserve">, </w:t>
            </w:r>
            <w:hyperlink r:id="rId4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A18.05.003.001</w:t>
              </w:r>
            </w:hyperlink>
            <w:r>
              <w:t xml:space="preserve">, </w:t>
            </w:r>
            <w:hyperlink r:id="rId4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A18.05.004.001</w:t>
              </w:r>
            </w:hyperlink>
            <w:r>
              <w:t xml:space="preserve">, </w:t>
            </w:r>
            <w:hyperlink r:id="rId4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</w:t>
            </w:r>
            <w:r>
              <w:t xml:space="preserve">ых медицинских организаций) </w:t>
            </w:r>
            <w:r>
              <w:lastRenderedPageBreak/>
              <w:t>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A18.05.002.005</w:t>
              </w:r>
            </w:hyperlink>
            <w:r>
              <w:t xml:space="preserve">, </w:t>
            </w:r>
            <w:hyperlink r:id="rId4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A18.05.003.002</w:t>
              </w:r>
            </w:hyperlink>
            <w:r>
              <w:t xml:space="preserve">, </w:t>
            </w:r>
            <w:hyperlink r:id="rId4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A18.05.011.002</w:t>
              </w:r>
            </w:hyperlink>
            <w:r>
              <w:t xml:space="preserve">, </w:t>
            </w:r>
            <w:hyperlink r:id="rId4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A27.8, A27.9, A40.0, A40.1, A40.2, A40.3, A40.8, A40.9, A41.0, A41.1, A41.2, A41.3, A41.4, A41.5, A41.8, A41.9, B15.0, B16.0, B16.2, B19.0, B37.7, C88.0, C88.1, C88.2, C90.0, C90.1, C90.2, C90.3, D59.3, D59.8, D68.8, D69.0, D69.3, D89.1, G04.0, G25.8, G35,</w:t>
            </w:r>
            <w:r w:rsidRPr="00783C85">
              <w:rPr>
                <w:lang w:val="en-US"/>
              </w:rPr>
              <w:t xml:space="preserve"> G36.0, G36.8, G36.9, G37.3, G61.0, G61.1, G61.8, G61.9, G70.0, G70.2, G70.8, G71.1, G73.1, I42.0, I73.0, I73.1, K70.3, K71.0, K71.1, K71.2, K71.4, K71.5, K71.6, K71.7, K71.8, K71.9, K72.0, K72.1, K72.9, K73.1, K73.2, K73.9, K74.0, K74.1, K74.2, K74.3, K74</w:t>
            </w:r>
            <w:r w:rsidRPr="00783C85">
              <w:rPr>
                <w:lang w:val="en-US"/>
              </w:rPr>
              <w:t xml:space="preserve">.4, K74.5, K74.6, K75.4, K76.7, K85.0, K85.1, K85.2, K85.3, K85.8, K85.9, L10.0, L10.1, L10.2, L10.4, L10.8, L10.9, L12.0, L51.1, L51.2, M30.0, M30.1, M30.2, M30.3, M30.8, M31.0, M31.1, M31.3, M31.4, M31.5, M31.6, M31.7, M31.8, M31.9, M32.1, M34.0, M34.1, </w:t>
            </w:r>
            <w:r w:rsidRPr="00783C85">
              <w:rPr>
                <w:lang w:val="en-US"/>
              </w:rPr>
              <w:t>N01.0, N01.1, N01.2, N01.3, N01.4, N01.5, N01.6, N01.7, N01.8, N01.9, N04.1, R82.1, T79.5, T79.6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A18.05.001.003</w:t>
              </w:r>
            </w:hyperlink>
            <w:r>
              <w:t xml:space="preserve">, </w:t>
            </w:r>
            <w:hyperlink r:id="rId4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A18.05.001.004</w:t>
              </w:r>
            </w:hyperlink>
            <w:r>
              <w:t xml:space="preserve">, </w:t>
            </w:r>
            <w:hyperlink r:id="rId4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A18.05.001.005</w:t>
              </w:r>
            </w:hyperlink>
            <w:r>
              <w:t xml:space="preserve">, </w:t>
            </w:r>
            <w:hyperlink r:id="rId4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Госпитализация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A15.0, A15.1, A15.2, A15.3, A15.4, A15.5, A15.6, A15.7, A15.8, A15.9, A16.0, A16.1, A16.2, A16.3, A16.4, A16.5, A16.7, A16.8, A16.9, A17.0, A17.1, A17.8, A17.9, A18.0, A18.1, A18.2, A18.3, A18.4, A18.5, A18.6, A18.7, A18.8, A19.0, A19.1, A19.2, A19.8, A19.</w:t>
            </w:r>
            <w:r>
              <w:t xml:space="preserve">9, B20, B20.0, B20.1, B20.2, B20.3, B20.4, B20.5, B20.6, B20.7, B20.8, B20.9, B21, B21.0, B21.1, B21.2, B21.3, B21.7, B21.8, B21.9, B22, B22.0, B22.1, B22.2, B22.7, B23, B23.0, B23.1, B23.2, B23.8, B24, B90, B90.0, B90.1, </w:t>
            </w:r>
            <w:r>
              <w:lastRenderedPageBreak/>
              <w:t>B90.2, B90.8, B90.9, F00, F00.0, F</w:t>
            </w:r>
            <w:r>
              <w:t>00.1, F00.2, F00.9, F01, F01.0, F01.1, F01.2, F01.3, F01.8, F01.9, F02, F02.0, F02.1, F02.2, F02.3, F02.4, F02.8, F03, F04, F05, F05.0, F05.1, F05.8, F05.9, F06, F06.0, F06.1, F06.2, F06.3, F06.4, F06.5, F06.6, F06.7, F06.8, F06.9, F07, F07.0, F07.1, F07.2</w:t>
            </w:r>
            <w:r>
              <w:t>, F07.8, F07.9, F09, F10, F10.0, F10.1, F10.2, F10.3, F10.4, F10.5, F10.6, F10.7, F10.8, F10.9, F11, F11.0, F11.1, F11.2, F11.3, F11.4, F11.5, F11.6, F11.7, F11.8, F11.9, F12, F12.0, F12.1, F12.2, F12.3, F12.4, F12.5, F12.6, F12.7, F12.8, F12.9, F13, F13.0</w:t>
            </w:r>
            <w:r>
              <w:t>, F13.1, F13.2, F13.3, F13.4, F13.5, F13.6, F13.7, F13.8, F13.9, F14, F14.0, F14.1, F14.2, F14.3, F14.4, F14.5, F14.6, F14.7, F14.8, F14.9, F15, F15.0, F15.1, F15.2, F15.3, F15.4, F15.5, F15.6, F15.7, F15.8, F15.9, F16, F16.0, F16.1, F16.2, F16.3, F16.4, F</w:t>
            </w:r>
            <w:r>
              <w:t>16.5, F16.6, F16.7, F16.8, F16.9, F17, F17.0, F17.1, F17.2, F17.3, F17.4, F17.5, F17.6, F17.7, F17.8, F17.9, F18, F18.0, F18.1, F18.2, F18.3, F18.4, F18.5, F18.6, F18.7, F18.8, F18.9, F19, F19.0, F19.1, F19.2, F19.3, F19.4, F19.5, F19.6, F19.7, F19.8, F19.</w:t>
            </w:r>
            <w:r>
              <w:t xml:space="preserve">9, F20, F20.0, F20.1, F20.2, F20.3, F20.4, F20.5, F20.6, F20.8, F20.9, F21, F22, F22.0, F22.8, F22.9, F23, F23.0, F23.1, F23.2, F23.3, F23.8, F23.9, F24, F25, F25.0, F25.1, F25.2, F25.8, F25.9, F28, F29, F30, F30.0, F30.1, F30.2, F30.8, F30.9, F31, F31.0, </w:t>
            </w:r>
            <w:r>
              <w:t xml:space="preserve">F31.1, F31.2, F31.3, F31.4, F31.5, F31.6, F31.7, F31.8, F31.9, F32, F32.0, F32.1, F32.2, F32.3, F32.8, F32.9, F33, F33.0, F33.1, F33.2, F33.3, </w:t>
            </w:r>
            <w:r>
              <w:lastRenderedPageBreak/>
              <w:t>F33.4, F33.8, F33.9, F34, F34.0, F34.1, F34.8, F34.9, F38, F38.0, F38.1, F38.8, F39, F40, F40.0, F40.1, F40.2, F4</w:t>
            </w:r>
            <w:r>
              <w:t>0.8, F40.9, F41, F41.0, F41.1, F41.2, F41.3, F41.8, F41.9, F42, F42.0, F42.1, F42.2, F42.8, F42.9, F43, F43.0, F43.1, F43.2, F43.8, F43.9, F44, F44.0, F44.1, F44.2, F44.3, F44.4, F44.5, F44.6, F44.7, F44.8, F44.9, F45, F45.0, F45.1, F45.2, F45.3, F45.4, F4</w:t>
            </w:r>
            <w:r>
              <w:t>5.8, F45.9, F48, F48.0, F48.1, F48.8, F48.9, F50, F50.0, F50.1, F50.2, F50.3, F50.4, F50.5, F50.8, F50.9, F51, F51.0, F51.1, F51.2, F51.3, F51.4, F51.5, F51.8, F51.9, F52, F52.0, F52.1, F52.2, F52.3, F52.4, F52.5, F52.6, F52.7, F52.8, F52.9, F53, F53.0, F5</w:t>
            </w:r>
            <w:r>
              <w:t>3.1, F53.8, F53.9, F54, F55, F59, F60, F60.0, F60.1, F60.2, F60.3, F60.4, F60.5, F60.6, F60.7, F60.8, F60.9, F61, F62, F62.0, F62.1, F62.8, F62.9, F63, F63.0, F63.1, F63.2, F63.3, F63.8, F63.9, F64, F64.0, F64.1, F64.2, F64.8, F64.9, F65, F65.0, F65.1, F65</w:t>
            </w:r>
            <w:r>
              <w:t>.2, F65.3, F65.4, F65.5, F65.6, F65.8, F65.9, F66, F66.0, F66.1, F66.2, F66.8, F66.9, F68, F68.0, F68.1, F68.8, F69, F70, F70.0, F70.1, F70.8, F70.9, F71, F71.0, F71.1, F71.8, F71.9, F72, F72.0, F72.1, F72.8, F72.9, F73, F73.0, F73.1, F73.8, F73.9, F78, F7</w:t>
            </w:r>
            <w:r>
              <w:t>8.0, F78.1, F78.8, F78.9, F79, F79.0, F79.1, F79.8, F79.9, F80, F80.0, F80.1, F80.2, F80.3, F80.8, F80.9, F81, F81.0, F81.1, F81.2, F81.3, F81.8, F81.9, F82, F83, F84, F84.0, F84.1, F84.2, F84.3, F84.4, F84.5, F84.8, F84.9, F88, F89, F90, F90.0, F90.1, F90</w:t>
            </w:r>
            <w:r>
              <w:t xml:space="preserve">.8, F90.9, F91, F91.0, F91.1, F91.2, F91.3, F91.8, </w:t>
            </w:r>
            <w:r>
              <w:lastRenderedPageBreak/>
              <w:t>F91.9, F92, F92.0, F92.8, F92.9, F93, F93.0, F93.1, F93.2, F93.3, F93.8, F93.9, F94, F94.0, F94.1, F94.2, F94.8, F94.9, F95, F95.0, F95.1, F95.2, F95.8, F95.9, F98, F98.0, F98.1, F98.2, F98.3, F98.4, F98.5</w:t>
            </w:r>
            <w:r>
              <w:t>, F98.6, F98.8, F98.9, F99, K23.0, M49.0, M90.0, N74.0, N74.1, R41, R41.0, R41.1, R41.2, R41.3, R41.8, R44, R44.0, R44.1, R44.2, R44.3, R44.8, R45, R45.0, R45.1, R45.2, R45.3, R45.4, R45.5, R45.6, R45.7, R45.8, R46, R46.0, R46.1, R46.2, R46.3, R46.4, R46.5</w:t>
            </w:r>
            <w:r>
              <w:t>, R46.6, R46.7, R46.8, R48, R48.0, R48.1, R48.2, R48.8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st36.006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T86.0, T86.1, T86.2, T86.3, T86.4, T86.8, T86.9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A11.17.003</w:t>
              </w:r>
            </w:hyperlink>
            <w:r>
              <w:t xml:space="preserve">, </w:t>
            </w:r>
            <w:hyperlink r:id="rId4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A11.17.003.001</w:t>
              </w:r>
            </w:hyperlink>
            <w:r>
              <w:t xml:space="preserve">, </w:t>
            </w:r>
            <w:hyperlink r:id="rId4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A11.23.007.001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Интенс</w:t>
            </w:r>
            <w:r>
              <w:t>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A05.1, D32, D32.0, D32.1, D32.9, D33, D33.0, D33.1, D33.2, D33.3, D35.2, D35.3, G04, G04.0, G04.1, G04.2, G04.8, G05, G05.0, G05</w:t>
            </w:r>
            <w:r w:rsidRPr="00783C85">
              <w:rPr>
                <w:lang w:val="en-US"/>
              </w:rPr>
              <w:t xml:space="preserve">.1, G05.2, G05.8, G09, G12.2, G61, G61.0, G61.1, G61.8, G70, G70.0, G70.1, G70.2, G70.8, G91, G91.0, G91.1, G91.3, G93.0, G93.1, I61, I61.0, I61.1, I61.2, I61.3, I61.4, I61.5, I61.6, I62, I62.0, I62.1, I63, I63.0, I63.1, I63.2, I63.3, I63.4, I63.5, I63.6, </w:t>
            </w:r>
            <w:r w:rsidRPr="00783C85">
              <w:rPr>
                <w:lang w:val="en-US"/>
              </w:rPr>
              <w:t xml:space="preserve">I69.0, I69.1, I69.2, I69.3, I69.8, Q03.0, Q03.1, Q03.8, </w:t>
            </w:r>
            <w:r w:rsidRPr="00783C85">
              <w:rPr>
                <w:lang w:val="en-US"/>
              </w:rPr>
              <w:lastRenderedPageBreak/>
              <w:t>Q03.9, Q04.6, S06.7, S06.70, S06.71, T90.5, T90.8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it2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18,15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Реинфузия аутокрови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внутриаортальная контрпульсация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7,81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Экстракорпоральная мембранная оксигенация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15,57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1143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amt02, amt04, amt05, amt08, amt10, amt11, amt14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Проведение антимикробной терапии инфекций, вызванных полирезистентными </w:t>
            </w:r>
            <w:r>
              <w:lastRenderedPageBreak/>
              <w:t>микроорганизмами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amt06, amt07, amt09</w:t>
            </w:r>
            <w:r>
              <w:t>, amt12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amt01, amt03, amt13, amt15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10,54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Проведение иммунизации против респираторно-синцитиальной вирусной инфекции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Z25.8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irs</w:t>
            </w:r>
          </w:p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2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2,61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376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gibp31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gibp01, gibp02, gibp03, gibp12, gibp18, gibp26, gibp30, gibp31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377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</w:t>
            </w:r>
            <w:r>
              <w:lastRenderedPageBreak/>
              <w:t>генно-инженерных биологических препаратов и селективных иммунодепрессантов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Возрастная группа: от 0 </w:t>
            </w:r>
            <w:r>
              <w:lastRenderedPageBreak/>
              <w:t>дней до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gibp01, gibp02, gibp06, gibp09, gibp13, gibp15, gibp17, gibp20, gibp24, gibp26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2,14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gibp06, gibp09, gibp13, gibp14, gibp15, gibp17, gibp19, gibp20, gibp21, gibp23, gibp24, gibp29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st36.019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gibp08, gibp16, gibp28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gibp07, gibp08, gibp10, gibp11, gibp16, gibp22, gibp28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st37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37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Медицинская реабилитация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(4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rb4, rbb4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(5 баллов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rb5, rbb5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3,34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(6 баллов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8,60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Медицинская реабилитация пациентов с заболеваниями </w:t>
            </w:r>
            <w:r>
              <w:lastRenderedPageBreak/>
              <w:t>опорно-двигательного аппарата и периферической нервной системы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</w:t>
            </w:r>
            <w:r>
              <w:t>аболеваниями опорно-двигательного аппарата и периферической нервной системы (4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</w:t>
              </w:r>
              <w:r>
                <w:rPr>
                  <w:color w:val="0000FF"/>
                </w:rPr>
                <w:t>05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3,03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кардиореабилитация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кардиореабилитация (4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Медицинская </w:t>
            </w:r>
            <w:r>
              <w:lastRenderedPageBreak/>
              <w:t>кардиореабилитация (5 баллов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Иной </w:t>
            </w:r>
            <w:r>
              <w:lastRenderedPageBreak/>
              <w:t>классификационный критерий: rb5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при других сомати</w:t>
            </w:r>
            <w:r>
              <w:t>ческих заболеваниях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</w:t>
              </w:r>
              <w:r w:rsidRPr="00783C85">
                <w:rPr>
                  <w:color w:val="0000FF"/>
                  <w:lang w:val="en-US"/>
                </w:rPr>
                <w:t>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при других соматических заболеваниях (4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</w:t>
              </w:r>
              <w:r w:rsidRPr="00783C85">
                <w:rPr>
                  <w:color w:val="0000FF"/>
                  <w:lang w:val="en-US"/>
                </w:rPr>
                <w:t>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Иной классификационный критерий: rb4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при других соматических заболеваниях (5 баллов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</w:t>
            </w:r>
            <w:r>
              <w:t>ификационный критерий: rb5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031.001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393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B05.046.001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Медицинская </w:t>
            </w:r>
            <w:r>
              <w:lastRenderedPageBreak/>
              <w:t>реабилитация 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B05.027.004</w:t>
              </w:r>
            </w:hyperlink>
            <w:r>
              <w:t xml:space="preserve">, </w:t>
            </w:r>
            <w:hyperlink r:id="rId4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B05.057.009</w:t>
              </w:r>
            </w:hyperlink>
            <w:r>
              <w:t xml:space="preserve">, </w:t>
            </w:r>
            <w:hyperlink r:id="rId4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Возрастная </w:t>
            </w:r>
            <w:r>
              <w:lastRenderedPageBreak/>
              <w:t>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4,81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4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детей, после хирургической коррекции врожденных пороков развития органов и систем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</w:t>
            </w:r>
            <w:r>
              <w:t>, C40.0, C40.1, C40.2, C40.3, C40.8, C40.9, C41, C41.0, C41.1, C41.2, C41.3, C41.4, C41.8, C41.9, C79.5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</w:t>
            </w:r>
            <w: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по поводу постмастэктом</w:t>
            </w:r>
            <w:r>
              <w:lastRenderedPageBreak/>
              <w:t>ического синдрома в онкологии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C50, C50.0, C50.1, C50.2, C50.3, C50.4, C50.5, C50.6, C50.8, C50.9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</w:t>
            </w:r>
            <w:r>
              <w:t>ной классификационный критерий: rb3cov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после перенесенной коронавирусной инфекции COVID-19 (4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rb4cov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st37.023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после перенесенной коронавирусной инфекции COVID-19 (5 баллов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rb5cov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38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Гериатрия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st38.001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E10, E10.0, E10.1, E10.2, E10.3, E10.4, E10.5, E10.6, E10.7, E10.8, E10.9, E11, E11.0, E11.1, E11.2, E11.3, E11.4, E11.5, E11.6, E11.7, E11.8, E11.9, G20, G44, G44.0, G44.1, G44.2, G44.3, G44.4, G44.8, G90, G90.0, G90.1, G90.2, G90.4, G90.8, G90.9, G93, G9</w:t>
            </w:r>
            <w:r w:rsidRPr="00783C85">
              <w:rPr>
                <w:lang w:val="en-US"/>
              </w:rPr>
              <w:t xml:space="preserve">3.0, G93.1, G93.2, G93.3, G93.4, G93.5, G93.6, G93.7, G93.8, G93.9, G94.3, I10, </w:t>
            </w:r>
            <w:r w:rsidRPr="00783C85">
              <w:rPr>
                <w:lang w:val="en-US"/>
              </w:rPr>
              <w:lastRenderedPageBreak/>
              <w:t>I11, I11.0, I11.9, I12, I12.0, I12.9, I13, I13.0, I13.1, I13.2, I13.9, I20, I20.0, I20.1, I20.8, I20.9, I25, I25.0, I25.1, I25.2, I25.3, I25.4, I25.5, I25.6, I25.8, I25.9, I47,</w:t>
            </w:r>
            <w:r w:rsidRPr="00783C85">
              <w:rPr>
                <w:lang w:val="en-US"/>
              </w:rPr>
              <w:t xml:space="preserve"> I47.0, I47.1, I47.2, I47.9, I48, I48.0, I48.1, I48.2, I48.3, I48.4, I48.9, I49, I49.0, I49.1, I49.2, I49.3, I49.4, I49.5, I49.8, I49.9, I50, I50.0, I50.1, I50.9, I67, I67.0, I67.1, I67.2, I67.3, I67.4, I67.5, I67.6, I67.7, I67.8, I67.9, I69, I69.0, I69.1,</w:t>
            </w:r>
            <w:r w:rsidRPr="00783C85">
              <w:rPr>
                <w:lang w:val="en-US"/>
              </w:rPr>
              <w:t xml:space="preserve"> I69.2, I69.3, I69.4, I69.8, I70, I70.0, I70.1, I70.2, I70.8, I70.9, I95, I95.0, I95.1, I95.2, I95.8, I95.9, J17, J17.0, J17.1, J17.2, J17.3, J17.8, J18, J18.0, J18.1, J18.2, J18.8, J18.9, J44, J44.0, J44.1, J44.8, J44.9, J45, J45.0, J45.1, J45.8, J45.9, J</w:t>
            </w:r>
            <w:r w:rsidRPr="00783C85">
              <w:rPr>
                <w:lang w:val="en-US"/>
              </w:rPr>
              <w:t>46, M15, M15.0, M15.1, M15.2, M15.3, M15.4, M15.8, M15.9, M16, M16.0, M16.1, M16.2, M16.3, M16.4, M16.5, M16.6, M16.7, M16.9, M17, M17.0, M17.1, M17.2, M17.3, M17.4, M17.5, M17.9, M19, M19.0, M19.1, M19.2, M19.8, M19.9, N11, N11.0, N11.1, N11.8, N11.9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</w:t>
            </w:r>
            <w:r>
              <w:t>полнительные диагнозы: R54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8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Акушерское дело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Акушерство и гинекология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A34, O00, O00.0, O00.1, O00.2, O00.8, O00.9, O01, O01.0, O01.1, O01.9, O02, O02.0, O02.1, O02.8, O02.9, O03, O03.0, O03.1, O03.2, O03.3, O03.4, O03.5, O03.6, O03.7, O03.8, O03.9, O04, O04.0, O04.1, O04.2, O04.3, O04.4, O04.5, O04.6, O04.7, O04.8, O05, O05.</w:t>
            </w:r>
            <w:r>
              <w:t xml:space="preserve">0, O05.1, O05.2, O05.3, O05.4, O05.5, O05.6, </w:t>
            </w:r>
            <w:r>
              <w:lastRenderedPageBreak/>
              <w:t xml:space="preserve">O05.7, O05.8, O05.9, O06, O06.0, O06.1, O06.2, O06.3, O06.4, O06.5, O06.6, O06.7, O06.8, O06.9, O07, O07.0, O07.1, O07.2, O07.3, O07.4, O07.5, O07.6, O07.7, O07.8, O07.9, O08, O08.0, O08.1, O08.2, O08.3, O08.5, </w:t>
            </w:r>
            <w:r>
              <w:t>O08.6, O08.7, O08.8, O08.9, O10.0, O10.1, O10.2, O10.3, O10.4, O10.9, O11, O12.0, O12.1, O12.2, O13, O14.0, O14.1, O14.2, O14.9, O15.0, O15.2, O15.9, O16, O20, O20.0, O20.8, O20.9, O21.0, O21.1, O21.2, O21.8, O21.9, O22.0, O22.1, O22.2, O22.3, O22.4, O22.5</w:t>
            </w:r>
            <w: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t>2, O29.3, O29.4, O29.5, O29.6, O29.8, O29.9, O30.0, O30.1, O30.2, O30.8, O30.9, O31.0, O31.1, O31.2, O31.8, O32.0, O32.1, O32.2, O32.3, O32.4, O32.5, O32.6, O32.8, O32.9, O33.0, O33.1, O33.2, O33.3, O33.4, O33.5, O33.6, O33.7, O33.8, O33.9, O34.0, O34.1, O</w:t>
            </w:r>
            <w:r>
              <w:t xml:space="preserve">34.2, O34.3, O34.4, O34.5, O34.6, O34.7, O34.8, O34.9, O35.0, O35.1, O35.2, O35.3, O35.4, O35.5, O35.6, O35.7, O35.8, O35.9, O36.0, O36.1, O36.2, O36.3, O36.4, O36.5, O36.6, O36.7, O36.8, O36.9, O40, O41.0, O41.1, O41.8, O41.9, O42.0, O42.1, O42.2, O42.9, </w:t>
            </w:r>
            <w:r>
              <w:t xml:space="preserve">O43.0, O43.1, O43.2, O43.8, O43.9, O44.0, O44.1, O45.0, O45.8, O45.9, O46.0, O46.8, O46.9, O47.0, O47.1, O47.9, O48, O86, O86.0, O86.1, O86.2, O86.3, O86.4, O86.8, O87, O87.0, O87.1, O87.2, O87.3, O87.8, O87.9, O88, O88.0, O88.1, O88.2, O88.3, </w:t>
            </w:r>
            <w:r>
              <w:lastRenderedPageBreak/>
              <w:t xml:space="preserve">O88.8, O89, </w:t>
            </w:r>
            <w:r>
              <w:t>O89.0, O89.1, O89.2, O89.3, O89.4, O89.5, O89.6, O89.8, O89.9, O90, O90.0, O90.1, O90.2, O90.3, O90.5, O90.8, O90.9, O91, O91.0, O91.1, O91.2, O92, O92.0, O92.1, O92.2, O92.3, O92.4, O92.5, O92.6, O92.7, O94, O98.0, O98.1, O98.2, O98.3, O98.4, O98.5, O98.6</w:t>
            </w:r>
            <w:r>
              <w:t>, O98.8, O98.9, O99.0, O99.1, O99.2, O99.3, O99.4, O99.5, O99.6, O99.7, O99.8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ds02.002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женских половых органов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D06, D06.0, D06.1, D06.7, D06.9, D07.0, D07.1, D07.2, D07.3, D25, D25.0, D25.1, D25.2, D25.9, D26, D26.0, D26.1, D26.7, D26.9, D27, D28, D28.0, D28.1, D28.2, D28.7, D28.9, D39, D39.0, D39.1, D39.2, D39.7, D39.9, E28, E28.0, E28.1, E28.2, E28.3, E28.8, E28.</w:t>
            </w:r>
            <w:r>
              <w:t>9, E89.4, I86.3, N70, N70.0, N70.1, N70.9, N71, N71.0, N71.1, N71.9, N72, N73, N73.0, N73.1, N73.2, N73.3, N73.4, N73.5, N73.6, N73.8, N73.9, N74.8, N75, N75.0, N75.1, N75.8, N75.9, N76, N76.0, N76.1, N76.2, N76.3, N76.4, N76.5, N76.6, N76.8, N77, N77.0, N</w:t>
            </w:r>
            <w:r>
              <w:t>77.1, N77.8, N80, N80.0, N80.1, N80.2, N80.3, N80.4, N80.5, N80.6, N80.8, N80.9, N81, N81.0, N81.1, N81.2, N81.3, N81.4, N81.5, N81.6, N81.8, N81.9, N82, N82.0, N82.1, N82.2, N82.3, N82.4, N82.5, N82.8, N82.9, N83, N83.0, N83.1, N83.2, N83.3, N83.4, N83.5,</w:t>
            </w:r>
            <w:r>
              <w:t xml:space="preserve"> N83.6, N83.7, N83.8, N83.9, N84, N84.0, N84.1, N84.2, N84.3, N84.8, N84.9, N85, N85.0, N85.1, N85.2, N85.3, N85.4, N85.5, N85.6, N85.7, N85.8, N85.9, N86, N87, N87.0, N87.1, N87.2, N87.9, N88, N88.0, N88.1, N88.2, N88.3, N88.4, N88.8, N88.9, N89, N89.0, N</w:t>
            </w:r>
            <w:r>
              <w:t xml:space="preserve">89.1, N89.2, </w:t>
            </w:r>
            <w:r>
              <w:lastRenderedPageBreak/>
              <w:t>N89.3, N89.4, N89.5, N89.6, N89.7, N89.8, N89.9, N90, N90.0, N90.1, N90.2, N90.3, N90.4, N90.5, N90.6, N90.7, N90.8, N90.9, N91, N91.0, N91.1, N91.2, N91.3, N91.4, N91.5, N92, N92.0, N92.1, N92.2, N92.3, N92.4, N92.5, N92.6, N93, N93.0, N93.8,</w:t>
            </w:r>
            <w:r>
              <w:t xml:space="preserve"> N93.9, N94, N94.0, N94.1, N94.2, N94.3, N94.4, N94.5, N94.6, N94.8, N94.9, N95, N95.0, N95.1, N95.2, N95.3, N95.8, N95.9, N96, N97, N97.0, N97.1, N97.2, N97.3, N97.4, N97.8, N97.9, N98, N98.0, N98.1, N98.2, N98.3, N98.8, N98.9, N99.2, N99.3, Q50, Q50.0, Q</w:t>
            </w:r>
            <w:r>
              <w:t>50.1, Q50.2, Q50.3, Q50.4, Q50.5, Q50.6, Q51, Q51.0, Q51.1, Q51.2, Q51.3, Q51.4, Q51.5, Q51.6, Q51.7, Q51.8, Q51.9, Q52, Q52.0, Q52.1, Q52.2, Q52.3, Q52.4, Q52.5, Q52.6, Q52.7, Q52.8, Q52.9, Q56, Q56.0, Q56.1, Q56.2, Q56.3, Q56.4, Q99, Q99.0, Q99.1, Q99.2,</w:t>
            </w:r>
            <w:r>
              <w:t xml:space="preserve"> Q99.9, R87, R87.0, R87.1, R87.2, R87.3, R87.4, R87.5, R87.6, R87.7, R87.8, R87.9, S30.2, S31.4, S37.4, S37.40, S37.41, S37.5, S37.50, S37.51, S37.6, S37.60, S37.61, S38.2, T19.2, T19.3, T19.8, T19.9, T28.3, T28.8, T83.3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A11.30.016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A14.20.002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4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A16.20.025.001</w:t>
              </w:r>
            </w:hyperlink>
            <w:r>
              <w:t xml:space="preserve">, </w:t>
            </w:r>
            <w:hyperlink r:id="rId4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</w:t>
              </w:r>
            </w:hyperlink>
            <w:r>
              <w:t xml:space="preserve">, </w:t>
            </w:r>
            <w:hyperlink r:id="rId4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4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4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4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4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4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4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4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</w:t>
              </w:r>
              <w:r>
                <w:rPr>
                  <w:color w:val="0000FF"/>
                </w:rPr>
                <w:t>66</w:t>
              </w:r>
            </w:hyperlink>
            <w:r>
              <w:t xml:space="preserve">, </w:t>
            </w:r>
            <w:hyperlink r:id="rId4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4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A11.20.011.001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A11.20.011.002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A16.20.022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16.20.026</w:t>
              </w:r>
            </w:hyperlink>
            <w:r w:rsidRPr="00783C85">
              <w:t xml:space="preserve">, </w:t>
            </w:r>
            <w:hyperlink r:id="rId4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16.20.027</w:t>
              </w:r>
            </w:hyperlink>
            <w:r w:rsidRPr="00783C85">
              <w:t xml:space="preserve">, </w:t>
            </w:r>
            <w:hyperlink r:id="rId4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16.20.067</w:t>
              </w:r>
            </w:hyperlink>
            <w:r w:rsidRPr="00783C85">
              <w:t xml:space="preserve">, </w:t>
            </w:r>
            <w:hyperlink r:id="rId4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4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4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4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O04.9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Аборт медикаментозный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B03.001.005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ivf1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Экстракорпоральное </w:t>
            </w:r>
            <w:r>
              <w:lastRenderedPageBreak/>
              <w:t>оплодотворение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</w:t>
            </w:r>
            <w:r>
              <w:lastRenderedPageBreak/>
              <w:t>нный критерий: ivf2, ivf3, ivf4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5,38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Экстракорпоральное оплодотворение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ivf5, ivf6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8,96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ds02.011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Экстракорпоральное оплодотворение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ivf7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9,86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Аллергология и иммунология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ds03.001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 w:rsidRPr="00783C85">
              <w:rPr>
                <w:lang w:val="en-US"/>
              </w:rP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4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Гастроэнтерология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ds04.001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органов пищеварения,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 xml:space="preserve">, D37.7, D37.9, D48.3, D48.4, I81, I85, I85.0, I85.9, I86.4, I98.2, I98.3, K20, K21, K21.0, K21.9, K22, K22.0, K22.1, K22.2, K22.3, K22.4, K22.5, K22.6, K22.7, K22.8, K22.9, K23, K23.1, K23.8, K25, K25.0, K25.1, K25.2, K25.3, </w:t>
            </w:r>
            <w:r>
              <w:lastRenderedPageBreak/>
              <w:t>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 xml:space="preserve">.1, K63.2, K63.3, K63.4, K63.5, K63.8, K63.9, K64, K64.0, K64.1, K64.2, K64.3, K64.4, K64.5, K64.8, K64.9, K65, K65.0, K65.8, K65.9, K66, </w:t>
            </w:r>
            <w:r>
              <w:lastRenderedPageBreak/>
              <w:t>K66.0, K66.1, K66.2, K66.8, K66.9, K67, K67.0, K67.1, K67.2, K67.3, K67.8, K70.0, K70.1, K70.2, K70.3, K70.4, K70.9, K</w:t>
            </w:r>
            <w:r>
              <w:t xml:space="preserve">71, K71.0, K71.1, K71.2, K71.3, K71.4, K71.5, K71.6, K71.7, K71.8, K71.9, K72.0, K72.1, K72.9, K73.0, K73.1, K73.2, K73.8, K73.9, K74.0, K74.1, K74.2, K74.3, K74.4, K74.5, K74.6, K75.0, K75.1, K75.2, K75.3, K75.4, K75.8, K75.9, K76.0, K76.1, K76.2, K76.3, </w:t>
            </w:r>
            <w:r>
              <w:t>K76.4, K76.5, K76.6, K76.7, K76.8, K76.9, K77.0, K77.8, K80, K80.0, K80.1, K80.2, K80.3, K80.4, K80.5, K80.8, K81, K81.0, K81.1, K81.8, K81.9, K82, K82.0, K82.1, K82.2, K82.3, K82.4, K82.8, K82.9, K83, K83.0, K83.1, K83.2, K83.3, K83.4, K83.5, K83.8, K83.9</w:t>
            </w:r>
            <w:r>
              <w:t>, K85, K85.0, K85.1, K85.2, K85.3, K85.8, K85.9, K86, K86.0, K86.1, K86.2, K86.3, K86.8, K86.9, K87.0, K87.1, K90, K90.0, K90.1, K90.2, K90.3, K90.4, K90.8, K90.9, K91, K91.0, K91.1, K91.2, K91.3, K91.4, K91.5, K91.8, K91.9, K92, K92.0, K92.1, K92.2, K92.8</w:t>
            </w:r>
            <w:r>
              <w:t xml:space="preserve">, K92.9, K93, K93.0, K93.1, K93.8, Q39, Q39.0, Q39.1, Q39.2, Q39.3, Q39.4, Q39.5, Q39.6, Q39.8, Q39.9, Q40, Q40.0, Q40.1, Q40.2, Q40.3, Q40.8, Q40.9, Q41, Q41.0, Q41.1, Q41.2, Q41.8, Q41.9, Q42, Q42.0, Q42.1, Q42.2, Q42.3, Q42.8, Q42.9, Q43, Q43.0, Q43.1, </w:t>
            </w:r>
            <w:r>
              <w:t>Q43.2, Q43.3, Q43.4, Q43.5, Q43.6, Q43.7, Q43.8, Q43.9, Q44, Q44.0, Q44.1, Q44.2, Q44.3, Q44.4, Q44.5, Q44.6, Q44.7, Q45.0, Q45.1, Q45.2, Q45.3, Q45.8, Q45.9, Q89.3, R10, R10.0, R10.1, R10.2, R10.3, R10.4, R11, R12, R13, R14, R15, R16.0, R16.2, R17, R17.0,</w:t>
            </w:r>
            <w:r>
              <w:t xml:space="preserve"> R17.9, R18, R19, R19.0, R19.1, R19.2, R19.3, R19.4, R19.5, </w:t>
            </w:r>
            <w:r>
              <w:lastRenderedPageBreak/>
              <w:t>R19.6, R19.8, R85, R85.0, R85.1, R85.2, R85.3, R85.4, R85.5, R85.6, R85.7, R85.8, R85.9, R93.2, R93.3, R93.5, R94.5, S36, S36.0, S36.00, S36.01, S36.1, S36.10, S36.11, S36.2, S36.20, S36.21, S36.3</w:t>
            </w:r>
            <w:r>
              <w:t>, S36.30, S36.31, S36.4, S36.40, S36.41, S36.5, S36.50, S36.51, S36.6, S36.60, S36.61, S36.7, S36.70, S36.71, S36.8, S36.80, S36.81, S36.9, S36.90, S36.91, T18, T18.0, T18.1, T18.2, T18.3, T18.4, T18.5, T18.8, T18.9, T28.0, T28.1, T28.2, T28.4, T28.5, T28.</w:t>
            </w:r>
            <w:r>
              <w:t>6, T28.7, T28.9, T85.5, T85.6, T91.5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5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Гематология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ds05.001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крови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D50, D50.0, D50.1, D50.8, D50.9, D51, D51.0, D51.1, D51.2, D51.3, D51.8, D51.9, D52, D52.0, D52.1, D52.8, D52.9, D53, D53.0, D53.1, D53.2, D53.8, D53.9, D57.1, D57.3, D63.0, D63.8, D64.8, D64.9, D65, D68, D68.5, D68.6, D70, D71, D72, D72.0, D72.1, D72.8, D</w:t>
            </w:r>
            <w:r>
              <w:t>72.9, D73, D73.0, D73.1, D73.2, D73.3, D73.4, D73.5, D73.8, D73.9, D75, D75.9, D77, E32, E32.0, E32.1, E32.8, E32.9, E88.0, R71, R72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ds05.002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крови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 xml:space="preserve">D60.9, D61, D61.0, D61.1, D61.2, D61.3, D61.8, D61.9, D62, D63, D64, D64.0, D64.1, D64.2, D64.3, D64.4, D66, D67, D68.0, D68.1, D68.2, D68.3, </w:t>
            </w:r>
            <w:r>
              <w:lastRenderedPageBreak/>
              <w:t>D68.4, D68.8, D68.9, D69, D69.0, D69.1, D69.2, D69.3, D69.4, D69.5, D69.6, D69.8, D69.9, D74, D74.0, D74.8, D74.9,</w:t>
            </w:r>
            <w:r>
              <w:t xml:space="preserve"> D75.0, D75.1, D75.8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D61.9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3,73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D70, D71, D72.0, D72.8, D72.9, D75.0, D75.1, D75.8, D75.9, D76.1, D76.2, D76.3, O01.0, O01.1, O01.9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  <w:r>
              <w:t xml:space="preserve">, </w:t>
            </w:r>
            <w:hyperlink r:id="rId4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</w:t>
              </w:r>
              <w:r>
                <w:rPr>
                  <w:color w:val="0000FF"/>
                </w:rPr>
                <w:t>5.05.005</w:t>
              </w:r>
            </w:hyperlink>
            <w:r>
              <w:t xml:space="preserve">, </w:t>
            </w:r>
            <w:hyperlink r:id="rId4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6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Дерматовенерология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ds06.002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A26.0, A26.8, B35.0, В35.2,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 xml:space="preserve">.4, L41.5, L41.8, L41.9, L42, L43.0, L43.1, L43.2, L43.3, L43.8, L43.9, L44.0, L44.2, L44.3, L44.4, L44.8, L44.9, L45, L50.0, L50.1, L50.2, L50.3, L50.4, L50.5, </w:t>
            </w:r>
            <w:r>
              <w:lastRenderedPageBreak/>
              <w:t>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ds06.003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L10.5, L26, L30.8, L30.9, L40.5, L53.1, L53.3, L53.8, L90.0, L90.3, L90.8, L90.9, L91.8, L91.9, L92.0, L92.1, L94.0, L94.1, L94.5, L94.8, L94.9, L95.0, L98.1, L98.5, Q81.0, Q81.1</w:t>
            </w:r>
            <w:r w:rsidRPr="00783C85">
              <w:rPr>
                <w:lang w:val="en-US"/>
              </w:rPr>
              <w:t>, Q81.2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ds06.004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дерматозов с применением наружной и </w:t>
            </w:r>
            <w:r>
              <w:lastRenderedPageBreak/>
              <w:t>системной терапии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A26.0, A26.8, B35.0, В35.2, B35.3, B35.4, B35.8, B35.9, B36, B36.8, L00, L01.0, L01.1, L08.0, L08.1, L08.8, L08.9, L10.0, L10.1</w:t>
            </w:r>
            <w:r>
              <w:t xml:space="preserve">, L10.2, </w:t>
            </w:r>
            <w:r>
              <w:lastRenderedPageBreak/>
              <w:t>L10.3, L10.4, L10.5, L10.8, L10.9, L11.0, L11.1, L11.8, L11.9, L12.0, L12.1, L12.2, L12.3, L12.8, L12.9, L13.0, L13.1, L13.8, L13.9, L14, L20.8, L20.9, L21.8, L21.9, L23.0, L23.1, L23.2, L23.3, L23.4, L23.5, L23.6, L23.7, L23.8, L23.9, L24.0, L24.</w:t>
            </w:r>
            <w:r>
              <w:t>1, L24.2, L24.3, L24.4, L24.5, L24.6, L24.7, L24.8, L24.9, L25.0, L25.1, L25.2, L25.3, L25.4, L25.5, L25.8, L25.9, L26, L27.0, L27.1, L27.2, L27.8, L27.9, L28.0, L28.1, L28.2, L30.0, L30.1, L30.2, L30.3, L30.8, L30.9, L41.0, L41.1, L41.3, L41.4, L41.5, L41</w:t>
            </w:r>
            <w:r>
              <w:t>.8, L41.9, L43.0, L43.1, L43.2, L43.3, L43.8, L43.9, L44.0, L44.2, L44.3, L44.4, L44.8, L44.9, L45, L50.0, L50.1, L50.2, L50.3, L50.4, L50.5, L50.6, L50.8, L50.9, L51.0, L51.1, L51.2, L51.8, L51.9, L52, L53.0, L53.1, L53.2, L53.3, L53.8, L53.9, L54.0, L54.</w:t>
            </w:r>
            <w:r>
              <w:t>8, L55.0, L55.1, L55.2, L55.8, L55.9, L56.0, L56.1, L56.2, L56.3, L56.4, L56.8, L56.9, L57.0, L57.1, L57.5, L57.8, L57.9, L58.0, L58.1, L58.9, L59.0, L59.8, L59.9, L63.0, L63.1, L63.2, L63.9, L64.0, L64.9, L65.0, L65.1, L65.2, L65.9, L66.0, L66.1, L66.2, L</w:t>
            </w:r>
            <w:r>
              <w:t>66.3, L66.4, L66.9, L67.0, L70.0, L70.1, L70.2, L70.3, L70.5, L70.9, L71.1, L71.8, L71.9, L73.0, L73.1, L73.9, L74.2, L74.3, L74.9, L75.2, L75.9, L81.3, L81.5, L83, L85.0, L85.1, L85.2, L86, L87.0, L87.1, L87.2, L87.9, L88, L90.0, L90.1, L90.2, L90.3, L90.</w:t>
            </w:r>
            <w:r>
              <w:t xml:space="preserve">4, L90.5, L90.8, L90.9, L91.8, L91.9, L92.0, L92.1, L92.2, L92.3, L92.8, L92.9, L93.0, L93.1, L94.0, L94.1, L94.6, L94.8, L94.9, L95.0, L95.1, L95.8, L95.9, L98.0, L98.1, L98.2, L98.3, L98.5, L98.6, L98.8, L98.9, L99.0, </w:t>
            </w:r>
            <w:r>
              <w:lastRenderedPageBreak/>
              <w:t>Q80.0, Q80.1, Q80.2, Q80.3, Q80.4, Q</w:t>
            </w:r>
            <w:r>
              <w:t>80.8, Q80.9, Q81.0, Q81.1, Q81.2, Q81.9, Q82.0, Q82.1, Q82.2, Q82.9, Q84.9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L40.0, L40.1, L40.2, L40.3, L40.4, L40.5, L40.8, L40.9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C84.0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ds06.005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L20.0, L20.8, L20.9, L21.8, L21.9, L28.1, L30.0, L41.1, L41.3, L41.4, L41.5, L41.8, L43.0, L43.1, L43.2, L43.3, L43.8, L44.0, L44.8, L63.0,</w:t>
            </w:r>
            <w:r w:rsidRPr="00783C85">
              <w:rPr>
                <w:lang w:val="en-US"/>
              </w:rPr>
              <w:t xml:space="preserve"> L63.1, L66.1, L80, L90.0, L90.3, L90.8, L90.9, L91.9, L92.0, L92.1, L94.0, L94.1, Q82.2, C84.0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derm8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L40.0, L40.2, L40.3, L40.4, L40.5, L40.8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derm9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7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Детская кардиология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ds07.001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системы кровообращения,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G45, G45.0, G45.1, G45.2, G45.3, G45.4, G45.8, G45.9, G46, G46.0, G46.1, G46.2, G46.3, G46.4, G46.5, G46.6, G46.7, G46.8, I01, I01.0, I01.1, I01.2, I01.8, I01.9, I02, I02.0, I02.9, I05, I05.0, I05.1, I05.2, I05.8, </w:t>
            </w:r>
            <w:r w:rsidRPr="00783C85">
              <w:rPr>
                <w:lang w:val="en-US"/>
              </w:rPr>
              <w:lastRenderedPageBreak/>
              <w:t>I05.9, I06, I06.0, I06.1, I06.2, I06.8, I0</w:t>
            </w:r>
            <w:r w:rsidRPr="00783C85">
              <w:rPr>
                <w:lang w:val="en-US"/>
              </w:rP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 w:rsidRPr="00783C85">
              <w:rPr>
                <w:lang w:val="en-US"/>
              </w:rP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 w:rsidRPr="00783C85">
              <w:rPr>
                <w:lang w:val="en-US"/>
              </w:rP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 w:rsidRPr="00783C85">
              <w:rPr>
                <w:lang w:val="en-US"/>
              </w:rP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 w:rsidRPr="00783C85">
              <w:rPr>
                <w:lang w:val="en-US"/>
              </w:rP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 w:rsidRPr="00783C85">
              <w:rPr>
                <w:lang w:val="en-US"/>
              </w:rP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 w:rsidRPr="00783C85">
              <w:rPr>
                <w:lang w:val="en-US"/>
              </w:rPr>
              <w:t xml:space="preserve">I60.1, I60.2, I60.3, I60.4, I60.5, I60.6, I60.7, I60.8, I60.9, I61, I61.0, I61.1, I61.2, I61.3, </w:t>
            </w:r>
            <w:r w:rsidRPr="00783C85">
              <w:rPr>
                <w:lang w:val="en-US"/>
              </w:rPr>
              <w:lastRenderedPageBreak/>
              <w:t>I61.4, I61.5, I61.6, I61.8, I61.9, I62, I62.0, I62.1, I62.9, I63.0, I63.1, I63.2, I63.3, I63.4, I63.5, I63.6, I63.8, I63.9, I64, I65, I65.0, I65.1, I65.2, I65.3</w:t>
            </w:r>
            <w:r w:rsidRPr="00783C85">
              <w:rPr>
                <w:lang w:val="en-US"/>
              </w:rPr>
              <w:t>, I65.8, I65.9, I66, I66.0, I66.1, I66.2, I66.3, I66.4, I66.8, I66.9, I67, I67.0, I67.1, I67.2, I67.3, I67.4, I67.5, I67.6, I67.7, I67.8, I67.9, I68, I68.0, I68.1, I68.2, I68.8, I69, I69.0, I69.1, I69.2, I69.3, I69.4, I69.8, I70, I70.0, I70.1, I70.2, I70.8</w:t>
            </w:r>
            <w:r w:rsidRPr="00783C85">
              <w:rPr>
                <w:lang w:val="en-US"/>
              </w:rP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 w:rsidRPr="00783C85">
              <w:rPr>
                <w:lang w:val="en-US"/>
              </w:rP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 w:rsidRPr="00783C85">
              <w:rPr>
                <w:lang w:val="en-US"/>
              </w:rPr>
              <w:t xml:space="preserve">I87.0, I87.1, I87.2, I87.8, I87.9, I88.0, I88.1, I88.8, I88.9, I89.0, I89.1, I89.8, I89.9, I95, I95.0, I95.1, I95.2, I95.8, I95.9, I97, I97.0, I97.1, I97.8, I97.9, I98.1, I98.8, I99, Q20, Q20.0, Q20.1, Q20.2, Q20.3, Q20.4, Q20.5, Q20.6, Q20.8, Q20.9, Q21, </w:t>
            </w:r>
            <w:r w:rsidRPr="00783C85">
              <w:rPr>
                <w:lang w:val="en-US"/>
              </w:rP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 w:rsidRPr="00783C85">
              <w:rPr>
                <w:lang w:val="en-US"/>
              </w:rPr>
              <w:t xml:space="preserve">, Q25.2, Q25.3, Q25.4, Q25.5, Q25.6, Q25.7, Q25.8, Q25.9, Q26, Q26.0, Q26.1, Q26.2, Q26.3, Q26.4, Q26.5, Q26.6, Q26.8, Q26.9, Q27, Q27.0, Q27.1, Q27.2, </w:t>
            </w:r>
            <w:r w:rsidRPr="00783C85">
              <w:rPr>
                <w:lang w:val="en-US"/>
              </w:rPr>
              <w:lastRenderedPageBreak/>
              <w:t>Q27.3, Q27.4, Q27.8, Q27.9, Q28, Q28.0, Q28.1, Q28.2, Q28.3, Q28.8, Q28.9, R00, R00.0, R00.1, R00.2, R00</w:t>
            </w:r>
            <w:r w:rsidRPr="00783C85">
              <w:rPr>
                <w:lang w:val="en-US"/>
              </w:rPr>
              <w:t>.8, R01, R01.0, R01.1, R01.2, R03, R03.0, R03.1, R07.2, R07.4, R09.8, R55, R57.0, R58, R73, R73.9, R81, R93.1, R94.3, S26, S26.0, S26.00, S26.01, S26.8, S26.80, S26.81, S26.9, S26.90, S26.91, T82, T82.0, T82.1, T82.2, T82.3, T82.4, T82.7, T82.8, T82.9, T85</w:t>
            </w:r>
            <w:r w:rsidRPr="00783C85">
              <w:rPr>
                <w:lang w:val="en-US"/>
              </w:rPr>
              <w:t>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от</w:t>
            </w:r>
            <w:r w:rsidRPr="00783C85">
              <w:rPr>
                <w:lang w:val="en-US"/>
              </w:rPr>
              <w:t xml:space="preserve"> 0 </w:t>
            </w:r>
            <w:r>
              <w:t>дней</w:t>
            </w:r>
            <w:r w:rsidRPr="00783C85">
              <w:rPr>
                <w:lang w:val="en-US"/>
              </w:rPr>
              <w:t xml:space="preserve"> </w:t>
            </w:r>
            <w:r>
              <w:t>до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0,98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ds08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outlineLvl w:val="3"/>
              <w:rPr>
                <w:lang w:val="en-US"/>
              </w:rPr>
            </w:pPr>
            <w:r w:rsidRPr="00783C85">
              <w:rPr>
                <w:lang w:val="en-US"/>
              </w:rPr>
              <w:t>8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Детская</w:t>
            </w:r>
            <w:r w:rsidRPr="00783C85">
              <w:rPr>
                <w:lang w:val="en-US"/>
              </w:rPr>
              <w:t xml:space="preserve"> </w:t>
            </w:r>
            <w:r>
              <w:t>онкология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12,80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ds08.001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Лекарственная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</w:t>
            </w:r>
            <w:r>
              <w:t>при</w:t>
            </w:r>
            <w:r w:rsidRPr="00783C85">
              <w:rPr>
                <w:lang w:val="en-US"/>
              </w:rPr>
              <w:t xml:space="preserve"> </w:t>
            </w:r>
            <w:r>
              <w:t>злокачественных</w:t>
            </w:r>
            <w:r w:rsidRPr="00783C85">
              <w:rPr>
                <w:lang w:val="en-US"/>
              </w:rPr>
              <w:t xml:space="preserve"> </w:t>
            </w:r>
            <w:r>
              <w:t>новообразованиях</w:t>
            </w:r>
            <w:r w:rsidRPr="00783C85">
              <w:rPr>
                <w:lang w:val="en-US"/>
              </w:rPr>
              <w:t xml:space="preserve"> </w:t>
            </w:r>
            <w:r>
              <w:t>других</w:t>
            </w:r>
            <w:r w:rsidRPr="00783C85">
              <w:rPr>
                <w:lang w:val="en-US"/>
              </w:rPr>
              <w:t xml:space="preserve"> </w:t>
            </w:r>
            <w:r>
              <w:t>локализаций</w:t>
            </w:r>
            <w:r w:rsidRPr="00783C85">
              <w:rPr>
                <w:lang w:val="en-US"/>
              </w:rPr>
              <w:t xml:space="preserve"> (</w:t>
            </w:r>
            <w:r>
              <w:t>кроме</w:t>
            </w:r>
            <w:r w:rsidRPr="00783C85">
              <w:rPr>
                <w:lang w:val="en-US"/>
              </w:rPr>
              <w:t xml:space="preserve"> </w:t>
            </w:r>
            <w:r>
              <w:t>лимфоидной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кроветворной</w:t>
            </w:r>
            <w:r w:rsidRPr="00783C85">
              <w:rPr>
                <w:lang w:val="en-US"/>
              </w:rPr>
              <w:t xml:space="preserve"> </w:t>
            </w:r>
            <w:r>
              <w:t>тканей</w:t>
            </w:r>
            <w:r w:rsidRPr="00783C85">
              <w:rPr>
                <w:lang w:val="en-US"/>
              </w:rPr>
              <w:t xml:space="preserve">), </w:t>
            </w:r>
            <w:r>
              <w:t>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 w:rsidRPr="00783C85">
              <w:rPr>
                <w:lang w:val="en-US"/>
              </w:rP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 w:rsidRPr="00783C85">
              <w:rPr>
                <w:lang w:val="en-US"/>
              </w:rP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 w:rsidRPr="00783C85">
              <w:rPr>
                <w:lang w:val="en-US"/>
              </w:rPr>
              <w:t xml:space="preserve">, C21, C21.0, C21.1, C21.2, C21.8, C22, C22.0, C22.1, C22.2, C22.3, C22.4, C22.7, C22.9, C23, C24, C24.0, C24.1, C24.8, C24.9, C25, C25.0, C25.1, C25.2, C25.3, </w:t>
            </w:r>
            <w:r w:rsidRPr="00783C85">
              <w:rPr>
                <w:lang w:val="en-US"/>
              </w:rPr>
              <w:lastRenderedPageBreak/>
              <w:t>C25.4, C25.7, C25.8, C25.9, C26, C26.0, C26.1, C26.8, C26.9, C30, C30.0, C30.1, C31, C31.0, C31.</w:t>
            </w:r>
            <w:r w:rsidRPr="00783C85">
              <w:rPr>
                <w:lang w:val="en-US"/>
              </w:rPr>
              <w:t>1, C31.2, C31.3, C31.8, C31.9, C32, C32.0, C32.1, C32.2, C32.3, C32.8, C32.9, C33, C34, C34.0, C34.1, C34.2, C34.3, C34.8, C34.9, C37, C38, C38.0, C38.1, C38.2, C38.3, C38.4, C38.8, C39, C39.0, C39.8, C39.9, C40, C40.0, C40.1, C40.2, C40.3, C40.8, C40.9, C</w:t>
            </w:r>
            <w:r w:rsidRPr="00783C85">
              <w:rPr>
                <w:lang w:val="en-US"/>
              </w:rPr>
              <w:t>41, C41.0, C41.1, C41.2, C41.3, C41.4, C41.8, C41.9, C43, C43.0, C43.1, C43.2, C43.3, C43.4, C43.5, C43.6, C43.7, C43.8, C43.9, C44, C44.0, C44.1, C44.2, C44.3, C44.4, C44.5, C44.6, C44.7, C44.8, C44.9, C45, C45.0, C45.1, C45.2, C45.7, C45.9, C46, C46.0, C</w:t>
            </w:r>
            <w:r w:rsidRPr="00783C85">
              <w:rPr>
                <w:lang w:val="en-US"/>
              </w:rPr>
              <w:t>46.1, C46.2, C46.3, C46.7, C46.8, C46.9, C47, C47.0, C47.1, C47.2, C47.3, C47.4, C47.5, C47.6, C47.8, C47.9, C48, C48.0, C48.1, C48.2, C48.8, C49, C49.0, C49.1, C49.2, C49.3, C49.4, C49.5, C49.6, C49.8, C49.9, C50, C50.0, C50.1, C50.2, C50.3, C50.4, C50.5,</w:t>
            </w:r>
            <w:r w:rsidRPr="00783C85">
              <w:rPr>
                <w:lang w:val="en-US"/>
              </w:rPr>
              <w:t xml:space="preserve"> C50.6, C50.8, C50.9, C51, C51.0, C51.1, C51.2, C51.8, C51.9, C52, C53, C53.0, C53.1, C53.8, C53.9, C54, C54.0, C54.1, C54.2, C54.3, C54.8, C54.9, C55, C56, C57, C57.0, C57.1, C57.2, C57.3, C57.4, C57.7, C57.8, C57.9, C58, C60, C60.0, C60.1, C60.2, C60.8, </w:t>
            </w:r>
            <w:r w:rsidRPr="00783C85">
              <w:rPr>
                <w:lang w:val="en-US"/>
              </w:rPr>
              <w:t>C60.9, C61, C62, C62.0, C62.1, C62.9, C63, C63.0, C63.1, C63.2, C63.7, C63.8, C63.9, C64, C65, C66, C67, C67.0, C67.1, C67.2, C67.3, C67.4, C67.5, C67.6, C67.7, C67.8, C67.9, C68, C68.0, C68.1, C68.8, C68.9, C69, C69.0, C69.1, C69.2, C69.3, C69.4, C69.5, C</w:t>
            </w:r>
            <w:r w:rsidRPr="00783C85">
              <w:rPr>
                <w:lang w:val="en-US"/>
              </w:rPr>
              <w:t xml:space="preserve">69.6, C69.8, C69.9, C70, C70.0, C70.1, C70.9, C71, C71.0, </w:t>
            </w:r>
            <w:r w:rsidRPr="00783C85">
              <w:rPr>
                <w:lang w:val="en-US"/>
              </w:rPr>
              <w:lastRenderedPageBreak/>
              <w:t>C71.1, C71.2, C71.3, C71.4, C71.5, C71.6, C71.7, C71.8, C71.9, C72, C72.0, C72.1, C72.2, C72.3, C72.4, C72.5, C72.8, C72.9, C73, C74, C74.0, C74.1, C74.9, C75, C75.0, C75.1, C75.2, C75.3, C75.4, C75</w:t>
            </w:r>
            <w:r w:rsidRPr="00783C85">
              <w:rPr>
                <w:lang w:val="en-US"/>
              </w:rPr>
              <w:t>.5, C75.8, C75.9, C76, C76.0, C76.1, C76.2, C76.3, C76.4, C76.5, C76.7, C76.8, C77, C77.0, C77.1, C77.2, C77.3, C77.4, C77.5, C77.8, C77.9, C78, C78.0, C78.1, C78.2, C78.3, C78.4, C78.5, C78.6, C78.7, C78.8, C79, C79.0, C79.1, C79.2, C79.3, C79.4, C79.5, C</w:t>
            </w:r>
            <w:r w:rsidRPr="00783C85">
              <w:rPr>
                <w:lang w:val="en-US"/>
              </w:rPr>
              <w:t>79.6, C79.7, C79.8, C80, C80.0, C80.9, C97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7,95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ds08.002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C91.0, C92.0, C92.4, C92.5, C92.6, C92.8, C93.0, C93.3, C94.0, C94.2, C95.0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</w:t>
              </w:r>
              <w:r>
                <w:rPr>
                  <w:color w:val="0000FF"/>
                </w:rPr>
                <w:t>014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14,23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C81, C81.0, C81.1, C81.2, C81.3, C81.4, C81.7, C81.9, C82, C82.0, C82.1, C82.2, C82.3, C8</w:t>
            </w:r>
            <w:r>
              <w:t>2.4, C82.5, C82.6, C82.7, C82.9, C83, C83.0, C83.1, C83.3, C83.5, C83.7, C83.8, C83.9, C84, C84.0, C84.1, C84.4, C84.5, C84.6, C84.7, C84.8, C84.9, C85, C85.1, C85.2, C85.7, C85.9, C86, C86.0, C86.1, C86.2, C86.3, C86.4, C86.5, C86.6, C88, C88.0, C88.2, C8</w:t>
            </w:r>
            <w:r>
              <w:t>8.3, C88.4, C88.7, C88.9, C90, C90.0, C90.1, C90.2, C90.3, C91.1, C91.3, C91.4, C91.5, C91.6, C91.7, C91.8, C91.9, C92.1, C92.2, C92.3, C92.7, C92.9, C93.1, C93.7, C93.9, C94.3, C94.4, C94.6, C94.7, C95, C95.1, C95.7, C95.9, C96, C96.0, C96.2, C96.4, C96.5</w:t>
            </w:r>
            <w:r>
              <w:t xml:space="preserve">, C96.6, C96.7, C96.8, C96.9, D45, D46, D46.0, D46.1, D46.2, D46.4, D46.5, D46.6, D46.7, D46.9, D47, D47.0, D47.1, D47.2, D47.3, D47.4, D47.5, </w:t>
            </w:r>
            <w:r>
              <w:lastRenderedPageBreak/>
              <w:t>D47.7, D47.9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10,34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9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Детская урология-андрология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ds09.001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4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4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4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4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ds09.002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4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</w:t>
              </w:r>
              <w:r>
                <w:rPr>
                  <w:color w:val="0000FF"/>
                </w:rPr>
                <w:t>52.001</w:t>
              </w:r>
            </w:hyperlink>
            <w:r>
              <w:t xml:space="preserve">, </w:t>
            </w:r>
            <w:hyperlink r:id="rId4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4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4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10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Детская 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4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4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4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4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4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11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Детская эндокринология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ds11.001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 xml:space="preserve">6, E13.7, E13.8, E13.9, </w:t>
            </w:r>
            <w:r>
              <w:lastRenderedPageBreak/>
              <w:t>E14.0, E14.1, E14.2, E14.3, E14.4, E14.5, E14.6, E14.7, E14.8, E14.9, R73.0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ds11.002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эндокринной системы,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D09.3, D13.6, D13.7, D15.0, D34, D35.0, D35.1, D35.2, D35.3, D35.7, D35.8, D35.9, D44, D44.0, D44.1, D44.2, D44.3, D44.4, D44.5, D44.6, D44.7, D44.8, D44.9, D76, D76.1, D76.2, D76.3, E00, E00.0, E00.1, E00.2, E00.9, E01, E01.0, E01.1, E01.2, E01.8, E02, E0</w:t>
            </w:r>
            <w:r>
              <w:t>3, E03.0, E03.1, E03.2, E03.3, E03.4, E03.5, E03.8, E03.9, E04, E04.0, E04.1, E04.2, E04.8, E04.9, E05, E05.0, E05.1, E05.2, E05.3, E05.4, E05.5, E05.8, E05.9, E06, E06.0, E06.1, E06.2, E06.3, E06.4, E06.5, E06.9, E07, E07.0, E07.1, E07.8, E07.9, E15, E16,</w:t>
            </w:r>
            <w:r>
              <w:t xml:space="preserve"> E16.0, E16.1, E16.2, E16.3, E16.4, E16.8, E16.9, E20.0, E20.1, E20.8, E20.9, E21, E21.0, E21.1, E21.2, E21.3, E21.4, E21.5, E22, E22.0, E22.1, E22.2, E22.8, E22.9, E23, E23.0, E23.1, E23.2, E23.3, E23.6, E23.7, E24, E24.0, E24.1, E24.2, E24.3, E24.4, E24.</w:t>
            </w:r>
            <w:r>
              <w:t>8, E24.9, E25, E25.0, E25.8, E25.9, E26, E26.0, E26.1, E26.8, E26.9, E27, E27.0, E27.1, E27.2, E27.3, E27.4, E27.5, E27.8, E27.9, E29, E29.0, E29.1, E29.8, E29.9, E30, E30.0, E30.1, E30.8, E30.9, E31, E31.0, E31.1, E31.8, E31.9, E34, E34.0, E34.1, E34.2, E</w:t>
            </w:r>
            <w:r>
              <w:t>34.3, E34.4, E34.5, E34.8, E34.9, E35, E35.0, E35.1, E35.8, E40, E41, E42, E43, E44, E44.0, E44.1, E45, E46, E50, E50.0, E50.1, E50.2, E50.3, E50.4, E50.5, E50.6, E50.7, E50.8, E50.9, E51, E51.1, E51.2, E51.8, E51.9, E52, E53, E53.0, E53.1, E53.8, E53.9, E</w:t>
            </w:r>
            <w:r>
              <w:t xml:space="preserve">54, E55.9, E56, E56.0, </w:t>
            </w:r>
            <w:r>
              <w:lastRenderedPageBreak/>
              <w:t>E56.1, E56.8, E56.9, E58, E59, E60, E61, E61.0, E61.1, E61.2, E61.3, E61.4, E61.5, E61.6, E61.7, E61.8, E61.9, E63, E63.0, E63.1, E63.8, E63.9, E64.0, E64.1, E64.2, E64.8, E64.9, E65, E66, E66.0, E66.1, E66.2, E66.8, E66.9, E67, E67.</w:t>
            </w:r>
            <w:r>
              <w:t>0, E67.1, E67.2, E67.3, E67.8, E68, E70, E70.0, E70.1, E70.2, E70.3, E70.8, E70.9, E71, E71.0, E71.1, E71.2, E71.3, E72, E72.0, E72.1, E72.2, E72.3, E72.4, E72.5, E72.8, E72.9, E73, E73.0, E73.1, E73.8, E73.9, E74, E74.0, E74.1, E74.2, E74.3, E74.4, E74.8,</w:t>
            </w:r>
            <w:r>
              <w:t xml:space="preserve"> E74.9, E75.0, E75.1, E75.5, E75.6, E76, E76.0, E76.1, E76.2, E76.3, E76.8, E76.9, E77, E77.0, E77.1, E77.8, E77.9, E78, E78.0, E78.1, E78.2, E78.3, E78.4, E78.5, E78.6, E78.8, E78.9, E79, E79.0, E79.1, E79.8, E79.9, E80, E80.0, E80.1, E80.2, E80.3, E80.4,</w:t>
            </w:r>
            <w:r>
              <w:t xml:space="preserve"> E80.5, E80.6, E80.7, E83, E83.0, E83.1, E83.2, E83.3, E83.4, E83.5, E83.8, E83.9, E85, E85.0, E85.1, E85.2, E85.3, E85.4, E85.8, E85.9, E86, E87, E87.0, E87.1, E87.2, E87.3, E87.4, E87.5, E87.6, E87.7, E87.8, E88.1, E88.2, E88.8, E88.9, E89.0, E89.1, E89.</w:t>
            </w:r>
            <w:r>
              <w:t>2, E89.3, E89.5, E89.6, E89.8, E89.9, E90, M82.1, Q89.1, Q89.2, R62, R62.0, R62.8, R62.9, R63, R63.0, R63.1, R63.2, R63.3, R63.4, R63.5, R63.8, R94.6, R94.7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12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Инфекционные болезни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ds12.001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Вирусный гепатит B хронический, лекарственная терапия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B18.0, B18.1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A25.14.008.001</w:t>
              </w:r>
            </w:hyperlink>
            <w:r>
              <w:t xml:space="preserve">, </w:t>
            </w:r>
            <w:hyperlink r:id="rId4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A25.14.008.002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ds12.005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вирусные гепатиты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B15.0, B15.9, B16.0, B16.1, B16.2, B16.9, B17.0, B17.1, B17.2, B17.8, B17.9, B18.0, B18.1, B18.2, B18.8, B18.9, B19.0, B19.9, B94.2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0,97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ds12.006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Инфекционные и паразитарные болезни,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 xml:space="preserve">A00.0, A00.1, A00.9, A01.0, A01.1, A01.2, A01.3, A01.4, </w:t>
            </w:r>
            <w:r w:rsidRPr="00783C85">
              <w:rPr>
                <w:lang w:val="en-US"/>
              </w:rPr>
              <w:t>A02.0, A02.1, A02.2, A02.8, A02.9, A03.0, A03.1, A03.2, A03.3, A03.8, A03.9, A04.0, A04.1, A04.2, A04.3, A04.4, A04.5, A04.6, A04.7, A04.8, A04.9, A05.0, A05.1, A05.2, A05.3, A05.4, A05.8, A05.9, A06.0, A06.1, A06.2, A06.3, A06.4, A06.5, A06.6, A06.7, A06.</w:t>
            </w:r>
            <w:r w:rsidRPr="00783C85">
              <w:rPr>
                <w:lang w:val="en-US"/>
              </w:rPr>
              <w:t>8, A06.9, A07.0, A07.1, A07.2, A07.3, A07.8, A07.9, A08.0, A08.1, A08.2, A08.3, A08.4, A08.5, A09, A09.0, A09.9, A20.0, A20.1, A20.2, A20.3, A20.7, A20.8, A20.9, A21.0, A21.1, A21.2, A21.3, A21.7, A21.8, A21.9, A22.0, A22.1, A22.2, A22.7, A22.8, A22.9, A23</w:t>
            </w:r>
            <w:r w:rsidRPr="00783C85">
              <w:rPr>
                <w:lang w:val="en-US"/>
              </w:rPr>
              <w:t>.0, A23.1, A23.2, A23.3, A23.8, A23.9, A24.0, A24.1, A24.2, A24.3, A24.4, A25.0, A25.1, A25.9, A27.0, A27.8, A27.9, A28, A28.0, A28.1, A28.2, A28.8, A28.9, A30.0, A30.1, A30.2, A30.3, A30.4, A30.5, A30.8, A30.9, A31.0, A31.1, A31.8, A31.9, A32.0, A32.1, A3</w:t>
            </w:r>
            <w:r w:rsidRPr="00783C85">
              <w:rPr>
                <w:lang w:val="en-US"/>
              </w:rPr>
              <w:t>2.7, A32.8, A32.9, A35, A36.0, A36.1, A36.2, A36.3, A36.8, A36.9, A37.0, A37.1, A37.8, A37.9, A38, A39.0, A39.1, A39.2, A39.3, A39.4, A39.5, A39.8, A39.9, A40.0, A40.1, A40.2, A40.3, A40.8, A40.9, A41.0, A41.1, A41.2, A41.3, A41.4, A41.5, A41.8, A41.9, A42</w:t>
            </w:r>
            <w:r w:rsidRPr="00783C85">
              <w:rPr>
                <w:lang w:val="en-US"/>
              </w:rPr>
              <w:t xml:space="preserve">.0, A42.1, A42.2, A42.7, A42.8, A42.9, A43.0, A43.1, A43.8, A43.9, A44.0, A44.1, A44.8, A44.9, A46, A48.1, A48.2, A48.3, A48.4, A48.8, A49.0, A49.1, A49.2, A49.3, A49.8, A49.9, A68.0, A68.1, A68.9, A69.2, A70, A74.8, A74.9, A75, A75.0, </w:t>
            </w:r>
            <w:r w:rsidRPr="00783C85">
              <w:rPr>
                <w:lang w:val="en-US"/>
              </w:rPr>
              <w:lastRenderedPageBreak/>
              <w:t>A75.1, A75.2, A75.3,</w:t>
            </w:r>
            <w:r w:rsidRPr="00783C85">
              <w:rPr>
                <w:lang w:val="en-US"/>
              </w:rPr>
              <w:t xml:space="preserve"> A75.9, A77, A77.0, A77.1, A77.2, A77.3, A77.8, A77.9, A78, A79, A79.0, A79.1, A79.8, A79.9, A80, A80.0, A80.1, A80.2, A80.3, A80.4, A80.9, A81, A81.0, A81.1, A81.2, A81.8, A81.9, A82, A82.0, A82.1, A82.9, A83, A83.0, A83.1, A83.2, A83.3, A83.4, A83.5, A83</w:t>
            </w:r>
            <w:r w:rsidRPr="00783C85">
              <w:rPr>
                <w:lang w:val="en-US"/>
              </w:rPr>
              <w:t>.6, A83.8, A83.9, A84, A84.0, A84.1, A84.8, A84.9, A85, A85.0, A85.1, A85.2, A85.8, A86, A87, A87.0, A87.1, A87.2, A87.8, A87.9, A88, A88.0, A88.1, A88.8, A89, A92, A92.0, A92.1, A92.2, A92.3, A92.4, A92.5, A92.8, A92.9, A93, A93.0, A93.1, A93.2, A93.8, A9</w:t>
            </w:r>
            <w:r w:rsidRPr="00783C85">
              <w:rPr>
                <w:lang w:val="en-US"/>
              </w:rPr>
              <w:t>4, A95, A95.0, A95.1, A95.9, A96, A96.0, A96.1, A96.2, A96.8, A96.9, A97, A97.0, A97.1, A97.2, A97.9, A98, A98.0, A98.1, A98.2, A98.3, A98.4, A98.5, A98.8, A99, B00, B00.0, B00.1, B00.2, B00.3, B00.4, B00.5, B00.7, B00.8, B00.9, B01, B01.0, B01.1, B01.2, B</w:t>
            </w:r>
            <w:r w:rsidRPr="00783C85">
              <w:rPr>
                <w:lang w:val="en-US"/>
              </w:rPr>
              <w:t>01.8, B01.9, B02, B02.0, B02.1, B02.2, B02.3, B02.7, B02.8, B02.9, B03, B04, B05, B05.0, B05.1, B05.2, B05.3, B05.4, B05.8, B05.9, B06, B06.0, B06.8, B06.9, B08, B08.0, B08.2, B08.3, B08.4, B08.5, B08.8, B09, B25, B25.0, B25.1, B25.2, B25.8, B25.9, B26, B2</w:t>
            </w:r>
            <w:r w:rsidRPr="00783C85">
              <w:rPr>
                <w:lang w:val="en-US"/>
              </w:rPr>
              <w:t>6.0, B26.1, B26.2, B26.3, B26.8, B26.9, B27, B27.0, B27.1, B27.8, B27.9, B33, B33.0, B33.1, B33.2, B33.3, B33.4, B33.8, B34, B34.0, B34.1, B34.2, B34.3, B34.4, B34.8, B34.9, B37, B37.0, B37.1, B37.2, B37.3, B37.4, B37.5, B37.6, B37.7, B37.8, B37.9, B38, B3</w:t>
            </w:r>
            <w:r w:rsidRPr="00783C85">
              <w:rPr>
                <w:lang w:val="en-US"/>
              </w:rPr>
              <w:t xml:space="preserve">8.0, B38.1, B38.2, B38.3, B38.4, B38.7, B38.8, B38.9, B39, B39.0, B39.1, B39.2, B39.3, B39.4, B39.5, B39.9, B40, B40.0, B40.1, B40.2, B40.3, </w:t>
            </w:r>
            <w:r w:rsidRPr="00783C85">
              <w:rPr>
                <w:lang w:val="en-US"/>
              </w:rPr>
              <w:lastRenderedPageBreak/>
              <w:t>B40.7, B40.8, B40.9, B41, B41.0, B41.7, B41.8, B41.9, B42, B42.0, B42.1, B42.7, B42.8, B42.9, B43, B43.0, B43.1, B4</w:t>
            </w:r>
            <w:r w:rsidRPr="00783C85">
              <w:rPr>
                <w:lang w:val="en-US"/>
              </w:rPr>
              <w:t>3.2, B43.8, B43.9, B44, B44.0, B44.1, B44.2, B44.7, B44.8, B44.9, B45, B45.0, B45.1, B45.2, B45.3, B45.7, B45.8, B45.9, B46, B46.0, B46.1, B46.2, B46.3, B46.4, B46.5, B46.8, B46.9, B47, B47.0, B47.1, B47.9, B48, B48.0, B48.1, B48.2, B48.3, B48.4, B48.5, B4</w:t>
            </w:r>
            <w:r w:rsidRPr="00783C85">
              <w:rPr>
                <w:lang w:val="en-US"/>
              </w:rPr>
              <w:t>8.7, B48.8, B49, B50, B50.0, B50.8, B50.9, B51, B51.0, B51.8, B51.9, B52, B52.0, B52.8, B52.9, B53, B53.0, B53.1, B53.8, B54, B55, B55.0, B55.1, B55.2, B55.9, B56, B56.0, B56.1, B56.9, B57, B57.0, B57.1, B57.2, B57.3, B57.4, B57.5, B58, B58.0, B58.1, B58.2</w:t>
            </w:r>
            <w:r w:rsidRPr="00783C85">
              <w:rPr>
                <w:lang w:val="en-US"/>
              </w:rPr>
              <w:t xml:space="preserve">, B58.3, B58.8, B58.9, B60, B60.0, B60.1, B60.2, B60.8, B64, B65, B65.0, B65.1, B65.2, B65.3, B65.8, B65.9, B66, B66.0, B66.1, B66.2, B66.3, B66.4, B66.5, B66.8, B66.9, B67, B67.0, B67.1, B67.2, B67.3, B67.4, B67.5, B67.6, B67.7, B67.8, B67.9, B68, B68.0, </w:t>
            </w:r>
            <w:r w:rsidRPr="00783C85">
              <w:rPr>
                <w:lang w:val="en-US"/>
              </w:rPr>
              <w:t>B68.1, B68.9, B69, B69.0, B69.1, B69.8, B69.9, B70, B70.0, B70.1, B71, B71.0, B71.1, B71.8, B71.9, B72, B73, B74, B74.0, B74.1, B74.2, B74.3, B74.4, B74.8, B74.9, B75, B76, B76.0, B76.1, B76.8, B76.9, B77, B77.0, B77.8, B77.9, B78, B78.0, B78.1, B78.7, B78</w:t>
            </w:r>
            <w:r w:rsidRPr="00783C85">
              <w:rPr>
                <w:lang w:val="en-US"/>
              </w:rPr>
              <w:t>.9, B79, B80, B81, B81.0, B81.1, B81.2, B81.3, B81.4, B81.8, B82, B82.0, B82.9, B83, B83.0, B83.1, B83.2, B83.3, B83.4, B83.8, B83.9, B89, B92, B94.8, B94.9, B95, B95.0, B95.1, B95.2, B95.3, B95.4, B95.5, B95.6, B95.7, B95.8, B96, B96.0, B96.1, B96.2, B96.</w:t>
            </w:r>
            <w:r w:rsidRPr="00783C85">
              <w:rPr>
                <w:lang w:val="en-US"/>
              </w:rPr>
              <w:t xml:space="preserve">3, B96.4, B96.5, B96.6, B96.7, B96.8, B97, B97.0, </w:t>
            </w:r>
            <w:r w:rsidRPr="00783C85">
              <w:rPr>
                <w:lang w:val="en-US"/>
              </w:rPr>
              <w:lastRenderedPageBreak/>
              <w:t>B97.1, B97.2, B97.3, B97.4, B97.5, B97.6, B97.7, B97.8, B99, M49.1, R50, R50.8, R50.9, R57.2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старше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1,16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ds12.007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Инфекционные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паразитарные</w:t>
            </w:r>
            <w:r w:rsidRPr="00783C85">
              <w:rPr>
                <w:lang w:val="en-US"/>
              </w:rPr>
              <w:t xml:space="preserve"> </w:t>
            </w:r>
            <w:r>
              <w:t>болезни</w:t>
            </w:r>
            <w:r w:rsidRPr="00783C85">
              <w:rPr>
                <w:lang w:val="en-US"/>
              </w:rPr>
              <w:t xml:space="preserve">, </w:t>
            </w:r>
            <w:r>
              <w:t>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 w:rsidRPr="00783C85">
              <w:rPr>
                <w:lang w:val="en-US"/>
              </w:rP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 w:rsidRPr="00783C85">
              <w:rPr>
                <w:lang w:val="en-US"/>
              </w:rP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 w:rsidRPr="00783C85">
              <w:rPr>
                <w:lang w:val="en-US"/>
              </w:rP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 w:rsidRPr="00783C85">
              <w:rPr>
                <w:lang w:val="en-US"/>
              </w:rP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 w:rsidRPr="00783C85">
              <w:rPr>
                <w:lang w:val="en-US"/>
              </w:rPr>
              <w:t xml:space="preserve">9.2, A70, A74.8, A74.9, A75, A75.0, A75.1, A75.2, A75.3, A75.9, A77, </w:t>
            </w:r>
            <w:r w:rsidRPr="00783C85">
              <w:rPr>
                <w:lang w:val="en-US"/>
              </w:rPr>
              <w:lastRenderedPageBreak/>
              <w:t>A77.0, A77.1, A77.2, A77.3, A77.8, A77.9, A78, A79, A79.0, A79.1, A79.8, A79.9, A80, A80.0, A80.1, A80.2, A80.3, A80.4, A80.9, A81, A81.0, A81.1, A81.2, A81.8, A81.9, A82, A82.0, A82.1, A</w:t>
            </w:r>
            <w:r w:rsidRPr="00783C85">
              <w:rPr>
                <w:lang w:val="en-US"/>
              </w:rP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 w:rsidRPr="00783C85">
              <w:rPr>
                <w:lang w:val="en-US"/>
              </w:rPr>
              <w:t>A92.5, A92.8, A92.9, A93, A93.0, A93.1, A93.2, A93.8, A94, A95, A95.0, A95.1, A95.9, A96, A96.0, A96.1, A96.2, A96.8, A96.9, A97, A97.0, A97.1, A97.2, A97.9, A98, A98.0, A98.1, A98.2, A98.3, A98.4, A98.5, A98.8, A99, B00, B00.0, B00.1, B00.2, B00.3, B00.4,</w:t>
            </w:r>
            <w:r w:rsidRPr="00783C85">
              <w:rPr>
                <w:lang w:val="en-US"/>
              </w:rPr>
              <w:t xml:space="preserve"> B00.5, B00.7, B00.8, B00.9, B01, B01.0, B01.1, B01.2, B01.8, B01.9, B02, B02.0, B02.1, B02.2, B02.3, B02.7, B02.8, B02.9, B03, B04, B05, B05.0, B05.1, B05.2, B05.3, B05.4, B05.8, B05.9, B06, B06.0, B06.8, B06.9, B08, B08.0, B08.2, B08.3, B08.4, B08.5, B08</w:t>
            </w:r>
            <w:r w:rsidRPr="00783C85">
              <w:rPr>
                <w:lang w:val="en-US"/>
              </w:rPr>
              <w:t xml:space="preserve">.8, B09, B25, B25.0, B25.1, B25.2, B25.8, B25.9, B26, B26.0, B26.1, B26.2, B26.3, B26.8, B26.9, B27, B27.0, B27.1, B27.8, B27.9, B33, B33.0, B33.1, B33.2, B33.3, B33.4, B33.8, B34, B34.0, B34.1, B34.2, B34.3, B34.4, B34.8, B34.9, B37, B37.0, B37.1, B37.2, </w:t>
            </w:r>
            <w:r w:rsidRPr="00783C85">
              <w:rPr>
                <w:lang w:val="en-US"/>
              </w:rPr>
              <w:t xml:space="preserve">B37.3, B37.4, B37.5, B37.6, B37.7, B37.8, B37.9, B38, B38.0, B38.1, B38.2, B38.3, B38.4, B38.7, B38.8, B38.9, B39, B39.0, B39.1, B39.2, B39.3, B39.4, B39.5, B39.9, B40, B40.0, B40.1, B40.2, B40.3, B40.7, B40.8, B40.9, B41, B41.0, </w:t>
            </w:r>
            <w:r w:rsidRPr="00783C85">
              <w:rPr>
                <w:lang w:val="en-US"/>
              </w:rPr>
              <w:lastRenderedPageBreak/>
              <w:t xml:space="preserve">B41.7, B41.8, B41.9, B42, </w:t>
            </w:r>
            <w:r w:rsidRPr="00783C85">
              <w:rPr>
                <w:lang w:val="en-US"/>
              </w:rPr>
              <w:t xml:space="preserve">B42.0, B42.1, B42.7, B42.8, B42.9, B43, B43.0, B43.1, B43.2, B43.8, B43.9, B44, B44.0, B44.1, B44.2, B44.7, B44.8, B44.9, B45, B45.0, B45.1, B45.2, B45.3, B45.7, B45.8, B45.9, B46, B46.0, B46.1, B46.2, B46.3, B46.4, B46.5, B46.8, B46.9, B47, B47.0, B47.1, </w:t>
            </w:r>
            <w:r w:rsidRPr="00783C85">
              <w:rPr>
                <w:lang w:val="en-US"/>
              </w:rPr>
              <w:t>B47.9, B48, B48.0, B48.1, B48.2, B48.3, B48.4, B48.5, B48.7, B48.8, B49, B50, B50.0, B50.8, B50.9, B51, B51.0, B51.8, B51.9, B52, B52.0, B52.8, B52.9, B53, B53.0, B53.1, B53.8, B54, B55, B55.0, B55.1, B55.2, B55.9, B56, B56.0, B56.1, B56.9, B57, B57.0, B57</w:t>
            </w:r>
            <w:r w:rsidRPr="00783C85">
              <w:rPr>
                <w:lang w:val="en-US"/>
              </w:rPr>
              <w:t>.1, B57.2, B57.3, B57.4, B57.5, B58, B58.0, B58.1, B58.2, B58.3, B58.8, B58.9, B60, B60.0, B60.1, B60.2, B60.8, B64, B65, B65.0, B65.1, B65.2, B65.3, B65.8, B65.9, B66, B66.0, B66.1, B66.2, B66.3, B66.4, B66.5, B66.8, B66.9, B67, B67.0, B67.1, B67.2, B67.3</w:t>
            </w:r>
            <w:r w:rsidRPr="00783C85">
              <w:rPr>
                <w:lang w:val="en-US"/>
              </w:rPr>
              <w:t>, B67.4, B67.5, B67.6, B67.7, B67.8, B67.9, B68, B68.0, B68.1, B68.9, B69, B69.0, B69.1, B69.8, B69.9, B70, B70.0, B70.1, B71, B71.0, B71.1, B71.8, B71.9, B72, B73, B74, B74.0, B74.1, B74.2, B74.3, B74.4, B74.8, B74.9, B75, B76, B76.0, B76.1, B76.8, B76.9,</w:t>
            </w:r>
            <w:r w:rsidRPr="00783C85">
              <w:rPr>
                <w:lang w:val="en-US"/>
              </w:rPr>
              <w:t xml:space="preserve"> B77, B77.0, B77.8, B77.9, B78, B78.0, B78.1, B78.7, B78.9, B79, B80, B81, B81.0, B81.1, B81.2, B81.3, B81.4, B81.8, B82, B82.0, B82.9, B83, B83.0, B83.1, B83.2, B83.3, B83.4, B83.8, B83.9, B89, B92, B94.8, B94.9, B95, B95.0, B95.1, B95.2, B95.3, B95.4, B9</w:t>
            </w:r>
            <w:r w:rsidRPr="00783C85">
              <w:rPr>
                <w:lang w:val="en-US"/>
              </w:rPr>
              <w:t xml:space="preserve">5.5, B95.6, B95.7, B95.8, B96, B96.0, B96.1, B96.2, B96.3, B96.4, B96.5, B96.6, B96.7, B96.8, B97, B97.0, B97.1, B97.2, B97.3, B97.4, B97.5, </w:t>
            </w:r>
            <w:r w:rsidRPr="00783C85">
              <w:rPr>
                <w:lang w:val="en-US"/>
              </w:rPr>
              <w:lastRenderedPageBreak/>
              <w:t>B97.6, B97.7, B97.8, B99, M49.1, R50, R50.8, R50.9, R57.2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группа</w:t>
            </w:r>
            <w:r w:rsidRPr="00783C85">
              <w:rPr>
                <w:lang w:val="en-US"/>
              </w:rPr>
              <w:t xml:space="preserve">: </w:t>
            </w:r>
            <w:r>
              <w:t>от</w:t>
            </w:r>
            <w:r w:rsidRPr="00783C85">
              <w:rPr>
                <w:lang w:val="en-US"/>
              </w:rPr>
              <w:t xml:space="preserve"> 0 </w:t>
            </w:r>
            <w:r>
              <w:t>дней</w:t>
            </w:r>
            <w:r w:rsidRPr="00783C85">
              <w:rPr>
                <w:lang w:val="en-US"/>
              </w:rPr>
              <w:t xml:space="preserve"> </w:t>
            </w:r>
            <w:r>
              <w:t>до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ds12.008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Респираторные</w:t>
            </w:r>
            <w:r w:rsidRPr="00783C85">
              <w:rPr>
                <w:lang w:val="en-US"/>
              </w:rPr>
              <w:t xml:space="preserve"> </w:t>
            </w:r>
            <w:r>
              <w:t>инфекции</w:t>
            </w:r>
            <w:r w:rsidRPr="00783C85">
              <w:rPr>
                <w:lang w:val="en-US"/>
              </w:rPr>
              <w:t xml:space="preserve"> </w:t>
            </w:r>
            <w:r>
              <w:t>верхних</w:t>
            </w:r>
            <w:r w:rsidRPr="00783C85">
              <w:rPr>
                <w:lang w:val="en-US"/>
              </w:rPr>
              <w:t xml:space="preserve"> </w:t>
            </w:r>
            <w:r>
              <w:t>дыхательных</w:t>
            </w:r>
            <w:r w:rsidRPr="00783C85">
              <w:rPr>
                <w:lang w:val="en-US"/>
              </w:rPr>
              <w:t xml:space="preserve"> </w:t>
            </w:r>
            <w:r>
              <w:t>путей</w:t>
            </w:r>
            <w:r w:rsidRPr="00783C85">
              <w:rPr>
                <w:lang w:val="en-US"/>
              </w:rPr>
              <w:t xml:space="preserve">, </w:t>
            </w:r>
            <w:r>
              <w:t>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J00, J01, J01.0, J01.1, J01.2, J01.3, J01.4, J01.8, J01.9, J02, J02.0, J02.8, J02.9, J03, J03.0, J03.8, J03.9, J04, J04.0, J04.1, J04.2, J05, J05.0, J05.1, J06, J06.0, J06.8, J06.9, J09, J10, J1</w:t>
            </w:r>
            <w:r w:rsidRPr="00783C85">
              <w:rPr>
                <w:lang w:val="en-US"/>
              </w:rPr>
              <w:t>0.1, J10.8, J11, J11.1, J11.8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ds12.009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J00, J01, J01.0, J01.1, J01.2, J01.3, J01.4, J01.8, J01.9, J02, J02.0, J02.8, J02.9, J03, J03.0, J03.8, J03.9, J04, J0</w:t>
            </w:r>
            <w:r>
              <w:t>4.0, J04.1, J04.2, J05, J05.0, J05.1, J06, J06.0, J06.8, J06.9, J09, J10, J10.1, J10.8, J11, J11.1, J11.8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ds12.010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хронического вирусного гепатита C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B18.2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if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4,90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ds12.011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хронического вирусного гепатита C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B18.2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nif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22,20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13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Кардиология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0,80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ds13.001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системы кровообращения,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 w:rsidRPr="00783C85">
              <w:rPr>
                <w:lang w:val="en-US"/>
              </w:rPr>
              <w:t xml:space="preserve">6.9, I07, I07.0, I07.1, I07.2, I07.8, I07.9, I08, I08.0, I08.1, I08.2, I08.3, I08.8, I08.9, I09, I09.0, I09.1, I09.2, I09.8, I09.9, I10, I11, I11.0, I11.9, </w:t>
            </w:r>
            <w:r w:rsidRPr="00783C85">
              <w:rPr>
                <w:lang w:val="en-US"/>
              </w:rPr>
              <w:lastRenderedPageBreak/>
              <w:t>I12, I12.0, I12.9, I13, I13.0, I13.1, I13.2, I13.9, I15, I15.0, I15.1, I15.2, I15.8, I15.9, I20, I20</w:t>
            </w:r>
            <w:r w:rsidRPr="00783C85">
              <w:rPr>
                <w:lang w:val="en-US"/>
              </w:rP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 w:rsidRPr="00783C85">
              <w:rPr>
                <w:lang w:val="en-US"/>
              </w:rP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 w:rsidRPr="00783C85">
              <w:rPr>
                <w:lang w:val="en-US"/>
              </w:rP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 w:rsidRPr="00783C85">
              <w:rPr>
                <w:lang w:val="en-US"/>
              </w:rP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 w:rsidRPr="00783C85">
              <w:rPr>
                <w:lang w:val="en-US"/>
              </w:rP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 w:rsidRPr="00783C85">
              <w:rPr>
                <w:lang w:val="en-US"/>
              </w:rP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 w:rsidRPr="00783C85">
              <w:rPr>
                <w:lang w:val="en-US"/>
              </w:rPr>
              <w:t xml:space="preserve">, I65.8, I65.9, I66, I66.0, </w:t>
            </w:r>
            <w:r w:rsidRPr="00783C85">
              <w:rPr>
                <w:lang w:val="en-US"/>
              </w:rPr>
              <w:lastRenderedPageBreak/>
              <w:t>I66.1, I66.2, I66.3, I66.4, I66.8, I66.9, I67, I67.0, I67.1, I67.2, I67.3, I67.4, I67.5, I67.6, I67.7, I67.8, I67.9, I68, I68.0, I68.1, I68.2, I68.8, I69, I69.0, I69.1, I69.2, I69.3, I69.4, I69.8, I70, I70.0, I70.1, I70.2, I70.8</w:t>
            </w:r>
            <w:r w:rsidRPr="00783C85">
              <w:rPr>
                <w:lang w:val="en-US"/>
              </w:rP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 w:rsidRPr="00783C85">
              <w:rPr>
                <w:lang w:val="en-US"/>
              </w:rP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 w:rsidRPr="00783C85">
              <w:rPr>
                <w:lang w:val="en-US"/>
              </w:rPr>
              <w:t xml:space="preserve">I87.0, I87.1, I87.2, I87.8, I87.9, I88.0, I88.1, I88.8, I88.9, I89.0, I89.1, I89.8, I89.9, I95, I95.0, I95.1, I95.2, I95.8, I95.9, I97, I97.0, I97.1, I97.8, I97.9, I98.1, I98.8, I99, Q20, Q20.0, Q20.1, Q20.2, Q20.3, Q20.4, Q20.5, Q20.6, Q20.8, Q20.9, Q21, </w:t>
            </w:r>
            <w:r w:rsidRPr="00783C85">
              <w:rPr>
                <w:lang w:val="en-US"/>
              </w:rP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 w:rsidRPr="00783C85">
              <w:rPr>
                <w:lang w:val="en-US"/>
              </w:rPr>
              <w:t>, Q25.2, Q25.3, Q25.4, Q25.5, Q25.6, Q25.7, Q25.8, Q25.9, Q26, Q26.0, Q26.1, Q26.2, Q26.3, Q26.4, Q26.5, Q26.6, Q26.8, Q26.9, Q27, Q27.0, Q27.1, Q27.2, Q27.3, Q27.4, Q27.8, Q27.9, Q28, Q28.0, Q28.1, Q28.2, Q28.3, Q28.8, Q28.9, R00, R00.0, R00.1, R00.2, R00</w:t>
            </w:r>
            <w:r w:rsidRPr="00783C85">
              <w:rPr>
                <w:lang w:val="en-US"/>
              </w:rPr>
              <w:t xml:space="preserve">.8, R01, R01.0, R01.1, R01.2, R03, R03.0, R03.1, R07.2, R07.4, </w:t>
            </w:r>
            <w:r w:rsidRPr="00783C85">
              <w:rPr>
                <w:lang w:val="en-US"/>
              </w:rPr>
              <w:lastRenderedPageBreak/>
              <w:t>R09.8, R55, R57.0, R58, R93.1, R94.3, S26, S26.0, S26.00, S26.01, S26.8, S26.80, S26.81, S26.9, S26.90, S26.91, T82, T82.0, T82.1, T82.2, T82.3, T82.4, T82.7, T82.8, T82.9, T85.8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Возрастная</w:t>
            </w:r>
            <w:r w:rsidRPr="00783C85">
              <w:rPr>
                <w:lang w:val="en-US"/>
              </w:rPr>
              <w:t xml:space="preserve"> </w:t>
            </w:r>
            <w:r>
              <w:t>г</w:t>
            </w:r>
            <w:r>
              <w:t>руппа</w:t>
            </w:r>
            <w:r w:rsidRPr="00783C85">
              <w:rPr>
                <w:lang w:val="en-US"/>
              </w:rPr>
              <w:t xml:space="preserve">: </w:t>
            </w:r>
            <w:r>
              <w:t>старше</w:t>
            </w:r>
            <w:r w:rsidRPr="00783C8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ds13.002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Болезни</w:t>
            </w:r>
            <w:r w:rsidRPr="00783C85">
              <w:rPr>
                <w:lang w:val="en-US"/>
              </w:rPr>
              <w:t xml:space="preserve"> </w:t>
            </w:r>
            <w:r>
              <w:t>системы</w:t>
            </w:r>
            <w:r w:rsidRPr="00783C85">
              <w:rPr>
                <w:lang w:val="en-US"/>
              </w:rPr>
              <w:t xml:space="preserve"> </w:t>
            </w:r>
            <w:r>
              <w:t>кровообращения</w:t>
            </w:r>
            <w:r w:rsidRPr="00783C85">
              <w:rPr>
                <w:lang w:val="en-US"/>
              </w:rPr>
              <w:t xml:space="preserve"> </w:t>
            </w:r>
            <w:r>
              <w:t>с</w:t>
            </w:r>
            <w:r w:rsidRPr="00783C85">
              <w:rPr>
                <w:lang w:val="en-US"/>
              </w:rPr>
              <w:t xml:space="preserve"> </w:t>
            </w:r>
            <w:r>
              <w:t>применением</w:t>
            </w:r>
            <w:r w:rsidRPr="00783C85">
              <w:rPr>
                <w:lang w:val="en-US"/>
              </w:rPr>
              <w:t xml:space="preserve"> </w:t>
            </w:r>
            <w:r>
              <w:t>инвазивных</w:t>
            </w:r>
            <w:r w:rsidRPr="00783C85">
              <w:rPr>
                <w:lang w:val="en-US"/>
              </w:rPr>
              <w:t xml:space="preserve"> </w:t>
            </w:r>
            <w:r>
              <w:t>методов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 w:rsidRPr="00783C85">
              <w:rPr>
                <w:lang w:val="en-US"/>
              </w:rPr>
              <w:t>8, I09.9, I10, I11, I11.0, I11.9, I12, I12.0, I12.9, I13, I13.0, I13.1, I13.2, I13.9, I15, I15.0, I15.1, I15.2, I15.8, I15.9, I20, I20.0, I20.1, I20.8, I20.9, I21, I21.0, I21.1, I21.2, I21.3, I21.4, I21.9, I22, I22.0, I22.1, I22.8, I22.9, I23, I23.0, I23.1</w:t>
            </w:r>
            <w:r w:rsidRPr="00783C85">
              <w:rPr>
                <w:lang w:val="en-US"/>
              </w:rPr>
              <w:t xml:space="preserve">, I23.2, I23.3, I23.4, I23.5, I23.6, I23.8, I24, I24.0, I24.1, I24.8, I24.9, I25, I25.0, I25.1, I25.2, I25.3, I25.4, I25.5, I25.6, I25.8, I25.9, I26, I26.0, I26.9, I27, I27.0, I27.1, I27.2, I27.8, I27.9, I28, I28.0, I28.1, I28.8, I28.9, I30, I30.0, I30.1, </w:t>
            </w:r>
            <w:r w:rsidRPr="00783C85">
              <w:rPr>
                <w:lang w:val="en-US"/>
              </w:rPr>
              <w:t>I30.8, I30.9, I31, I31.0, I31.1, I31.2, I31.3, I31.8, I31.9, I32, I32.0, I32.1, I32.8, I33, I33.0, I33.9, I34, I34.0, I34.1, I34.2, I34.8, I34.9, I35, I35.0, I35.1, I35.2, I35.8, I35.9, I36, I36.0, I36.1, I36.2, I36.8, I36.9, I37, I37.0, I37.1, I37.2, I37.</w:t>
            </w:r>
            <w:r w:rsidRPr="00783C85">
              <w:rPr>
                <w:lang w:val="en-US"/>
              </w:rPr>
              <w:t>8, I37.9, I38, I39, I39.0, I39.1, I39.2, I39.3, I39.4, I39.8, I40, I40.0, I40.1, I40.8, I40.9, I41, I41.0, I41.1, I41.2, I41.8, I42, I42.0, I42.1, I42.2, I42.3, I42.4, I42.5, I42.6, I42.7, I42.8, I42.9, I43, I43.0, I43.1, I43.2, I43.8, I44, I44.0, I44.1, I</w:t>
            </w:r>
            <w:r w:rsidRPr="00783C85">
              <w:rPr>
                <w:lang w:val="en-US"/>
              </w:rPr>
              <w:t xml:space="preserve">44.2, I44.3, I44.4, I44.5, I44.6, I44.7, I45, I45.0, I45.1, I45.2, I45.3, I45.4, I45.5, I45.6, I45.8, I45.9, I46, I46.0, I46.1, </w:t>
            </w:r>
            <w:r w:rsidRPr="00783C85">
              <w:rPr>
                <w:lang w:val="en-US"/>
              </w:rPr>
              <w:lastRenderedPageBreak/>
              <w:t>I46.9, I47, I47.0, I47.1, I47.2, I47.9, I48, I48.0, I48.1, I48.2, I48.3, I48.4, I48.9, I49, I49.0, I49.1, I49.2, I49.3, I49.4, I</w:t>
            </w:r>
            <w:r w:rsidRPr="00783C85">
              <w:rPr>
                <w:lang w:val="en-US"/>
              </w:rPr>
              <w:t>49.5, I49.8, I49.9, I50, I50.0, I50.1, I50.9, I51, I51.0, I51.1, I51.2, I51.3, I51.4, I51.5, I51.6, I51.7, I51.8, I51.9, I52, I52.0, I52.1, I52.8, I95, I95.0, I95.1, I95.2, I95.8, I95.9, Q20, Q20.0, Q20.1, Q20.2, Q20.3, Q20.4, Q20.5, Q20.6, Q20.8, Q20.9, Q</w:t>
            </w:r>
            <w:r w:rsidRPr="00783C85">
              <w:rPr>
                <w:lang w:val="en-US"/>
              </w:rPr>
              <w:t>21, Q21.0, Q21.1, Q21.2, Q21.3, Q21.4, Q21.8, Q21.9, Q22, Q22.0, Q22.1, Q22.2, Q22.3, Q22.4, Q22.5, Q22.6, Q22.8, Q22.9, Q23, Q23.0, Q23.1, Q23.2, Q23.3, Q23.4, Q23.8, Q23.9, Q24, Q24.0, Q24.1, Q24.2, Q24.3, Q24.4, Q24.5, Q24.6, Q24.8, Q24.9, Q25, Q25.0, Q</w:t>
            </w:r>
            <w:r w:rsidRPr="00783C85">
              <w:rPr>
                <w:lang w:val="en-US"/>
              </w:rPr>
              <w:t>25.1, Q25.2, Q25.3, Q25.4, Q25.5, Q25.6, Q25.7, Q25.8, Q25.9, R00, R00.0, R00.1, R00.2, R00.8, R01, R01.0, R01.1, R01.2, R03, R03.0, R03.1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A04.10.002.001</w:t>
              </w:r>
            </w:hyperlink>
            <w:r>
              <w:t xml:space="preserve">, </w:t>
            </w:r>
            <w:hyperlink r:id="rId4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4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4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ds13.003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наследственных атерогенных нарушений л</w:t>
            </w:r>
            <w:r>
              <w:t>ипидного обмена с применением методов афереза (липидная фильтрация, афинная и иммуносорбция липопротеидов) в случае отсутствия эффективности базисной терапии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D59.8, D89.1, E78.0, E78.1, E78.2, E78.3, E78.4, E78.8, G25.8, G35, G36.0, G37.3, G61.8, G61.9, G7</w:t>
            </w:r>
            <w:r w:rsidRPr="00783C85">
              <w:rPr>
                <w:lang w:val="en-US"/>
              </w:rPr>
              <w:t>0.0, G70.8, G73.1, I42.0, I73.0, I73.1, K74.3, K75.4, L10.0, M32.1, N04.1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A18.05.001.002</w:t>
              </w:r>
            </w:hyperlink>
            <w:r>
              <w:t xml:space="preserve">, </w:t>
            </w:r>
            <w:hyperlink r:id="rId4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5,07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14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Колопроктология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ds14.001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A16.19.017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A16.19.024</w:t>
              </w:r>
            </w:hyperlink>
            <w:r>
              <w:t xml:space="preserve">, </w:t>
            </w:r>
            <w:hyperlink r:id="rId4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A16.19.033</w:t>
              </w:r>
            </w:hyperlink>
            <w:r>
              <w:t xml:space="preserve">, </w:t>
            </w:r>
            <w:hyperlink r:id="rId4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A16.19.041</w:t>
              </w:r>
            </w:hyperlink>
            <w:r>
              <w:t xml:space="preserve">, </w:t>
            </w:r>
            <w:hyperlink r:id="rId4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A16.19.044</w:t>
              </w:r>
            </w:hyperlink>
            <w:r>
              <w:t xml:space="preserve">, </w:t>
            </w:r>
            <w:hyperlink r:id="rId4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A16.19.045</w:t>
              </w:r>
            </w:hyperlink>
            <w:r>
              <w:t xml:space="preserve">, </w:t>
            </w:r>
            <w:hyperlink r:id="rId4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A16.19.046</w:t>
              </w:r>
            </w:hyperlink>
            <w:r>
              <w:t xml:space="preserve">, </w:t>
            </w:r>
            <w:hyperlink r:id="rId4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ds14.002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</w:t>
              </w:r>
            </w:hyperlink>
            <w:r>
              <w:t xml:space="preserve">, </w:t>
            </w:r>
            <w:hyperlink r:id="rId4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A16.18.019.001</w:t>
              </w:r>
            </w:hyperlink>
            <w:r>
              <w:t xml:space="preserve">, </w:t>
            </w:r>
            <w:hyperlink r:id="rId4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A16.19.015</w:t>
              </w:r>
            </w:hyperlink>
            <w:r>
              <w:t xml:space="preserve">, </w:t>
            </w:r>
            <w:hyperlink r:id="rId4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4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4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3,17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15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Неврология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ds15.001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нервной системы, хромосомные аномалии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B91, B94.1, E75.2, E75.3, E75.4, G00, G00.0, G00.1, G00.2, G00.3, G00.8, G00.9, G01, G02, G02.0, G02.1, G02.8, G03, G03.0, G03.1, G03.2, G03.8, G03.9, G04, G04.0, G04.1, G04.2, G04.8, G04.9, G05, G05.0, G05.1, G05.2, G05.8, G06, G06.0, G06.1, G06.2, G07, G</w:t>
            </w:r>
            <w:r>
              <w:t xml:space="preserve">08, G09, G10, G11, G11.0, G11.1, G11.2, G11.3, G11.4, G11.8, G11.9, G12, G12.0, G12.1, G12.2, G12.8, G12.9, G13, G13.0, G13.1, G13.2, G13.8, G14, G20, G21, G21.0, G21.1, G21.2, G21.3, G21.4, G21.8, G21.9, G22, G23, G23.0, G23.1, </w:t>
            </w:r>
            <w:r>
              <w:lastRenderedPageBreak/>
              <w:t>G23.2, G23.3, G23.8, G23.9,</w:t>
            </w:r>
            <w:r>
              <w:t xml:space="preserve"> G24, G24.0, G24.1, G24.2, G24.3, G24.4, G24.5, G24.8, G24.9, G25, G25.0, G25.1, G25.2, G25.3, G25.4, G25.5, G25.6, G25.8, G25.9, G26, G30, G30.0, G30.1, G30.8, G30.9, G31, G31.0, G31.1, G31.2, G31.8, G31.9, G32.0, G32.8, G35, G36, G36.0, G36.1, G36.8, G36</w:t>
            </w:r>
            <w:r>
              <w:t>.9, G37, G37.0, G37.1, G37.2, G37.3, G37.4, G37.5, G37.8, G37.9, G40, G40.0, G40.1, G40.2, G40.3, G40.4, G40.5, G40.6, G40.7, G40.8, G40.9, G41, G41.0, G41.1, G41.2, G41.8, G41.9, G43, G43.0, G43.1, G43.2, G43.3, G43.8, G43.9, G44, G44.0, G44.1, G44.2, G44</w:t>
            </w:r>
            <w:r>
              <w:t>.3, G44.4, G44.8, G47, G47.0, G47.1, G47.2, G47.3, G47.4, G47.8, G47.9, G50.0, G50.1, G50.8, G50.9, G51.0, G51.2, G51.3, G51.4, G51.8, G51.9, G52, G52.0, G52.1, G52.2, G52.3, G52.7, G52.8, G52.9, G53, G53.0, G53.1, G53.2, G53.3, G53.8, G54, G54.0, G54.1, G</w:t>
            </w:r>
            <w:r>
              <w:t>54.2, G54.3, G54.4, G54.5, G54.6, G54.7, G54.8, G54.9, G55, G55.0, G55.1, G55.2, G55.3, G55.8, G56, G56.0, G56.1, G56.2, G56.3, G56.8, G56.9, G57, G57.0, G57.1, G57.2, G57.3, G57.4, G57.5, G57.6, G57.8, G57.9, G58, G58.0, G58.7, G58.8, G58.9, G59, G59.0, G</w:t>
            </w:r>
            <w:r>
              <w:t>59.8, G60, G60.0, G60.1, G60.2, G60.3, G60.8, G60.9, G61.0, G61.1, G61.8, G61.9, G62.0, G62.1, G62.2, G62.8, G62.9, G63, G63.0, G63.1, G63.2, G63.3, G63.4, G63.5, G63.6, G63.8, G64, G70.0, G70.1, G70.2, G70.8, G70.9, G71, G71.0, G71.1, G71.2, G71.3, G71.8,</w:t>
            </w:r>
            <w:r>
              <w:t xml:space="preserve"> G71.9, G72, G72.0, G72.1, G72.2, G72.3, G72.4, G72.8, G72.9, G73.0, G73.1, G73.2, G73.3, G73.4, G73.5, G73.6, G73.7, G80, G80.0, G80.1, G80.2, </w:t>
            </w:r>
            <w:r>
              <w:lastRenderedPageBreak/>
              <w:t>G80.3, G80.4, G80.8, G80.9, G81, G81.0, G81.1, G81.9, G82, G82.0, G82.1, G82.2, G82.3, G82.4, G82.5, G83, G83.0,</w:t>
            </w:r>
            <w:r>
              <w:t xml:space="preserve"> G83.1, G83.2, G83.3, G83.4, G83.5, G83.6, G83.8, G83.9, G90, G90.0, G90.1, G90.2, G90.4, G90.5, G90.6, G90.7, G90.8, G90.9, G91, G91.0, G91.1, G91.2, G91.3, G91.8, G91.9, G92, G93, G93.0, G93.1, G93.2, G93.3, G93.4, G93.5, G93.6, G93.7, G93.8, G93.9, G94,</w:t>
            </w:r>
            <w:r>
              <w:t xml:space="preserve"> G94.0, G94.1, G94.2, G94.3, G94.8, G95.0, G95.1, G95.2, G95.8, G95.9, G96, G96.0, G96.1, G96.8, G96.9, G97, G97.0, G97.1, G97.2, G97.8, G97.9, G98, G99, G99.0, G99.1, G99.2, G99.8, Q00, Q00.0, Q00.1, Q00.2, Q01, Q01.0, Q01.1, Q01.2, Q01.8, Q01.9, Q02, Q03</w:t>
            </w:r>
            <w:r>
              <w:t>, Q03.0, Q03.1, Q03.8, Q03.9, Q04, Q04.0, Q04.1, Q04.2, Q04.3, Q04.4, Q04.5, Q04.6, Q04.8, Q04.9, Q05, Q05.0, Q05.1, Q05.2, Q05.3, Q05.4, Q05.5, Q05.6, Q05.7, Q05.8, Q05.9, Q06, Q06.0, Q06.1, Q06.2, Q06.3, Q06.4, Q06.8, Q06.9, Q07, Q07.0, Q07.8, Q07.9, Q85</w:t>
            </w:r>
            <w:r>
              <w:t>, Q85.0, Q85.1, Q85.8, Q85.9, Q87.8, Q89, Q89.0, Q89.7, Q89.8, Q90, Q90.0, Q90.1, Q90.2, Q90.9, Q91, Q91.0, Q91.1, Q91.2, Q91.3, Q91.4, Q91.5, Q91.6, Q91.7, Q92, Q92.0, Q92.1, Q92.2, Q92.3, Q92.4, Q92.5, Q92.6, Q92.7, Q92.8, Q92.9, Q93, Q93.0, Q93.1, Q93.2</w:t>
            </w:r>
            <w:r>
              <w:t>, Q93.3, Q93.4, Q93.5, Q93.6, Q93.7, Q93.8, Q93.9, Q95, Q95.0, Q95.1, Q95.2, Q95.3, Q95.4, Q95.5, Q95.8, Q95.9, Q96, Q96.0, Q96.1, Q96.2, Q96.3, Q96.4, Q96.8, Q96.9, Q97, Q97.0, Q97.1, Q97.2, Q97.3, Q97.8, Q97.9, Q98, Q98.0, Q98.1, Q98.2, Q98.3, Q98.4, Q98</w:t>
            </w:r>
            <w:r>
              <w:t xml:space="preserve">.5, Q98.6, Q98.7, Q98.8, Q98.9, Q99.8, R20, R20.0, </w:t>
            </w:r>
            <w:r>
              <w:lastRenderedPageBreak/>
              <w:t xml:space="preserve">R20.1, R20.2, R20.3, R20.8, R25, R25.0, R25.1, R25.2, R25.3, R25.8, R26, R26.0, R26.1, R26.8, R27, R27.0, R27.8, R29, R29.0, R29.1, R29.2, R29.3, R29.8, R43, R43.0, R43.1, R43.2, R43.8, R49, R49.0, R49.1, </w:t>
            </w:r>
            <w:r>
              <w:t>R49.2, R49.8, R51, R56, R56.0, R56.8, R83, R83.0, R83.1, R83.2, R83.3, R83.4, R83.5, R83.6, R83.7, R83.8, R83.9, R90, R90.0, R90.8, R93, R93.0, R94, R94.0, R94.1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ds15.002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G20, G23.0, G24, G24.0, G24.1, G24.2, G24.3, G24.4, G24.5, G24.8, G24.9, G35, G43, G43.0, G43.1, G43.2, G43.3, G43.8, G43.9, G44, G44.0, G44.1, G44.2, G44.3, G44.4, G44.8, G51.3, </w:t>
            </w:r>
            <w:r>
              <w:t>G80, G80.0, G80.1, G80.2, G80.3, G80.4, G80.8, G80.9, G81.1, G81.9, G82.1, G82.4, G82.5, I69.0, I69.1, I69.2, I69.3, I69.4, I69.8, T90.1, T90.5, T90.8, T90.9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G20, G23.0, G24, G24.0, G24.1, G24.2, G24.8, G24.9, G35, G51.3, G80, G80.0, G80.1</w:t>
            </w:r>
            <w:r w:rsidRPr="00783C85">
              <w:rPr>
                <w:lang w:val="en-US"/>
              </w:rPr>
              <w:t>, G80.2, G80.3, G80.4, G80.8, G80.9, G81.1, G81.9, G82.1, G82.4, G82.5, I69.0, I69.1, I69.2, I69.3, I69.4, I69.8, T90.1, T90.5, T90.8, T90.9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16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Нейрохирургия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ds16.001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Болезни и травмы позвоночника, спинного мозга, последствия внутричерепной травмы, сотрясение </w:t>
            </w:r>
            <w:r>
              <w:lastRenderedPageBreak/>
              <w:t>головного мозга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D32, D32.0, D32.1, D32.9, D33, D33.0, D33.1, D33.2, D33.3, D33.4, D33.7, D33.9, D35.4, D35.5, D35.6, D42, D42.0, D42.1, D42.9, D43, D43.0, D43.1, D</w:t>
            </w:r>
            <w:r w:rsidRPr="00783C85">
              <w:rPr>
                <w:lang w:val="en-US"/>
              </w:rPr>
              <w:t xml:space="preserve">43.2, D43.3, D43.4, D43.7, D43.9, D48.2, M40, M40.0, M40.1, M40.2, M40.3, M40.4, M40.5, M41, M41.0, M41.1, M41.2, M41.3, M41.4, M41.5, M41.8, </w:t>
            </w:r>
            <w:r w:rsidRPr="00783C85">
              <w:rPr>
                <w:lang w:val="en-US"/>
              </w:rPr>
              <w:lastRenderedPageBreak/>
              <w:t>M41.9, M42.0, M42.1, M42.9, M43, M43.0, M43.1, M43.2, M43.3, M43.4, M43.5, M43.6, M43.8, M43.9, M46, M46.0, M46.1,</w:t>
            </w:r>
            <w:r w:rsidRPr="00783C85">
              <w:rPr>
                <w:lang w:val="en-US"/>
              </w:rPr>
              <w:t xml:space="preserve"> M46.3, M46.4, M46.5, M47, M47.0, M47.1, M47.2, M47.8, M47.9, M48, M48.0, M48.1, M48.2, M48.3, M48.4, M48.5, M48.8, M48.9, M49, M49.2, M49.3, M49.4, M49.5, M49.8, M50, M50.0, M50.1, M50.2, M50.3, M50.8, M50.9, M51, M51.0, M51.1, M51.2, M51.3, M51.4, M51.8,</w:t>
            </w:r>
            <w:r w:rsidRPr="00783C85">
              <w:rPr>
                <w:lang w:val="en-US"/>
              </w:rPr>
              <w:t xml:space="preserve"> M51.9, M53, M53.0, M53.1, M53.2, M53.3, M53.8, M53.9, M54, M54.0, M54.1, M54.2, M54.3, M54.4, M54.5, M54.6, M54.8, M54.9, M96.1, M96.2, M96.3, M96.4, M96.5, M99, M99.0, M99.1, M99.2, M99.3, M99.4, M99.5, M99.6, M99.7, M99.8, M99.9, S02, S02.0, S02.00, S02</w:t>
            </w:r>
            <w:r w:rsidRPr="00783C85">
              <w:rPr>
                <w:lang w:val="en-US"/>
              </w:rPr>
              <w:t>.01, S02.1, S02.10, S02.11, S02.7, S02.70, S02.71, S02.8, S02.80, S02.81, S02.9, S02.90, S02.91, S04.1, S04.2, S04.3, S04.4, S04.5, S04.7, S04.8, S04.9, S06, S06.0, S06.00, S06.01, S06.1, S06.10, S06.11, S06.2, S06.20, S06.21, S06.3, S06.30, S06.31, S06.4,</w:t>
            </w:r>
            <w:r w:rsidRPr="00783C85">
              <w:rPr>
                <w:lang w:val="en-US"/>
              </w:rPr>
              <w:t xml:space="preserve"> S06.40, S06.41, S06.5, S06.50, S06.51, S06.6, S06.60, S06.61, S06.7, S06.70, S06.71, S06.8, S06.80, S06.81, S06.9, S06.90, S06.91, S12, S12.0, S12.00, S12.01, S12.1, S12.10, S12.11, S12.2, S12.20, S12.21, S12.7, S12.70, S12.71, S12.8, S12.80, S12.81, S12.</w:t>
            </w:r>
            <w:r w:rsidRPr="00783C85">
              <w:rPr>
                <w:lang w:val="en-US"/>
              </w:rPr>
              <w:t xml:space="preserve">9, S12.90, S12.91, S13, S13.0, S13.1, S13.2, S13.3, S13.4, S13.5, S13.6, S14, S14.0, S14.1, S14.2, S14.3, S14.4, S14.5, S14.6, S16, S22, S22.0, S22.00, S22.01, S23, S23.0, S23.1, S23.2, S23.3, S24, S24.0, S24.1, </w:t>
            </w:r>
            <w:r w:rsidRPr="00783C85">
              <w:rPr>
                <w:lang w:val="en-US"/>
              </w:rPr>
              <w:lastRenderedPageBreak/>
              <w:t>S24.2, S24.3, S24.4, S24.5, S24.6, S32, S32.</w:t>
            </w:r>
            <w:r w:rsidRPr="00783C85">
              <w:rPr>
                <w:lang w:val="en-US"/>
              </w:rPr>
              <w:t>0, S32.00, S32.01, S32.1, S32.10, S32.11, S32.2, S32.20, S32.21, S32.8, S32.80, S32.81, S33, S33.0, S33.1, S33.2, S33.3, S33.5, S33.6, S33.7, S34, S34.0, S34.1, S34.2, S34.3, S34.4, S34.5, S34.6, S34.8, S44, S44.0, S44.1, S44.2, S44.3, S44.4, S44.5, S44.7,</w:t>
            </w:r>
            <w:r w:rsidRPr="00783C85">
              <w:rPr>
                <w:lang w:val="en-US"/>
              </w:rPr>
              <w:t xml:space="preserve"> S44.8, S44.9, S54, S54.0, S54.1, S54.2, S54.3, S54.7, S54.8, S54.9, S64, S64.0, S64.1, S64.2, S64.3, S64.4, S64.7, S64.8, S64.9, S74, S74.0, S74.1, S74.2, S74.7, S74.8, S74.9, S84, S84.0, S84.1, S84.2, S84.7, S84.8, S84.9, S94, S94.0, S94.1, S94.2, S94.3,</w:t>
            </w:r>
            <w:r w:rsidRPr="00783C85">
              <w:rPr>
                <w:lang w:val="en-US"/>
              </w:rPr>
              <w:t xml:space="preserve"> S94.7, S94.8, S94.9, T02, T02.0, T02.00, T02.01, T08, T08.0, T08.1, T09.3, T09.4, T11.3, T13.3, T14.4, T85, T85.0, T85.1, T90.2, T90.3, T90.5, T90.8, T90.9, T91.1, T91.3, T92.4, T93.4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ds16.002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периферической нервной системе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4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4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A16.24.004</w:t>
              </w:r>
            </w:hyperlink>
            <w:r>
              <w:t xml:space="preserve">, </w:t>
            </w:r>
            <w:hyperlink r:id="rId4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17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Неонатология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ds17.001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Нарушения, возникшие в перинатальном периоде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P00, P00.0, P00.1, P00.2, P00.3, P00.4, P00.5, P00.6, P00.7, P00.8, P00.9, P01, P01.0, P01.1, P01.2, P01.3, P01.4, P01.5, P01.6, P01.7, P01.8, P01.9, P02, P02.0, P02.1, P02.2, P02.3, P02.4, P02.5, P02.6, P02.7, P02.8, P02.9, P03, P03.0, P03.1, P03.2, P03.3</w:t>
            </w:r>
            <w:r>
              <w:t xml:space="preserve">, P03.4, P03.5, P03.6, P03.8, P03.9, P04, P04.0, P04.1, P04.2, P04.3, P04.4, P04.5, P04.6, P04.8, P04.9, P05, P05.0, P05.1, P05.2, P05.9, P07.1, P07.3, P08, P08.0, P08.1, P08.2, P10, </w:t>
            </w:r>
            <w:r>
              <w:lastRenderedPageBreak/>
              <w:t>P10.0, P10.1, P10.2, P10.3, P10.4, P10.8, P10.9, P11, P11.0, P11.1, P11.2</w:t>
            </w:r>
            <w:r>
              <w:t>, P11.3, P11.4, P11.5, P11.9, P12, P12.0, P12.1, P12.2, P12.3, P12.4, P12.8, P12.9, P13, P13.0, P13.1, P13.2, P13.3, P13.4, P13.8, P13.9, P14, P14.0, P14.1, P14.2, P14.3, P14.8, P14.9, P15, P15.0, P15.1, P15.2, P15.3, P15.4, P15.5, P15.6, P15.8, P15.9, P20</w:t>
            </w:r>
            <w:r>
              <w:t xml:space="preserve">, P20.0, P20.1, P20.9, P21, P21.0, P21.1, P21.9, P22, P22.0, P22.1, P22.8, P22.9, P23, P23.0, P23.1, P23.2, P23.3, P23.4, P23.5, P23.6, P23.8, P23.9, P24, P24.0, P24.1, P24.2, P24.3, P24.8, P24.9, P25, P25.0, P25.1, P25.2, P25.3, P25.8, P26, P26.0, P26.1, </w:t>
            </w:r>
            <w:r>
              <w:t xml:space="preserve">P26.8, P26.9, P27, P27.0, P27.1, P27.8, P27.9, P28, P28.0, P28.1, P28.2, P28.3, P28.4, P28.5, P28.8, P28.9, P29, P29.0, P29.1, P29.2, P29.3, P29.4, P29.8, P29.9, P35, P35.0, P35.1, P35.2, P35.3, P35.4, P35.8, P35.9, P37, P37.1, P37.2, P37.3, P37.4, P37.5, </w:t>
            </w:r>
            <w:r>
              <w:t>P37.8, P37.9, P38, P39, P39.0, P39.2, P39.3, P39.4, P39.8, P39.9, P51, P51.0, P51.8, P51.9, P52, P52.0, P52.1, P52.2, P52.3, P52.4, P52.5, P52.6, P52.8, P52.9, P53, P54, P54.0, P54.1, P54.2, P54.3, P54.4, P54.5, P54.6, P54.8, P54.9, P55, P55.0, P55.1, P55.</w:t>
            </w:r>
            <w:r>
              <w:t>8, P55.9, P56, P56.0, P56.9, P57, P57.0, P57.8, P57.9, P58, P58.0, P58.1, P58.2, P58.3, P58.4, P58.5, P58.8, P58.9, P59, P59.0, P59.1, P59.2, P59.3, P59.8, P59.9, P60, P61, P61.0, P61.1, P61.2, P61.3, P61.4, P61.5, P61.6, P61.8, P61.9, P70, P70.0, P70.1, P</w:t>
            </w:r>
            <w:r>
              <w:t xml:space="preserve">70.2, P70.3, P70.4, P70.8, P70.9, P71, P71.0, P71.1, P71.2, P71.3, P71.4, P71.8, P71.9, </w:t>
            </w:r>
            <w:r>
              <w:lastRenderedPageBreak/>
              <w:t>P72, P72.0, P72.1, P72.2, P72.8, P72.9, P74, P74.0, P74.1, P74.2, P74.3, P74.4, P74.5, P74.8, P74.9, P75, P76, P76.0, P76.1, P76.2, P76.8, P76.9, P77, P78, P78.0, P78.1</w:t>
            </w:r>
            <w:r>
              <w:t xml:space="preserve">, P78.2, P78.3, P78.8, P78.9, P80, P80.0, P80.8, P80.9, P81, P81.0, P81.8, P81.9, P83, P83.0, P83.1, P83.2, P83.3, P83.4, P83.5, P83.6, P83.8, P83.9, P90, P91, P91.0, P91.1, P91.2, P91.3, P91.4, P91.5, P91.6, P91.7, P91.8, P91.9, P92, P92.0, P92.1, P92.2, </w:t>
            </w:r>
            <w:r>
              <w:t>P92.3, P92.4, P92.5, P92.8, P92.9, P93, P94, P94.0, P94.1, P94.2, P94.8, P94.9, P95, P96, P96.1, P96.2, P96.3, P96.4, P96.5, P96.8, P96.9, Q86, Q86.0, Q86.1, Q86.2, Q86.8, Q89.4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18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Нефрология (без диализа)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ds18.001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N00, N00.0, N00.1, N00.2, N00.3, N00.4, N00.5, N00.6, N00.7, N00.8, N00.9, N01, N01.0, N01.1, N01.2, N01.3, N01.4, N01.5, N01.6, N01.7, N01.8, N01.9, N02, N02.0, N02.1, N02.2, N02.3, N02.4, N02.</w:t>
            </w:r>
            <w:r>
              <w:t xml:space="preserve">5, N02.6, N02.7, N02.8, N02.9, N03, N03.0, N03.1, N03.2, N03.3, N03.4, N03.5, N03.6, N03.7, N03.8, N03.9, N04, N04.0, N04.1, N04.2, N04.3, N04.4, N04.5, N04.6, N04.7, N04.8, N04.9, N05, N05.0, N05.1, N05.2, N05.3, N05.4, N05.5, N05.6, N05.7, N05.8, N05.9, </w:t>
            </w:r>
            <w:r>
              <w:t xml:space="preserve">N06, N06.0, N06.1, N06.2, N06.3, N06.4, N06.5, N06.6, N06.7, N06.8, N06.9, N07, N07.0, N07.2, N07.3, N07.4, N07.5, N07.6, N07.7, N07.8, N07.9, N08, N08.0, N08.1, N08.2, N08.3, N08.4, N08.5, N08.8, N17, N17.0, N17.1, N17.2, N17.8, N17.9, N18, N18.1, N18.2, </w:t>
            </w:r>
            <w:r>
              <w:t xml:space="preserve">N18.3, </w:t>
            </w:r>
            <w:r>
              <w:lastRenderedPageBreak/>
              <w:t>N18.4, N18.5, N18.9, N19, N25.1, N25.8, N99, N99.0, O08.4, O90.4, P96.0, R34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ds18.002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у пациентов, получающих диализ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N18.5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A25.28.001.001</w:t>
              </w:r>
            </w:hyperlink>
            <w:r>
              <w:t xml:space="preserve">, </w:t>
            </w:r>
            <w:hyperlink r:id="rId4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A25.28.001.002</w:t>
              </w:r>
            </w:hyperlink>
            <w:r>
              <w:t xml:space="preserve">, </w:t>
            </w:r>
            <w:hyperlink r:id="rId4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A25.28.001.003</w:t>
              </w:r>
            </w:hyperlink>
            <w:r>
              <w:t xml:space="preserve">, </w:t>
            </w:r>
            <w:hyperlink r:id="rId4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A25.28.001.004</w:t>
              </w:r>
            </w:hyperlink>
            <w:r>
              <w:t xml:space="preserve">, </w:t>
            </w:r>
            <w:hyperlink r:id="rId4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A25.28.001.005</w:t>
              </w:r>
            </w:hyperlink>
            <w:r>
              <w:t xml:space="preserve">, </w:t>
            </w:r>
            <w:hyperlink r:id="rId4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3,25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ds18.003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N18.4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N18.5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A11.12.003.004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A11.12.015.002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A11.30.025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</w:t>
              </w:r>
              <w:r w:rsidRPr="00783C85">
                <w:rPr>
                  <w:color w:val="0000FF"/>
                  <w:lang w:val="en-US"/>
                </w:rPr>
                <w:t>30.026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  <w:r>
              <w:t xml:space="preserve">, </w:t>
            </w:r>
            <w:hyperlink r:id="rId4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</w:t>
              </w:r>
            </w:hyperlink>
            <w:r>
              <w:t xml:space="preserve">, </w:t>
            </w:r>
            <w:hyperlink r:id="rId4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4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4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ds18.004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почек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N10, N11, N11.0, N11.1, N11.8, N11.9, N12, N13, N13.0, N13.1, N13.2, N13.3, N13.6, N15, N15.0, N15.1, N15.8, N15.9, N16, N16.0, N16.1, N16.2, N16.3, N16.4, N16.5, N16.8, N20, N20.0, N20.1, N20.2, N20.9, N21, N21.0, N21.1, N21.8, N21.9, N22, N22.0, N22.8, N</w:t>
            </w:r>
            <w:r>
              <w:t xml:space="preserve">23, N29, N29.0, N30, N30.0, N30.1, N30.2, N30.3, N30.4, N30.8, N30.9, N33, N33.0, N33.8, N34, N34.0, N34.1, N34.2, N34.3, N35, N35.0, N35.1, N35.8, N35.9, N39, N39.0, </w:t>
            </w:r>
            <w:r>
              <w:lastRenderedPageBreak/>
              <w:t>N99.1, R30, R30.0, R30.1, R30.9, R31, R32, R33, R35, R36, R39, R39.0, R39.1, R39.2, R39.8</w:t>
            </w:r>
            <w:r>
              <w:t>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19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Онкология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4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4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4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4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4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4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4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Установка, замена порт-системы (катетера)</w:t>
            </w:r>
            <w:r>
              <w:t xml:space="preserve"> для лекарственной терапии злокачественных новообразований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C.,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</w:t>
            </w:r>
            <w:r>
              <w:lastRenderedPageBreak/>
              <w:t>ого новообразования с использованием ПЭТ КТ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C.,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A07.23.008.001</w:t>
              </w:r>
            </w:hyperlink>
            <w:r>
              <w:t xml:space="preserve">, </w:t>
            </w:r>
            <w:hyperlink r:id="rId4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A07.30.043</w:t>
              </w:r>
            </w:hyperlink>
            <w:r>
              <w:t xml:space="preserve">, </w:t>
            </w:r>
            <w:hyperlink r:id="rId4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A07.30.043.001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2,55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Госпитализация в диагностических целях с проведением биопсии и последующим проведением молекулярно-генетического и (или) иммуногистохимического исследования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mgi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sh0019, sh0024, sh0025, sh0028, sh0047, sh0050, sh0051, sh0052, sh0058, sh0084, sh0090, sh0113, sh0121, sh0121.1, sh0123, sh0124, sh0128, sh0139, sh0144, sh0182, sh0191, sh0202, sh0224, sh0226, sh0229, sh0238, sh0253, sh0272, sh0280, sh0330, sh0350,</w:t>
            </w:r>
            <w:r>
              <w:t xml:space="preserve"> sh0389, sh0486, sh0537, sh0555, sh0556, </w:t>
            </w:r>
            <w:r>
              <w:lastRenderedPageBreak/>
              <w:t>sh0582, sh0616, sh0632, sh0634, sh0635, sh0636, sh0639, sh0640, sh0641, sh0673, sh0677, sh0690, sh0695, sh0698, sh0699, sh0700, sh0702, sh0702.1, sh0704, sh0707, sh0711, sh0712, sh0716, sh0717, sh0764, sh0765, sh077</w:t>
            </w:r>
            <w:r>
              <w:t>0, sh0770.1, sh0773, sh0774, sh0775, sh0776, sh0777, sh0778, sh0790, sh0794, sh0795, sh0795.1, sh0797, sh0800, sh0803, sh0805, sh0807, sh0810, sh0811, sh0814, sh0867, sh0870, sh0871, sh0873, sh0875, sh0878, sh0880, sh0881, sh0892, sh0909, sh0915, sh0923, s</w:t>
            </w:r>
            <w:r>
              <w:t xml:space="preserve">h0927, sh0929, sh0929.1, sh0933, sh0950, sh0951, sh0966, sh0971, sh0972, sh0974, sh0975, sh0977, sh0978, sh1002, sh1031, sh1035, sh1036, sh1056, sh1067, sh1068, sh1074, </w:t>
            </w:r>
            <w:r>
              <w:lastRenderedPageBreak/>
              <w:t>sh1088, sh1104, sh1108, sh1109, sh1110, sh1116, sh1117, sh1118, sh1119, sh1122, sh1124,</w:t>
            </w:r>
            <w:r>
              <w:t xml:space="preserve"> sh1125, sh1133, sh9003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0,49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ds19.081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sh0018, sh0024.1, sh0028</w:t>
            </w:r>
            <w:r>
              <w:t>.1, sh0042, sh0061, sh0062, sh0063, sh0068, sh0071, sh0072, sh0083, sh0090.1, sh0130, sh0140, sh0153, sh0222, sh0264, sh0336, sh0338, sh0348, sh0385, sh0564, sh0565, sh0605, sh0632.1, sh0634.1, sh0636.1, sh0644, sh0646, sh0663, sh0671, sh0689, sh0704.1, sh</w:t>
            </w:r>
            <w:r>
              <w:t xml:space="preserve">0705, sh0719, sh0720, sh0736, sh0767, sh0768, sh0779, sh0780, sh0786, sh0787, sh0788, sh0793, sh0798, sh0801, sh0815, sh0816, sh0817, sh0888, sh0898, sh0899, sh0900, sh0922, </w:t>
            </w:r>
            <w:r>
              <w:lastRenderedPageBreak/>
              <w:t xml:space="preserve">sh0931, sh0934, sh0935, sh0944, sh0970, sh1035.1, sh1077, sh1082, sh1107, sh1114, </w:t>
            </w:r>
            <w:r>
              <w:t>sh1115, sh1116.1, sh1142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1,41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sh0025.1, sh0042.1, sh0074, sh0075, sh0139.1, sh0149, sh0153.1, sh0202.1, sh0204, sh0206, sh0258, sh0304, sh0339, sh0466, sh0482, sh0493, sh0588, sh0589, sh0605.1, sh0628, sh0635.1, sh0643, sh0650, sh0653, sh0672, sh0675, sh0685, sh0712.1, sh0717.1,</w:t>
            </w:r>
            <w:r>
              <w:t xml:space="preserve"> sh0782, sh0785, sh0787.1, sh0797.1, sh0800.1, sh0806, sh0811.1, sh0824, sh0835, sh0837, sh0857, sh0869, sh0874, </w:t>
            </w:r>
            <w:r>
              <w:lastRenderedPageBreak/>
              <w:t>sh0884, sh0885, sh0888.1, sh0892.1, sh0895, sh0897, sh0909.1, sh0919, sh0936, sh0946, sh0947, sh0948, sh0951.1, sh0973, sh0999, sh1037, sh1038,</w:t>
            </w:r>
            <w:r>
              <w:t xml:space="preserve"> sh1040, sh1041, sh1042, sh1067.1, sh1079, sh1111, sh1112, sh1129, sh1136, sh1143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2,03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C40, C40.0, C40.1, C40.2, C40.3, C40.8, C40.9, C41, C41.0, C41.1, C41.2, C41.3, C41.4, C41.8, C41.9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 xml:space="preserve">Схемы: sh0008, sh0012, sh0013, sh0014, sh0015, sh0016, sh0027, sh0084.1, </w:t>
            </w:r>
            <w:r>
              <w:t xml:space="preserve">sh0140.1, sh0169, sh0170, sh0171, sh0195, sh0214, sh0215, sh0216, sh0217, sh0221, sh0301, sh0302, sh0305, sh0306, sh0308, sh0311, sh0333, sh0349, sh0368, sh0371, sh0437, sh0447, sh0448, </w:t>
            </w:r>
            <w:r>
              <w:lastRenderedPageBreak/>
              <w:t>sh0449, sh0452, sh0467, sh0518, sh0534, sh0564.1, sh0580, sh0660, sh06</w:t>
            </w:r>
            <w:r>
              <w:t>73.1, sh0692, sh0706, sh0718, sh0748, sh0749, sh0750, sh0752, sh0753, sh0754, sh0755, sh0757, sh0758, sh0759, sh0760, sh0763, sh0771, sh0772, sh0779.1, sh0780.1, sh0808, sh0820, sh0822, sh0825, sh0833, sh0836, sh0841, sh0854, sh0880.1, sh0887, sh0891, sh09</w:t>
            </w:r>
            <w:r>
              <w:t>14, sh0943, sh0963, sh0964, sh1000, sh1001, sh1003, sh1031.1, sh1075, sh1078, sh1081, sh1085, sh1106, sh1130, sh1131, sh1132, sh1145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2,63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</w:t>
            </w:r>
            <w:r>
              <w:lastRenderedPageBreak/>
              <w:t>взрослые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sh0017, sh0057, sh0077, sh0179, sh0207, sh0218, sh0399, sh0453, sh</w:t>
            </w:r>
            <w:r>
              <w:t xml:space="preserve">0464, sh0538, sh0591, </w:t>
            </w:r>
            <w:r>
              <w:lastRenderedPageBreak/>
              <w:t>sh0629, sh0638, sh0648, sh0664, sh0665, sh0751, sh0756, sh0838, sh0858, sh0912, sh0937, sh0965, sh0967, sh0994, sh1032, sh1033, sh1069, sh1076, sh1079.1, sh1097, sh1098, sh1101, sh1136.1, sh1144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4,19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</w:t>
            </w:r>
            <w:r>
              <w:t xml:space="preserve">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sh0027.1, sh0085, sh0088, sh0094, sh0161, sh0162, sh0209, sh0255, sh0306.1, sh0335, sh0398, sh0474, sh0557, sh0620, sh0645, sh0670, sh0701, sh0818, sh0820.1, sh0821, sh0823, sh0834, sh0841.1, sh0842, sh0848, sh0850, sh0852, sh0855, sh0859, sh0862, s</w:t>
            </w:r>
            <w:r>
              <w:t xml:space="preserve">h0866, sh0868, sh0893, sh0906, sh0949, sh0995, sh1066, sh1070, sh1075.1, </w:t>
            </w:r>
            <w:r>
              <w:lastRenderedPageBreak/>
              <w:t>sh1094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4,93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</w:t>
            </w:r>
            <w:r>
              <w:t>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sh0011, sh0066, sh0069, sh0076, sh0078, sh0104, sh0150, sh0180, sh0256, sh0293, sh0308.1, sh0331, sh0347, sh0372, sh0418, sh0494, sh0523, sh0576, sh0630, sh0638.1, sh0647, sh0652, sh0654, sh0655, sh0658, sh0676, sh0691, sh06</w:t>
            </w:r>
            <w:r>
              <w:t>96, sh0697, sh0802, sh0835.1, sh0837.1, sh0839, sh0854.1, sh0857.1, sh0861, sh0889, sh0894, sh0917, sh0996, sh1040.1, sh1045, sh1049, sh1095, sh1096, sh1100, sh1123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5,87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C40, C40.0, C40.1, C40.2, C40.3, C40.8, C40.9, C41, C41.0, C41.1, C41.2, C41.3, C41.4, C41.8, C41.9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</w:t>
            </w:r>
            <w:r>
              <w:lastRenderedPageBreak/>
              <w:t>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Возрастная группа: старше </w:t>
            </w:r>
            <w:r>
              <w:lastRenderedPageBreak/>
              <w:t>18 лет</w:t>
            </w:r>
          </w:p>
          <w:p w:rsidR="008221FF" w:rsidRDefault="00783C85">
            <w:pPr>
              <w:pStyle w:val="ConsPlusNormal0"/>
              <w:jc w:val="center"/>
            </w:pPr>
            <w:r>
              <w:t xml:space="preserve">Схемы: sh0046, sh0087, sh0159, sh0341, sh0371.1, sh0373, sh0374, sh0426, </w:t>
            </w:r>
            <w:r>
              <w:t>sh0469, sh0497, sh0499, sh0515, sh0766, sh0829, sh0831, sh0913, sh0969, sh1010, sh1012, sh1013, sh1014, sh1015, sh1020, sh1021, sh1022, sh1023, sh1038.1, sh1041.1, sh1050, sh1071, sh1101.1, sh1120, sh1121, sh1127, sh1141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7,66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sh0110, sh0135, sh0163, sh0208, sh0294, sh0295, sh0296, sh0375, sh</w:t>
            </w:r>
            <w:r>
              <w:t xml:space="preserve">0557.1, sh0575, sh0601, sh0618, sh0668, sh0693, sh0737, sh0738, sh0739, sh0740, sh0741, sh0747, sh0799, sh0819, sh0821.1, sh0826, sh0827, sh0842.1, sh0849, sh0851, </w:t>
            </w:r>
            <w:r>
              <w:lastRenderedPageBreak/>
              <w:t xml:space="preserve">sh0853, sh0860, sh0863, sh0877, sh0905, sh0906.1, sh0907, sh0908, sh0941, sh0967.1, sh0988, </w:t>
            </w:r>
            <w:r>
              <w:t>sh1066.1, sh1143.1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8,57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sh0002, sh0003, sh0004, sh0005, sh0010, sh0155, sh0156, sh0157, sh0158, sh0204.1, sh0209.1, sh0255.1, sh0311.1, sh0620.1, sh0670.1, sh0723, sh0836.1, sh0838.1, sh0840, sh0855.1, sh0856, sh0858.1, sh0883, sh0886, sh0891.1, sh0980, sh0982, sh0983, sh0</w:t>
            </w:r>
            <w:r>
              <w:t>985, sh1004, sh1009, sh1032.1, sh1033.1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9,65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</w:t>
            </w:r>
            <w:r>
              <w:lastRenderedPageBreak/>
              <w:t>ых новообразованиях (кроме лимфоидной и кроветворной тканей), взрослые (уровень 11)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lastRenderedPageBreak/>
              <w:t>Схемы: sh0001,</w:t>
            </w:r>
            <w:r>
              <w:t xml:space="preserve"> sh0006, sh0112, sh0165, sh0240, sh0290, sh0291, sh0292, sh0297, sh0343, sh0445, sh0465, sh0521, sh0578, sh0581, sh0724, sh0742, sh0743, sh0744, sh0745, sh0864, sh0865, sh0955, sh0960, sh0981, sh1011, sh1016, sh1017, sh1018, sh1019, sh1047, sh1048, sh1129.</w:t>
            </w:r>
            <w: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10,57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sh0096, sh0164, sh0398.1, sh0399.1, sh0418.1, sh0506, sh0509, sh0512, sh0583, sh0645.1, sh0714, sh0725, sh0726, sh0727, sh0728, sh0729, sh0730, sh0731, sh0732, sh0733, sh0734, sh0735, sh0746, sh0762, sh0828, sh0830, sh0832, sh0868.1, sh0940, sh0945,</w:t>
            </w:r>
            <w:r>
              <w:t xml:space="preserve"> sh0986, sh0987, sh1005, sh1006, </w:t>
            </w:r>
            <w:r>
              <w:lastRenderedPageBreak/>
              <w:t>sh1007, sh1008, sh1046, sh1064, sh1065, sh1140, sh1144.1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13,50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sh0022, sh0160, sh0246, sh0247, sh0248, sh0249, sh0250, sh0251, sh0414, sh0415, sh0416, sh0450, sh0475, sh0533, sh0551, sh0612, sh0621, sh0624, sh0625, sh0661, sh0721, sh0722, sh0769, sh08</w:t>
            </w:r>
            <w:r>
              <w:t>72, sh0882, sh0925, sh0958, sh0976, sh1113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16,03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sh0021, sh0048, sh0067, sh0070, sh0109, sh0114, sh0115, sh0181, sh0446, sh0491, sh0513, sh0576.1, sh0578.1, sh0592, sh0924, sh0962, sh1073, sh1084, sh1126, sh1135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20,54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</w:t>
            </w:r>
            <w:r>
              <w:lastRenderedPageBreak/>
              <w:t>ых новообразованиях (кроме лимфоидной и кроветворной тканей), взрослые (уровень 15)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lastRenderedPageBreak/>
              <w:t>Схемы: sh0023, sh0030, sh0049, sh0504, sh0575.1, sh0595, sh0596, sh0597,</w:t>
            </w:r>
            <w:r>
              <w:t xml:space="preserve"> sh0662, sh0715, sh0796, sh0809, sh0882.1, sh0918, sh0940.1, sh0954, sh0961, sh1072, sh1080, sh1083, sh1086, sh1087, sh1089, sh1090, sh1091, sh1092, sh1093, sh1105, sh1137, sh1138, sh1146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27,22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sh0134, sh0708, sh0709, sh0710, sh0942, sh0958.1, sh0979, sh1061,</w:t>
            </w:r>
            <w:r>
              <w:t xml:space="preserve"> sh1062, sh1063, sh1099, sh1102, sh1134, sh1139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34,01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Схемы: sh0081, sh0604, sh0876, sh0959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56,65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ds19.050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Фракции</w:t>
            </w:r>
            <w:r w:rsidRPr="00783C85">
              <w:rPr>
                <w:lang w:val="en-US"/>
              </w:rPr>
              <w:t>: fr01-05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0,74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ds19.051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Фракции</w:t>
            </w:r>
            <w:r w:rsidRPr="00783C85">
              <w:rPr>
                <w:lang w:val="en-US"/>
              </w:rPr>
              <w:t>: fr01-05, fr06-07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1,44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ds19.052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</w:t>
              </w:r>
              <w:r w:rsidRPr="00783C85">
                <w:rPr>
                  <w:color w:val="0000FF"/>
                  <w:lang w:val="en-US"/>
                </w:rPr>
                <w:t>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</w:t>
              </w:r>
              <w:r w:rsidRPr="00783C85">
                <w:rPr>
                  <w:color w:val="0000FF"/>
                  <w:lang w:val="en-US"/>
                </w:rPr>
                <w:t>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</w:t>
              </w:r>
              <w:r w:rsidRPr="00783C85">
                <w:rPr>
                  <w:color w:val="0000FF"/>
                  <w:lang w:val="en-US"/>
                </w:rPr>
                <w:t>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Фракции</w:t>
            </w:r>
            <w:r w:rsidRPr="00783C85">
              <w:rPr>
                <w:lang w:val="en-US"/>
              </w:rPr>
              <w:t>: fr06-07, fr08-10, fr11-20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2,22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ds19.053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Фракции</w:t>
            </w:r>
            <w:r w:rsidRPr="00783C85">
              <w:rPr>
                <w:lang w:val="en-US"/>
              </w:rPr>
              <w:t>: fr08-10, fr11-20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2,93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ds19.054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A07.08.002</w:t>
              </w:r>
            </w:hyperlink>
            <w:r>
              <w:t xml:space="preserve">, </w:t>
            </w:r>
            <w:hyperlink r:id="rId4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 xml:space="preserve">, </w:t>
            </w:r>
            <w:hyperlink r:id="rId4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A07.19.002</w:t>
              </w:r>
            </w:hyperlink>
            <w:r>
              <w:t xml:space="preserve">, </w:t>
            </w:r>
            <w:hyperlink r:id="rId4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A07.20.003.006</w:t>
              </w:r>
            </w:hyperlink>
            <w:r>
              <w:t xml:space="preserve">, </w:t>
            </w:r>
            <w:hyperlink r:id="rId4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A07.30.007</w:t>
              </w:r>
            </w:hyperlink>
            <w:r>
              <w:t xml:space="preserve">, </w:t>
            </w:r>
            <w:hyperlink r:id="rId4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3,14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Фракции</w:t>
            </w:r>
            <w:r w:rsidRPr="00783C85">
              <w:rPr>
                <w:lang w:val="en-US"/>
              </w:rPr>
              <w:t>: fr21-29, fr30-32, fr33-99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3,80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ds19.056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Фракции</w:t>
            </w:r>
            <w:r w:rsidRPr="00783C85">
              <w:rPr>
                <w:lang w:val="en-US"/>
              </w:rPr>
              <w:t>: fr21-29, fr30-32, fr33-99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4,70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ds19.057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A07.30.003.002</w:t>
              </w:r>
            </w:hyperlink>
            <w:r>
              <w:t xml:space="preserve">, </w:t>
            </w:r>
            <w:hyperlink r:id="rId4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26,65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</w:t>
              </w:r>
              <w:r w:rsidRPr="00783C85">
                <w:rPr>
                  <w:color w:val="0000FF"/>
                  <w:lang w:val="en-US"/>
                </w:rPr>
                <w:t>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</w:t>
              </w:r>
              <w:r w:rsidRPr="00783C85">
                <w:rPr>
                  <w:color w:val="0000FF"/>
                  <w:lang w:val="en-US"/>
                </w:rPr>
                <w:t>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</w:t>
              </w:r>
              <w:r w:rsidRPr="00783C85">
                <w:rPr>
                  <w:color w:val="0000FF"/>
                  <w:lang w:val="en-US"/>
                </w:rPr>
                <w:t>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</w:t>
              </w:r>
              <w:r w:rsidRPr="00783C85">
                <w:rPr>
                  <w:color w:val="0000FF"/>
                  <w:lang w:val="en-US"/>
                </w:rPr>
                <w:t>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Иной</w:t>
            </w:r>
            <w:r w:rsidRPr="00783C8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783C85">
              <w:rPr>
                <w:lang w:val="en-US"/>
              </w:rPr>
              <w:t xml:space="preserve"> </w:t>
            </w:r>
            <w:r>
              <w:t>критерий</w:t>
            </w:r>
            <w:r w:rsidRPr="00783C85">
              <w:rPr>
                <w:lang w:val="en-US"/>
              </w:rPr>
              <w:t>: mt001, mt002, mt003, mt004, mt005, mt006, mt010, mt012, mt013, mt015, mt016, mt017, mt018, mt019, mt020, mt023, mt024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4,09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ds19.060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783C85">
              <w:rPr>
                <w:lang w:val="en-US"/>
              </w:rPr>
              <w:t xml:space="preserve"> </w:t>
            </w:r>
            <w:r>
              <w:t>терапия</w:t>
            </w:r>
            <w:r w:rsidRPr="00783C85">
              <w:rPr>
                <w:lang w:val="en-US"/>
              </w:rPr>
              <w:t xml:space="preserve"> </w:t>
            </w:r>
            <w:r>
              <w:t>в</w:t>
            </w:r>
            <w:r w:rsidRPr="00783C85">
              <w:rPr>
                <w:lang w:val="en-US"/>
              </w:rPr>
              <w:t xml:space="preserve"> </w:t>
            </w:r>
            <w:r>
              <w:t>сочетании</w:t>
            </w:r>
            <w:r w:rsidRPr="00783C85">
              <w:rPr>
                <w:lang w:val="en-US"/>
              </w:rPr>
              <w:t xml:space="preserve"> </w:t>
            </w:r>
            <w:r>
              <w:t>с</w:t>
            </w:r>
            <w:r w:rsidRPr="00783C85">
              <w:rPr>
                <w:lang w:val="en-US"/>
              </w:rPr>
              <w:t xml:space="preserve"> </w:t>
            </w:r>
            <w:r>
              <w:t>лекарственной</w:t>
            </w:r>
            <w:r w:rsidRPr="00783C85">
              <w:rPr>
                <w:lang w:val="en-US"/>
              </w:rPr>
              <w:t xml:space="preserve"> </w:t>
            </w:r>
            <w:r>
              <w:t>терапией</w:t>
            </w:r>
            <w:r w:rsidRPr="00783C85">
              <w:rPr>
                <w:lang w:val="en-US"/>
              </w:rPr>
              <w:t xml:space="preserve"> (</w:t>
            </w:r>
            <w:r>
              <w:t>уровень</w:t>
            </w:r>
            <w:r w:rsidRPr="00783C85">
              <w:rPr>
                <w:lang w:val="en-US"/>
              </w:rPr>
              <w:t xml:space="preserve">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A07.30.009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4,96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Лучевая терапия в сочетании с </w:t>
            </w:r>
            <w:r>
              <w:lastRenderedPageBreak/>
              <w:t>лекарственной терапией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</w:t>
              </w:r>
              <w:r w:rsidRPr="00783C85">
                <w:rPr>
                  <w:color w:val="0000FF"/>
                  <w:lang w:val="en-US"/>
                </w:rPr>
                <w:t>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</w:t>
              </w:r>
              <w:r w:rsidRPr="00783C85">
                <w:rPr>
                  <w:color w:val="0000FF"/>
                  <w:lang w:val="en-US"/>
                </w:rPr>
                <w:t>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4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Иной классификационный критерий: </w:t>
            </w:r>
            <w:r>
              <w:lastRenderedPageBreak/>
              <w:t>mt008, mt014, mt021, mt022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13,27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ds19.062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A06.01.007.001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A06.03.065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A06.04.018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A06.08.008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A06.09.009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A06.20.007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A06.23.005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A07.03.002.002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A07.07.005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A07.14.0</w:t>
              </w:r>
              <w:r w:rsidRPr="00783C85">
                <w:rPr>
                  <w:color w:val="0000FF"/>
                  <w:lang w:val="en-US"/>
                </w:rPr>
                <w:t>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A07.16.001.002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A07.19.001.002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A07.20.003.002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A07.21.001.002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A07.28.001.002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4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Иной классификационный критерий: mt007, mt009, mt011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25,33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 &lt;***&gt;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 включительно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1143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C81 - C96, D45 - D47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3) &lt;***&gt;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 без специального противоопухолевого</w:t>
            </w:r>
            <w:r>
              <w:t xml:space="preserve"> лечения (уровень 4) &lt;***&gt;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ds19.068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</w:t>
            </w:r>
            <w:r>
              <w:lastRenderedPageBreak/>
              <w:t>нный критерий: gem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ds19.069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3,06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ds19.070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Иной классификационный критерий: gemop1, gemop2, gemop4, </w:t>
            </w:r>
            <w:r>
              <w:lastRenderedPageBreak/>
              <w:t>gemop5, gemop6, gemop7, gemop10, gemop21, gemop22, gemop23, gemop24, gemop25, gemop26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ds19.072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5,13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gemop1, gemop2, gemop4, gemop5, gemop6, gemop7, gemop10, gemop21, gemop22, gemop23, gemop24, gemop25, gemop26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ds19.073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тканей, лекарственная терапия с применением </w:t>
            </w:r>
            <w:r>
              <w:lastRenderedPageBreak/>
              <w:t xml:space="preserve">отдельных препаратов (по </w:t>
            </w:r>
            <w:r>
              <w:t>перечню), взрослые (уровень 3)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6,88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gemop1, gemop2, gemop4, gemop5, gemop6, gemop7, gemop10, gemop21, gemop22, gemop23, gemop24, gemop25, gemop26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ds19.074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10,03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gemop1, gemop2, gemop4, gemop5, gemop6, gemop7, gemop10, gemop21, gemop22, gemop23, gemop24, gemop25, gemop26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ds19.075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тканей, лекарственная терапия с применением отдельных препаратов (по </w:t>
            </w:r>
            <w:r>
              <w:t>перечню), взрослые (уровень 5)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34,21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gemop3, gemop9, gemop11, gemop12, gemop13, gemop14, gemop16, gemop18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ds19.076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gemop3, gemop9, gemop11, gemop12, gemop13, gemop14, gemop16, gemop18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ds19.077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ЗНО лимфоидной и кроветворной тканей, </w:t>
            </w:r>
            <w:r>
              <w:lastRenderedPageBreak/>
              <w:t>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C81 - C96</w:t>
            </w:r>
            <w:r>
              <w:t>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37,10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Длительность: </w:t>
            </w:r>
            <w:r>
              <w:lastRenderedPageBreak/>
              <w:t>от 11 до 20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gemop3, gemop9, gemop11, gemop12, gemop13, gemop14, gemop16, gemop18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8)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C81 - C96, D45 - D47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39,91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gemop3, gemop9, gemop11, gemop12, gemop13, gemop14, gemop16, gemop18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ds19.079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I42.7, I89.8, I97.2, J70.1, K62.7, L58.9, M54, N30.4, N76.6</w:t>
            </w: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Дополнительные диагнозы: C.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2,62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20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Оториноларингология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уха, горла, носа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D00, D00.0, D00.1, D00.2, D02.0, D10, D10.0, D10.1, D10.2, D10.3, D10.4, D10.5, D10.6, D10.7, D10.9, D11, D11.0, D11.7, D11.9, D14.0, D14.1, D16.5, H60, H60.0, H60.1, H60.2, H60.3, H60.4, H60.5, H60.8, H60.9, H61, H61.0, H61.1, H61.2, H61.3, H61.8, H61.9, </w:t>
            </w:r>
            <w:r>
              <w:t>H62, H62.0, H62.1, H62.2, H62.3, H62.4, H62.8, H65, H65.0, H65.1, H65.2, H65.3, H65.4, H65.9, H66, H66.0, H66.1, H66.2, H66.3, H66.4, H66.9, H67, H67.0, H67.1, H67.8, H68, H68.0, H68.1, H69, H69.0, H69.8, H69.9, H70, H70.0, H70.1, H70.2, H70.8, H70.9, H71,</w:t>
            </w:r>
            <w:r>
              <w:t xml:space="preserve"> H72, H72.0, H72.1, H72.2, H72.8, H72.9, H73, H73.0, H73.1, H73.8, H73.9, H74, H74.0, H74.1, H74.2, H74.3, H74.4, H74.8, H74.9, H75, H75.0, H75.8, H80, H80.0, H80.1, H80.2, H80.8, H80.9, H81.0, H81.1, H81.2, H81.3, H81.4, H81.8, H81.9, H82, H83, H83.0, H83</w:t>
            </w:r>
            <w:r>
              <w:t>.1, H83.2, H83.3, H83.8, H83.9, H90, H90.0, H90.1, H90.2, H90.3, H90.4, H90.5, H90.6, H90.7, H90.8, H91, H91.0, H91.1, H91.2, H91.3, H91.8, H91.9, H92, H92.0, H92.1, H92.2, H93, H93.0, H93.1, H93.2, H93.3, H93.8, H93.9, H94, H94.0, H94.8, H95, H95.0, H95.1</w:t>
            </w:r>
            <w:r>
              <w:t xml:space="preserve">, H95.8, H95.9, J30, J30.0, J30.1, J30.2, J30.3, J30.4, J31, J31.0, J31.1, J31.2, J32, J32.0, J32.1, J32.2, J32.3, J32.4, J32.8, J32.9, J33, J33.0, J33.1, J33.8, J33.9, J34, J34.0, J34.1, J34.2, J34.3, J34.8, J35, J35.0, J35.1, J35.2, J35.3, J35.8, J35.9, </w:t>
            </w:r>
            <w:r>
              <w:t xml:space="preserve">J36, J37, J37.0, J37.1, J38, J38.0, J38.1, J38.2, J38.3, J38.4, J38.5, J38.6, J38.7, J39, </w:t>
            </w:r>
            <w:r>
              <w:lastRenderedPageBreak/>
              <w:t>J39.0, J39.1, J39.2, J39.3, J39.8, J39.9, Q16, Q16.0, Q16.1, Q16.2, Q16.3, Q16.4, Q16.5, Q16.9, Q17, Q17.0, Q17.1, Q17.2, Q17.3, Q17.4, Q17.5, Q17.8, Q17.9, Q18, Q18.</w:t>
            </w:r>
            <w:r>
              <w:t>0, Q18.1, Q18.2, Q30, Q30.0, Q30.1, Q30.2, Q30.3, Q30.8, Q30.9, Q31, Q31.0, Q31.1, Q31.2, Q31.3, Q31.5, Q31.8, Q31.9, Q32, Q32.0, Q32.1, Q32.2, Q32.3, Q32.4, R04, R04.0, R04.1, R07, R07.0, R42, R47, R47.0, R47.1, R47.8, S00.4, S01.3, S02.2, S02.20, S02.21,</w:t>
            </w:r>
            <w:r>
              <w:t xml:space="preserve"> S04.6, S09.2, T16, T17.0, T17.1, T17.2, T17.3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A03.08.004.003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A16.07.055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</w:t>
              </w:r>
              <w:r w:rsidRPr="00783C85">
                <w:rPr>
                  <w:color w:val="0000FF"/>
                  <w:lang w:val="en-US"/>
                </w:rPr>
                <w:t>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A16.25.036.001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A16.25.040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A16.08.074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16.25.027.002</w:t>
              </w:r>
            </w:hyperlink>
            <w:r w:rsidRPr="00783C85">
              <w:t xml:space="preserve">, </w:t>
            </w:r>
            <w:hyperlink r:id="rId4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16.25.041</w:t>
              </w:r>
            </w:hyperlink>
            <w:r w:rsidRPr="00783C85">
              <w:t xml:space="preserve">, </w:t>
            </w:r>
            <w:hyperlink r:id="rId4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16.25.042</w:t>
              </w:r>
            </w:hyperlink>
            <w:r w:rsidRPr="00783C85">
              <w:t xml:space="preserve">, </w:t>
            </w:r>
            <w:hyperlink r:id="rId4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A16.25.018</w:t>
              </w:r>
            </w:hyperlink>
            <w:r>
              <w:t xml:space="preserve">, </w:t>
            </w:r>
            <w:hyperlink r:id="rId4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A16.25.030</w:t>
              </w:r>
            </w:hyperlink>
            <w:r>
              <w:t xml:space="preserve">, </w:t>
            </w:r>
            <w:hyperlink r:id="rId4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A16.25.031</w:t>
              </w:r>
            </w:hyperlink>
            <w:r>
              <w:t xml:space="preserve">, </w:t>
            </w:r>
            <w:hyperlink r:id="rId4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27.001</w:t>
              </w:r>
            </w:hyperlink>
            <w:r>
              <w:t xml:space="preserve">, </w:t>
            </w:r>
            <w:hyperlink r:id="rId4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4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4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A16.08.017.002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A16.08.035.001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A16.08.040.006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A16.08.066.001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A16.08.070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A16.08.073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A16.08.076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A16.25.039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A16.27.001.001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A16.27.002.001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A16.27.003.001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Замена р</w:t>
            </w:r>
            <w:r>
              <w:t>ечевого процессора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H90.3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51,86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21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Офтальмология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ds21.001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и травмы глаза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 xml:space="preserve">.1, H33.2, H33.3, H33.4, H33.5, H34, H34.0, H34.1, H34.2, H34.8, H34.9, H35, H35.0, H35.1, </w:t>
            </w:r>
            <w:r>
              <w:lastRenderedPageBreak/>
              <w:t>H35.2, H35.3, H35.4, H35.5, H35.6, 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t>, H53.8, H53.9, H54, H54.0, H54.1, H54.2, H54.3, H54.4, H54.5, H54.6, H54.9, H55, H57, H57.0, H57.1, H57.8, H57.9, H58, H58.0, H58.1, H58.8, H59, H59.0, H59.8, H59.9, P39.1, Q10, Q10.0, Q10.1, Q10.2, Q10.3, Q10.4, Q10.5, Q10.6, Q10.7, Q11, Q11.0, Q11.1, Q1</w:t>
            </w:r>
            <w:r>
              <w:t xml:space="preserve">1.2, Q11.3, Q12, 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ds21.002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</w:t>
              </w:r>
              <w:r w:rsidRPr="00783C85">
                <w:rPr>
                  <w:color w:val="0000FF"/>
                  <w:lang w:val="en-US"/>
                </w:rPr>
                <w:t>6.26.012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A16.26.136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A16.26.144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A22.26.0</w:t>
              </w:r>
              <w:r w:rsidRPr="00783C85">
                <w:rPr>
                  <w:color w:val="0000FF"/>
                  <w:lang w:val="en-US"/>
                </w:rPr>
                <w:t>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A22.26.002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A22.26.003</w:t>
              </w:r>
            </w:hyperlink>
            <w:r>
              <w:t xml:space="preserve">, </w:t>
            </w:r>
            <w:hyperlink r:id="rId4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A22.26.004</w:t>
              </w:r>
            </w:hyperlink>
            <w:r>
              <w:t xml:space="preserve">, </w:t>
            </w:r>
            <w:hyperlink r:id="rId4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4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A22.26.006</w:t>
              </w:r>
            </w:hyperlink>
            <w:r>
              <w:t xml:space="preserve">, </w:t>
            </w:r>
            <w:hyperlink r:id="rId4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4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A22.26.009</w:t>
              </w:r>
            </w:hyperlink>
            <w:r>
              <w:t xml:space="preserve">, </w:t>
            </w:r>
            <w:hyperlink r:id="rId4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4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A22.26.016</w:t>
              </w:r>
            </w:hyperlink>
            <w:r>
              <w:t xml:space="preserve">, </w:t>
            </w:r>
            <w:hyperlink r:id="rId4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4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A22.26.020</w:t>
              </w:r>
            </w:hyperlink>
            <w:r>
              <w:t xml:space="preserve">, </w:t>
            </w:r>
            <w:hyperlink r:id="rId4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4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4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0,67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</w:t>
              </w:r>
              <w:r w:rsidRPr="00783C85">
                <w:rPr>
                  <w:color w:val="0000FF"/>
                  <w:lang w:val="en-US"/>
                </w:rPr>
                <w:t>26.076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A16.26.120.002</w:t>
              </w:r>
            </w:hyperlink>
            <w:r>
              <w:t xml:space="preserve">, </w:t>
            </w:r>
            <w:hyperlink r:id="rId4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A16.26.132</w:t>
              </w:r>
            </w:hyperlink>
            <w:r>
              <w:t xml:space="preserve">, </w:t>
            </w:r>
            <w:hyperlink r:id="rId4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4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A16.26.147</w:t>
              </w:r>
            </w:hyperlink>
            <w:r>
              <w:t xml:space="preserve">, </w:t>
            </w:r>
            <w:hyperlink r:id="rId4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4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A22.26.018</w:t>
              </w:r>
            </w:hyperlink>
            <w:r>
              <w:t xml:space="preserve">, </w:t>
            </w:r>
            <w:hyperlink r:id="rId4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</w:t>
              </w:r>
              <w:r w:rsidRPr="00783C85">
                <w:rPr>
                  <w:color w:val="0000FF"/>
                  <w:lang w:val="en-US"/>
                </w:rPr>
                <w:t>49.009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A16.26.075.001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A16.26.111.001</w:t>
              </w:r>
            </w:hyperlink>
            <w:r>
              <w:t xml:space="preserve">, </w:t>
            </w:r>
            <w:hyperlink r:id="rId4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4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4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4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4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4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4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A16.26.134</w:t>
              </w:r>
            </w:hyperlink>
            <w:r>
              <w:t xml:space="preserve">, </w:t>
            </w:r>
            <w:hyperlink r:id="rId4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4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A16.26.141</w:t>
              </w:r>
            </w:hyperlink>
            <w:r>
              <w:t xml:space="preserve">, </w:t>
            </w:r>
            <w:hyperlink r:id="rId4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4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A22.26.010</w:t>
              </w:r>
            </w:hyperlink>
            <w:r>
              <w:t xml:space="preserve">, </w:t>
            </w:r>
            <w:hyperlink r:id="rId4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4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A16.26.009.002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A16.26.111.0</w:t>
              </w:r>
              <w:r w:rsidRPr="00783C85">
                <w:rPr>
                  <w:color w:val="0000FF"/>
                  <w:lang w:val="en-US"/>
                </w:rPr>
                <w:t>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A16.26.127.001</w:t>
              </w:r>
            </w:hyperlink>
            <w:r>
              <w:t xml:space="preserve">, </w:t>
            </w:r>
            <w:hyperlink r:id="rId4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A16.26.127.002</w:t>
              </w:r>
            </w:hyperlink>
            <w:r>
              <w:t xml:space="preserve">, </w:t>
            </w:r>
            <w:hyperlink r:id="rId4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4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A16.26.130</w:t>
              </w:r>
            </w:hyperlink>
            <w:r>
              <w:t xml:space="preserve">, </w:t>
            </w:r>
            <w:hyperlink r:id="rId4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4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4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A22.26.014</w:t>
              </w:r>
            </w:hyperlink>
            <w:r>
              <w:t xml:space="preserve">, </w:t>
            </w:r>
            <w:hyperlink r:id="rId4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A22.26.015</w:t>
              </w:r>
            </w:hyperlink>
            <w:r>
              <w:t xml:space="preserve">, </w:t>
            </w:r>
            <w:hyperlink r:id="rId4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A16.26.021.0</w:t>
              </w:r>
              <w:r w:rsidRPr="00783C85">
                <w:rPr>
                  <w:color w:val="0000FF"/>
                  <w:lang w:val="en-US"/>
                </w:rPr>
                <w:t>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A16.26.049.008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A16.26.050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A16.26.064.001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</w:t>
              </w:r>
              <w:r w:rsidRPr="00783C85">
                <w:rPr>
                  <w:color w:val="0000FF"/>
                  <w:lang w:val="en-US"/>
                </w:rPr>
                <w:t>89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A16.26.089.002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A16.26.094.001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A16.26.103.001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A16.26.103.002</w:t>
              </w:r>
            </w:hyperlink>
            <w:r>
              <w:t xml:space="preserve">, </w:t>
            </w:r>
            <w:hyperlink r:id="rId4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A16.26.103.003</w:t>
              </w:r>
            </w:hyperlink>
            <w:r>
              <w:t xml:space="preserve">, </w:t>
            </w:r>
            <w:hyperlink r:id="rId4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A16.26.104</w:t>
              </w:r>
            </w:hyperlink>
            <w:r>
              <w:t xml:space="preserve">, </w:t>
            </w:r>
            <w:hyperlink r:id="rId4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A16.26.105</w:t>
              </w:r>
            </w:hyperlink>
            <w:r>
              <w:t xml:space="preserve">, </w:t>
            </w:r>
            <w:hyperlink r:id="rId4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</w:t>
              </w:r>
            </w:hyperlink>
            <w:r>
              <w:t xml:space="preserve">, </w:t>
            </w:r>
            <w:hyperlink r:id="rId4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A16.26.107.001</w:t>
              </w:r>
            </w:hyperlink>
            <w:r>
              <w:t xml:space="preserve">, </w:t>
            </w:r>
            <w:hyperlink r:id="rId4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A16.26.108</w:t>
              </w:r>
            </w:hyperlink>
            <w:r>
              <w:t xml:space="preserve">, </w:t>
            </w:r>
            <w:hyperlink r:id="rId4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A16.26.128.001</w:t>
              </w:r>
            </w:hyperlink>
            <w:r>
              <w:t xml:space="preserve">, </w:t>
            </w:r>
            <w:hyperlink r:id="rId4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A16.26.135</w:t>
              </w:r>
            </w:hyperlink>
            <w:r>
              <w:t xml:space="preserve">, </w:t>
            </w:r>
            <w:hyperlink r:id="rId4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A16.26.145</w:t>
              </w:r>
            </w:hyperlink>
            <w:r>
              <w:t xml:space="preserve">, </w:t>
            </w:r>
            <w:hyperlink r:id="rId4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A16.26.150</w:t>
              </w:r>
            </w:hyperlink>
            <w:r>
              <w:t xml:space="preserve">, </w:t>
            </w:r>
            <w:hyperlink r:id="rId4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A16.26.151</w:t>
              </w:r>
            </w:hyperlink>
            <w:r>
              <w:t xml:space="preserve">, </w:t>
            </w:r>
            <w:hyperlink r:id="rId4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A16.26.152</w:t>
              </w:r>
            </w:hyperlink>
            <w:r>
              <w:t xml:space="preserve">, </w:t>
            </w:r>
            <w:hyperlink r:id="rId4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A16.26.153</w:t>
              </w:r>
            </w:hyperlink>
            <w:r>
              <w:t xml:space="preserve">, </w:t>
            </w:r>
            <w:hyperlink r:id="rId4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22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Педиатрия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ds22.001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 w:rsidRPr="00783C85">
              <w:rPr>
                <w:lang w:val="en-US"/>
              </w:rP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 w:rsidRPr="00783C85">
              <w:rPr>
                <w:lang w:val="en-US"/>
              </w:rPr>
              <w:t xml:space="preserve">M12.3, M12.4, M12.5, M12.8, M13, M13.0, M13.1, M13.8, M13.9, M14, M14.0, M14.1, M14.2, M14.3, M14.4, M14.5, M14.6, M14.8, M30.0, M30.1, M30.2, M30.3, M30.8, M31.0, M31.1, M31.3, M31.4, </w:t>
            </w:r>
            <w:r w:rsidRPr="00783C85">
              <w:rPr>
                <w:lang w:val="en-US"/>
              </w:rPr>
              <w:lastRenderedPageBreak/>
              <w:t>M31.5, M31.6, M31.7, M31.8, M31.9, M32.0, M32.1, M32.8, M32.9, M33.0, M</w:t>
            </w:r>
            <w:r w:rsidRPr="00783C85">
              <w:rPr>
                <w:lang w:val="en-US"/>
              </w:rP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ds22.002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органов пищеварения,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</w:t>
            </w:r>
            <w:r>
              <w:t xml:space="preserve"> D37.2, D37.3, D37.4, D37.5, D37.6, D37.7, D37.9, D48.3, D48.4, I81, I85, I85.0, I85.9, I86.4, I98.2, I98.3, K20, K21, K21.0, K21.9, K22, K22.0, K22.1, K22.2, K22.3, K22.4, K22.5, K22.6, K22.7, K22.8, K22.9, K23, K23.1, K23.8, K25, K25.0, K25.1, K25.2, K25</w:t>
            </w:r>
            <w:r>
              <w:t>.3, K25.4, K25.5, K25.6, K25.7, K25.9, K26, K26.0, K26.1, K26.2, K26.3, K26.4, K26.5, K26.6, K26.7, K26.9, K27, K27.0, K27.1, K27.2, K27.3, K27.4, K27.5, K27.6, K27.7, K27.9, K28, K28.0, K28.1, K28.2, K28.3, K28.4, K28.5, K28.6, K28.7, K28.9, K29, K29.0, K</w:t>
            </w:r>
            <w:r>
              <w:t>29.1, K29.2, K29.3, K29.4, K29.5, K29.6, K29.7, K29.8, K29.9, K30, K31, K31.0, K31.1, K31.2, K31.3, K31.4, K31.5, K31.6, K31.7, K31.8, K31.9, K35, K35.2, K35.3, K35.8, K36, K37, K38, K38.0, K38.1, K38.2, K38.3, K38.8, K38.9, K40, K40.0, K40.1, K40.2, K40.3</w:t>
            </w:r>
            <w:r>
              <w:t xml:space="preserve">, K40.4, K40.9, K41, K41.0, K41.1, K41.2, K41.3, K41.4, K41.9, K42, K42.0, K42.1, K42.9, K43, K43.0, K43.1, K43.2, K43.3, K43.4, K43.5, </w:t>
            </w:r>
            <w:r>
              <w:lastRenderedPageBreak/>
              <w:t>K43.6, K43.7, K43.9, K44, K44.0, K44.1, K44.9, K45, K45.0, K45.1, K45.8, K46, K46.0, K46.1, K46.9, K50, K50.0, K50.1, K5</w:t>
            </w:r>
            <w:r>
              <w:t>0.8, K50.9, K51, K51.0, K51.2, K51.3, K51.4, K51.5, K51.8, K51.9, K52, K52.0, K52.1, K52.2, K52.3, K52.8, K52.9, K55, K55.0, K55.1, K55.2, K55.3, K55.8, K55.9, K56, K56.0, K56.1, K56.2, K56.3, K56.4, K56.5, K56.6, K56.7, K57, K57.0, K57.1, K57.2, K57.3, K5</w:t>
            </w:r>
            <w:r>
              <w:t>7.4, K57.5, K57.8, K57.9, K58, K58.1, K58.2, K58.3, K58.8, K59, K59.0, K59.1, K59.2, K59.3, K59.4, K59.8, K59.9, K60, K60.0, K60.1, K60.2, K60.3, K60.4, K60.5, K61, K61.0, K61.1, K61.2, K61.3, K61.4, K62, K62.0, K62.1, K62.2, K62.3, K62.4, K62.5, K62.6, K6</w:t>
            </w:r>
            <w:r>
              <w:t>2.7, K62.8, K62.9, K63, K63.0, K63.1, K63.2, K63.3, K63.4, K63.5, K63.8, K63.9, K64, K64.0, K64.1, K64.2, K64.3, K64.4, K64.5, K64.8, K64.9, K65, K65.0, K65.8, K65.9, K66, K66.0, K66.1, K66.2, K66.8, K66.9, K67, K67.0, K67.1, K67.2, K67.3, K67.8, K70.0, K7</w:t>
            </w:r>
            <w:r>
              <w:t>0.1, K70.2, K70.3, K70.4, K70.9, K71, K71.0, K71.1, K71.2, K71.3, K71.4, K71.5, K71.6, K71.7, K71.8, K71.9, K72.0, K72.1, K72.9, K73.0, K73.1, K73.2, K73.8, K73.9, K74.0, K74.1, K74.2, K74.3, K74.4, K74.5, K74.6, K75.0, K75.1, K75.2, K75.3, K75.4, K75.8, K</w:t>
            </w:r>
            <w:r>
              <w:t>75.9, K76.0, K76.1, K76.2, K76.3, K76.4, K76.5, K76.6, K76.7, K76.8, K76.9, K77.0, K77.8, K80, K80.0, K80.1, K80.2, K80.3, K80.4, K80.5, K80.8, K81, K81.0, K81.1, K81.8, K81.9, K82, K82.0, K82.1, K82.2, K82.3, K82.4, K82.8, K82.9, K83, K83.0, K83.1, K83.2,</w:t>
            </w:r>
            <w:r>
              <w:t xml:space="preserve"> K83.3, K83.4, K83.5, K83.8, K83.9, K85, K85.0, K85.1, </w:t>
            </w:r>
            <w:r>
              <w:lastRenderedPageBreak/>
              <w:t>K85.2, K85.3, K85.8, K85.9, K86, K86.0, K86.1, K86.2, K86.3, K86.8, K86.9, K87.0, K87.1, K90, K90.0, K90.1, K90.2, K90.3, K90.4, K90.8, K90.9, K91, K91.0, K91.1, K91.2, K91.3, K91.4, K91.5, K91.8, K91.</w:t>
            </w:r>
            <w:r>
              <w:t>9, K92, K92.0, K92.1, K92.2, K92.8, K92.9, K93, K93.0, K93.1, K93.8, Q39, Q39.0, Q39.1, Q39.2, Q39.3, Q39.4, Q39.5, Q39.6, Q39.8, Q39.9, Q40, Q40.0, Q40.1, Q40.2, Q40.3, Q40.8, Q40.9, Q41, Q41.0, Q41.1, Q41.2, Q41.8, Q41.9, Q42, Q42.0, Q42.1, Q42.2, Q42.3,</w:t>
            </w:r>
            <w:r>
              <w:t xml:space="preserve"> Q42.8, Q42.9, Q43, Q43.0, Q43.1, Q43.2, Q43.3, Q43.4, Q43.5, Q43.6, Q43.7, Q43.8, Q43.9, Q44, Q44.0, Q44.1, Q44.2, Q44.3, Q44.4, Q44.5, Q44.6, Q44.7, Q45.0, Q45.1, Q45.2, Q45.3, Q45.8, Q45.9, Q89.3, R10, R10.0, R10.1, R10.2, R10.3, R10.4, R11, R12, R13, R</w:t>
            </w:r>
            <w:r>
              <w:t>14, R15, R16.0, R16.2, R17, R17.0, R17.9, R18, R19, R19.0, R19.1, R19.2, R19.3, R19.4, R19.5, R19.6, R19.8, R85, R85.0, R85.1, R85.2, R85.3, R85.4, R85.5, R85.6, R85.7, R85.8, R85.9, R93.2, R93.3, R93.5, R94.5, S36, S36.0, S36.00, S36.01, S36.1, S36.10, S3</w:t>
            </w:r>
            <w:r>
              <w:t>6.11, S36.2, S36.20, S36.21, S36.3, S36.30, S36.31, S36.4, S36.40, S36.41, S36.5, S36.50, S36.51, S36.6, S36.60, S36.61, S36.7, S36.70, S36.71, S36.8, S36.80, S36.81, S36.9, S36.90, S36.91, T18, T18.0, T18.1, T18.2, T18.3, T18.4, T18.5, T18.8, T18.9, T28.0</w:t>
            </w:r>
            <w:r>
              <w:t>, T28.1, T28.2, T28.4, T28.5, T28.6, T28.7, T28.9, T85.5, T85.6, T91.5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23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Пульмонология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ds23.001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Болезни </w:t>
            </w:r>
            <w:r>
              <w:lastRenderedPageBreak/>
              <w:t>органов дыхания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D02.1, D02.2, D02.3, D02.4, D14.2, </w:t>
            </w:r>
            <w:r>
              <w:lastRenderedPageBreak/>
              <w:t>D14.3, D14.4, D15.1, D15.2, D15.7, D15.9, D16.7, D19.0, D36, D36.0, D36.1, D36.7, D36.9, D37.0, D38, D38.0, D38.1, D38.2, D38.3, D38.4, D38.5, D38.6, D86.0, D86.1, D86.2, D86.8, D86.9, J10.0, J11.0, J12, J12.0, J12.1, J12</w:t>
            </w:r>
            <w:r>
              <w:t xml:space="preserve">.2, J12.3, J12.8, J12.9, J13, J14, J15, J15.0, J15.1, J15.2, J15.3, J15.4, J15.5, J15.6, J15.7, J15.8, J15.9, J16, J16.0, J16.8, J17, J17.0, J17.1, J17.2, J17.3, J17.8, J18, J18.0, J18.1, J18.2, J18.8, J18.9, J20, J20.0, J20.1, J20.2, J20.3, J20.4, J20.5, </w:t>
            </w:r>
            <w:r>
              <w:t>J20.6, J20.7, J20.8, J20.9, J21, J21.0, J21.1, J21.8, J21.9, J22, J40, J41, J41.0, J41.1, J41.8, J42, J43, J43.0, J43.1, J43.2, J43.8, J43.9, J44, J44.0, J44.1, J44.8, J44.9, J45, J45.0, J45.1, J45.8, J45.9, J46, J47, J60, J61, J62, J62.0, J62.8, J63, J63.</w:t>
            </w:r>
            <w:r>
              <w:t>0, J63.1, J63.2, J63.3, J63.4, J63.5, J63.8, J64, J65, J66, J66.0, J66.1, J66.2, J66.8, J67, J67.0, J67.1, J67.2, J67.3, J67.4, J67.5, J67.6, J67.7, J67.8, J67.9, J68, J68.0, J68.1, J68.2, J68.3, J68.4, J68.8, J68.9, J69, J69.0, J69.1, J69.8, J70, J70.0, J</w:t>
            </w:r>
            <w:r>
              <w:t>70.1, J70.2, J70.3, J70.4, J70.8, J70.9, J80, J81, J82, J84, J84.0, J84.1, J84.8, J85, J85.0, J85.1, J85.2, J85.3, J86, J86.0, J86.9, J90, J91, J92, J92.0, J92.9, J93, J93.0, J93.1, J93.8, J93.9, J94, J94.0, J94.1, J94.2, J94.8, J94.9, J95, J95.0, J95.1, J</w:t>
            </w:r>
            <w:r>
              <w:t xml:space="preserve">95.2, J95.3, J95.4, J95.5, J95.8, J95.9, J96, J96.0, J96.1, J96.9, J98, J98.0, J98.1, J98.2, J98.3, J98.4, J98.5, J98.6, J98.7, J98.8, J98.9, J99, J99.0, J99.1, J99.8, Q33, Q33.0, Q33.1, Q33.2, Q33.3, Q33.4, Q33.5, Q33.6, Q33.8, Q33.9, Q34, </w:t>
            </w:r>
            <w:r>
              <w:lastRenderedPageBreak/>
              <w:t>Q34.0, Q34.1, Q</w:t>
            </w:r>
            <w:r>
              <w:t>34.8, Q34.9, R04.2, R04.8, R04.9, R05, R06, R06.0, R06.1, R06.2, R06.3, R06.4, R06.5, R06.6, R06.7, R06.8, R07.1, R07.3, R09, R09.0, R09.1, R09.2, R09.3, R68.3, R84, R84.0, R84.1, R84.2, R84.3, R84.4, R84.5, R84.6, R84.7, R84.8, R84.9, R91, R94.2, T17.4, T</w:t>
            </w:r>
            <w:r>
              <w:t>17.5, T17.8, T17.9, T91.4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24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Ревматология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ds24.001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 w:rsidRPr="00783C85">
              <w:rPr>
                <w:lang w:val="en-US"/>
              </w:rP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 w:rsidRPr="00783C85">
              <w:rPr>
                <w:lang w:val="en-US"/>
              </w:rP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 w:rsidRPr="00783C85">
              <w:rPr>
                <w:lang w:val="en-US"/>
              </w:rPr>
              <w:t xml:space="preserve">33.1, M33.2, M33.9, M34.0, M34.1, M34.2, M34.8, M34.9, M35.0, M35.1, M35.2, M35.3, M35.4, M35.5, M35.6, M35.8, M35.9, M36.0, M36.1, M36.2, M36.3, M36.4, </w:t>
            </w:r>
            <w:r w:rsidRPr="00783C85">
              <w:rPr>
                <w:lang w:val="en-US"/>
              </w:rPr>
              <w:lastRenderedPageBreak/>
              <w:t>M36.8, M45, M46.8, M46.9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25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Сердечно-сосудистая 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I., Q20 - Q28, R00, R00.0, R00.1, R00.2, R00.8, R07.2, R07.4, T81, T81.0, T81.2, T81.4, T81.5, T81.6, T81.7, T81.8, T81.9, T82, T82.0, T82.1, T82.2, T82.3, T82.4, T82.5, T82.6, T82.7, T82.8, T82.9, T85, T85.1, T85.6, T85.7, T85.8, T85.9, T98, T98.0, T98.1,</w:t>
            </w:r>
            <w:r>
              <w:t xml:space="preserve"> T98.2,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Длительность: До трех дней включительно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I., Q20 - Q28, R00.0, R00.1, R00.2, R00.8, R07.2, R07.4, T81, T81.0, T81.2, T81.4, T81.5, T81.6, T81.7, T81.8, T81.9, T82, T82.0, T82.1, T82.2, T82.3, T82.4, T82.5, T82.6, T82.7, T82.8, T82.9, T85, T85.1, T85.6, T85.7, T85.8, T85.9, T98, T98.0, T98.1, T98.</w:t>
            </w:r>
            <w:r>
              <w:t>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A04.12.013.001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A05.10.012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A06.12.039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06.12.040</w:t>
              </w:r>
            </w:hyperlink>
            <w:r w:rsidRPr="00783C85">
              <w:t xml:space="preserve">, </w:t>
            </w:r>
            <w:hyperlink r:id="rId4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06.12.044</w:t>
              </w:r>
            </w:hyperlink>
            <w:r w:rsidRPr="00783C85">
              <w:t xml:space="preserve">, </w:t>
            </w:r>
            <w:hyperlink r:id="rId4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06.12.059</w:t>
              </w:r>
            </w:hyperlink>
            <w:r w:rsidRPr="00783C85">
              <w:t xml:space="preserve">, </w:t>
            </w:r>
            <w:hyperlink r:id="rId4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A06.12.060</w:t>
              </w:r>
            </w:hyperlink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ds25.002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4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</w:t>
              </w:r>
            </w:hyperlink>
            <w:r>
              <w:t xml:space="preserve">, </w:t>
            </w:r>
            <w:hyperlink r:id="rId4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ds25.003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</w:t>
              </w:r>
            </w:hyperlink>
            <w:r>
              <w:t xml:space="preserve">, </w:t>
            </w:r>
            <w:hyperlink r:id="rId4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A16.12.006.001</w:t>
              </w:r>
            </w:hyperlink>
            <w:r>
              <w:t xml:space="preserve">, </w:t>
            </w:r>
            <w:hyperlink r:id="rId4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A16.12.006.002</w:t>
              </w:r>
            </w:hyperlink>
            <w:r>
              <w:t xml:space="preserve">, </w:t>
            </w:r>
            <w:hyperlink r:id="rId4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A16.12.012</w:t>
              </w:r>
            </w:hyperlink>
            <w:r>
              <w:t xml:space="preserve">, </w:t>
            </w:r>
            <w:hyperlink r:id="rId4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A16.12.063</w:t>
              </w:r>
            </w:hyperlink>
            <w:r>
              <w:t xml:space="preserve">, </w:t>
            </w:r>
            <w:hyperlink r:id="rId4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</w:t>
              </w:r>
            </w:hyperlink>
            <w:r>
              <w:t xml:space="preserve">, </w:t>
            </w:r>
            <w:hyperlink r:id="rId4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A22.12.003.001</w:t>
              </w:r>
            </w:hyperlink>
            <w:r>
              <w:t xml:space="preserve">, </w:t>
            </w:r>
            <w:hyperlink r:id="rId4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26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Стоматология детская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ds26.001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27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Терапия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</w:t>
            </w:r>
            <w:r>
              <w:lastRenderedPageBreak/>
              <w:t>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28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Торакальная 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ds28.001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</w:t>
              </w:r>
            </w:hyperlink>
            <w:r>
              <w:t xml:space="preserve">, </w:t>
            </w:r>
            <w:hyperlink r:id="rId4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A11.11.004.001</w:t>
              </w:r>
            </w:hyperlink>
            <w:r>
              <w:t xml:space="preserve">, </w:t>
            </w:r>
            <w:hyperlink r:id="rId4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A11.11.004.002</w:t>
              </w:r>
            </w:hyperlink>
            <w:r>
              <w:t xml:space="preserve">, </w:t>
            </w:r>
            <w:hyperlink r:id="rId4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</w:t>
              </w:r>
            </w:hyperlink>
            <w:r>
              <w:t xml:space="preserve">, </w:t>
            </w:r>
            <w:hyperlink r:id="rId4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</w:t>
              </w:r>
              <w:r>
                <w:rPr>
                  <w:color w:val="0000FF"/>
                </w:rPr>
                <w:t>9.004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29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Травматология и ортопедия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ds29.001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4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A11.03.001.001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A11.03.001.002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A11.03.001.003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A11.04.003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4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A16.03.022.003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A16.03.027</w:t>
              </w:r>
            </w:hyperlink>
            <w:r>
              <w:t xml:space="preserve">, </w:t>
            </w:r>
            <w:hyperlink r:id="rId5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A16.03.031</w:t>
              </w:r>
            </w:hyperlink>
            <w:r>
              <w:t xml:space="preserve">, </w:t>
            </w:r>
            <w:hyperlink r:id="rId5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</w:t>
              </w:r>
            </w:hyperlink>
            <w:r>
              <w:t xml:space="preserve">, </w:t>
            </w:r>
            <w:hyperlink r:id="rId5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A16.03.036</w:t>
              </w:r>
            </w:hyperlink>
            <w:r>
              <w:t xml:space="preserve">, </w:t>
            </w:r>
            <w:hyperlink r:id="rId5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A16.03.049</w:t>
              </w:r>
            </w:hyperlink>
            <w:r>
              <w:t xml:space="preserve">, </w:t>
            </w:r>
            <w:hyperlink r:id="rId5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03.082</w:t>
              </w:r>
            </w:hyperlink>
            <w:r>
              <w:t xml:space="preserve">, </w:t>
            </w:r>
            <w:hyperlink r:id="rId5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A16.03.089</w:t>
              </w:r>
            </w:hyperlink>
            <w:r>
              <w:t xml:space="preserve">, </w:t>
            </w:r>
            <w:hyperlink r:id="rId5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A16.04.002</w:t>
              </w:r>
            </w:hyperlink>
            <w:r>
              <w:t xml:space="preserve">, </w:t>
            </w:r>
            <w:hyperlink r:id="rId5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A16.04.005</w:t>
              </w:r>
            </w:hyperlink>
            <w:r>
              <w:t xml:space="preserve">, </w:t>
            </w:r>
            <w:hyperlink r:id="rId5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</w:t>
              </w:r>
            </w:hyperlink>
            <w:r>
              <w:t xml:space="preserve">, </w:t>
            </w:r>
            <w:hyperlink r:id="rId5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A16.04.018.001</w:t>
              </w:r>
            </w:hyperlink>
            <w:r>
              <w:t xml:space="preserve">, </w:t>
            </w:r>
            <w:hyperlink r:id="rId5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</w:t>
              </w:r>
            </w:hyperlink>
            <w:r>
              <w:t xml:space="preserve">, </w:t>
            </w:r>
            <w:hyperlink r:id="rId5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</w:t>
              </w:r>
            </w:hyperlink>
            <w:r>
              <w:t xml:space="preserve">, </w:t>
            </w:r>
            <w:hyperlink r:id="rId5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A16.04.051</w:t>
              </w:r>
            </w:hyperlink>
            <w:r>
              <w:t xml:space="preserve">, </w:t>
            </w:r>
            <w:hyperlink r:id="rId5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A16.30.017.003</w:t>
              </w:r>
            </w:hyperlink>
            <w:r>
              <w:t xml:space="preserve">, </w:t>
            </w:r>
            <w:hyperlink w:anchor="P8581" w:tooltip="A11.03.001, A11.03.001.001, A11.03.001.002, A11.03.001.003, A16.02.001, A16.02.001.001, A16.02.001.002, A16.02.001.003, A16.02.003, A16.02.004, A16.02.004.001, A16.02.004.002, A16.02.006, A16.02.007, A16.02.008, A16.02.009, A16.02.010, A16.02.011, A16.02.018, ">
              <w:r>
                <w:rPr>
                  <w:color w:val="0000FF"/>
                </w:rPr>
                <w:t>A16.30.019.004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ds29.002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A16.02.002</w:t>
              </w:r>
            </w:hyperlink>
            <w:r>
              <w:t xml:space="preserve">, </w:t>
            </w:r>
            <w:hyperlink r:id="rId5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A16.03.001</w:t>
              </w:r>
            </w:hyperlink>
            <w:r>
              <w:t xml:space="preserve">, </w:t>
            </w:r>
            <w:hyperlink r:id="rId5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A16.03.016</w:t>
              </w:r>
            </w:hyperlink>
            <w:r>
              <w:t xml:space="preserve">, </w:t>
            </w:r>
            <w:hyperlink r:id="rId5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A16.03.029</w:t>
              </w:r>
            </w:hyperlink>
            <w:r>
              <w:t xml:space="preserve">, </w:t>
            </w:r>
            <w:hyperlink r:id="rId5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</w:t>
              </w:r>
            </w:hyperlink>
            <w:r>
              <w:t xml:space="preserve">, </w:t>
            </w:r>
            <w:hyperlink r:id="rId5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A16.03.090</w:t>
              </w:r>
            </w:hyperlink>
            <w:r>
              <w:t xml:space="preserve">, </w:t>
            </w:r>
            <w:hyperlink r:id="rId5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</w:t>
              </w:r>
              <w:r>
                <w:rPr>
                  <w:color w:val="0000FF"/>
                </w:rPr>
                <w:t>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ds29.003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A16.02.005.003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A16.02.009.001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A16.02.016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A16.04.006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16.04.019.003</w:t>
              </w:r>
            </w:hyperlink>
            <w:r w:rsidRPr="00783C85">
              <w:t xml:space="preserve">, </w:t>
            </w:r>
            <w:hyperlink r:id="rId5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16.04.024.001</w:t>
              </w:r>
            </w:hyperlink>
            <w:r w:rsidRPr="00783C85">
              <w:t xml:space="preserve">, </w:t>
            </w:r>
            <w:hyperlink r:id="rId5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</w:t>
              </w:r>
              <w:r w:rsidRPr="00783C85">
                <w:rPr>
                  <w:color w:val="0000FF"/>
                </w:rPr>
                <w:t>16.04.047</w:t>
              </w:r>
            </w:hyperlink>
            <w:r w:rsidRPr="00783C85">
              <w:t xml:space="preserve">, </w:t>
            </w:r>
            <w:hyperlink r:id="rId5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A16.04.050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2,49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ds29.004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A26.7, A48.0, D03, D03.0, D03.1, D03.2, D03.3, D03.4,</w:t>
            </w:r>
            <w:r w:rsidRPr="00783C85">
              <w:rPr>
                <w:lang w:val="en-US"/>
              </w:rPr>
              <w:t xml:space="preserve"> D03.5, D03.6, D03.7, D03.8, D03.9, D04, D04.0, D04.1, D04.2, D04.3, D04.4, D04.5, D04.6, D04.7, D04.8, D04.9, D16.0, D16.1, D16.2, D16.3, D16.4, D16.6, D16.8, D16.9, D17, D17.0, D17.1, D17.2, D17.3, D17.4, D17.5, D17.6, D17.7, D17.9, D18, D18.0, D18.1, D1</w:t>
            </w:r>
            <w:r w:rsidRPr="00783C85">
              <w:rPr>
                <w:lang w:val="en-US"/>
              </w:rPr>
              <w:t xml:space="preserve">9.7, D19.9, D21, D21.0, D21.1, D21.2, D21.3, D21.4, D21.5, D21.6, D21.9, D22, D22.0, D22.1, D22.2, D22.3, D22.4, D22.5, D22.6, D22.7, D22.9, D23, D23.0, D23.1, D23.2, D23.3, D23.4, D23.5, D23.6, D23.7, D23.9, D24, D48.0, D48.1, D48.5, D48.6, D48.7, D48.9, </w:t>
            </w:r>
            <w:r w:rsidRPr="00783C85">
              <w:rPr>
                <w:lang w:val="en-US"/>
              </w:rPr>
              <w:t xml:space="preserve">D86.3, E55.0, </w:t>
            </w:r>
            <w:r w:rsidRPr="00783C85">
              <w:rPr>
                <w:lang w:val="en-US"/>
              </w:rPr>
              <w:lastRenderedPageBreak/>
              <w:t>E64.3, L02.0, L02.1, L02.2, L02.3, L02.4, L02.8, L02.9, L03.0, L03.1, L03.2, L03.3, L03.8, L03.9, L05.0, L05.9, L72.0, L72.1, L72.2, L72.8, L72.9, L73.2, L89.0, L89.1, L89.2, L89.3, L89.9, L97, L98.4, M15, M15.0, M15.1, M15.2, M15.3, M15.4, M</w:t>
            </w:r>
            <w:r w:rsidRPr="00783C85">
              <w:rPr>
                <w:lang w:val="en-US"/>
              </w:rPr>
              <w:t>15.8, M15.9, M16, M16.0, M16.1, M16.2, M16.3, M16.4, M16.5, M16.6, M16.7, M16.9, M17, M17.0, M17.1, M17.2, M17.3, M17.4, M17.5, M17.9, M18, M18.0, M18.1, M18.2, M18.3, M18.4, M18.5, M18.9, M19, M19.0, M19.1, M19.2, M19.8, M19.9, M20, M20.0, M20.1, M20.2, M</w:t>
            </w:r>
            <w:r w:rsidRPr="00783C85">
              <w:rPr>
                <w:lang w:val="en-US"/>
              </w:rPr>
              <w:t>20.3, M20.4, M20.5, M20.6, M21, M21.0, M21.1, M21.2, M21.3, M21.4, M21.5, M21.6, M21.7, M21.8, M21.9, M22, M22.0, M22.1, M22.2, M22.3, M22.4, M22.8, M22.9, M23, M23.0, M23.1, M23.2, M23.3, M23.4, M23.5, M23.6, M23.8, M23.9, M24, M24.0, M24.1, M24.2, M24.3,</w:t>
            </w:r>
            <w:r w:rsidRPr="00783C85">
              <w:rPr>
                <w:lang w:val="en-US"/>
              </w:rPr>
              <w:t xml:space="preserve"> M24.4, M24.5, M24.6, M24.7, M24.8, M24.9, M25, M25.0, M25.1, M25.2, M25.3, M25.4, M25.5, M25.6, M25.7, M25.8, M25.9, M35.7, M46.2, M60, M60.0, M60.1, M60.2, M60.8, M60.9, M61, M61.0, M61.1, M61.2, M61.3, M61.4, M61.5, M61.9, M62, M62.0, M62.1, M62.2, M62.</w:t>
            </w:r>
            <w:r w:rsidRPr="00783C85">
              <w:rPr>
                <w:lang w:val="en-US"/>
              </w:rPr>
              <w:t>3, M62.4, M62.5, M62.6, M62.8, M62.9, M63, M63.0, M63.1, M63.2, M63.3, M63.8, M65, M65.0, M65.1, M65.2, M65.3, M65.4, M65.8, M65.9, M66, M66.0, M66.1, M66.2, M66.3, M66.4, M66.5, M67, M67.0, M67.1, M67.2, M67.3, M67.4, M67.8, M67.9, M68, M68.0, M68.8, M70,</w:t>
            </w:r>
            <w:r w:rsidRPr="00783C85">
              <w:rPr>
                <w:lang w:val="en-US"/>
              </w:rPr>
              <w:t xml:space="preserve"> M70.0, M70.1, M70.2, M70.3, M70.4, M70.5, M70.6, M70.7, M70.8, M70.9, M71, </w:t>
            </w:r>
            <w:r w:rsidRPr="00783C85">
              <w:rPr>
                <w:lang w:val="en-US"/>
              </w:rPr>
              <w:lastRenderedPageBreak/>
              <w:t>M71.0, M71.1, M71.2, M71.3, M71.4, M71.5, M71.8, M71.9, M72, M72.0, M72.1, M72.2, M72.4, M72.6, M72.8, M72.9, M73.8, M75, M75.0, M75.1, M75.2, M75.3, M75.4, M75.5, M75.6, M75.8, M7</w:t>
            </w:r>
            <w:r w:rsidRPr="00783C85">
              <w:rPr>
                <w:lang w:val="en-US"/>
              </w:rPr>
              <w:t xml:space="preserve">5.9, M76, M76.0, M76.1, M76.2, M76.3, M76.4, M76.5, M76.6, M76.7, M76.8, M76.9, M77, M77.0, M77.1, M77.2, M77.3, M77.4, M77.5, M77.8, M77.9, M79, M79.0, M79.1, M79.2, M79.3, M79.4, M79.5, M79.6, M79.7, M79.8, M79.9, M80, M80.0, M80.1, M80.2, M80.3, M80.4, </w:t>
            </w:r>
            <w:r w:rsidRPr="00783C85">
              <w:rPr>
                <w:lang w:val="en-US"/>
              </w:rPr>
              <w:t xml:space="preserve">M80.5, M80.8, M80.9, M81, M81.0, M81.1, M81.2, M81.3, M81.4, M81.5, M81.6, M81.8, M81.9, M82, M82.0, M82.8, M83, M83.0, M83.1, M83.2, M83.3, M83.4, M83.5, M83.8, M83.9, M84, M84.0, M84.1, M84.2, M84.3, M84.4, M84.8, M84.9, M85, M85.0, M85.1, M85.2, M85.3, </w:t>
            </w:r>
            <w:r w:rsidRPr="00783C85">
              <w:rPr>
                <w:lang w:val="en-US"/>
              </w:rPr>
              <w:t>M85.4, M85.5, M85.6, M85.8, M85.9, M86.0, M86.1, M86.2, M86.3, M86.4, M86.5, M86.6, M86.8, M86.9, M87, M87.0, M87.1, M87.2, M87.3, M87.8, M87.9, M88, M88.0, M88.8, M88.9, M89, M89.0, M89.1, M89.2, M89.3, M89.4, M89.5, M89.6, M89.8, M89.9, M90, M90.1, M90.2</w:t>
            </w:r>
            <w:r w:rsidRPr="00783C85">
              <w:rPr>
                <w:lang w:val="en-US"/>
              </w:rPr>
              <w:t>, M90.3, M90.4, M90.5, M90.6, M90.7, M90.8, M91, M91.0, M91.1, M91.2, M91.3, M91.8, M91.9, M92, M92.0, M92.1, M92.2, M92.3, M92.4, M92.5, M92.6, M92.7, M92.8, M92.9, M93, M93.0, M93.1, M93.2, M93.8, M93.9, M94, M94.0, M94.1, M94.2, M94.3, M94.8, M94.9, M95</w:t>
            </w:r>
            <w:r w:rsidRPr="00783C85">
              <w:rPr>
                <w:lang w:val="en-US"/>
              </w:rPr>
              <w:t xml:space="preserve">, M95.0, M95.1, M95.2, M95.3, M95.4, M95.5, M95.8, M95.9, M96.0, M96.6, M96.8, M96.9, N07.1, Q65, Q65.0, </w:t>
            </w:r>
            <w:r w:rsidRPr="00783C85">
              <w:rPr>
                <w:lang w:val="en-US"/>
              </w:rPr>
              <w:lastRenderedPageBreak/>
              <w:t>Q65.1, Q65.2, Q65.3, Q65.4, Q65.5, Q65.6, Q65.8, Q65.9, Q66, Q66.0, Q66.1, Q66.2, Q66.3, Q66.4, Q66.5, Q66.6, Q66.7, Q66.8, Q66.9, Q67, Q67.0, Q67.1, Q</w:t>
            </w:r>
            <w:r w:rsidRPr="00783C85">
              <w:rPr>
                <w:lang w:val="en-US"/>
              </w:rPr>
              <w:t>67.2, Q67.3, Q67.4, Q67.5, Q67.6, Q67.7, Q67.8, Q68, Q68.0, Q68.1, Q68.2, Q68.3, Q68.4, Q68.5, Q68.8, Q69, Q69.0, Q69.1, Q69.2, Q69.9, Q70, Q70.0, Q70.1, Q70.2, Q70.3, Q70.4, Q70.9, Q71, Q71.0, Q71.1, Q71.2, Q71.3, Q71.4, Q71.5, Q71.6, Q71.8, Q71.9, Q72, Q</w:t>
            </w:r>
            <w:r w:rsidRPr="00783C85">
              <w:rPr>
                <w:lang w:val="en-US"/>
              </w:rPr>
              <w:t>72.0, Q72.1, Q72.2, Q72.3, Q72.4, Q72.5, Q72.6, Q72.7, Q72.8, Q72.9, Q73, Q73.0, Q73.1, Q73.8, Q74, Q74.0, Q74.1, Q74.2, Q74.3, Q74.8, Q74.9, Q75, Q75.0, Q75.1, Q75.2, Q75.3, Q75.4, Q75.5, Q75.8, Q75.9, Q76, Q76.0, Q76.1, Q76.2, Q76.3, Q76.4, Q76.5, Q76.6,</w:t>
            </w:r>
            <w:r w:rsidRPr="00783C85">
              <w:rPr>
                <w:lang w:val="en-US"/>
              </w:rPr>
              <w:t xml:space="preserve"> Q76.7, Q76.8, Q76.9, Q77, Q77.0, Q77.1, Q77.2, Q77.3, Q77.4, Q77.5, Q77.6, Q77.7, Q77.8, Q77.9, Q78, Q78.0, Q78.1, Q78.2, Q78.3, Q78.4, Q78.5, Q78.6, Q78.8, Q78.9, Q79, Q79.0, Q79.1, Q79.2, Q79.3, Q79.4, Q79.5, Q79.6, Q79.8, Q79.9, Q87.0, Q87.1, Q87.2, Q8</w:t>
            </w:r>
            <w:r w:rsidRPr="00783C85">
              <w:rPr>
                <w:lang w:val="en-US"/>
              </w:rPr>
              <w:t>7.3, Q87.4, Q87.5, Q89.9, R26.2, R29.4, R89, R89.0, R89.1, R89.2, R89.3, R89.4, R89.5, R89.6, R89.7, R89.8, R89.9, R93.6, R93.7, S00, S00.0, S00.3, S00.7, S00.8, S00.9, S01, S01.0, S01.2, S01.7, S01.8, S01.9, S07, S07.0, S07.1, S07.8, S07.9, S08, S08.0, S0</w:t>
            </w:r>
            <w:r w:rsidRPr="00783C85">
              <w:rPr>
                <w:lang w:val="en-US"/>
              </w:rPr>
              <w:t>8.1, S08.8, S08.9, S09, S09.0, S09.1, S09.7, S09.8, S09.9, S10, S10.0, S10.1, S10.7, S10.8, S10.9, S11, S11.0, S11.1, S11.2, S11.7, S11.8, S11.9, S15, S15.0, S15.1, S15.2, S15.3, S15.7, S15.8, S15.9, S17, S17.0, S17.8, S17.9, S18, S19, S19.7, S19.8, S19.9,</w:t>
            </w:r>
            <w:r w:rsidRPr="00783C85">
              <w:rPr>
                <w:lang w:val="en-US"/>
              </w:rPr>
              <w:t xml:space="preserve"> S20, S20.0, S20.1, </w:t>
            </w:r>
            <w:r w:rsidRPr="00783C85">
              <w:rPr>
                <w:lang w:val="en-US"/>
              </w:rPr>
              <w:lastRenderedPageBreak/>
              <w:t>S20.2, S20.3, S20.4, S20.7, S20.8, S21, S21.0, S21.1, S21.2, S21.7, S21.8, S21.9, S22.1, S22.10, S22.11, S22.2, S22.20, S22.21, S22.3, S22.30, S22.31, S22.4, S22.40, S22.41, S22.5, S22.50, S22.51, S22.8, S22.80, S22.81, S22.9, S22.90, S</w:t>
            </w:r>
            <w:r w:rsidRPr="00783C85">
              <w:rPr>
                <w:lang w:val="en-US"/>
              </w:rPr>
              <w:t>22.91, S23.4, S23.5, S25, S25.0, S25.1, S25.2, S25.3, S25.4, S25.5, S25.7, S25.8, S25.9, S27, S27.0, S27.00, S27.01, S27.1, S27.10, S27.11, S27.2, S27.20, S27.21, S27.3, S27.30, S27.31, S27.4, S27.40, S27.41, S27.5, S27.50, S27.51, S27.6, S27.60, S27.61, S</w:t>
            </w:r>
            <w:r w:rsidRPr="00783C85">
              <w:rPr>
                <w:lang w:val="en-US"/>
              </w:rPr>
              <w:t xml:space="preserve">27.7, S27.70, S27.71, S27.8, S27.80, S27.81, S27.9, S27.90, S27.91, S28, S28.0, S28.1, S29.0, S29.7, S29.8, S29.9, S30, S30.0, S30.1, S30.7, S30.8, </w:t>
            </w:r>
            <w:bookmarkStart w:id="31" w:name="_GoBack"/>
            <w:bookmarkEnd w:id="31"/>
            <w:r w:rsidRPr="00783C85">
              <w:rPr>
                <w:lang w:val="en-US"/>
              </w:rPr>
              <w:t>S30.9, S31, S31.0, S31.1, S31.7, S31.8, S32.3, S32.30, S32.31, S32.4, S32.40, S32.41, S32.5, S32.50, S32.51,</w:t>
            </w:r>
            <w:r w:rsidRPr="00783C85">
              <w:rPr>
                <w:lang w:val="en-US"/>
              </w:rPr>
              <w:t xml:space="preserve"> S32.7, S32.70, S32.71, S33.4, S35, S35.0, S35.1, S35.2, S35.3, S35.4, S35.5, S35.7, S35.8, S35.9, S38, S38.0, S38.1, S38.3, S39.0, S39.6, S39.7, S39.8, S39.9, S40, S40.0, S40.7, S40.8, S40.9, S41, S41.0, S41.1, S41.7, S41.8, S42, S42.0, S42.00, S42.01, S4</w:t>
            </w:r>
            <w:r w:rsidRPr="00783C85">
              <w:rPr>
                <w:lang w:val="en-US"/>
              </w:rPr>
              <w:t>2.1, S42.10, S42.11, S42.2, S42.20, S42.21, S42.3, S42.30, S42.31, S42.4, S42.40, S42.41, S42.7, S42.70, S42.71, S42.8, S42.80, S42.81, S42.9, S42.90, S42.91, S43, S43.0, S43.1, S43.2, S43.3, S43.4, S43.5, S43.6, S43.7, S45, S45.0, S45.1, S45.2, S45.3, S45</w:t>
            </w:r>
            <w:r w:rsidRPr="00783C85">
              <w:rPr>
                <w:lang w:val="en-US"/>
              </w:rPr>
              <w:t xml:space="preserve">.7, S45.8, S45.9, S46, S46.0, S46.1, S46.2, S46.3, S46.7, S46.8, S46.9, S47, S48, S48.0, S48.1, S48.9, S49.7, S49.8, S49.9, S50, </w:t>
            </w:r>
            <w:r w:rsidRPr="00783C85">
              <w:rPr>
                <w:lang w:val="en-US"/>
              </w:rPr>
              <w:lastRenderedPageBreak/>
              <w:t>S50.0, S50.1, S50.7, S50.8, S50.9, S51, S51.0, S51.7, S51.8, S51.9, S52, S52.0, S52.00, S52.01, S52.1, S52.10, S52.11, S52.2, S</w:t>
            </w:r>
            <w:r w:rsidRPr="00783C85">
              <w:rPr>
                <w:lang w:val="en-US"/>
              </w:rPr>
              <w:t xml:space="preserve">52.20, S52.21, S52.3, S52.30, S52.31, S52.4, S52.40, S52.41, S52.5, S52.50, S52.51, S52.6, S52.60, S52.61, S52.7, S52.70, S52.71, S52.8, S52.80, S52.81, S52.9, S52.90, S52.91, S53, S53.0, S53.1, S53.2, S53.3, S53.4, S55, S55.0, S55.1, S55.2, S55.7, S55.8, </w:t>
            </w:r>
            <w:r w:rsidRPr="00783C85">
              <w:rPr>
                <w:lang w:val="en-US"/>
              </w:rPr>
              <w:t xml:space="preserve">S55.9, S56, S56.0, S56.1, S56.2, S56.3, S56.4, S56.5, S56.7, S56.8, S57, S57.0, S57.8, S57.9, S58, S58.0, S58.1, S58.9, S59.7, S59.8, S59.9, S60, S60.0, S60.1, S60.2, S60.7, S60.8, S60.9, S61, S61.0, S61.1, S61.7, S61.8, S61.9, S62, S62.0, S62.00, S62.01, </w:t>
            </w:r>
            <w:r w:rsidRPr="00783C85">
              <w:rPr>
                <w:lang w:val="en-US"/>
              </w:rPr>
              <w:t>S62.1, S62.10, S62.11, S62.2, S62.20, S62.21, S62.3, S62.30, S62.31, S62.4, S62.40, S62.41, S62.5, S62.50, S62.51, S62.6, S62.60, S62.61, S62.7, S62.70, S62.71, S62.8, S62.80, S62.81, S63, S63.0, S63.1, S63.2, S63.3, S63.4, S63.5, S63.6, S63.7, S65, S65.0,</w:t>
            </w:r>
            <w:r w:rsidRPr="00783C85">
              <w:rPr>
                <w:lang w:val="en-US"/>
              </w:rPr>
              <w:t xml:space="preserve"> S65.1, S65.2, S65.3, S65.4, S65.5, S65.7, S65.8, S65.9, S66, S66.0, S66.1, S66.2, S66.3, S66.4, S66.5, S66.6, S66.7, S66.8, S66.9, S67, S67.0, S67.8, S68, S68.0, S68.1, S68.2, S68.3, S68.4, S68.8, S68.9, S69.7, S69.8, S69.9, S70, S70.0, S70.1, S70.7, S70.</w:t>
            </w:r>
            <w:r w:rsidRPr="00783C85">
              <w:rPr>
                <w:lang w:val="en-US"/>
              </w:rPr>
              <w:t xml:space="preserve">8, S70.9, S71, S71.0, S71.1, S71.7, S71.8, S72.0, S72.00, S72.01, S72.1, S72.10, S72.11, S72.2, S72.20, S72.21, S72.3, S72.30, S72.31, S72.4, S72.40, S72.41, S72.7, S72.70, S72.71, S72.8, S72.80, S72.81, S72.9, S72.90, S72.91, S73, S73.0, S73.1, </w:t>
            </w:r>
            <w:r w:rsidRPr="00783C85">
              <w:rPr>
                <w:lang w:val="en-US"/>
              </w:rPr>
              <w:lastRenderedPageBreak/>
              <w:t>S75, S75.0</w:t>
            </w:r>
            <w:r w:rsidRPr="00783C85">
              <w:rPr>
                <w:lang w:val="en-US"/>
              </w:rPr>
              <w:t>, S75.1, S75.2, S75.7, S75.8, S75.9, S76, S76.0, S76.1, S76.2, S76.3, S76.4, S76.7, S77, S77.0, S77.1, S77.2, S78, S78.0, S78.1, S78.9, S79.7, S79.8, S79.9, S80, S80.0, S80.1, S80.7, S80.8, S80.9, S81, S81.0, S81.7, S81.8, S81.9, S82, S82.0, S82.00, S82.01</w:t>
            </w:r>
            <w:r w:rsidRPr="00783C85">
              <w:rPr>
                <w:lang w:val="en-US"/>
              </w:rPr>
              <w:t xml:space="preserve">, S82.1, S82.10, S82.11, S82.2, S82.20, S82.21, S82.3, S82.30, S82.31, S82.4, S82.40, S82.41, S82.5, S82.50, S82.51, S82.6, S82.60, S82.61, S82.7, S82.70, S82.71, S82.8, S82.80, S82.81, S82.9, S82.90, S82.91, S83, S83.0, S83.1, S83.2, S83.3, S83.4, S83.5, </w:t>
            </w:r>
            <w:r w:rsidRPr="00783C85">
              <w:rPr>
                <w:lang w:val="en-US"/>
              </w:rPr>
              <w:t>S83.6, S83.7, S85, S85.0, S85.1, S85.2, S85.3, S85.4, S85.5, S85.7, S85.8, S85.9, S86, S86.0, S86.1, S86.2, S86.3, S86.7, S86.8, S86.9, S87, S87.0, S87.8, S88, S88.0, S88.1, S88.9, S89, S89.7, S89.8, S89.9, S90, S90.0, S90.1, S90.2, S90.3, S90.7, S90.8, S9</w:t>
            </w:r>
            <w:r w:rsidRPr="00783C85">
              <w:rPr>
                <w:lang w:val="en-US"/>
              </w:rPr>
              <w:t>0.9, S91, S91.0, S91.1, S91.2, S91.3, S91.7, S92, S92.0, S92.00, S92.01, S92.1, S92.10, S92.11, S92.2, S92.20, S92.21, S92.3, S92.30, S92.31, S92.4, S92.40, S92.41, S92.5, S92.50, S92.51, S92.7, S92.70, S92.71, S92.9, S92.90, S92.91, S93, S93.0, S93.1, S93</w:t>
            </w:r>
            <w:r w:rsidRPr="00783C85">
              <w:rPr>
                <w:lang w:val="en-US"/>
              </w:rPr>
              <w:t>.2, S93.3, S93.4, S93.5, S93.6, S95, S95.0, S95.1, S95.2, S95.7, S95.8, S95.9, S96, S96.0, S96.1, S96.2, S96.7, S96.8, S96.9, S97, S97.0, S97.1, S97.8, S98, S98.0, S98.1, S98.2, S98.3, S98.4, S99.7, S99.8, S99.9, T00, T00.0, T00.1, T00.2, T00.3, T00.6, T00</w:t>
            </w:r>
            <w:r w:rsidRPr="00783C85">
              <w:rPr>
                <w:lang w:val="en-US"/>
              </w:rPr>
              <w:t xml:space="preserve">.8, T00.9, T01, T01.0, T01.1, T01.2, T01.3, T01.6, T01.8, T01.9, T02.1, T02.10, T02.11, T02.2, T02.20, T02.21, T02.3, </w:t>
            </w:r>
            <w:r w:rsidRPr="00783C85">
              <w:rPr>
                <w:lang w:val="en-US"/>
              </w:rPr>
              <w:lastRenderedPageBreak/>
              <w:t xml:space="preserve">T02.30, T02.31, T02.4, T02.40, T02.41, T02.5, T02.50, T02.51, T02.6, T02.60, T02.61, T02.7, T02.70, T02.71, T02.8, T02.80, T02.81, T02.9, </w:t>
            </w:r>
            <w:r w:rsidRPr="00783C85">
              <w:rPr>
                <w:lang w:val="en-US"/>
              </w:rPr>
              <w:t>T02.90, T02.91, T03, T03.0, T03.1, T03.2, T03.3, T03.4, T03.8, T03.9, T04, T04.0, T04.1, T04.2, T04.3, T04.4, T04.7, T04.8, T04.9, T05, T05.0, T05.1, T05.2, T05.3, T05.4, T05.5, T05.6, T05.8, T05.9, T06, T06.0, T06.1, T06.2, T06.3, T06.4, T06.5, T06.8, T07</w:t>
            </w:r>
            <w:r w:rsidRPr="00783C85">
              <w:rPr>
                <w:lang w:val="en-US"/>
              </w:rPr>
              <w:t>, T09, T09.0, T09.1, T09.2, T09.5, T09.6, T09.8, T09.9, T10, T10.0, T10.1, T11, T11.0, T11.1, T11.2, T11.4, T11.5, T11.6, T11.8, T11.9, T12, T12.0, T12.1, T13, T13.0, T13.1, T13.2, T13.4, T13.5, T13.6, T13.8, T13.9, T14, T14.0, T14.1, T14.2, T14.20, T14.21</w:t>
            </w:r>
            <w:r w:rsidRPr="00783C85">
              <w:rPr>
                <w:lang w:val="en-US"/>
              </w:rPr>
              <w:t>, T14.3, T14.5, T14.6, T14.7, T14.8, T14.9, T84, T84.0, T84.1, T84.2, T84.3, T84.4, T84.5, T84.6, T84.7, T84.8, T84.9, T87, T87.0, T87.1, T87.2, T87.3, T87.4, T87.5, T87.6, T90, T90.0, T90.1, T91, T91.0, T91.2, T91.8, T91.9, T92, T92.0, T92.1, T92.2, T92.3</w:t>
            </w:r>
            <w:r w:rsidRPr="00783C85">
              <w:rPr>
                <w:lang w:val="en-US"/>
              </w:rPr>
              <w:t>, T92.5, T92.6, T92.8, T92.9, T93, T93.0, T93.1, T93.2, T93.3, T93.5, T93.6, T93.8, T93.9, T94, T94.0, T94.1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1,05</w:t>
            </w:r>
          </w:p>
        </w:tc>
      </w:tr>
      <w:tr w:rsidR="008221FF" w:rsidRP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lastRenderedPageBreak/>
              <w:t>ds30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outlineLvl w:val="3"/>
              <w:rPr>
                <w:lang w:val="en-US"/>
              </w:rPr>
            </w:pPr>
            <w:r w:rsidRPr="00783C85">
              <w:rPr>
                <w:lang w:val="en-US"/>
              </w:rPr>
              <w:t>30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>
              <w:t>Урология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0,98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ds30.001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129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rPr>
                <w:lang w:val="en-US"/>
              </w:rPr>
            </w:pPr>
            <w:r>
              <w:t>Болезни</w:t>
            </w:r>
            <w:r w:rsidRPr="00783C85">
              <w:rPr>
                <w:lang w:val="en-US"/>
              </w:rPr>
              <w:t xml:space="preserve">, </w:t>
            </w:r>
            <w:r>
              <w:t>врожденные</w:t>
            </w:r>
            <w:r w:rsidRPr="00783C85">
              <w:rPr>
                <w:lang w:val="en-US"/>
              </w:rPr>
              <w:t xml:space="preserve"> </w:t>
            </w:r>
            <w:r>
              <w:t>аномалии</w:t>
            </w:r>
            <w:r w:rsidRPr="00783C85">
              <w:rPr>
                <w:lang w:val="en-US"/>
              </w:rPr>
              <w:t xml:space="preserve">, </w:t>
            </w:r>
            <w:r>
              <w:t>повреждения</w:t>
            </w:r>
            <w:r w:rsidRPr="00783C85">
              <w:rPr>
                <w:lang w:val="en-US"/>
              </w:rPr>
              <w:t xml:space="preserve"> </w:t>
            </w:r>
            <w:r>
              <w:t>мочевой</w:t>
            </w:r>
            <w:r w:rsidRPr="00783C85">
              <w:rPr>
                <w:lang w:val="en-US"/>
              </w:rPr>
              <w:t xml:space="preserve"> </w:t>
            </w:r>
            <w:r>
              <w:t>системы</w:t>
            </w:r>
            <w:r w:rsidRPr="00783C85">
              <w:rPr>
                <w:lang w:val="en-US"/>
              </w:rPr>
              <w:t xml:space="preserve"> </w:t>
            </w:r>
            <w:r>
              <w:t>и</w:t>
            </w:r>
            <w:r w:rsidRPr="00783C85">
              <w:rPr>
                <w:lang w:val="en-US"/>
              </w:rPr>
              <w:t xml:space="preserve"> </w:t>
            </w:r>
            <w:r>
              <w:t>мужских</w:t>
            </w:r>
            <w:r w:rsidRPr="00783C85">
              <w:rPr>
                <w:lang w:val="en-US"/>
              </w:rPr>
              <w:t xml:space="preserve"> </w:t>
            </w:r>
            <w:r>
              <w:t>половых</w:t>
            </w:r>
            <w:r w:rsidRPr="00783C85">
              <w:rPr>
                <w:lang w:val="en-US"/>
              </w:rPr>
              <w:t xml:space="preserve"> </w:t>
            </w:r>
            <w:r>
              <w:t>органов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r w:rsidRPr="00783C85">
              <w:rPr>
                <w:lang w:val="en-US"/>
              </w:rPr>
              <w:t>D07.4, D07.5, D07.6, D09.0, D09.1, D09.7, D09.9, D29, D29.0, D29.1, D29.2, D29.3, D29.4, D29.7, D29.9, D30, D30.0, D30.1, D30.2, D30.3, D30.4, D30.7, D30.9, D40, D40.0, D40.1, D40.7, D40.9, D41, D41.0, D41.1, D41.2, D41.3, D41.4, D41.7, D41.9, I86.1, I86.2</w:t>
            </w:r>
            <w:r w:rsidRPr="00783C85">
              <w:rPr>
                <w:lang w:val="en-US"/>
              </w:rPr>
              <w:t xml:space="preserve">, N13.4, N13.5, N13.7, N13.8, N13.9, N14, N14.0, </w:t>
            </w:r>
            <w:r w:rsidRPr="00783C85">
              <w:rPr>
                <w:lang w:val="en-US"/>
              </w:rPr>
              <w:lastRenderedPageBreak/>
              <w:t>N14.1, N14.2, N14.3, N14.4, N25, N25.0, N25.9, N26, N27, N27.0, N27.1, N27.9, N28, N28.0, N28.1, N28.8, N28.9, N29.1, N29.8, N31, N31.0, N31.1, N31.2, N31.8, N31.9, N32, N32.0, N32.1, N32.2, N32.3, N32.4, N3</w:t>
            </w:r>
            <w:r w:rsidRPr="00783C85">
              <w:rPr>
                <w:lang w:val="en-US"/>
              </w:rPr>
              <w:t>2.8, N32.9, N36, N36.0, N36.1, N36.2, N36.3, N36.8, N36.9, N37, N37.0, N37.8, N39.1, N39.2, N39.3, N39.4, N39.8, N39.9, N40, N41, N41.0, N41.1, N41.2, N41.3, N41.8, N41.9, N42, N42.0, N42.1, N42.2, N42.3, N42.8, N42.9, N43, N43.0, N43.1, N43.2, N43.3, N43.</w:t>
            </w:r>
            <w:r w:rsidRPr="00783C85">
              <w:rPr>
                <w:lang w:val="en-US"/>
              </w:rPr>
              <w:t xml:space="preserve">4, N44, N45, N45.0, N45.9, N46, N47, N48, N48.0, N48.1, N48.2, N48.3, N48.4, N48.5, N48.6, N48.8, N48.9, N49, N49.0, N49.1, N49.2, N49.8, N49.9, N50, N50.0, N50.1, N50.8, N50.9, N51, N51.0, N51.1, N51.2, </w:t>
            </w:r>
            <w:r w:rsidRPr="00783C85">
              <w:rPr>
                <w:lang w:val="en-US"/>
              </w:rPr>
              <w:lastRenderedPageBreak/>
              <w:t>N51.8, N99.4, N99.5, N99.8, N99.9, Q53, Q53.0, Q53.1</w:t>
            </w:r>
            <w:r w:rsidRPr="00783C85">
              <w:rPr>
                <w:lang w:val="en-US"/>
              </w:rPr>
              <w:t>, Q53.2, Q53.9, Q54, Q54.0, Q54.1, Q54.2, Q54.3, Q54.4, Q54.8, Q54.9, Q55, Q55.0, Q55.1, Q55.2, Q55.3, Q55.4, Q55.5, Q55.6, Q55.8, Q55.9, Q60, Q60.0, Q60.1, Q60.2, Q60.3, Q60.4, Q60.5, Q60.6, Q61, Q61.0, Q61.1, Q61.2, Q61.3, Q61.4, Q61.5, Q61.8, Q61.9, Q62</w:t>
            </w:r>
            <w:r w:rsidRPr="00783C85">
              <w:rPr>
                <w:lang w:val="en-US"/>
              </w:rPr>
              <w:t>, Q62.0, Q62.1, Q62.2, Q62.3, Q62.4, Q62.5, Q62.6, Q62.7, Q62.8, Q63, Q63.0, Q63.1, Q63.2, Q63.3, Q63.8, Q63.9, Q64, Q64.0, Q64.1, Q64.2, Q64.3, Q64.4, Q64.5, Q64.6, Q64.7, Q64.8, Q64.9, S30.2, S31.2, S31.3, S31.5, S37, S37.0, S37.00, S37.01, S37.1, S37.10</w:t>
            </w:r>
            <w:r w:rsidRPr="00783C85">
              <w:rPr>
                <w:lang w:val="en-US"/>
              </w:rPr>
              <w:t>, S37.11, S37.2, S37.20, S37.21, S37.3, S37.30, S37.31, S37.7, S37.70, S37.71, S37.8, S37.80, S37.81, S37.9, S37.90, S37.91, S38.2, T19, T19.0, T19.1, T19.8, T19.9, T83, T83.0, T83.1, T83.2, T83.4, T83.5, T83.6, T83.8, T83.9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ds30.002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A16.21.023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5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</w:t>
              </w:r>
              <w:r>
                <w:rPr>
                  <w:color w:val="0000FF"/>
                </w:rPr>
                <w:t>25</w:t>
              </w:r>
            </w:hyperlink>
            <w:r>
              <w:t xml:space="preserve">, </w:t>
            </w:r>
            <w:hyperlink r:id="rId5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5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5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5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5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5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5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5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5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5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5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5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</w:t>
            </w:r>
            <w:r>
              <w:t>перации на мужских половых органах,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5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5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5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5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5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5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2,58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</w:t>
            </w:r>
            <w:r>
              <w:t>перации на почке и мочевыделительной системе,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A03.28.004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A11.28.002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A16.28.035.001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5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5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5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5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1,97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5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5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5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5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5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5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5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5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ds30.006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</w:t>
            </w:r>
            <w:r>
              <w:lastRenderedPageBreak/>
              <w:t>льной системе, взрослые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A16.28.029.003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A16.28.046.002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A16.28.053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A16.28.062.001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A16.28.089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5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5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5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5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5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2,95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31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ds31.001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Болезни, новообразования молочной железы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D05, D05.0, D05.1, D05.7, D05.9, I97.2, N60, N60.0, N60.1, N60.2, N60.3, N60.4, N60.8, N60.9, N61, N62, N63, N64, N64.0, N64.1, N64.2, N64.3, N64.4, N64.5, N64.8, N64.9, Q83, Q83.0, Q83.1, Q83.2, Q83.3, Q83.8, Q83.9, R92, T85.4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ds31.002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5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A16.01.030.001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ds31.003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коже, подкожной клет</w:t>
            </w:r>
            <w:r>
              <w:t>чатке, придатках кожи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Pr="00783C85" w:rsidRDefault="00783C85">
            <w:pPr>
              <w:pStyle w:val="ConsPlusNormal0"/>
              <w:jc w:val="center"/>
              <w:rPr>
                <w:lang w:val="en-US"/>
              </w:rPr>
            </w:pPr>
            <w:hyperlink r:id="rId5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A16.01.003.006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A16.01.009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A16.01.012.003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A16.01.018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A16.01.029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A16.01.030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A16.01.031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A16.30.032.004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A16.30.032.005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A16.30.033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A16.30.068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A16.30.072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A16.30.073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ds31.004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на коже, подкожной </w:t>
            </w:r>
            <w:r>
              <w:lastRenderedPageBreak/>
              <w:t>клетчатке, придатках кожи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5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</w:t>
              </w:r>
            </w:hyperlink>
            <w:r>
              <w:t xml:space="preserve">, </w:t>
            </w:r>
            <w:hyperlink r:id="rId5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4,34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ds31.005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кроветворения и иммунной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</w:t>
              </w:r>
            </w:hyperlink>
            <w:r>
              <w:t xml:space="preserve">, </w:t>
            </w:r>
            <w:hyperlink r:id="rId5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A11.06.002.001</w:t>
              </w:r>
            </w:hyperlink>
            <w:r>
              <w:t xml:space="preserve">, </w:t>
            </w:r>
            <w:hyperlink r:id="rId5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ds31.006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молочной железе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A11.20.010.003</w:t>
              </w:r>
            </w:hyperlink>
            <w:r>
              <w:t xml:space="preserve">, </w:t>
            </w:r>
            <w:hyperlink r:id="rId5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A11.20.010.004</w:t>
              </w:r>
            </w:hyperlink>
            <w:r>
              <w:t xml:space="preserve">, </w:t>
            </w:r>
            <w:hyperlink r:id="rId5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A11.30.014</w:t>
              </w:r>
            </w:hyperlink>
            <w:r>
              <w:t xml:space="preserve">, </w:t>
            </w:r>
            <w:hyperlink r:id="rId5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A16.20.031</w:t>
              </w:r>
            </w:hyperlink>
            <w:r>
              <w:t xml:space="preserve">, </w:t>
            </w:r>
            <w:hyperlink r:id="rId5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2,60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32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Хирургия (абдоминальная)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A03.16.001.001</w:t>
              </w:r>
            </w:hyperlink>
            <w:r>
              <w:t xml:space="preserve">, </w:t>
            </w:r>
            <w:hyperlink r:id="rId5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A11.16.001</w:t>
              </w:r>
            </w:hyperlink>
            <w:r>
              <w:t xml:space="preserve">, </w:t>
            </w:r>
            <w:hyperlink r:id="rId5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A11.16.002</w:t>
              </w:r>
            </w:hyperlink>
            <w:r>
              <w:t xml:space="preserve">, </w:t>
            </w:r>
            <w:hyperlink r:id="rId5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A11.16.003</w:t>
              </w:r>
            </w:hyperlink>
            <w:r>
              <w:t xml:space="preserve">, </w:t>
            </w:r>
            <w:hyperlink r:id="rId5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A16.16.041.003</w:t>
              </w:r>
            </w:hyperlink>
            <w:r>
              <w:t xml:space="preserve">, </w:t>
            </w:r>
            <w:hyperlink r:id="rId5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</w:t>
              </w:r>
            </w:hyperlink>
            <w:r>
              <w:t xml:space="preserve">, </w:t>
            </w:r>
            <w:hyperlink r:id="rId5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A16.16.047.001</w:t>
              </w:r>
            </w:hyperlink>
            <w:r>
              <w:t xml:space="preserve">, </w:t>
            </w:r>
            <w:hyperlink r:id="rId5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A16.16.048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A16.14.020.002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A16.16.006.002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A16.16.008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A16.16.032.001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A16.16.032.002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A16.16.037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A16.16.038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A16.16.038.001</w:t>
              </w:r>
            </w:hyperlink>
            <w:r>
              <w:t xml:space="preserve">, </w:t>
            </w:r>
            <w:hyperlink r:id="rId5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A16.16.039</w:t>
              </w:r>
            </w:hyperlink>
            <w:r>
              <w:t xml:space="preserve">, </w:t>
            </w:r>
            <w:hyperlink r:id="rId5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</w:t>
              </w:r>
            </w:hyperlink>
            <w:r>
              <w:t xml:space="preserve">, </w:t>
            </w:r>
            <w:hyperlink r:id="rId5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A16.16.041.001</w:t>
              </w:r>
            </w:hyperlink>
            <w:r>
              <w:t xml:space="preserve">, </w:t>
            </w:r>
            <w:hyperlink r:id="rId5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A16.16.041.002</w:t>
              </w:r>
            </w:hyperlink>
            <w:r>
              <w:t xml:space="preserve">, </w:t>
            </w:r>
            <w:hyperlink r:id="rId5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5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  <w:r>
              <w:t xml:space="preserve">, </w:t>
            </w:r>
            <w:hyperlink r:id="rId5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A16.16.057</w:t>
              </w:r>
            </w:hyperlink>
            <w:r>
              <w:t xml:space="preserve">, </w:t>
            </w:r>
            <w:hyperlink r:id="rId5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A16.16.058</w:t>
              </w:r>
            </w:hyperlink>
            <w:r>
              <w:t xml:space="preserve">, </w:t>
            </w:r>
            <w:hyperlink r:id="rId5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3,55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5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5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5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5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5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2,26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5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5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5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5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5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5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3,24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желчном пузыре и желчевыводящих путях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16.14.006.001</w:t>
              </w:r>
            </w:hyperlink>
            <w:r>
              <w:t xml:space="preserve">, </w:t>
            </w:r>
            <w:hyperlink r:id="rId5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5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A16.14.008.001</w:t>
              </w:r>
            </w:hyperlink>
            <w:r>
              <w:t xml:space="preserve">, </w:t>
            </w:r>
            <w:hyperlink r:id="rId5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A16.14.009.002</w:t>
              </w:r>
            </w:hyperlink>
            <w:r>
              <w:t xml:space="preserve">, </w:t>
            </w:r>
            <w:hyperlink r:id="rId5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</w:t>
              </w:r>
            </w:hyperlink>
            <w:r>
              <w:t xml:space="preserve">, </w:t>
            </w:r>
            <w:hyperlink r:id="rId5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A03.15.001</w:t>
              </w:r>
            </w:hyperlink>
            <w:r>
              <w:t xml:space="preserve">, </w:t>
            </w:r>
            <w:hyperlink r:id="rId5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A16.30.008</w:t>
              </w:r>
            </w:hyperlink>
            <w:r>
              <w:t xml:space="preserve">, </w:t>
            </w:r>
            <w:hyperlink r:id="rId5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A16.30.034</w:t>
              </w:r>
            </w:hyperlink>
            <w:r>
              <w:t xml:space="preserve">, </w:t>
            </w:r>
            <w:hyperlink r:id="rId5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</w:t>
              </w:r>
            </w:hyperlink>
            <w:r>
              <w:t xml:space="preserve">, </w:t>
            </w:r>
            <w:hyperlink r:id="rId5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A16.30.045</w:t>
              </w:r>
            </w:hyperlink>
            <w:r>
              <w:t xml:space="preserve">, </w:t>
            </w:r>
            <w:hyperlink r:id="rId5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A16.30.046</w:t>
              </w:r>
            </w:hyperlink>
            <w:r>
              <w:t xml:space="preserve">, </w:t>
            </w:r>
            <w:hyperlink r:id="rId5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A16.30.079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2,06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ds32.008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A03.30.004</w:t>
              </w:r>
            </w:hyperlink>
            <w:r>
              <w:t xml:space="preserve">, </w:t>
            </w:r>
            <w:hyperlink r:id="rId5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</w:t>
              </w:r>
            </w:hyperlink>
            <w:r>
              <w:t xml:space="preserve">, </w:t>
            </w:r>
            <w:hyperlink r:id="rId5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A16.30.007.003</w:t>
              </w:r>
            </w:hyperlink>
            <w:r>
              <w:t xml:space="preserve">, </w:t>
            </w:r>
            <w:hyperlink r:id="rId5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5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A16.30.025.002</w:t>
              </w:r>
            </w:hyperlink>
            <w:r>
              <w:t xml:space="preserve">, </w:t>
            </w:r>
            <w:hyperlink r:id="rId5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A16.30.026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2,17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33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Хирургия (комбустиология)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ds33.001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Ожоги и отморожения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T24.1, T24.2, T24.3, T24.</w:t>
            </w:r>
            <w: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t xml:space="preserve">.0, T31.1, T31.2, T31.3, T31.4, T31.5, T31.6, T31.7, T31.8, T31.9, T32.0, T32.1, T32.2, T32.3, T32.4, T32.5, T32.6, T32.7, T32.8, T32.9, T33.0, T33.1, T33.2, T33.3, T33.4, T33.5, T33.6, T33.7, T33.8, T33.9, T34.0, T34.1, T34.2, T34.3, T34.4, T34.5, T34.6, </w:t>
            </w:r>
            <w:r>
              <w:t>T34.7, T34.8, T34.9, T35.0, T35.1, T35.2, T35.3, T35.4, T35.5, T35.6, T35.7, T95.0, T95.1, T95.2, T95.3, T95.4, T95.8, T95.9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1,10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34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Челюстно-лицевая хирургия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ds34.001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</w:t>
            </w:r>
            <w:r>
              <w:lastRenderedPageBreak/>
              <w:t>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A11.07.001</w:t>
              </w:r>
            </w:hyperlink>
            <w:r>
              <w:t xml:space="preserve">, </w:t>
            </w:r>
            <w:hyperlink r:id="rId5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A11.07.004</w:t>
              </w:r>
            </w:hyperlink>
            <w:r>
              <w:t xml:space="preserve">, </w:t>
            </w:r>
            <w:hyperlink r:id="rId5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A16.07.001</w:t>
              </w:r>
            </w:hyperlink>
            <w:r>
              <w:t xml:space="preserve">, </w:t>
            </w:r>
            <w:hyperlink r:id="rId5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A16.07.004</w:t>
              </w:r>
            </w:hyperlink>
            <w:r>
              <w:t xml:space="preserve">, </w:t>
            </w:r>
            <w:hyperlink r:id="rId5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A16.07.010</w:t>
              </w:r>
            </w:hyperlink>
            <w:r>
              <w:t xml:space="preserve">, </w:t>
            </w:r>
            <w:hyperlink r:id="rId5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A16.07.011</w:t>
              </w:r>
            </w:hyperlink>
            <w:r>
              <w:t xml:space="preserve">, </w:t>
            </w:r>
            <w:hyperlink r:id="rId5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A16.07.012</w:t>
              </w:r>
            </w:hyperlink>
            <w:r>
              <w:t xml:space="preserve">, </w:t>
            </w:r>
            <w:hyperlink r:id="rId5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A16.07.014</w:t>
              </w:r>
            </w:hyperlink>
            <w:r>
              <w:t xml:space="preserve">, </w:t>
            </w:r>
            <w:hyperlink r:id="rId5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0,92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ds34.003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Операции на органах </w:t>
            </w:r>
            <w:r>
              <w:t>полости рта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A16.07.015</w:t>
              </w:r>
            </w:hyperlink>
            <w:r>
              <w:t xml:space="preserve">, </w:t>
            </w:r>
            <w:hyperlink r:id="rId5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A16.07.016</w:t>
              </w:r>
            </w:hyperlink>
            <w:r>
              <w:t xml:space="preserve">, </w:t>
            </w:r>
            <w:hyperlink r:id="rId5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A16.07.029</w:t>
              </w:r>
            </w:hyperlink>
            <w:r>
              <w:t xml:space="preserve">, </w:t>
            </w:r>
            <w:hyperlink r:id="rId5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A16.07.044</w:t>
              </w:r>
            </w:hyperlink>
            <w:r>
              <w:t xml:space="preserve">, </w:t>
            </w:r>
            <w:hyperlink r:id="rId5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A16.07.064</w:t>
              </w:r>
            </w:hyperlink>
            <w:r>
              <w:t xml:space="preserve">, </w:t>
            </w:r>
            <w:hyperlink r:id="rId5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A16.07.067</w:t>
              </w:r>
            </w:hyperlink>
            <w:r>
              <w:t xml:space="preserve">, </w:t>
            </w:r>
            <w:hyperlink r:id="rId5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A16.22.012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35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Эндокринология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ds35.001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Сахарный </w:t>
            </w:r>
            <w:r>
              <w:lastRenderedPageBreak/>
              <w:t>диабет, взрослые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E10.0, E10.1, E10.2, E10.3, E10.4, </w:t>
            </w:r>
            <w:r>
              <w:lastRenderedPageBreak/>
              <w:t>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Возрастная </w:t>
            </w:r>
            <w:r>
              <w:lastRenderedPageBreak/>
              <w:t>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1,08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ds35.002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болезни эндокринной системы, новообразования эндокринных желез доброкачественные,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D09.3, D13.6, D13.7, D15.0, D34, D35.0, D35.1, D35.2, D35.3, D</w:t>
            </w:r>
            <w:r>
              <w:t>35.7, D35.8, D35.9, D44, D44.0, D44.1, D44.2, D44.3, D44.4, D44.5, D44.6, D44.7, D44.8, D44.9, D76, D76.1, D76.2, D76.3, E00, E00.0, E00.1, E00.2, E00.9, E01, E01.0, E01.1, E01.2, E01.8, E02, E03, E03.0, E03.1, E03.2, E03.3, E03.4, E03.5, E03.8, E03.9, E04</w:t>
            </w:r>
            <w:r>
              <w:t>, E04.0, E04.1, E04.2, E04.8, E04.9, E05, E05.0, E05.1, E05.2, E05.3, E05.4, E05.5, E05.8, E05.9, E06, E06.0, E06.1, E06.2, E06.3, E06.4, E06.5, E06.9, E07, E07.0, E07.1, E07.8, E07.9, E15, E16, E16.0, E16.1, E16.2, E16.3, E16.4, E16.8, E16.9, E20.0, E20.1</w:t>
            </w:r>
            <w:r>
              <w:t xml:space="preserve">, E20.8, E20.9, E21, E21.0, E21.1, E21.2, E21.3, E21.4, E21.5, E22, E22.0, E22.1, E22.2, E22.8, E22.9, E23, E23.0, E23.1, E23.2, E23.3, E23.6, E23.7, E24, E24.0, E24.1, E24.2, E24.3, E24.4, E24.8, E24.9, E25, E25.0, E25.8, E25.9, E26, E26.0, E26.1, E26.8, </w:t>
            </w:r>
            <w:r>
              <w:t xml:space="preserve">E26.9, E27, E27.0, E27.1, E27.2, E27.3, E27.4, E27.5, E27.8, E27.9, E29, E29.0, E29.1, E29.8, E29.9, E30, E30.0, E30.1, E30.8, E30.9, E31, E31.0, E31.1, E31.8, E31.9, E34, E34.0, E34.1, E34.2, E34.3, E34.4, E34.5, E34.8, E34.9, E35, E35.0, </w:t>
            </w:r>
            <w:r>
              <w:lastRenderedPageBreak/>
              <w:t>E35.1, E35.8, E4</w:t>
            </w:r>
            <w:r>
              <w:t>0, E41, E42, E43, E44, E44.0, E44.1, E45, E46, E50, E50.0, E50.1, E50.2, E50.3, E50.4, E50.5, E50.6, E50.7, E50.8, E50.9, E51, E51.1, E51.2, E51.8, E51.9, E52, E53, E53.0, E53.1, E53.8, E53.9, E54, E55.9, E56, E56.0, E56.1, E56.8, E56.9, E58, E59, E60, E61</w:t>
            </w:r>
            <w:r>
              <w:t xml:space="preserve">, E61.0, E61.1, E61.2, E61.3, E61.4, E61.5, E61.6, E61.7, E61.8, E61.9, E63, E63.0, E63.1, E63.8, E63.9, E64.0, E64.1, E64.2, E64.8, E64.9, E65, E66, E66.0, E66.1, E66.2, E66.8, E66.9, E67, E67.0, E67.1, E67.2, E67.3, E67.8, E68, E70, E70.0, E70.1, E70.2, </w:t>
            </w:r>
            <w:r>
              <w:t xml:space="preserve">E70.3, E70.8, E70.9, E71, E71.0, E71.1, E71.2, E71.3, E72, E72.0, E72.1, E72.2, E72.3, E72.4, E72.5, E72.8, E72.9, E73, E73.0, E73.1, E73.8, E73.9, E74, E74.0, E74.1, E74.2, E74.3, E74.4, E74.8, E74.9, E75.0, E75.1, E75.5, E75.6, E76, E76.0, E76.1, E76.2, </w:t>
            </w:r>
            <w:r>
              <w:t xml:space="preserve">E76.3, E76.8, E76.9, E77, E77.0, E77.1, E77.8, E77.9, E78, E78.0, E78.1, E78.2, E78.3, E78.4, E78.5, E78.6, E78.8, E78.9, E79, E79.0, E79.1, E79.8, E79.9, E80, E80.0, E80.1, E80.2, E80.3, E80.4, E80.5, E80.6, E80.7, E83, E83.0, E83.1, E83.2, E83.3, E83.4, </w:t>
            </w:r>
            <w:r>
              <w:t>E83.5, E83.8, E83.9, E85, E85.0, E85.1, E85.2, E85.3, E85.4, E85.8, E85.9, E86, E87, E87.0, E87.1, E87.2, E87.3, E87.4, E87.5, E87.6, E87.7, E87.8, E88.1, E88.2, E88.8, E88.9, E89.0, E89.1, E89.2, E89.3, E89.5, E89.6, E89.8, E89.9, E90, M82.1, Q89.1, Q89.2</w:t>
            </w:r>
            <w:r>
              <w:t>, R62, R62.0, R62.8, R62.9, R63, R63.0, R63.1, R63.2, R63.3, R63.4, R63.5, R63.8, R94.6, R94.7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ds35.003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Кистозный фиброз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E84, E84.0, E84.1, E84.8, E84.9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2,58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ds35.004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E84, E84.0, E84.1, E84.8, E84.9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A25.09.001.003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12,27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36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Прочее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D69.3, D80, D80.0, D80.1, D80.2, D80.3, D80.4, D80.5, D80.6, D80.7, D80.8, D80.9, D81, D81.0, D81.1, D81.2, D81.3, D81.4, D81.5, D81.6, D81.7, D81.8, D81.9, D82.3, D82.8, D83, D83.0, D83.1, D83.2, D83.8, D83.9, G11.3, G35, G36.0, G36.1, G36.8, G36.9, G37, </w:t>
            </w:r>
            <w:r>
              <w:t>G37.0, G37.1, G37.2, G37.3, G37.4, G37.5, G37.8, G37.9, G51.0, G51.1, G58.7, G61.0, G61.8, G70.0, G70.2, M33.0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A25.05.001.001</w:t>
              </w:r>
            </w:hyperlink>
            <w:r>
              <w:t xml:space="preserve">, </w:t>
            </w:r>
            <w:hyperlink r:id="rId5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A25.23.001.001</w:t>
              </w:r>
            </w:hyperlink>
            <w:r>
              <w:t xml:space="preserve">, </w:t>
            </w:r>
            <w:hyperlink r:id="rId5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7,86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R52, R52.0, R52.1, R52.2, R52.9, R53, R60, R60.0, R60.1, R60.9, R64, R68, R68.0, R68.2, R68.8, R69, R70, R70.0, R70.1, R74, R74.0, R74.8, R74.9, R76, R76.0, R76.1, R76.2, R76.8, R76.9, R77, R77.0, R77.1, R77.2, R77.8, R77.9, R79, R79.0, R79.8, R79.9, R99, </w:t>
            </w:r>
            <w:r>
              <w:t>Z00, Z00.0, Z00.1, Z00.2, Z00.3, Z00.4, Z00.5, Z00.6, Z00.8, Z01, Z01.0, Z01.1, Z01.2, Z01.3, Z01.4, Z01.5, Z01.6, Z01.7, Z01.8, Z01.9, Z02, Z02.0, Z02.1, Z02.2, Z02.3, Z02.4, Z02.5, Z02.6, Z02.7, Z02.8, Z02.9, Z03, Z03.0, Z03.1, Z03.2, Z03.3, Z03.4, Z03.5</w:t>
            </w:r>
            <w:r>
              <w:t xml:space="preserve">, Z03.6, Z03.8, Z03.9, Z04, Z04.0, Z04.1, Z04.2, Z04.3, Z04.4, Z04.5, Z04.6, Z04.8, </w:t>
            </w:r>
            <w:r>
              <w:lastRenderedPageBreak/>
              <w:t>Z04.9, Z08, Z08.0, Z08.1, Z08.2, Z08.7, Z08.8, Z08.9, Z09, Z09.0, Z09.1, Z09.2, Z09.3, Z09.4, Z09.7, Z09.8, Z09.9, Z10, Z10.0, Z10.1, Z10.2, Z10.3, Z10.8, Z11, Z11.0, Z11.1</w:t>
            </w:r>
            <w:r>
              <w:t>, Z11.2, Z11.3, Z11.4, Z11.5, Z11.6, Z11.8, Z11.9, Z12, Z12.0, Z12.1, Z12.2, Z12.3, Z12.4, Z12.5, Z12.6, Z12.8, Z12.9, Z13, Z13.0, Z13.1, Z13.2, Z13.3, Z13.4, Z13.5, Z13.6, Z13.7, Z13.8, Z13.9, Z20, Z20.0, Z20.1, Z20.2, Z20.3, Z20.4, Z20.5, Z20.6, Z20.7, Z</w:t>
            </w:r>
            <w:r>
              <w:t>20.8, Z20.9, Z21, Z22, Z22.0, Z22.1, Z22.2, Z22.3, Z22.4, Z22.6, Z22.8, Z22.9, Z23, Z23.0, Z23.1, Z23.2, Z23.3, Z23.4, Z23.5, Z23.6, Z23.7, Z23.8, Z24, Z24.0, Z24.1, Z24.2, Z24.3, Z24.4, Z24.5, Z24.6, Z25, Z25.0, Z25.1, Z25.8, Z26, Z26.0, Z26.8, Z26.9, Z27</w:t>
            </w:r>
            <w:r>
              <w:t>, Z27.0, Z27.1, Z27.2, Z27.3, Z27.4, Z27.8, Z27.9, Z28, Z28.0, Z28.1, Z28.2, Z28.8, Z28.9, Z29, Z29.0, Z29.1, Z29.2, Z29.8, Z29.9, Z30, Z30.0, Z30.1, Z30.2, Z30.3, Z30.4, Z30.5, Z30.8, Z30.9, Z31, Z31.0, Z31.1, Z31.2, Z31.3, Z31.4, Z31.5, Z31.6, Z31.8, Z31</w:t>
            </w:r>
            <w:r>
              <w:t xml:space="preserve">.9, Z32, Z32.0, Z32.1, Z33, Z36, Z36.0, Z36.1, Z36.2, Z36.3, Z36.4, Z36.5, Z36.8, Z36.9, Z37, Z37.0, Z37.1, Z37.2, Z37.3, Z37.4, Z37.5, Z37.6, Z37.7, Z37.9, Z38, Z38.0, Z38.1, Z38.2, Z38.3, Z38.4, Z38.5, Z38.6, Z38.7, Z38.8, Z39, Z39.0, Z39.1, Z39.2, Z40, </w:t>
            </w:r>
            <w:r>
              <w:t xml:space="preserve">Z40.0, Z40.8, Z40.9, Z41, Z41.0, Z41.1, Z41.2, Z41.3, Z41.8, Z41.9, Z42, Z42.0, Z42.1, Z42.2, Z42.3, Z42.4, Z42.8, Z42.9, Z43, Z43.0, Z43.1, Z43.2, Z43.3, Z43.4, Z43.5, Z43.6, Z43.7, Z43.8, Z43.9, Z44, Z44.0, Z44.1, Z44.2, Z44.3, Z44.8, Z44.9, Z45, Z45.0, </w:t>
            </w:r>
            <w:r>
              <w:lastRenderedPageBreak/>
              <w:t xml:space="preserve">Z45.1, Z45.2, Z45.3, Z45.8, Z45.9, Z46, Z46.0, Z46.1, Z46.2, Z46.3, Z46.4, Z46.5, Z46.6, Z46.7, Z46.8, Z46.9, Z47, Z47.0, Z47.8, Z47.9, Z48, Z48.0, Z48.8, Z48.9, Z49, Z49.0, Z49.1, Z49.2, Z50, Z50.0, Z50.1, Z50.2, Z50.3, Z50.4, Z50.5, Z50.6, Z50.7, Z50.8, </w:t>
            </w:r>
            <w:r>
              <w:t xml:space="preserve">Z50.9, Z51, Z51.0, Z51.1, Z51.2, Z51.3, Z51.4, Z51.5, Z51.6, Z51.8, Z51.9, Z52, Z52.0, Z52.1, Z52.2, Z52.3, Z52.4, Z52.5, Z52.8, Z52.9, Z53, Z53.0, Z53.1, Z53.2, Z53.8, Z53.9, Z54, Z54.0, Z54.1, Z54.2, Z54.3, Z54.4, Z54.7, Z54.8, Z54.9, Z57, Z57.0, Z57.1, </w:t>
            </w:r>
            <w:r>
              <w:t>Z57.2, Z57.3, Z57.4, Z57.5, Z57.6, Z57.7, Z57.8, Z57.9, Z58, Z58.0, Z58.1, Z58.2, Z58.3, Z58.4, Z58.5, Z58.6, Z58.8, Z58.9, Z59, Z59.0, Z59.1, Z59.2, Z59.3, Z59.4, Z59.5, Z59.6, Z59.7, Z59.8, Z59.9, Z60, Z60.0, Z60.1, Z60.2, Z60.3, Z60.4, Z60.5, Z60.8, Z60</w:t>
            </w:r>
            <w:r>
              <w:t>.9, Z61, Z61.0, Z61.1, Z61.2, Z61.3, Z61.4, Z61.5, Z61.6, Z61.7, Z61.8, Z61.9, Z62, Z62.0, Z62.1, Z62.2, Z62.3, Z62.4, Z62.5, Z62.6, Z62.8, Z62.9, Z63, Z63.0, Z63.1, Z63.2, Z63.3, Z63.4, Z63.5, Z63.6, Z63.7, Z63.8, Z63.9, Z64, Z64.0, Z64.1, Z64.2, Z64.3, Z</w:t>
            </w:r>
            <w:r>
              <w:t>64.4, Z65, Z65.0, Z65.1, Z65.2, Z65.3, Z65.4, Z65.5, Z65.8, Z65.9, Z70, Z70.0, Z70.1, Z70.2, Z70.3, Z70.8, Z70.9, Z71, Z71.0, Z71.1, Z71.2, Z71.3, Z71.4, Z71.5, Z71.6, Z71.7, Z71.8, Z71.9, Z72, Z72.0, Z72.1, Z72.2, Z72.3, Z72.4, Z72.5, Z72.6, Z72.8, Z72.9,</w:t>
            </w:r>
            <w:r>
              <w:t xml:space="preserve"> Z73, Z73.0, Z73.1, Z73.2, Z73.3, Z73.4, Z73.5, Z73.6, Z73.8, Z73.9, Z74, Z74.0, Z74.1, Z74.2, Z74.3, Z74.8, Z74.9, Z75, Z75.0, Z75.1, Z75.2, Z75.3, Z75.4, Z75.5, Z75.8, Z75.9, </w:t>
            </w:r>
            <w:r>
              <w:lastRenderedPageBreak/>
              <w:t>Z76, Z76.0, Z76.1, Z76.2, Z76.3, Z76.4, Z76.5, Z76.8, Z76.9, Z80, Z80.0, Z80.1,</w:t>
            </w:r>
            <w:r>
              <w:t xml:space="preserve"> Z80.2, Z80.3, Z80.4, Z80.5, Z80.6, Z80.7, Z80.8, Z80.9, Z81, Z81.0, Z81.1, Z81.2, Z81.3, Z81.4, Z81.8, Z82, Z82.0, Z82.1, Z82.2, Z82.3, Z82.4, Z82.5, Z82.6, Z82.7, Z82.8, Z83, Z83.0, Z83.1, Z83.2, Z83.3, Z83.4, Z83.5, Z83.6, Z83.7, Z84, Z84.0, Z84.1, Z84.</w:t>
            </w:r>
            <w:r>
              <w:t>2, Z84.3, Z84.8, Z85, Z85.0, Z85.1, Z85.2, Z85.3, Z85.4, Z85.5, Z85.6, Z85.7, Z85.8, Z85.9, Z86, Z86.0, Z86.1, Z86.2, Z86.3, Z86.4, Z86.5, Z86.6, Z86.7, Z87, Z87.0, Z87.1, Z87.2, Z87.3, Z87.4, Z87.5, Z87.6, Z87.7, Z87.8, Z88, Z88.0, Z88.1, Z88.2, Z88.3, Z8</w:t>
            </w:r>
            <w:r>
              <w:t xml:space="preserve">8.4, Z88.5, Z88.6, Z88.7, Z88.8, Z88.9, Z89, Z89.0, Z89.1, Z89.2, Z89.3, Z89.4, Z89.5, Z89.6, Z89.7, Z89.8, Z89.9, Z90, Z90.0, Z90.1, Z90.2, Z90.3, Z90.4, Z90.5, Z90.6, Z90.7, Z90.8, Z91, Z91.0, Z91.1, Z91.2, Z91.3, Z91.4, Z91.5, Z91.6, Z91.7, Z91.8, Z92, </w:t>
            </w:r>
            <w:r>
              <w:t>Z92.0, Z92.1, Z92.2, Z92.3, Z92.4, Z92.5, Z92.8, Z92.9, Z93, Z93.0, Z93.1, Z93.2, Z93.3, Z93.4, Z93.5, Z93.6, Z93.8, Z93.9, Z94, Z94.0, Z94.1, Z94.2, Z94.3, Z94.4, Z94.5, Z94.6, Z94.7, Z94.8, Z94.9, Z95, Z95.0, Z95.1, Z95.2, Z95.3, Z95.4, Z95.5, Z95.8, Z95</w:t>
            </w:r>
            <w:r>
              <w:t>.9, Z96, Z96.0, Z96.1, Z96.2, Z96.3, Z96.4, Z96.5, Z96.6, Z96.7, Z96.8, Z96.9, Z97, Z97.0, Z97.1, Z97.2, Z97.3, Z97.4, Z97.5, Z97.8, Z98, Z98.0, Z98.1, Z98.2, Z98.8, Z99, Z99.0, Z99.1, Z99.2, Z99.3, Z99.8, Z99.9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ds36.011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</w:t>
            </w:r>
            <w:r>
              <w:t xml:space="preserve">а (только для </w:t>
            </w:r>
            <w:r>
              <w:lastRenderedPageBreak/>
              <w:t>федеральных медицинских организаций)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</w:t>
              </w:r>
            </w:hyperlink>
            <w:r>
              <w:t xml:space="preserve">, </w:t>
            </w:r>
            <w:hyperlink r:id="rId5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A18.05.002.001</w:t>
              </w:r>
            </w:hyperlink>
            <w:r>
              <w:t xml:space="preserve">, </w:t>
            </w:r>
            <w:hyperlink r:id="rId5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A18.05.002.002</w:t>
              </w:r>
            </w:hyperlink>
            <w:r>
              <w:t xml:space="preserve">, </w:t>
            </w:r>
            <w:hyperlink r:id="rId5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</w:t>
              </w:r>
            </w:hyperlink>
            <w:r>
              <w:t xml:space="preserve">, </w:t>
            </w:r>
            <w:hyperlink r:id="rId5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</w:t>
              </w:r>
            </w:hyperlink>
            <w:r>
              <w:t xml:space="preserve">, </w:t>
            </w:r>
            <w:hyperlink r:id="rId5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A18.30.001.002</w:t>
              </w:r>
            </w:hyperlink>
            <w:r>
              <w:t xml:space="preserve">, </w:t>
            </w:r>
            <w:hyperlink r:id="rId5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Госпитализация в дневной</w:t>
            </w:r>
            <w:r>
              <w:t xml:space="preserve"> стационар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A15.0, A15.1, A15.2, A15.3, A15.4, A15.5, A15.6, A15.7, A15.8, A15.9, A16.0, A16.1, A16.2, A16.3, A16.4, A16.5, A16.7, A16.8, A16.9, A17.0, A17.1,</w:t>
            </w:r>
            <w:r>
              <w:t xml:space="preserve"> A17.8, A17.9, A18.0, A18.1, A18.2, A18.3, A18.4, A18.5, A18.6, A18.7, A18.8, A19.0, A19.1, A19.2, A19.8, A19.9, B20, B20.0, B20.1, B20.2, B20.3, B20.4, B20.5, B20.6, B20.7, B20.8, B20.9, B21, B21.0, B21.1, B21.2, B21.3, B21.7, B21.8, B21.9, B22, B22.0, B2</w:t>
            </w:r>
            <w:r>
              <w:t>2.1, B22.2, B22.7, B23, B23.0, B23.1, B23.2, B23.8, B24, B90, B90.0, B90.1, B90.2, B90.8, B90.9, F00, F00.0, F00.1, F00.2, F00.9, F01, F01.0, F01.1, F01.2, F01.3, F01.8, F01.9, F02, F02.0, F02.1, F02.2, F02.3, F02.4, F02.8, F03, F04, F05, F05.0, F05.1, F05</w:t>
            </w:r>
            <w:r>
              <w:t>.8, F05.9, F06, F06.0, F06.1, F06.2, F06.3, F06.4, F06.5, F06.6, F06.7, F06.8, F06.9, F07, F07.0, F07.1, F07.2, F07.8, F07.9, F09, F10, F10.0, F10.1, F10.2, F10.3, F10.4, F10.5, F10.6, F10.7, F10.8, F10.9, F11, F11.0, F11.1, F11.2, F11.3, F11.4, F11.5, F11</w:t>
            </w:r>
            <w:r>
              <w:t>.6, F11.7, F11.8, F11.9, F12, F12.0, F12.1, F12.2, F12.3, F12.4, F12.5, F12.6, F12.7, F12.8, F12.9, F13, F13.0, F13.1, F13.2, F13.3, F13.4, F13.5, F13.6, F13.7, F13.8, F13.9, F14, F14.0, F14.1, F14.2, F14.3, F14.4, F14.5, F14.6, F14.7, F14.8, F14.9, F15, F</w:t>
            </w:r>
            <w:r>
              <w:t xml:space="preserve">15.0, F15.1, F15.2, F15.3, F15.4, F15.5, F15.6, F15.7, F15.8, F15.9, F16, F16.0, F16.1, F16.2, F16.3, F16.4, F16.5, F16.6, </w:t>
            </w:r>
            <w:r>
              <w:lastRenderedPageBreak/>
              <w:t>F16.7, F16.8, F16.9, F17, F17.0, F17.1, F17.2, F17.3, F17.4, F17.5, F17.6, F17.7, F17.8, F17.9, F18, F18.0, F18.1, F18.2, F18.3, F18.</w:t>
            </w:r>
            <w:r>
              <w:t>4, F18.5, F18.6, F18.7, F18.8, F18.9, F19, F19.0, F19.1, F19.2, F19.3, F19.4, F19.5, F19.6, F19.7, F19.8, F19.9, F20, F20.0, F20.1, F20.2, F20.3, F20.4, F20.5, F20.6, F20.8, F20.9, F21, F22, F22.0, F22.8, F22.9, F23, F23.0, F23.1, F23.2, F23.3, F23.8, F23.</w:t>
            </w:r>
            <w:r>
              <w:t>9, F24, F25, F25.0, F25.1, F25.2, F25.8, F25.9, F28, F29, F30, F30.0, F30.1, F30.2, F30.8, F30.9, F31, F31.0, F31.1, F31.2, F31.3, F31.4, F31.5, F31.6, F31.7, F31.8, F31.9, F32, F32.0, F32.1, F32.2, F32.3, F32.8, F32.9, F33, F33.0, F33.1, F33.2, F33.3, F33</w:t>
            </w:r>
            <w:r>
              <w:t>.4, F33.8, F33.9, F34, F34.0, F34.1, F34.8, F34.9, F38, F38.0, F38.1, F38.8, F39, F40, F40.0, F40.1, F40.2, F40.8, F40.9, F41, F41.0, F41.1, F41.2, F41.3, F41.8, F41.9, F42, F42.0, F42.1, F42.2, F42.8, F42.9, F43, F43.0, F43.1, F43.2, F43.8, F43.9, F44, F4</w:t>
            </w:r>
            <w:r>
              <w:t xml:space="preserve">4.0, F44.1, F44.2, F44.3, F44.4, F44.5, F44.6, F44.7, F44.8, F44.9, F45, F45.0, F45.1, F45.2, F45.3, F45.4, F45.8, F45.9, F48, F48.0, F48.1, F48.8, F48.9, F50, F50.0, F50.1, F50.2, F50.3, F50.4, F50.5, F50.8, F50.9, F51, F51.0, F51.1, F51.2, F51.3, F51.4, </w:t>
            </w:r>
            <w:r>
              <w:t>F51.5, F51.8, F51.9, F52, F52.0, F52.1, F52.2, F52.3, F52.4, F52.5, F52.6, F52.7, F52.8, F52.9, F53, F53.0, F53.1, F53.8, F53.9, F54, F55, F59, F60, F60.0, F60.1, F60.2, F60.3, F60.4, F60.5, F60.6, F60.7, F60.8, F60.9, F61, F62, F62.0, F62.1, F62.8, F62.9,</w:t>
            </w:r>
            <w:r>
              <w:t xml:space="preserve"> F63, F63.0, F63.1, F63.2, F63.3, </w:t>
            </w:r>
            <w:r>
              <w:lastRenderedPageBreak/>
              <w:t>F63.8, F63.9, F64, F64.0, F64.1, F64.2, F64.8, F64.9, F65, F65.0, F65.1, F65.2, F65.3, F65.4, F65.5, F65.6, F65.8, F65.9, F66, F66.0, F66.1, F66.2, F66.8, F66.9, F68, F68.0, F68.1, F68.8, F69, F70, F70.0, F70.1, F70.8, F70</w:t>
            </w:r>
            <w:r>
              <w:t xml:space="preserve">.9, F71, F71.0, F71.1, F71.8, F71.9, F72, F72.0, F72.1, F72.8, F72.9, F73, F73.0, F73.1, F73.8, F73.9, F78, F78.0, F78.1, F78.8, F78.9, F79, F79.0, F79.1, F79.8, F79.9, F80, F80.0, F80.1, F80.2, F80.3, F80.8, F80.9, F81, F81.0, F81.1, F81.2, F81.3, F81.8, </w:t>
            </w:r>
            <w:r>
              <w:t>F81.9, F82, F83, F84, F84.0, F84.1, F84.2, F84.3, F84.4, F84.5, F84.8, F84.9, F88, F89, F90, F90.0, F90.1, F90.8, F90.9, F91, F91.0, F91.1, F91.2, F91.3, F91.8, F91.9, F92, F92.0, F92.8, F92.9, F93, F93.0, F93.1, F93.2, F93.3, F93.8, F93.9, F94, F94.0, F94</w:t>
            </w:r>
            <w:r>
              <w:t>.1, F94.2, F94.8, F94.9, F95, F95.0, F95.1, F95.2, F95.8, F95.9, F98, F98.0, F98.1, F98.2, F98.3, F98.4, F98.5, F98.6, F98.8, F98.9, F99, K23.0, M49.0, M90.0, N74.0, N74.1, R41, R41.0, R41.1, R41.2, R41.3, R41.8, R44, R44.0, R44.1, R44.2, R44.3, R44.8, R45</w:t>
            </w:r>
            <w:r>
              <w:t>, R45.0, R45.1, R45.2, R45.3, R45.4, R45.5, R45.6, R45.7, R45.8, R46, R46.0, R46.1, R46.2, R46.3, R46.4, R46.5, R46.6, R46.7, R46.8, R48, R48.0, R48.1, R48.2, R48.8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ds36.005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T86.0, T86.1, T86.2, T86.3, T86.4, T86.8, T86.9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Злокачественн</w:t>
            </w:r>
            <w:r>
              <w:lastRenderedPageBreak/>
              <w:t xml:space="preserve">ое новообразование без специального противоопухолевого лечения </w:t>
            </w:r>
            <w:hyperlink w:anchor="P11143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C00 - C80, C97, D00 - D09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0,40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Проведение иммунизации против респираторно-синцитиальной вирусной инфекции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Z25.8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irs</w:t>
            </w:r>
          </w:p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2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4,23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ds36.008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164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gibp31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1,29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gibp01, gibp02, gibp03, gibp12, gibp18, gibp26, gibp30, gibp31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ds36.009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lastRenderedPageBreak/>
              <w:t>сантов (уровень 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 xml:space="preserve">Возрастная группа: от 0 дней до </w:t>
            </w:r>
            <w:r>
              <w:t>18 лет</w:t>
            </w:r>
          </w:p>
          <w:p w:rsidR="008221FF" w:rsidRDefault="00783C85">
            <w:pPr>
              <w:pStyle w:val="ConsPlusNormal0"/>
              <w:jc w:val="center"/>
            </w:pPr>
            <w:r>
              <w:t xml:space="preserve">Иной классификационный критерий: gibp01, gibp02, gibp06, gibp09, </w:t>
            </w:r>
            <w:r>
              <w:lastRenderedPageBreak/>
              <w:t>gibp13, gibp15, gibp17, gibp20, gibp24, gibp26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3,23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gibp04, gibp05, gibp06, gibp09, gibp13, gibp14, gibp15, gibp17, gibp19, gibp20, gibp21, gibp23, gibp24, gibp27, gibp29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ds36.010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166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gibp08, gibp16, gibp28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8,93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gibp07, gibp08, gibp10, gibp11, gibp16, gibp22, gibp25, gibp28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3"/>
            </w:pPr>
            <w:r>
              <w:t>37</w:t>
            </w:r>
          </w:p>
        </w:tc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Медицинская реабилитация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Медицинская реабилитация пациентов с </w:t>
            </w:r>
            <w:r>
              <w:lastRenderedPageBreak/>
              <w:t>заболеваниями центральной нервной системы (2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Иной классификационный критерий: </w:t>
            </w:r>
            <w:r>
              <w:lastRenderedPageBreak/>
              <w:t>rb2, rbb2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1,98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пациентов с з</w:t>
            </w:r>
            <w:r>
              <w:t>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</w:t>
              </w:r>
              <w:r>
                <w:rPr>
                  <w:color w:val="0000FF"/>
                </w:rPr>
                <w:t>05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1,82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кардиореабилитация (2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5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5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1,39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ds37.006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кардиореабилитация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5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5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1,67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при других соматических заболеваниях (2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</w:t>
              </w:r>
              <w:r w:rsidRPr="00783C85">
                <w:rPr>
                  <w:color w:val="0000FF"/>
                  <w:lang w:val="en-US"/>
                </w:rPr>
                <w:t>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0,85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</w:t>
            </w:r>
            <w: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B05.001.001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B05.004.001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B05.005.001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B05.008.001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B05.014.002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B05.015.002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B05.023.002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B05.027.002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B05.027.003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783C85">
                <w:rPr>
                  <w:color w:val="0000FF"/>
                  <w:lang w:val="en-US"/>
                </w:rPr>
                <w:t>B05.028.001</w:t>
              </w:r>
            </w:hyperlink>
            <w:r w:rsidRPr="00783C85">
              <w:rPr>
                <w:lang w:val="en-US"/>
              </w:rPr>
              <w:t xml:space="preserve">, </w:t>
            </w:r>
            <w:hyperlink r:id="rId5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Иной класс</w:t>
            </w:r>
            <w:r>
              <w:t>ификационный критерий: rb3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1,09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031.001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91 дня до 1 года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B05.046.001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1,80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5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2,75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2,35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Медицинская </w:t>
            </w:r>
            <w:r>
              <w:lastRenderedPageBreak/>
              <w:t>реабилитация после онкоортопедических операций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C40, C40.0, C40.1, C40.2, C40.3, </w:t>
            </w:r>
            <w:r>
              <w:lastRenderedPageBreak/>
              <w:t>C40.8, C40.9, C41, C41.0, C41.1, C41.2, C41.3, C41.4, C41.8, C41.9, C79.5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1,76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</w:t>
            </w:r>
            <w:r>
              <w:t>7.014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C50, C50.0, C50.1, C50.2, C50.3, C50.4, C50.5, C50.6, C50.8, C50.9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hyperlink r:id="rId5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1,51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после перенесенной коронавирусной инфекции COVID-19 (2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rb2cov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1,00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ds37.016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1,40</w:t>
            </w:r>
          </w:p>
        </w:tc>
      </w:tr>
    </w:tbl>
    <w:p w:rsidR="008221FF" w:rsidRDefault="008221FF">
      <w:pPr>
        <w:pStyle w:val="ConsPlusNormal0"/>
        <w:sectPr w:rsidR="008221FF">
          <w:headerReference w:type="default" r:id="rId5358"/>
          <w:footerReference w:type="default" r:id="rId5359"/>
          <w:headerReference w:type="first" r:id="rId5360"/>
          <w:footerReference w:type="first" r:id="rId536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--------------------------------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32" w:name="P11040"/>
      <w:bookmarkEnd w:id="32"/>
      <w:r>
        <w:t>&lt;*&gt;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</w:t>
      </w:r>
      <w:r>
        <w:t>йской Федерации.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&lt;**&gt; Медицинская помощь по отдельным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заработной платы и прочих ра</w:t>
      </w:r>
      <w:r>
        <w:t>сходов в составе тарифа: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стационарных условиях: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 - 97,47%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терапии, физиотерапии, плазмафереза - 98,49%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и системной терапии - 99,04%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 и фототерапии - 98%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Коронавирусная инфекция COVID-19: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1 - 93,88%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2 - 66,53%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3 - 68,28%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4 - 77,63%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Лекар</w:t>
      </w:r>
      <w:r>
        <w:t>ственная терапия при злокачественных новообразованиях (кроме лимфоидной и кроветворной тканей):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1 - 55,63%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2 - 41,67%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3 - 23,71%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4 - 18,75%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5 - 32,5%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6 - 8,76%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7 - 7,11%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8 - 7,77%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9 - 5,84%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10 - 5,79%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11 - 7,27%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12 - 5,9%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13 - 3,32%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14 - 2,15%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15 - 1,55%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уровень 16 - 1,19%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17 - 0,69%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Лучевая терапия в сочетании с лекарственной терапией: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2 - 87,08%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3 - 88,84%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4 - 87,05%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5 - 88,49%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6 - 46,03%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7 - 26,76%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ЗНО лимфоидной и кроветворной тканей, лекарственная терапия, взрослые (уровень 1 - 3) - 75,89%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ЗНО лимфоидной и кроветворной тканей, лекарственная терапия с прим</w:t>
      </w:r>
      <w:r>
        <w:t>енением отдельных препаратов (по перечню), взрослые: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1 - 28,29%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2 - 46,99%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3 - 57,29%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4 - 4,98%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5 - 15,77%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6 - 24,83%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Замена речевого процессора - 0,74%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Оказание услуг диализа (только для федеральных медицинс</w:t>
      </w:r>
      <w:r>
        <w:t>ких организаций) (уровень 1 - 3) - 30%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Оказание услуг диализа (только для федеральных медицинских организаций) (уровень 4) - 6,61%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Проведение антимикробной терапии инфекций, вызванных полирезистентными микроорганизмами: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1 - 0%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2 - 0%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</w:t>
      </w:r>
      <w:r>
        <w:t>ь 3 - 0%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Проведение иммунизации против респираторно-синцитиальной вирусной инфекции - 8,6%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1 - 32,68%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2 - 18,82%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Поздний посттр</w:t>
      </w:r>
      <w:r>
        <w:t>ансплантационный период после пересадки костного мозга - 59,05%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В условиях дневного стационара: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Лечение дерматозов с применением наружной терапии - 97,44%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терапии, физиотерапии, плазмафереза - 96,3%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и системной терапии - 98,27%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 и фототерапии - 98,2%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 xml:space="preserve">уровень 1 - </w:t>
      </w:r>
      <w:r>
        <w:t>19,12%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2 - 8,79%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3 - 25,89%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4 - 23,5%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5 - 3,14%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6 - 2,04%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7 - 6,59%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8 - 11,06%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9 - 15,08%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10 - 14,91%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11 - 22,35%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12 - 9,99%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13 - 8,49%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14 - 5,64%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15 - 2,82%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16 - 5,84%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17 - 0,23%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Лучевая терапия в сочетании с лекарственной терапией: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1 - 78,38%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3 - 82,64%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4 - 31,86%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5 - 16,69%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ЗНО лимфоидной и кроветворной тканей, лекарственная терапия, взрослые</w:t>
      </w:r>
      <w:r>
        <w:t xml:space="preserve"> (уровень 1 - 4) - 51,06%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1 - 4,13%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2 - 12,75%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lastRenderedPageBreak/>
        <w:t>уровень 3 - 22,53%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4 - 31,49%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5 - 0,42%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6 - 1,56%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7 - 4,36%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8 - 7,65%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Замена речевого процессора - 0,23%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Оказание услуг диализа (только для федеральных медицинских организаций) - 30,00%.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Проведение иммунизации против респираторно-синцитиальной вирусной инфекции - 1,83%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Лечение с применение</w:t>
      </w:r>
      <w:r>
        <w:t>м генно-инженерных биологических препаратов и селективных иммунодепрессантов: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1 - 5,85%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2 - 5,43%</w:t>
      </w:r>
    </w:p>
    <w:p w:rsidR="008221FF" w:rsidRDefault="00783C85">
      <w:pPr>
        <w:pStyle w:val="ConsPlusNormal0"/>
        <w:spacing w:before="200"/>
        <w:ind w:firstLine="540"/>
        <w:jc w:val="both"/>
      </w:pPr>
      <w:r>
        <w:t>уровень 3 - 8,94%.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33" w:name="P11143"/>
      <w:bookmarkEnd w:id="33"/>
      <w:r>
        <w:t>&lt;***&gt; В том числе для случаев введения медицинской организацией лекарственных препаратов предоставленных пациентом или иной</w:t>
      </w:r>
      <w:r>
        <w:t xml:space="preserve">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right"/>
        <w:outlineLvl w:val="1"/>
      </w:pPr>
      <w:r>
        <w:t>Приложение N 5</w:t>
      </w:r>
    </w:p>
    <w:p w:rsidR="008221FF" w:rsidRDefault="00783C85">
      <w:pPr>
        <w:pStyle w:val="ConsPlusNormal0"/>
        <w:jc w:val="right"/>
      </w:pPr>
      <w:r>
        <w:t>к Программе государственных гарантий</w:t>
      </w:r>
    </w:p>
    <w:p w:rsidR="008221FF" w:rsidRDefault="00783C85">
      <w:pPr>
        <w:pStyle w:val="ConsPlusNormal0"/>
        <w:jc w:val="right"/>
      </w:pPr>
      <w:r>
        <w:t>бесп</w:t>
      </w:r>
      <w:r>
        <w:t>латного оказания гражданам</w:t>
      </w:r>
    </w:p>
    <w:p w:rsidR="008221FF" w:rsidRDefault="00783C85">
      <w:pPr>
        <w:pStyle w:val="ConsPlusNormal0"/>
        <w:jc w:val="right"/>
      </w:pPr>
      <w:r>
        <w:t>медицинской помощи на 2022 год</w:t>
      </w:r>
    </w:p>
    <w:p w:rsidR="008221FF" w:rsidRDefault="00783C85">
      <w:pPr>
        <w:pStyle w:val="ConsPlusNormal0"/>
        <w:jc w:val="right"/>
      </w:pPr>
      <w:r>
        <w:t>и на плановый период 2023 и 2024 годов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</w:pPr>
      <w:bookmarkStart w:id="34" w:name="P11155"/>
      <w:bookmarkEnd w:id="34"/>
      <w:r>
        <w:t>ПРИМЕРНЫЙ ПЕРЕЧЕНЬ</w:t>
      </w:r>
    </w:p>
    <w:p w:rsidR="008221FF" w:rsidRDefault="00783C85">
      <w:pPr>
        <w:pStyle w:val="ConsPlusTitle0"/>
        <w:jc w:val="center"/>
      </w:pPr>
      <w:r>
        <w:t>ЗАБОЛЕВАНИЙ, СОСТОЯНИЙ (ГРУПП ЗАБОЛЕВАНИЙ, СОСТОЯНИЙ)</w:t>
      </w:r>
    </w:p>
    <w:p w:rsidR="008221FF" w:rsidRDefault="00783C85">
      <w:pPr>
        <w:pStyle w:val="ConsPlusTitle0"/>
        <w:jc w:val="center"/>
      </w:pPr>
      <w:r>
        <w:t>С ОПТИМАЛЬНОЙ ДЛИТЕЛЬНОСТЬЮ ЛЕЧЕНИЯ ДО 3 ДНЕЙ ВКЛЮЧИТЕЛЬНО</w:t>
      </w:r>
    </w:p>
    <w:p w:rsidR="008221FF" w:rsidRDefault="008221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2"/>
        <w:gridCol w:w="7808"/>
      </w:tblGrid>
      <w:tr w:rsidR="008221FF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221FF" w:rsidRDefault="00783C85">
            <w:pPr>
              <w:pStyle w:val="ConsPlusNormal0"/>
              <w:jc w:val="center"/>
            </w:pPr>
            <w:r>
              <w:t>N группы</w:t>
            </w:r>
          </w:p>
        </w:tc>
        <w:tc>
          <w:tcPr>
            <w:tcW w:w="780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21FF" w:rsidRDefault="00783C85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78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Родоразрешение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Кесарево сечение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других злокачественных новообразованиях л</w:t>
            </w:r>
            <w:r>
              <w:t xml:space="preserve">имфоидной и кроветворной тканей, дети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Респираторные инфе</w:t>
            </w:r>
            <w:r>
              <w:t>кции верхних дыхательных путей с осложнениями, взрослые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Неврологические заболевания, лечение с применением ботул</w:t>
            </w:r>
            <w:r>
              <w:t xml:space="preserve">отоксина (уровень 2)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Сотрясение головного мозга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</w:t>
            </w:r>
            <w:r>
              <w:t>перации при злокачественных новообразованиях почки и мочевыделительной системы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</w:t>
            </w:r>
            <w:r>
              <w:t xml:space="preserve">иях (кроме лимфоидной и кроветворной тканей), взрослые (уровень 4)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</w:t>
            </w:r>
            <w:r>
              <w:t xml:space="preserve">иях (кроме </w:t>
            </w:r>
            <w:r>
              <w:lastRenderedPageBreak/>
              <w:t xml:space="preserve">лимфоидной и кроветворной тканей), взрослые (уровень 10)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168.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</w:t>
            </w:r>
            <w:r>
              <w:t xml:space="preserve">5)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</w:t>
            </w:r>
            <w:r>
              <w:t xml:space="preserve">ваниях (кроме лимфоидной и кроветворной тканей), взрослые (уровень 16)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(уровень 8)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</w:t>
            </w:r>
            <w:r>
              <w:t>аней, лекарственная терапия с применением отдельных препаратов (по перечню), взрослые (уровень 4)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Замена речевого процессора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291.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295.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317.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</w:t>
            </w:r>
            <w:r>
              <w:t>перации на желчном пузыре и желчевыводящих путях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Аппендэктомия, взрослые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332.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Реинфузи</w:t>
            </w:r>
            <w:r>
              <w:t>я аутокрови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Проведение иммунизации против респираторно-синцитиальной вирусной инфекции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2)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3)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Аборт медикаментозный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  <w:r>
              <w:t xml:space="preserve"> других локализаций (кроме лимфоидной и кроветворной тканей), дети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</w:t>
            </w:r>
            <w:r>
              <w:t>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Лечение наследственных атерогенных нарушений липидного обмена с применением методов афереза (липидная фильтрация, афинная и иммуносорбция липопротеидов) в случае отсутствия эффективности базисной терапии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Установка, замена порт-системы (катетера) для лекарственно</w:t>
            </w:r>
            <w:r>
              <w:t>й терапии злокачественных новообразований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Госпитализация в диагностических целях с проведением биопсии и после</w:t>
            </w:r>
            <w:r>
              <w:t>дующим проведением молекулярно-генетического и (или) иммуногистохимического исследования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 xml:space="preserve">ей), взрослые (уровень 2)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  <w:r>
              <w:t xml:space="preserve"> (кроме лимфоидной и кроветворной тканей), взрослые (уровень 6)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  <w:r>
              <w:t xml:space="preserve"> (кроме лимфоидной и кроветворной тканей), взрослые (уровень 9)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67.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  <w:r>
              <w:t xml:space="preserve"> (кроме лимфоидной и кроветворной тканей), взрослые (уровень 12)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  <w:r>
              <w:t xml:space="preserve"> (кроме лимфоидной и кроветворной тканей), взрослые (уровень 15)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Лучевая терапия (уровень 8)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</w:t>
            </w:r>
            <w:r>
              <w:t xml:space="preserve">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слух</w:t>
            </w:r>
            <w:r>
              <w:t>а, придаточных пазухах носа и верхних дыхательных путях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Замена речевого процессора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157.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163.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Проведение иммунизации против респираторно-синцитиальной вирусной инфекции</w:t>
            </w:r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165.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2)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8221F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166.</w:t>
            </w:r>
          </w:p>
        </w:tc>
        <w:tc>
          <w:tcPr>
            <w:tcW w:w="7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3) </w:t>
            </w:r>
            <w:hyperlink w:anchor="P11423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--------------------------------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35" w:name="P11423"/>
      <w:bookmarkEnd w:id="35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right"/>
        <w:outlineLvl w:val="1"/>
      </w:pPr>
      <w:r>
        <w:t>Приложение N 6</w:t>
      </w:r>
    </w:p>
    <w:p w:rsidR="008221FF" w:rsidRDefault="00783C85">
      <w:pPr>
        <w:pStyle w:val="ConsPlusNormal0"/>
        <w:jc w:val="right"/>
      </w:pPr>
      <w:r>
        <w:t>к Программе государственных гарантий</w:t>
      </w:r>
    </w:p>
    <w:p w:rsidR="008221FF" w:rsidRDefault="00783C85">
      <w:pPr>
        <w:pStyle w:val="ConsPlusNormal0"/>
        <w:jc w:val="right"/>
      </w:pPr>
      <w:r>
        <w:t>бесплатного оказания гражданам</w:t>
      </w:r>
    </w:p>
    <w:p w:rsidR="008221FF" w:rsidRDefault="00783C85">
      <w:pPr>
        <w:pStyle w:val="ConsPlusNormal0"/>
        <w:jc w:val="right"/>
      </w:pPr>
      <w:r>
        <w:t>медицинской п</w:t>
      </w:r>
      <w:r>
        <w:t>омощи на 2022 год</w:t>
      </w:r>
    </w:p>
    <w:p w:rsidR="008221FF" w:rsidRDefault="00783C85">
      <w:pPr>
        <w:pStyle w:val="ConsPlusNormal0"/>
        <w:jc w:val="right"/>
      </w:pPr>
      <w:r>
        <w:t>и на плановый период 2023 и 2024 годов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</w:pPr>
      <w:r>
        <w:t>ПЕРЕЧЕНЬ</w:t>
      </w:r>
    </w:p>
    <w:p w:rsidR="008221FF" w:rsidRDefault="00783C85">
      <w:pPr>
        <w:pStyle w:val="ConsPlusTitle0"/>
        <w:jc w:val="center"/>
      </w:pPr>
      <w:r>
        <w:t>ВЫСОКОТЕХНОЛОГИЧНОЙ МЕДИЦИНСКОЙ ПОМОЩИ</w:t>
      </w:r>
    </w:p>
    <w:p w:rsidR="008221FF" w:rsidRDefault="00783C85">
      <w:pPr>
        <w:pStyle w:val="ConsPlusTitle0"/>
        <w:jc w:val="center"/>
      </w:pPr>
      <w:r>
        <w:t>С ИСПОЛЬЗОВАНИЕМ РЯДА УНИКАЛЬНЫХ МЕТОДОВ ЛЕЧЕНИЯ,</w:t>
      </w:r>
    </w:p>
    <w:p w:rsidR="008221FF" w:rsidRDefault="00783C85">
      <w:pPr>
        <w:pStyle w:val="ConsPlusTitle0"/>
        <w:jc w:val="center"/>
      </w:pPr>
      <w:r>
        <w:t>ПРИМЕНЯЕМЫХ ПРИ СЕРДЕЧНО-СОСУДИСТОЙ ХИРУРГИИ</w:t>
      </w:r>
    </w:p>
    <w:p w:rsidR="008221FF" w:rsidRDefault="00783C85">
      <w:pPr>
        <w:pStyle w:val="ConsPlusTitle0"/>
        <w:jc w:val="center"/>
      </w:pPr>
      <w:r>
        <w:t>И ТРАНСПЛАНТАЦИИ ОРГАНОВ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 xml:space="preserve">Утратил силу. - </w:t>
      </w:r>
      <w:hyperlink r:id="rId5362" w:tooltip="Постановление Правительства РФ от 14.04.2022 N 656 &quot;О внесении изменений в Программу государственных гарантий бесплатного оказания гражданам медицинской помощи на 2022 год и на плановый период 2023 и 2024 годов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14.04.2022 N 656.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jc w:val="right"/>
        <w:outlineLvl w:val="1"/>
      </w:pPr>
      <w:r>
        <w:t>Приложение N 7</w:t>
      </w:r>
    </w:p>
    <w:p w:rsidR="008221FF" w:rsidRDefault="00783C85">
      <w:pPr>
        <w:pStyle w:val="ConsPlusNormal0"/>
        <w:jc w:val="right"/>
      </w:pPr>
      <w:r>
        <w:t>к Программе государственных гарантий</w:t>
      </w:r>
    </w:p>
    <w:p w:rsidR="008221FF" w:rsidRDefault="00783C85">
      <w:pPr>
        <w:pStyle w:val="ConsPlusNormal0"/>
        <w:jc w:val="right"/>
      </w:pPr>
      <w:r>
        <w:t>бесп</w:t>
      </w:r>
      <w:r>
        <w:t>латного оказания гражданам</w:t>
      </w:r>
    </w:p>
    <w:p w:rsidR="008221FF" w:rsidRDefault="00783C85">
      <w:pPr>
        <w:pStyle w:val="ConsPlusNormal0"/>
        <w:jc w:val="right"/>
      </w:pPr>
      <w:r>
        <w:t>медицинской помощи на 2022 год</w:t>
      </w:r>
    </w:p>
    <w:p w:rsidR="008221FF" w:rsidRDefault="00783C85">
      <w:pPr>
        <w:pStyle w:val="ConsPlusNormal0"/>
        <w:jc w:val="right"/>
      </w:pPr>
      <w:r>
        <w:t>и на плановый период 2023 и 2024 годов</w:t>
      </w: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Title0"/>
        <w:jc w:val="center"/>
      </w:pPr>
      <w:bookmarkStart w:id="36" w:name="P11449"/>
      <w:bookmarkEnd w:id="36"/>
      <w:r>
        <w:t>СРЕДНИЕ НОРМАТИВЫ</w:t>
      </w:r>
    </w:p>
    <w:p w:rsidR="008221FF" w:rsidRDefault="00783C85">
      <w:pPr>
        <w:pStyle w:val="ConsPlusTitle0"/>
        <w:jc w:val="center"/>
      </w:pPr>
      <w:r>
        <w:t>ОБЪЕМА ОКАЗАНИЯ И СРЕДНИЕ НОРМАТИВЫ ФИНАНСОВЫХ ЗАТРАТ</w:t>
      </w:r>
    </w:p>
    <w:p w:rsidR="008221FF" w:rsidRDefault="00783C85">
      <w:pPr>
        <w:pStyle w:val="ConsPlusTitle0"/>
        <w:jc w:val="center"/>
      </w:pPr>
      <w:r>
        <w:t>НА ЕДИНИЦУ ОБЪЕМА МЕДИЦИНСКОЙ ПОМОЩИ НА 2022 - 2024 ГОДЫ</w:t>
      </w:r>
    </w:p>
    <w:p w:rsidR="008221FF" w:rsidRDefault="008221FF">
      <w:pPr>
        <w:pStyle w:val="ConsPlusNormal0"/>
        <w:jc w:val="both"/>
      </w:pPr>
    </w:p>
    <w:p w:rsidR="008221FF" w:rsidRDefault="008221FF">
      <w:pPr>
        <w:pStyle w:val="ConsPlusNormal0"/>
        <w:sectPr w:rsidR="008221FF">
          <w:headerReference w:type="default" r:id="rId5363"/>
          <w:footerReference w:type="default" r:id="rId5364"/>
          <w:headerReference w:type="first" r:id="rId5365"/>
          <w:footerReference w:type="first" r:id="rId536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05"/>
        <w:gridCol w:w="1601"/>
        <w:gridCol w:w="1349"/>
        <w:gridCol w:w="1434"/>
        <w:gridCol w:w="1349"/>
        <w:gridCol w:w="1673"/>
        <w:gridCol w:w="1349"/>
        <w:gridCol w:w="1522"/>
      </w:tblGrid>
      <w:tr w:rsidR="008221FF" w:rsidTr="00783C85">
        <w:tc>
          <w:tcPr>
            <w:tcW w:w="137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Единица измерения на одного жителя</w:t>
            </w:r>
          </w:p>
        </w:tc>
        <w:tc>
          <w:tcPr>
            <w:tcW w:w="9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2024 год</w:t>
            </w:r>
          </w:p>
        </w:tc>
      </w:tr>
      <w:tr w:rsidR="008221FF" w:rsidTr="00783C85">
        <w:tc>
          <w:tcPr>
            <w:tcW w:w="1370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8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руб.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руб.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:rsidR="008221FF" w:rsidRDefault="00783C85">
            <w:pPr>
              <w:pStyle w:val="ConsPlusNormal0"/>
              <w:jc w:val="center"/>
            </w:pPr>
            <w:r>
              <w:t>Средние но</w:t>
            </w:r>
            <w:r>
              <w:t>рмативы объема медицинской помощи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руб.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2"/>
            </w:pPr>
            <w:r>
              <w:t xml:space="preserve">I. За счет бюджетных ассигнований соответствующих бюджетов </w:t>
            </w:r>
            <w:hyperlink w:anchor="P11857" w:tooltip="&lt;1&gt;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">
              <w:r>
                <w:rPr>
                  <w:color w:val="0000FF"/>
                </w:rPr>
                <w:t>&lt;1&gt;</w:t>
              </w:r>
            </w:hyperlink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1. Первичная медико-санитарная помощь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firstLine="283"/>
              <w:jc w:val="both"/>
            </w:pPr>
            <w:r>
              <w:t>в амбулаторных условиях: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в том числе: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 xml:space="preserve">с профилактической и иными целями </w:t>
            </w:r>
            <w:hyperlink w:anchor="P11858" w:tooltip="&lt;2&gt; 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493,1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512,8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0,73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533,3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 xml:space="preserve">в связи с заболеваниями - обращений </w:t>
            </w:r>
            <w:hyperlink w:anchor="P11859" w:tooltip="&lt;3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0,144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1429,9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0,144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1487,1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0,144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1546,6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2. В условиях дневных стационаров (первичная медико-санитарная помощь, специализированная медицинская помощь) </w:t>
            </w:r>
            <w:hyperlink w:anchor="P11860" w:tooltip="&lt;4&gt; Включая случаи оказания паллиативной медицинской помощи в условиях дневного стационара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14603,9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15188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15795,6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0,0146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84587,5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0,0146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87971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91489,8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4. Паллиативная медицинская помощь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 xml:space="preserve">первичная медицинская помощь, в том числе доврачебная и врачебная </w:t>
            </w:r>
            <w:hyperlink w:anchor="P11861" w:tooltip="&lt;5&gt; Включены в норматив объема первичной медико-санитарной помощи в амбулаторных условиях.">
              <w:r>
                <w:rPr>
                  <w:color w:val="0000FF"/>
                </w:rPr>
                <w:t>&lt;5&gt;</w:t>
              </w:r>
            </w:hyperlink>
            <w:r>
              <w:t xml:space="preserve"> - всего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0,028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в том числе: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lastRenderedPageBreak/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0,0208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443,2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461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479,4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посещения на дому выездными патронажными бригадами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2216,4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2305,1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2397,3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паллиативная медицинская помощь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2620,6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2725,4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2834,4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  <w:outlineLvl w:val="2"/>
            </w:pPr>
            <w:r>
              <w:t>II. В рамках базовой программы обязательного медицинского страхования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2884,7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3057,6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3243,3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2. Первичная медико-санитарная помощь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в амбулаторных условиях: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в том числе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 xml:space="preserve">посещения с профилактическими и иными целями </w:t>
            </w:r>
            <w:hyperlink w:anchor="P11862" w:tooltip="&lt;6&gt; Включая посещения, связанные с профилактическими мероприятиями, в том числе посещения центров здоровья, посещения среднего медицинского персонала и разовые посещения в связи с заболеваниями, в том числе при заболеваниях полости рта, слюнных желез и челюсте">
              <w:r>
                <w:rPr>
                  <w:color w:val="0000FF"/>
                </w:rPr>
                <w:t>&lt;6&gt;</w:t>
              </w:r>
            </w:hyperlink>
            <w:r>
              <w:t xml:space="preserve"> - всего</w:t>
            </w:r>
          </w:p>
          <w:p w:rsidR="008221FF" w:rsidRDefault="00783C85">
            <w:pPr>
              <w:pStyle w:val="ConsPlusNormal0"/>
              <w:ind w:left="850"/>
            </w:pPr>
            <w:r>
              <w:t>из них: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посещений (комплексных посещений)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2,93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679,8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2,93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703,8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2,93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746,6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85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0,272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2015,9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0,272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2136,4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0,272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2265,8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850"/>
            </w:pPr>
            <w:r>
              <w:t>для проведения диспансеризации - всего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0,263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2492,5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0,263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2455,8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0,263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2604,6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1134"/>
            </w:pPr>
            <w:r>
              <w:t>в том числе: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1134"/>
            </w:pPr>
            <w:r>
              <w:t>для проведения углубленной диспансеризации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1017,5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-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850"/>
            </w:pPr>
            <w:r>
              <w:lastRenderedPageBreak/>
              <w:t>для посещений с иными целями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2,395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329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2,395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348,7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2,395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369,8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в неотложной форме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713,7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756,4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802,2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 xml:space="preserve">в связи с заболеваниями - обращений </w:t>
            </w:r>
            <w:hyperlink w:anchor="P11858" w:tooltip="&lt;2&gt; 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">
              <w:r>
                <w:rPr>
                  <w:color w:val="0000FF"/>
                </w:rPr>
                <w:t>&lt;2&gt;</w:t>
              </w:r>
            </w:hyperlink>
            <w:r>
              <w:t xml:space="preserve"> - всего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1,7877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1599,8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1,7877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1695,4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1,7877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1798,1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из них:</w:t>
            </w:r>
          </w:p>
          <w:p w:rsidR="008221FF" w:rsidRDefault="00783C85">
            <w:pPr>
              <w:pStyle w:val="ConsPlusNormal0"/>
              <w:ind w:left="567"/>
            </w:pPr>
            <w:r>
              <w:t>проведение отдельных диагностических (лабораторных) исследований: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компьютерная томография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0,04632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2542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0,04632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2694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0,04632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2857,2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магнитно-резонансная томография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0,02634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3575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0,02634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3788,7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0,02634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4018,2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0,08286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492,1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0,08286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521,5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0,08286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553,1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эндоскопическое диагностическое исследование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0,02994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923,3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0,02994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978,5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0,02994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1037,8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0,00092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8174,2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0,00092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8662,9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0,00092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9187,7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0,01321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2021,3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0,01321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2142,1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0,01321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2271,9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тестирование на выявление новой коронавирусной инфекции (COVID-19)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0,12838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600,5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0,08987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636,4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0,07189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675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 xml:space="preserve">обращение по заболеванию при оказании медицинской помощи по профилю "Медицинская </w:t>
            </w:r>
            <w:r>
              <w:lastRenderedPageBreak/>
              <w:t>реабилитация"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комплексных посещений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0,00287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18438,4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0,00294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19555,4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0,00294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19555,4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0,070943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23885,9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0,070957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25032,8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0,070971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26534,3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в том числе: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для оказания медицинской помощи федеральными медицинскими организациями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0,002352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44102,9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0,002352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46166,5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0,002352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48396,4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для оказания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0,068591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23192,7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0,068605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24308,3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0,068619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25784,9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для оказания медицинской помощи по профилю "онкология" - всего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0,009388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79186,3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0,009388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83066,1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0,009388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87165,8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в том числе: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федеральными медицинскими организациями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0,000381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79186,3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0,000381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83066,1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0,000381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87165,8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0,009007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79186,3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0,009007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83066,1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0,009007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87165,8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для оказания медицинской помощи при экстракорпоральном оплодотворении - всего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0,000522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127809,8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0,000536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127729,3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0,000550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127652,9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в том числе: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федеральными медицинскими организациями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0,000059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151989,9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0,000059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151989,9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0,000059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151989,9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0,000463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124728,5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0,000477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124728,5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0,000491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124728,5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</w:pPr>
            <w:r>
              <w:t xml:space="preserve">4. Специализированная, в том числе </w:t>
            </w:r>
            <w:r>
              <w:lastRenderedPageBreak/>
              <w:t xml:space="preserve">высокотехнологичная, медицинская помощь в условиях круглосуточного стационара </w:t>
            </w:r>
            <w:hyperlink w:anchor="P11863" w:tooltip="&lt;7&gt; Оплата специализированной медицинской помощи пациентам с новой коронавирусной инфекцией (COVID-19) осуществляется по соответствующим клинико-статистическим группам, при этом рекомендуемая стоимость одного случая госпитализации на 2022 год составляет 116200">
              <w:r>
                <w:rPr>
                  <w:color w:val="0000FF"/>
                </w:rPr>
                <w:t>&lt;7&gt;</w:t>
              </w:r>
            </w:hyperlink>
            <w:r>
              <w:t xml:space="preserve"> - всего</w:t>
            </w:r>
          </w:p>
        </w:tc>
        <w:tc>
          <w:tcPr>
            <w:tcW w:w="58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госпитализации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lastRenderedPageBreak/>
              <w:t>0,177535</w:t>
            </w:r>
          </w:p>
        </w:tc>
        <w:tc>
          <w:tcPr>
            <w:tcW w:w="5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39385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0,177541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41692,7</w:t>
            </w:r>
          </w:p>
        </w:tc>
        <w:tc>
          <w:tcPr>
            <w:tcW w:w="4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0,177555</w:t>
            </w:r>
          </w:p>
        </w:tc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44117,3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в том числе:</w:t>
            </w:r>
          </w:p>
        </w:tc>
        <w:tc>
          <w:tcPr>
            <w:tcW w:w="58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6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44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8221FF" w:rsidRDefault="008221FF">
            <w:pPr>
              <w:pStyle w:val="ConsPlusNormal0"/>
            </w:pP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федеральными медицинскими организациями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0,011199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70119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0,011199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74053,6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0,011199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78524,3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0,166336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37316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0,166342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39514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0,166356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41801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>для оказания медицинской помощи по профилю "онкология" - всего</w:t>
            </w:r>
          </w:p>
          <w:p w:rsidR="008221FF" w:rsidRDefault="00783C85">
            <w:pPr>
              <w:pStyle w:val="ConsPlusNormal0"/>
              <w:ind w:left="567"/>
            </w:pPr>
            <w:r>
              <w:t>в том числе: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0,010582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102276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0,010582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107923,1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0,010582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113947,7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федеральными медицинскими организациями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0,001094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111173,1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0,001094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117311,6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0,001094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123860,3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0,009488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101250,1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0,009488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106840,6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0,009488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112804,8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284"/>
            </w:pPr>
            <w:r>
              <w:t xml:space="preserve">для медицинской реабилитации в специализированных медицинских организациях и реабилитационных отделениях медицинских организаций </w:t>
            </w:r>
            <w:hyperlink w:anchor="P11864" w:tooltip="&lt;8&gt; Нормативы объема включают не менее 25 процентов для медицинской реабилитации детей в возрасте 0 - 17 лет с учетом реальной потребности.">
              <w:r>
                <w:rPr>
                  <w:color w:val="0000FF"/>
                </w:rPr>
                <w:t>&lt;8&gt;</w:t>
              </w:r>
            </w:hyperlink>
            <w:r>
              <w:t xml:space="preserve"> - всего</w:t>
            </w:r>
          </w:p>
          <w:p w:rsidR="008221FF" w:rsidRDefault="00783C85">
            <w:pPr>
              <w:pStyle w:val="ConsPlusNormal0"/>
              <w:ind w:left="567"/>
            </w:pPr>
            <w:r>
              <w:t>в том числе: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0,005403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42288,7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0,005403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44623,6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0,005403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47114,6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оказываемой федеральными медицинскими организациями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0,000960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59071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0,000960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62332,6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0,000960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65812,2</w:t>
            </w:r>
          </w:p>
        </w:tc>
      </w:tr>
      <w:tr w:rsidR="008221FF" w:rsidTr="00783C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ind w:left="567"/>
            </w:pPr>
            <w:r>
              <w:t>оказываемой медицинскими организациями (за исключением федеральных медицинских организаций)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0,004443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38662,5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0,004443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40797,2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0,004443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1FF" w:rsidRDefault="00783C85">
            <w:pPr>
              <w:pStyle w:val="ConsPlusNormal0"/>
              <w:jc w:val="center"/>
            </w:pPr>
            <w:r>
              <w:t>43074,6</w:t>
            </w:r>
          </w:p>
        </w:tc>
      </w:tr>
    </w:tbl>
    <w:p w:rsidR="008221FF" w:rsidRDefault="008221FF">
      <w:pPr>
        <w:pStyle w:val="ConsPlusNormal0"/>
        <w:sectPr w:rsidR="008221FF">
          <w:headerReference w:type="default" r:id="rId5367"/>
          <w:footerReference w:type="default" r:id="rId5368"/>
          <w:headerReference w:type="first" r:id="rId5369"/>
          <w:footerReference w:type="first" r:id="rId537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221FF" w:rsidRDefault="008221FF">
      <w:pPr>
        <w:pStyle w:val="ConsPlusNormal0"/>
        <w:jc w:val="both"/>
      </w:pPr>
    </w:p>
    <w:p w:rsidR="008221FF" w:rsidRDefault="00783C85">
      <w:pPr>
        <w:pStyle w:val="ConsPlusNormal0"/>
        <w:ind w:firstLine="540"/>
        <w:jc w:val="both"/>
      </w:pPr>
      <w:r>
        <w:t>--------------------------------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37" w:name="P11857"/>
      <w:bookmarkEnd w:id="37"/>
      <w:r>
        <w:t>&lt;1&gt;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</w:t>
      </w:r>
      <w:r>
        <w:t xml:space="preserve">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самоуправления). Нормативы объема скорой медицинской помощи и нормативы финансовых затрат на один вызов скорой </w:t>
      </w:r>
      <w:r>
        <w:t>медицинской помощи устанавливаются субъектом Российской Федерации.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</w:t>
      </w:r>
      <w:r>
        <w:t>итарно-авиационной эвакуации, осуществляемой воздушными судами, с учетом реальной потребности (за исключением расходов на авиационные работы) составляет на 2022 год 6841,3 рубля, 2023 год - 7115 рублей, 2024 год - 7399,6 рубля.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38" w:name="P11858"/>
      <w:bookmarkEnd w:id="38"/>
      <w:r>
        <w:t>&lt;2&gt; Включая посещения, связа</w:t>
      </w:r>
      <w:r>
        <w:t>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</w:t>
      </w:r>
      <w:r>
        <w:t>ния в целях раннего (своевременного) выявления незаконного потребления наркотических средств и психотропных веществ.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39" w:name="P11859"/>
      <w:bookmarkEnd w:id="39"/>
      <w:r>
        <w:t>&lt;3&gt;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40" w:name="P11860"/>
      <w:bookmarkEnd w:id="40"/>
      <w:r>
        <w:t>&lt;4&gt; Включая случаи оказания паллиативной медицинской помощи в условиях дневного стационара.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41" w:name="P11861"/>
      <w:bookmarkEnd w:id="41"/>
      <w:r>
        <w:t>&lt;5&gt; Включены в норматив объема первичной медико-санитарной помощи в амбулаторных условиях.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42" w:name="P11862"/>
      <w:bookmarkEnd w:id="42"/>
      <w:r>
        <w:t>&lt;6&gt; Включая посещения, связанные с профилактическими мероприятиями, в том</w:t>
      </w:r>
      <w:r>
        <w:t xml:space="preserve"> числе посещения центров здоровья, посещения среднего медицинского персонала и разовые посещения в связи с заболеваниями, в том числе при заболеваниях полости рта, слюнных желез и челюстей, за исключением зубного протезирования, а также посещения центров а</w:t>
      </w:r>
      <w:r>
        <w:t>мбулаторной онкологической помощи.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43" w:name="P11863"/>
      <w:bookmarkEnd w:id="43"/>
      <w:r>
        <w:t>&lt;7&gt; Оплата специализированной медицинской помощи пациентам с новой коронавирусной инфекцией (COVID-19) осуществляется по соответствующим клинико-статистическим группам, при этом рекомендуемая стоимость одного случая госпи</w:t>
      </w:r>
      <w:r>
        <w:t>тализации на 2022 год составляет 116200 рублей в среднем (без учета коэффициента дифференциации) и может быть скорректирована с учетом распределения пациентов по степени тяжести течения болезни.</w:t>
      </w:r>
    </w:p>
    <w:p w:rsidR="008221FF" w:rsidRDefault="00783C85">
      <w:pPr>
        <w:pStyle w:val="ConsPlusNormal0"/>
        <w:spacing w:before="200"/>
        <w:ind w:firstLine="540"/>
        <w:jc w:val="both"/>
      </w:pPr>
      <w:bookmarkStart w:id="44" w:name="P11864"/>
      <w:bookmarkEnd w:id="44"/>
      <w:r>
        <w:t>&lt;8&gt; Нормативы объема включают не менее 25 процентов для медиц</w:t>
      </w:r>
      <w:r>
        <w:t>инской реабилитации детей в возрасте 0 - 17 лет с учетом реальной потребности.</w:t>
      </w:r>
    </w:p>
    <w:p w:rsidR="008221FF" w:rsidRDefault="008221FF">
      <w:pPr>
        <w:pStyle w:val="ConsPlusNormal0"/>
        <w:ind w:firstLine="540"/>
        <w:jc w:val="both"/>
      </w:pPr>
    </w:p>
    <w:p w:rsidR="008221FF" w:rsidRDefault="008221FF">
      <w:pPr>
        <w:pStyle w:val="ConsPlusNormal0"/>
        <w:ind w:firstLine="540"/>
        <w:jc w:val="both"/>
      </w:pPr>
    </w:p>
    <w:p w:rsidR="008221FF" w:rsidRDefault="008221F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221FF">
      <w:headerReference w:type="default" r:id="rId5371"/>
      <w:footerReference w:type="default" r:id="rId5372"/>
      <w:headerReference w:type="first" r:id="rId5373"/>
      <w:footerReference w:type="first" r:id="rId537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83C85">
      <w:r>
        <w:separator/>
      </w:r>
    </w:p>
  </w:endnote>
  <w:endnote w:type="continuationSeparator" w:id="0">
    <w:p w:rsidR="00000000" w:rsidRDefault="0078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Default="008221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221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221FF" w:rsidRDefault="00783C8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221FF" w:rsidRDefault="00783C8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221FF" w:rsidRDefault="00783C8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686</w:t>
          </w:r>
          <w:r>
            <w:fldChar w:fldCharType="end"/>
          </w:r>
        </w:p>
      </w:tc>
    </w:tr>
  </w:tbl>
  <w:p w:rsidR="008221FF" w:rsidRDefault="00783C8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Default="008221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8221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221FF" w:rsidRDefault="00783C8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221FF" w:rsidRDefault="00783C8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221FF" w:rsidRDefault="00783C8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221FF" w:rsidRDefault="00783C8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Default="008221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8221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221FF" w:rsidRDefault="00783C8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221FF" w:rsidRDefault="00783C8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221FF" w:rsidRDefault="00783C8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221FF" w:rsidRDefault="00783C85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83C85">
      <w:r>
        <w:separator/>
      </w:r>
    </w:p>
  </w:footnote>
  <w:footnote w:type="continuationSeparator" w:id="0">
    <w:p w:rsidR="00000000" w:rsidRDefault="00783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221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221FF" w:rsidRDefault="00783C8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(ред. от 14.12.2022)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8221FF" w:rsidRDefault="00783C8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23.12.2022</w:t>
          </w:r>
        </w:p>
      </w:tc>
    </w:tr>
  </w:tbl>
  <w:p w:rsidR="008221FF" w:rsidRDefault="008221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221FF" w:rsidRDefault="008221F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8221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221FF" w:rsidRDefault="00783C8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(ред. о</w:t>
          </w:r>
          <w:r>
            <w:rPr>
              <w:rFonts w:ascii="Tahoma" w:hAnsi="Tahoma" w:cs="Tahoma"/>
              <w:sz w:val="16"/>
              <w:szCs w:val="16"/>
            </w:rPr>
            <w:t>т 14.12.2022)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8221FF" w:rsidRDefault="00783C8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23.12.2022</w:t>
          </w:r>
        </w:p>
      </w:tc>
    </w:tr>
  </w:tbl>
  <w:p w:rsidR="008221FF" w:rsidRDefault="008221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221FF" w:rsidRDefault="008221FF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8221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221FF" w:rsidRDefault="00783C8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(ред. от 14.12.2022)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8221FF" w:rsidRDefault="00783C8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23.12.2022</w:t>
          </w:r>
        </w:p>
      </w:tc>
    </w:tr>
  </w:tbl>
  <w:p w:rsidR="008221FF" w:rsidRDefault="008221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221FF" w:rsidRDefault="008221FF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FF" w:rsidRPr="00783C85" w:rsidRDefault="008221FF" w:rsidP="00783C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FF"/>
    <w:rsid w:val="00783C85"/>
    <w:rsid w:val="0082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33588-740D-4BF1-A4F8-57EADAF0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783C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3C85"/>
  </w:style>
  <w:style w:type="paragraph" w:styleId="a5">
    <w:name w:val="footer"/>
    <w:basedOn w:val="a"/>
    <w:link w:val="a6"/>
    <w:uiPriority w:val="99"/>
    <w:unhideWhenUsed/>
    <w:rsid w:val="00783C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3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3182" Type="http://schemas.openxmlformats.org/officeDocument/2006/relationships/hyperlink" Target="consultantplus://offline/ref=80435CAB03EBFFE69D3B3AA236D9A1B3DC11E9CAE18E15F5AB110BBB6363627537E0816300900C861618E74B52E3EB1B43B58D7576B6F7A1FDe2I" TargetMode="External"/><Relationship Id="rId4026" Type="http://schemas.openxmlformats.org/officeDocument/2006/relationships/hyperlink" Target="consultantplus://offline/ref=80435CAB03EBFFE69D3B3AA236D9A1B3DC11E9CAE18E15F5AB110BBB6363627537E0816303900D811118E74B52E3EB1B43B58D7576B6F7A1FDe2I" TargetMode="External"/><Relationship Id="rId4233" Type="http://schemas.openxmlformats.org/officeDocument/2006/relationships/hyperlink" Target="consultantplus://offline/ref=80435CAB03EBFFE69D3B3AA236D9A1B3DC11E9CAE18E15F5AB110BBB6363627537E08163009006801618E74B52E3EB1B43B58D7576B6F7A1FDe2I" TargetMode="External"/><Relationship Id="rId4440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3042" Type="http://schemas.openxmlformats.org/officeDocument/2006/relationships/hyperlink" Target="consultantplus://offline/ref=80435CAB03EBFFE69D3B3AA236D9A1B3DC11E9CAE18E15F5AB110BBB6363627537E08163019701841418E74B52E3EB1B43B58D7576B6F7A1FDe2I" TargetMode="External"/><Relationship Id="rId3999" Type="http://schemas.openxmlformats.org/officeDocument/2006/relationships/hyperlink" Target="consultantplus://offline/ref=80435CAB03EBFFE69D3B3AA236D9A1B3DC11E9CAE18E15F5AB110BBB6363627537E08163009307841018E74B52E3EB1B43B58D7576B6F7A1FDe2I" TargetMode="External"/><Relationship Id="rId4300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170" Type="http://schemas.openxmlformats.org/officeDocument/2006/relationships/hyperlink" Target="consultantplus://offline/ref=80435CAB03EBFFE69D3B3AA236D9A1B3DC11E9CAE18E15F5AB110BBB6363627537E08163009001851418E74B52E3EB1B43B58D7576B6F7A1FDe2I" TargetMode="External"/><Relationship Id="rId3859" Type="http://schemas.openxmlformats.org/officeDocument/2006/relationships/hyperlink" Target="consultantplus://offline/ref=80435CAB03EBFFE69D3B3AA236D9A1B3DC11E9CAE18E15F5AB110BBB6363627537E08163009200851C18E74B52E3EB1B43B58D7576B6F7A1FDe2I" TargetMode="External"/><Relationship Id="rId5074" Type="http://schemas.openxmlformats.org/officeDocument/2006/relationships/hyperlink" Target="consultantplus://offline/ref=EB80C09254F8B2662E74D6CDD7029D66F3C097F8868D9A727C49CD651D64D8AB91B95244CB369E7EFD6EC9B8B6CDC1E60F5362A384E563C8G7e4I" TargetMode="External"/><Relationship Id="rId5281" Type="http://schemas.openxmlformats.org/officeDocument/2006/relationships/hyperlink" Target="consultantplus://offline/ref=EB80C09254F8B2662E74D6CDD7029D66F3C097F8868D9A727C49CD651D64D8AB91B95244CB359575FF6EC9B8B6CDC1E60F5362A384E563C8G7e4I" TargetMode="External"/><Relationship Id="rId987" Type="http://schemas.openxmlformats.org/officeDocument/2006/relationships/hyperlink" Target="consultantplus://offline/ref=80435CAB03EBFFE69D3B3AA236D9A1B3DC11E9CAE18E15F5AB110BBB6363627537E0816300950C851418E74B52E3EB1B43B58D7576B6F7A1FDe2I" TargetMode="External"/><Relationship Id="rId2668" Type="http://schemas.openxmlformats.org/officeDocument/2006/relationships/hyperlink" Target="consultantplus://offline/ref=80435CAB03EBFFE69D3B3AA236D9A1B3DC11E9CAE18E15F5AB110BBB6363627537E08163039006861318E74B52E3EB1B43B58D7576B6F7A1FDe2I" TargetMode="External"/><Relationship Id="rId2875" Type="http://schemas.openxmlformats.org/officeDocument/2006/relationships/hyperlink" Target="consultantplus://offline/ref=80435CAB03EBFFE69D3B3AA236D9A1B3DC11E9CAE18E15F5AB110BBB6363627537E08163019705821618E74B52E3EB1B43B58D7576B6F7A1FDe2I" TargetMode="External"/><Relationship Id="rId3719" Type="http://schemas.openxmlformats.org/officeDocument/2006/relationships/hyperlink" Target="consultantplus://offline/ref=80435CAB03EBFFE69D3B3AA236D9A1B3DC11E9CAE18E15F5AB110BBB6363627537E08163019902801C18E74B52E3EB1B43B58D7576B6F7A1FDe2I" TargetMode="External"/><Relationship Id="rId3926" Type="http://schemas.openxmlformats.org/officeDocument/2006/relationships/hyperlink" Target="consultantplus://offline/ref=80435CAB03EBFFE69D3B3AA236D9A1B3DC11E9CAE18E15F5AB110BBB6363627537E0816300920D841218E74B52E3EB1B43B58D7576B6F7A1FDe2I" TargetMode="External"/><Relationship Id="rId4090" Type="http://schemas.openxmlformats.org/officeDocument/2006/relationships/hyperlink" Target="consultantplus://offline/ref=80435CAB03EBFFE69D3B3AA236D9A1B3DC11E9CAE18E15F5AB110BBB6363627537E0816303900D8E1318E74B52E3EB1B43B58D7576B6F7A1FDe2I" TargetMode="External"/><Relationship Id="rId847" Type="http://schemas.openxmlformats.org/officeDocument/2006/relationships/hyperlink" Target="consultantplus://offline/ref=80435CAB03EBFFE69D3B3AA236D9A1B3DC11E9CAE18E15F5AB110BBB6363627537E081630090068F1618E74B52E3EB1B43B58D7576B6F7A1FDe2I" TargetMode="External"/><Relationship Id="rId1477" Type="http://schemas.openxmlformats.org/officeDocument/2006/relationships/hyperlink" Target="consultantplus://offline/ref=80435CAB03EBFFE69D3B3AA236D9A1B3DC11E9CAE18E15F5AB110BBB6363627537E08163019806871018E74B52E3EB1B43B58D7576B6F7A1FDe2I" TargetMode="External"/><Relationship Id="rId1684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1891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2528" Type="http://schemas.openxmlformats.org/officeDocument/2006/relationships/hyperlink" Target="consultantplus://offline/ref=80435CAB03EBFFE69D3B3AA236D9A1B3DC11E9CAE18E15F5AB110BBB6363627537E081630199048F1C18E74B52E3EB1B43B58D7576B6F7A1FDe2I" TargetMode="External"/><Relationship Id="rId2735" Type="http://schemas.openxmlformats.org/officeDocument/2006/relationships/hyperlink" Target="consultantplus://offline/ref=80435CAB03EBFFE69D3B3AA236D9A1B3DC11E9CAE18E15F5AB110BBB6363627537E0816301980C8E1018E74B52E3EB1B43B58D7576B6F7A1FDe2I" TargetMode="External"/><Relationship Id="rId2942" Type="http://schemas.openxmlformats.org/officeDocument/2006/relationships/hyperlink" Target="consultantplus://offline/ref=80435CAB03EBFFE69D3B3AA236D9A1B3DC11E9CAE18E15F5AB110BBB6363627537E08163019701801218E74B52E3EB1B43B58D7576B6F7A1FDe2I" TargetMode="External"/><Relationship Id="rId5141" Type="http://schemas.openxmlformats.org/officeDocument/2006/relationships/hyperlink" Target="consultantplus://offline/ref=EB80C09254F8B2662E74D6CDD7029D66F3C097F8868D9A727C49CD651D64D8AB91B95244CA309E74F76EC9B8B6CDC1E60F5362A384E563C8G7e4I" TargetMode="External"/><Relationship Id="rId707" Type="http://schemas.openxmlformats.org/officeDocument/2006/relationships/hyperlink" Target="consultantplus://offline/ref=80435CAB03EBFFE69D3B3AA236D9A1B3DC11E9CAE18E15F5AB110BBB6363627537E08163009200821618E74B52E3EB1B43B58D7576B6F7A1FDe2I" TargetMode="External"/><Relationship Id="rId914" Type="http://schemas.openxmlformats.org/officeDocument/2006/relationships/hyperlink" Target="consultantplus://offline/ref=80435CAB03EBFFE69D3B3AA236D9A1B3DC11E9CAE18E15F5AB110BBB6363627537E081630090068F1218E74B52E3EB1B43B58D7576B6F7A1FDe2I" TargetMode="External"/><Relationship Id="rId1337" Type="http://schemas.openxmlformats.org/officeDocument/2006/relationships/hyperlink" Target="consultantplus://offline/ref=80435CAB03EBFFE69D3B3AA236D9A1B3DC11E9CAE18E15F5AB110BBB6363627537E08163009204831C18E74B52E3EB1B43B58D7576B6F7A1FDe2I" TargetMode="External"/><Relationship Id="rId1544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1751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2802" Type="http://schemas.openxmlformats.org/officeDocument/2006/relationships/hyperlink" Target="consultantplus://offline/ref=80435CAB03EBFFE69D3B3AA236D9A1B3DC11E9CAE18E15F5AB110BBB6363627537E08163019505851C18E74B52E3EB1B43B58D7576B6F7A1FDe2I" TargetMode="External"/><Relationship Id="rId5001" Type="http://schemas.openxmlformats.org/officeDocument/2006/relationships/hyperlink" Target="consultantplus://offline/ref=EB80C09254F8B2662E74D6CDD7029D66F3C097F8868D9A727C49CD651D64D8AB91B95244CA319774FF6EC9B8B6CDC1E60F5362A384E563C8G7e4I" TargetMode="External"/><Relationship Id="rId43" Type="http://schemas.openxmlformats.org/officeDocument/2006/relationships/hyperlink" Target="consultantplus://offline/ref=80435CAB03EBFFE69D3B3AA236D9A1B3DC13ECC8E68E15F5AB110BBB6363627537E08163019005831418E74B52E3EB1B43B58D7576B6F7A1FDe2I" TargetMode="External"/><Relationship Id="rId1404" Type="http://schemas.openxmlformats.org/officeDocument/2006/relationships/hyperlink" Target="consultantplus://offline/ref=80435CAB03EBFFE69D3B3AA236D9A1B3DC11E9CAE18E15F5AB110BBB6363627537E08163009003821018E74B52E3EB1B43B58D7576B6F7A1FDe2I" TargetMode="External"/><Relationship Id="rId1611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4767" Type="http://schemas.openxmlformats.org/officeDocument/2006/relationships/hyperlink" Target="consultantplus://offline/ref=EB80C09254F8B2662E74D6CDD7029D66F3C097F8868D9A727C49CD651D64D8AB91B95244CB349772F96EC9B8B6CDC1E60F5362A384E563C8G7e4I" TargetMode="External"/><Relationship Id="rId3369" Type="http://schemas.openxmlformats.org/officeDocument/2006/relationships/hyperlink" Target="consultantplus://offline/ref=80435CAB03EBFFE69D3B3AA236D9A1B3DC11E9CAE18E15F5AB110BBB6363627537E08163009201801C18E74B52E3EB1B43B58D7576B6F7A1FDe2I" TargetMode="External"/><Relationship Id="rId3576" Type="http://schemas.openxmlformats.org/officeDocument/2006/relationships/hyperlink" Target="consultantplus://offline/ref=80435CAB03EBFFE69D3B3AA236D9A1B3DC11E9CAE18E15F5AB110BBB6363627537E0816300900D871C18E74B52E3EB1B43B58D7576B6F7A1FDe2I" TargetMode="External"/><Relationship Id="rId4627" Type="http://schemas.openxmlformats.org/officeDocument/2006/relationships/hyperlink" Target="consultantplus://offline/ref=80435CAB03EBFFE69D3B3AA236D9A1B3DC11E9CAE18E15F5AB110BBB6363627537E08163019504821C18E74B52E3EB1B43B58D7576B6F7A1FDe2I" TargetMode="External"/><Relationship Id="rId4974" Type="http://schemas.openxmlformats.org/officeDocument/2006/relationships/hyperlink" Target="consultantplus://offline/ref=EB80C09254F8B2662E74D6CDD7029D66F3C097F8868D9A727C49CD651D64D8AB91B95244CA33957FF76EC9B8B6CDC1E60F5362A384E563C8G7e4I" TargetMode="External"/><Relationship Id="rId497" Type="http://schemas.openxmlformats.org/officeDocument/2006/relationships/hyperlink" Target="consultantplus://offline/ref=80435CAB03EBFFE69D3B3AA236D9A1B3DC11E9CAE18E15F5AB110BBB6363627537E08163009206851418E74B52E3EB1B43B58D7576B6F7A1FDe2I" TargetMode="External"/><Relationship Id="rId2178" Type="http://schemas.openxmlformats.org/officeDocument/2006/relationships/hyperlink" Target="consultantplus://offline/ref=80435CAB03EBFFE69D3B3AA236D9A1B3DC11E9CAE18E15F5AB110BBB6363627537E0816300910C871C18E74B52E3EB1B43B58D7576B6F7A1FDe2I" TargetMode="External"/><Relationship Id="rId2385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3229" Type="http://schemas.openxmlformats.org/officeDocument/2006/relationships/hyperlink" Target="consultantplus://offline/ref=80435CAB03EBFFE69D3B3AA236D9A1B3DC11E9CAE18E15F5AB110BBB6363627537E081630092018E1418E74B52E3EB1B43B58D7576B6F7A1FDe2I" TargetMode="External"/><Relationship Id="rId3783" Type="http://schemas.openxmlformats.org/officeDocument/2006/relationships/hyperlink" Target="consultantplus://offline/ref=80435CAB03EBFFE69D3B3AA236D9A1B3DC11E9CAE18E15F5AB110BBB6363627537E0816301990C871618E74B52E3EB1B43B58D7576B6F7A1FDe2I" TargetMode="External"/><Relationship Id="rId3990" Type="http://schemas.openxmlformats.org/officeDocument/2006/relationships/hyperlink" Target="consultantplus://offline/ref=80435CAB03EBFFE69D3B3AA236D9A1B3DC11E9CAE18E15F5AB110BBB6363627537E08163019805811C18E74B52E3EB1B43B58D7576B6F7A1FDe2I" TargetMode="External"/><Relationship Id="rId4834" Type="http://schemas.openxmlformats.org/officeDocument/2006/relationships/hyperlink" Target="consultantplus://offline/ref=EB80C09254F8B2662E74D6CDD7029D66F3C097F8868D9A727C49CD651D64D8AB91B95244CB379075FB6EC9B8B6CDC1E60F5362A384E563C8G7e4I" TargetMode="External"/><Relationship Id="rId357" Type="http://schemas.openxmlformats.org/officeDocument/2006/relationships/hyperlink" Target="consultantplus://offline/ref=80435CAB03EBFFE69D3B3AA236D9A1B3DC11E9CAE18E15F5AB110BBB6363627537E08163019105821D18E74B52E3EB1B43B58D7576B6F7A1FDe2I" TargetMode="External"/><Relationship Id="rId1194" Type="http://schemas.openxmlformats.org/officeDocument/2006/relationships/hyperlink" Target="consultantplus://offline/ref=80435CAB03EBFFE69D3B3AA236D9A1B3DC11E9CAE18E15F5AB110BBB6363627537E0816300940D811C18E74B52E3EB1B43B58D7576B6F7A1FDe2I" TargetMode="External"/><Relationship Id="rId2038" Type="http://schemas.openxmlformats.org/officeDocument/2006/relationships/hyperlink" Target="consultantplus://offline/ref=80435CAB03EBFFE69D3B3AA236D9A1B3DC11E9CAE18E15F5AB110BBB6363627537E08163009103871418E74B52E3EB1B43B58D7576B6F7A1FDe2I" TargetMode="External"/><Relationship Id="rId2592" Type="http://schemas.openxmlformats.org/officeDocument/2006/relationships/hyperlink" Target="consultantplus://offline/ref=80435CAB03EBFFE69D3B3AA236D9A1B3DC11E9CAE18E15F5AB110BBB6363627537E08163019901821C18E74B52E3EB1B43B58D7576B6F7A1FDe2I" TargetMode="External"/><Relationship Id="rId3436" Type="http://schemas.openxmlformats.org/officeDocument/2006/relationships/hyperlink" Target="consultantplus://offline/ref=80435CAB03EBFFE69D3B3AA236D9A1B3DC11E9CAE18E15F5AB110BBB6363627537E0816301960D8F1C18E74B52E3EB1B43B58D7576B6F7A1FDe2I" TargetMode="External"/><Relationship Id="rId3643" Type="http://schemas.openxmlformats.org/officeDocument/2006/relationships/hyperlink" Target="consultantplus://offline/ref=80435CAB03EBFFE69D3B3AA236D9A1B3DC11E9CAE18E15F5AB110BBB6363627537E08163019900871418E74B52E3EB1B43B58D7576B6F7A1FDe2I" TargetMode="External"/><Relationship Id="rId3850" Type="http://schemas.openxmlformats.org/officeDocument/2006/relationships/hyperlink" Target="consultantplus://offline/ref=80435CAB03EBFFE69D3B3AA236D9A1B3DC11E9CAE18E15F5AB110BBB6363627537E08163009004871418E74B52E3EB1B43B58D7576B6F7A1FDe2I" TargetMode="External"/><Relationship Id="rId4901" Type="http://schemas.openxmlformats.org/officeDocument/2006/relationships/hyperlink" Target="consultantplus://offline/ref=EB80C09254F8B2662E74D6CDD7029D66F3C097F8868D9A727C49CD651D64D8AB91B95244CB349774FD6EC9B8B6CDC1E60F5362A384E563C8G7e4I" TargetMode="External"/><Relationship Id="rId217" Type="http://schemas.openxmlformats.org/officeDocument/2006/relationships/hyperlink" Target="consultantplus://offline/ref=80435CAB03EBFFE69D3B3AA236D9A1B3DC11E9CAE18E15F5AB110BBB6363627537E0816300900D801418E74B52E3EB1B43B58D7576B6F7A1FDe2I" TargetMode="External"/><Relationship Id="rId564" Type="http://schemas.openxmlformats.org/officeDocument/2006/relationships/hyperlink" Target="consultantplus://offline/ref=80435CAB03EBFFE69D3B3AA236D9A1B3DC11E9CAE18E15F5AB110BBB6363627537E08163009207871618E74B52E3EB1B43B58D7576B6F7A1FDe2I" TargetMode="External"/><Relationship Id="rId771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2245" Type="http://schemas.openxmlformats.org/officeDocument/2006/relationships/hyperlink" Target="consultantplus://offline/ref=80435CAB03EBFFE69D3B3AA236D9A1B3DC11E9CAE18E15F5AB110BBB6363627537E08163009500821618E74B52E3EB1B43B58D7576B6F7A1FDe2I" TargetMode="External"/><Relationship Id="rId2452" Type="http://schemas.openxmlformats.org/officeDocument/2006/relationships/hyperlink" Target="consultantplus://offline/ref=80435CAB03EBFFE69D3B3AA236D9A1B3DC11E9CAE18E15F5AB110BBB6363627537E0816301980D811418E74B52E3EB1B43B58D7576B6F7A1FDe2I" TargetMode="External"/><Relationship Id="rId3503" Type="http://schemas.openxmlformats.org/officeDocument/2006/relationships/hyperlink" Target="consultantplus://offline/ref=80435CAB03EBFFE69D3B3AA236D9A1B3DC11E9CAE18E15F5AB110BBB6363627537E08163019702811618E74B52E3EB1B43B58D7576B6F7A1FDe2I" TargetMode="External"/><Relationship Id="rId3710" Type="http://schemas.openxmlformats.org/officeDocument/2006/relationships/hyperlink" Target="consultantplus://offline/ref=80435CAB03EBFFE69D3B3AA236D9A1B3DC11E9CAE18E15F5AB110BBB6363627537E08163019902841218E74B52E3EB1B43B58D7576B6F7A1FDe2I" TargetMode="External"/><Relationship Id="rId424" Type="http://schemas.openxmlformats.org/officeDocument/2006/relationships/hyperlink" Target="consultantplus://offline/ref=80435CAB03EBFFE69D3B3AA236D9A1B3DC11E9CAE18E15F5AB110BBB6363627537E08163009207861C18E74B52E3EB1B43B58D7576B6F7A1FDe2I" TargetMode="External"/><Relationship Id="rId631" Type="http://schemas.openxmlformats.org/officeDocument/2006/relationships/hyperlink" Target="consultantplus://offline/ref=80435CAB03EBFFE69D3B3AA236D9A1B3DC11E9CAE18E15F5AB110BBB6363627537E08163009200801618E74B52E3EB1B43B58D7576B6F7A1FDe2I" TargetMode="External"/><Relationship Id="rId1054" Type="http://schemas.openxmlformats.org/officeDocument/2006/relationships/hyperlink" Target="consultantplus://offline/ref=80435CAB03EBFFE69D3B3AA236D9A1B3DC11E9CAE18E15F5AB110BBB6363627537E08163009104851018E74B52E3EB1B43B58D7576B6F7A1FDe2I" TargetMode="External"/><Relationship Id="rId1261" Type="http://schemas.openxmlformats.org/officeDocument/2006/relationships/hyperlink" Target="consultantplus://offline/ref=80435CAB03EBFFE69D3B3AA236D9A1B3DC11E9CAE18E15F5AB110BBB6363627537E08163009002831018E74B52E3EB1B43B58D7576B6F7A1FDe2I" TargetMode="External"/><Relationship Id="rId2105" Type="http://schemas.openxmlformats.org/officeDocument/2006/relationships/hyperlink" Target="consultantplus://offline/ref=80435CAB03EBFFE69D3B3AA236D9A1B3DC11E9CAE18E15F5AB110BBB6363627537E08163019807801618E74B52E3EB1B43B58D7576B6F7A1FDe2I" TargetMode="External"/><Relationship Id="rId2312" Type="http://schemas.openxmlformats.org/officeDocument/2006/relationships/hyperlink" Target="consultantplus://offline/ref=80435CAB03EBFFE69D3B3AA236D9A1B3DC11E9CAE18E15F5AB110BBB6363627537E08163009205871218E74B52E3EB1B43B58D7576B6F7A1FDe2I" TargetMode="External"/><Relationship Id="rId1121" Type="http://schemas.openxmlformats.org/officeDocument/2006/relationships/hyperlink" Target="consultantplus://offline/ref=80435CAB03EBFFE69D3B3AA236D9A1B3DC11E9CAE18E15F5AB110BBB6363627537E08163009106821C18E74B52E3EB1B43B58D7576B6F7A1FDe2I" TargetMode="External"/><Relationship Id="rId4277" Type="http://schemas.openxmlformats.org/officeDocument/2006/relationships/hyperlink" Target="consultantplus://offline/ref=80435CAB03EBFFE69D3B3AA236D9A1B3DC11E9CAE18E15F5AB110BBB6363627537E08163019304831718E74B52E3EB1B43B58D7576B6F7A1FDe2I" TargetMode="External"/><Relationship Id="rId4484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4691" Type="http://schemas.openxmlformats.org/officeDocument/2006/relationships/hyperlink" Target="consultantplus://offline/ref=EB80C09254F8B2662E74D6CDD7029D66F3C097F8868D9A727C49CD651D64D8AB91B95244CB379174F96EC9B8B6CDC1E60F5362A384E563C8G7e4I" TargetMode="External"/><Relationship Id="rId5328" Type="http://schemas.openxmlformats.org/officeDocument/2006/relationships/hyperlink" Target="consultantplus://offline/ref=EB80C09254F8B2662E74D6CDD7029D66F3C097F8868D9A727C49CD651D64D8AB91B95244C8369E73FC6EC9B8B6CDC1E60F5362A384E563C8G7e4I" TargetMode="External"/><Relationship Id="rId3086" Type="http://schemas.openxmlformats.org/officeDocument/2006/relationships/hyperlink" Target="consultantplus://offline/ref=80435CAB03EBFFE69D3B3AA236D9A1B3DC11E9CAE18E15F5AB110BBB6363627537E08163009202851618E74B52E3EB1B43B58D7576B6F7A1FDe2I" TargetMode="External"/><Relationship Id="rId3293" Type="http://schemas.openxmlformats.org/officeDocument/2006/relationships/hyperlink" Target="consultantplus://offline/ref=80435CAB03EBFFE69D3B3AA236D9A1B3DC11E9CAE18E15F5AB110BBB6363627537E08163009206801C18E74B52E3EB1B43B58D7576B6F7A1FDe2I" TargetMode="External"/><Relationship Id="rId4137" Type="http://schemas.openxmlformats.org/officeDocument/2006/relationships/hyperlink" Target="consultantplus://offline/ref=80435CAB03EBFFE69D3B3AA236D9A1B3DC11E9CAE18E15F5AB110BBB6363627537E08163019502821018E74B52E3EB1B43B58D7576B6F7A1FDe2I" TargetMode="External"/><Relationship Id="rId4344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4551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1938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3153" Type="http://schemas.openxmlformats.org/officeDocument/2006/relationships/hyperlink" Target="consultantplus://offline/ref=80435CAB03EBFFE69D3B3AA236D9A1B3DC11E9CAE18E15F5AB110BBB6363627537E0816300900C8E1418E74B52E3EB1B43B58D7576B6F7A1FDe2I" TargetMode="External"/><Relationship Id="rId3360" Type="http://schemas.openxmlformats.org/officeDocument/2006/relationships/hyperlink" Target="consultantplus://offline/ref=80435CAB03EBFFE69D3B3AA236D9A1B3DC11E9CAE18E15F5AB110BBB6363627537E08163009206851018E74B52E3EB1B43B58D7576B6F7A1FDe2I" TargetMode="External"/><Relationship Id="rId4204" Type="http://schemas.openxmlformats.org/officeDocument/2006/relationships/hyperlink" Target="consultantplus://offline/ref=80435CAB03EBFFE69D3B3AA236D9A1B3DC11E9CAE18E15F5AB110BBB6363627537E08163009502871418E74B52E3EB1B43B58D7576B6F7A1FDe2I" TargetMode="External"/><Relationship Id="rId281" Type="http://schemas.openxmlformats.org/officeDocument/2006/relationships/hyperlink" Target="consultantplus://offline/ref=80435CAB03EBFFE69D3B3AA236D9A1B3DC11E9CAE18E15F5AB110BBB6363627537E08163009503841418E74B52E3EB1B43B58D7576B6F7A1FDe2I" TargetMode="External"/><Relationship Id="rId3013" Type="http://schemas.openxmlformats.org/officeDocument/2006/relationships/hyperlink" Target="consultantplus://offline/ref=80435CAB03EBFFE69D3B3AA236D9A1B3DC11E9CAE18E15F5AB110BBB6363627537E08163019706861418E74B52E3EB1B43B58D7576B6F7A1FDe2I" TargetMode="External"/><Relationship Id="rId4411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141" Type="http://schemas.openxmlformats.org/officeDocument/2006/relationships/hyperlink" Target="consultantplus://offline/ref=80435CAB03EBFFE69D3B3AA236D9A1B3DC11E9CAE18E15F5AB110BBB6363627537E081630090038E1418E74B52E3EB1B43B58D7576B6F7A1FDe2I" TargetMode="External"/><Relationship Id="rId3220" Type="http://schemas.openxmlformats.org/officeDocument/2006/relationships/hyperlink" Target="consultantplus://offline/ref=80435CAB03EBFFE69D3B3AA236D9A1B3DC11E9CAE18E15F5AB110BBB6363627537E08163009206821418E74B52E3EB1B43B58D7576B6F7A1FDe2I" TargetMode="External"/><Relationship Id="rId7" Type="http://schemas.openxmlformats.org/officeDocument/2006/relationships/hyperlink" Target="consultantplus://offline/ref=EEB112283917765479EFED316B99B1E8D2806549536E7AF51113AC7E45E99899F7A9E423C8FF2694C00502C6CE2FE70756921BA74AE9BF28E4e4I" TargetMode="External"/><Relationship Id="rId2779" Type="http://schemas.openxmlformats.org/officeDocument/2006/relationships/hyperlink" Target="consultantplus://offline/ref=80435CAB03EBFFE69D3B3AA236D9A1B3DC11E9CAE18E15F5AB110BBB6363627537E08163019803821618E74B52E3EB1B43B58D7576B6F7A1FDe2I" TargetMode="External"/><Relationship Id="rId2986" Type="http://schemas.openxmlformats.org/officeDocument/2006/relationships/hyperlink" Target="consultantplus://offline/ref=80435CAB03EBFFE69D3B3AA236D9A1B3DC11E9CAE18E15F5AB110BBB6363627537E081630197058E1418E74B52E3EB1B43B58D7576B6F7A1FDe2I" TargetMode="External"/><Relationship Id="rId5185" Type="http://schemas.openxmlformats.org/officeDocument/2006/relationships/hyperlink" Target="consultantplus://offline/ref=EB80C09254F8B2662E74D6CDD7029D66F3C097F8868D9A727C49CD651D64D8AB91B95244CB349F76F76EC9B8B6CDC1E60F5362A384E563C8G7e4I" TargetMode="External"/><Relationship Id="rId958" Type="http://schemas.openxmlformats.org/officeDocument/2006/relationships/hyperlink" Target="consultantplus://offline/ref=80435CAB03EBFFE69D3B3AA236D9A1B3DC11E9CAE18E15F5AB110BBB6363627537E08163009006861618E74B52E3EB1B43B58D7576B6F7A1FDe2I" TargetMode="External"/><Relationship Id="rId1588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1795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2639" Type="http://schemas.openxmlformats.org/officeDocument/2006/relationships/hyperlink" Target="consultantplus://offline/ref=80435CAB03EBFFE69D3B3AA236D9A1B3DC11E9CAE18E15F5AB110BBB6363627537E08163039007821D18E74B52E3EB1B43B58D7576B6F7A1FDe2I" TargetMode="External"/><Relationship Id="rId2846" Type="http://schemas.openxmlformats.org/officeDocument/2006/relationships/hyperlink" Target="consultantplus://offline/ref=80435CAB03EBFFE69D3B3AA236D9A1B3DC11E9CAE18E15F5AB110BBB6363627537E08163019700841C18E74B52E3EB1B43B58D7576B6F7A1FDe2I" TargetMode="External"/><Relationship Id="rId5045" Type="http://schemas.openxmlformats.org/officeDocument/2006/relationships/hyperlink" Target="consultantplus://offline/ref=EB80C09254F8B2662E74D6CDD7029D66F3C097F8868D9A727C49CD651D64D8AB91B95244CA319772F76EC9B8B6CDC1E60F5362A384E563C8G7e4I" TargetMode="External"/><Relationship Id="rId5252" Type="http://schemas.openxmlformats.org/officeDocument/2006/relationships/hyperlink" Target="consultantplus://offline/ref=EB80C09254F8B2662E74D6CDD7029D66F3C097F8868D9A727C49CD651D64D8AB91B95244CB349075FD6EC9B8B6CDC1E60F5362A384E563C8G7e4I" TargetMode="External"/><Relationship Id="rId87" Type="http://schemas.openxmlformats.org/officeDocument/2006/relationships/image" Target="media/image5.wmf"/><Relationship Id="rId818" Type="http://schemas.openxmlformats.org/officeDocument/2006/relationships/hyperlink" Target="consultantplus://offline/ref=80435CAB03EBFFE69D3B3AA236D9A1B3DC11E9CAE18E15F5AB110BBB6363627537E08163009004861618E74B52E3EB1B43B58D7576B6F7A1FDe2I" TargetMode="External"/><Relationship Id="rId1448" Type="http://schemas.openxmlformats.org/officeDocument/2006/relationships/hyperlink" Target="consultantplus://offline/ref=80435CAB03EBFFE69D3B3AA236D9A1B3DC11E9CAE18E15F5AB110BBB6363627537E0816301990D871018E74B52E3EB1B43B58D7576B6F7A1FDe2I" TargetMode="External"/><Relationship Id="rId1655" Type="http://schemas.openxmlformats.org/officeDocument/2006/relationships/hyperlink" Target="consultantplus://offline/ref=80435CAB03EBFFE69D3B3AA236D9A1B3DC11E9CAE18E15F5AB110BBB6363627537E08163019305811D18E74B52E3EB1B43B58D7576B6F7A1FDe2I" TargetMode="External"/><Relationship Id="rId2706" Type="http://schemas.openxmlformats.org/officeDocument/2006/relationships/hyperlink" Target="consultantplus://offline/ref=80435CAB03EBFFE69D3B3AA236D9A1B3DC11E9CAE18E15F5AB110BBB6363627537E08163019801811018E74B52E3EB1B43B58D7576B6F7A1FDe2I" TargetMode="External"/><Relationship Id="rId4061" Type="http://schemas.openxmlformats.org/officeDocument/2006/relationships/hyperlink" Target="consultantplus://offline/ref=80435CAB03EBFFE69D3B3AA236D9A1B3DC11E9CAE18E15F5AB110BBB6363627537E0816303900D851718E74B52E3EB1B43B58D7576B6F7A1FDe2I" TargetMode="External"/><Relationship Id="rId5112" Type="http://schemas.openxmlformats.org/officeDocument/2006/relationships/hyperlink" Target="consultantplus://offline/ref=EB80C09254F8B2662E74D6CDD7029D66F3C097F8868D9A727C49CD651D64D8AB91B95244CB349674F76EC9B8B6CDC1E60F5362A384E563C8G7e4I" TargetMode="External"/><Relationship Id="rId1308" Type="http://schemas.openxmlformats.org/officeDocument/2006/relationships/hyperlink" Target="consultantplus://offline/ref=80435CAB03EBFFE69D3B3AA236D9A1B3DC11E9CAE18E15F5AB110BBB6363627537E081630090078E1218E74B52E3EB1B43B58D7576B6F7A1FDe2I" TargetMode="External"/><Relationship Id="rId1862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2913" Type="http://schemas.openxmlformats.org/officeDocument/2006/relationships/hyperlink" Target="consultantplus://offline/ref=80435CAB03EBFFE69D3B3AA236D9A1B3DC11E9CAE18E15F5AB110BBB6363627537E08163019707811418E74B52E3EB1B43B58D7576B6F7A1FDe2I" TargetMode="External"/><Relationship Id="rId1515" Type="http://schemas.openxmlformats.org/officeDocument/2006/relationships/hyperlink" Target="consultantplus://offline/ref=80435CAB03EBFFE69D3B3AA236D9A1B3DC11E9CAE18E15F5AB110BBB6363627537E0816300900C871C18E74B52E3EB1B43B58D7576B6F7A1FDe2I" TargetMode="External"/><Relationship Id="rId1722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4878" Type="http://schemas.openxmlformats.org/officeDocument/2006/relationships/hyperlink" Target="consultantplus://offline/ref=EB80C09254F8B2662E74D6CDD7029D66F3C097F8868D9A727C49CD651D64D8AB91B95244CB379072FD6EC9B8B6CDC1E60F5362A384E563C8G7e4I" TargetMode="External"/><Relationship Id="rId14" Type="http://schemas.openxmlformats.org/officeDocument/2006/relationships/hyperlink" Target="consultantplus://offline/ref=EEB112283917765479EFED316B99B1E8D78462475A6C7AF51113AC7E45E99899F7A9E423C8FF2694CB0502C6CE2FE70756921BA74AE9BF28E4e4I" TargetMode="External"/><Relationship Id="rId3687" Type="http://schemas.openxmlformats.org/officeDocument/2006/relationships/hyperlink" Target="consultantplus://offline/ref=80435CAB03EBFFE69D3B3AA236D9A1B3DC11E9CAE18E15F5AB110BBB6363627537E08163019903861218E74B52E3EB1B43B58D7576B6F7A1FDe2I" TargetMode="External"/><Relationship Id="rId3894" Type="http://schemas.openxmlformats.org/officeDocument/2006/relationships/hyperlink" Target="consultantplus://offline/ref=80435CAB03EBFFE69D3B3AA236D9A1B3DC11E9CAE18E15F5AB110BBB6363627537E08163009202851218E74B52E3EB1B43B58D7576B6F7A1FDe2I" TargetMode="External"/><Relationship Id="rId4738" Type="http://schemas.openxmlformats.org/officeDocument/2006/relationships/hyperlink" Target="consultantplus://offline/ref=EB80C09254F8B2662E74D6CDD7029D66F3C097F8868D9A727C49CD651D64D8AB91B95244CB379073FB6EC9B8B6CDC1E60F5362A384E563C8G7e4I" TargetMode="External"/><Relationship Id="rId4945" Type="http://schemas.openxmlformats.org/officeDocument/2006/relationships/hyperlink" Target="consultantplus://offline/ref=EB80C09254F8B2662E74D6CDD7029D66F3C097F8868D9A727C49CD651D64D8AB91B95244CB379E7FF76EC9B8B6CDC1E60F5362A384E563C8G7e4I" TargetMode="External"/><Relationship Id="rId2289" Type="http://schemas.openxmlformats.org/officeDocument/2006/relationships/hyperlink" Target="consultantplus://offline/ref=80435CAB03EBFFE69D3B3AA236D9A1B3DC11E9CAE18E15F5AB110BBB6363627537E0816300940C821218E74B52E3EB1B43B58D7576B6F7A1FDe2I" TargetMode="External"/><Relationship Id="rId2496" Type="http://schemas.openxmlformats.org/officeDocument/2006/relationships/hyperlink" Target="consultantplus://offline/ref=80435CAB03EBFFE69D3B3AA236D9A1B3DC11E9CAE18E15F5AB110BBB6363627537E08163019905821C18E74B52E3EB1B43B58D7576B6F7A1FDe2I" TargetMode="External"/><Relationship Id="rId3547" Type="http://schemas.openxmlformats.org/officeDocument/2006/relationships/hyperlink" Target="consultantplus://offline/ref=80435CAB03EBFFE69D3B3AA236D9A1B3DC11E9CAE18E15F5AB110BBB6363627537E08163009105811418E74B52E3EB1B43B58D7576B6F7A1FDe2I" TargetMode="External"/><Relationship Id="rId3754" Type="http://schemas.openxmlformats.org/officeDocument/2006/relationships/hyperlink" Target="consultantplus://offline/ref=80435CAB03EBFFE69D3B3AA236D9A1B3DC11E9CAE18E15F5AB110BBB6363627537E0816301990D851618E74B52E3EB1B43B58D7576B6F7A1FDe2I" TargetMode="External"/><Relationship Id="rId3961" Type="http://schemas.openxmlformats.org/officeDocument/2006/relationships/hyperlink" Target="consultantplus://offline/ref=80435CAB03EBFFE69D3B3AA236D9A1B3DC11E9CAE18E15F5AB110BBB6363627537E08163019805801618E74B52E3EB1B43B58D7576B6F7A1FDe2I" TargetMode="External"/><Relationship Id="rId4805" Type="http://schemas.openxmlformats.org/officeDocument/2006/relationships/hyperlink" Target="consultantplus://offline/ref=EB80C09254F8B2662E74D6CDD7029D66F3C097F8868D9A727C49CD651D64D8AB91B95244CB379F7FFF6EC9B8B6CDC1E60F5362A384E563C8G7e4I" TargetMode="External"/><Relationship Id="rId468" Type="http://schemas.openxmlformats.org/officeDocument/2006/relationships/hyperlink" Target="consultantplus://offline/ref=80435CAB03EBFFE69D3B3AA236D9A1B3DC11E9CAE18E15F5AB110BBB6363627537E08163009204811018E74B52E3EB1B43B58D7576B6F7A1FDe2I" TargetMode="External"/><Relationship Id="rId675" Type="http://schemas.openxmlformats.org/officeDocument/2006/relationships/hyperlink" Target="consultantplus://offline/ref=80435CAB03EBFFE69D3B3AA236D9A1B3DC11E9CAE18E15F5AB110BBB6363627537E08163009007801418E74B52E3EB1B43B58D7576B6F7A1FDe2I" TargetMode="External"/><Relationship Id="rId882" Type="http://schemas.openxmlformats.org/officeDocument/2006/relationships/hyperlink" Target="consultantplus://offline/ref=80435CAB03EBFFE69D3B3AA236D9A1B3DC11E9CAE18E15F5AB110BBB6363627537E08163009004801618E74B52E3EB1B43B58D7576B6F7A1FDe2I" TargetMode="External"/><Relationship Id="rId1098" Type="http://schemas.openxmlformats.org/officeDocument/2006/relationships/hyperlink" Target="consultantplus://offline/ref=80435CAB03EBFFE69D3B3AA236D9A1B3DC11E9CAE18E15F5AB110BBB6363627537E08163009107801418E74B52E3EB1B43B58D7576B6F7A1FDe2I" TargetMode="External"/><Relationship Id="rId2149" Type="http://schemas.openxmlformats.org/officeDocument/2006/relationships/hyperlink" Target="consultantplus://offline/ref=80435CAB03EBFFE69D3B3AA236D9A1B3DC11E9CAE18E15F5AB110BBB6363627537E08163009102871018E74B52E3EB1B43B58D7576B6F7A1FDe2I" TargetMode="External"/><Relationship Id="rId2356" Type="http://schemas.openxmlformats.org/officeDocument/2006/relationships/hyperlink" Target="consultantplus://offline/ref=80435CAB03EBFFE69D3B3AA236D9A1B3DC11E9CAE18E15F5AB110BBB6363627537E08163009204871C18E74B52E3EB1B43B58D7576B6F7A1FDe2I" TargetMode="External"/><Relationship Id="rId2563" Type="http://schemas.openxmlformats.org/officeDocument/2006/relationships/hyperlink" Target="consultantplus://offline/ref=80435CAB03EBFFE69D3B3AA236D9A1B3DC11E9CAE18E15F5AB110BBB6363627537E081630199068E1C18E74B52E3EB1B43B58D7576B6F7A1FDe2I" TargetMode="External"/><Relationship Id="rId2770" Type="http://schemas.openxmlformats.org/officeDocument/2006/relationships/hyperlink" Target="consultantplus://offline/ref=80435CAB03EBFFE69D3B3AA236D9A1B3DC11E9CAE18E15F5AB110BBB6363627537E08163019803871018E74B52E3EB1B43B58D7576B6F7A1FDe2I" TargetMode="External"/><Relationship Id="rId3407" Type="http://schemas.openxmlformats.org/officeDocument/2006/relationships/hyperlink" Target="consultantplus://offline/ref=80435CAB03EBFFE69D3B3AA236D9A1B3DC11E9CAE18E15F5AB110BBB6363627537E0816301960C851218E74B52E3EB1B43B58D7576B6F7A1FDe2I" TargetMode="External"/><Relationship Id="rId3614" Type="http://schemas.openxmlformats.org/officeDocument/2006/relationships/hyperlink" Target="consultantplus://offline/ref=80435CAB03EBFFE69D3B3AA236D9A1B3DC11E9CAE18E15F5AB110BBB6363627537E081630199008E1618E74B52E3EB1B43B58D7576B6F7A1FDe2I" TargetMode="External"/><Relationship Id="rId3821" Type="http://schemas.openxmlformats.org/officeDocument/2006/relationships/hyperlink" Target="consultantplus://offline/ref=80435CAB03EBFFE69D3B3AA236D9A1B3DC11E9CAE18E15F5AB110BBB6363627537E08163009005841218E74B52E3EB1B43B58D7576B6F7A1FDe2I" TargetMode="External"/><Relationship Id="rId328" Type="http://schemas.openxmlformats.org/officeDocument/2006/relationships/hyperlink" Target="consultantplus://offline/ref=80435CAB03EBFFE69D3B3AA236D9A1B3DC11E9CAE18E15F5AB110BBB6363627537E0816300900D8F1018E74B52E3EB1B43B58D7576B6F7A1FDe2I" TargetMode="External"/><Relationship Id="rId535" Type="http://schemas.openxmlformats.org/officeDocument/2006/relationships/hyperlink" Target="consultantplus://offline/ref=80435CAB03EBFFE69D3B3AA236D9A1B3DC11E9CAE18E15F5AB110BBB6363627537E0816301990D861618E74B52E3EB1B43B58D7576B6F7A1FDe2I" TargetMode="External"/><Relationship Id="rId742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1165" Type="http://schemas.openxmlformats.org/officeDocument/2006/relationships/hyperlink" Target="consultantplus://offline/ref=80435CAB03EBFFE69D3B3AA236D9A1B3DC11E9CAE18E15F5AB110BBB6363627537E08163019703831218E74B52E3EB1B43B58D7576B6F7A1FDe2I" TargetMode="External"/><Relationship Id="rId1372" Type="http://schemas.openxmlformats.org/officeDocument/2006/relationships/hyperlink" Target="consultantplus://offline/ref=80435CAB03EBFFE69D3B3AA236D9A1B3DC11E9CAE18E15F5AB110BBB6363627537E08163009206841618E74B52E3EB1B43B58D7576B6F7A1FDe2I" TargetMode="External"/><Relationship Id="rId2009" Type="http://schemas.openxmlformats.org/officeDocument/2006/relationships/hyperlink" Target="consultantplus://offline/ref=80435CAB03EBFFE69D3B3AA236D9A1B3DC11E9CAE18E15F5AB110BBB6363627537E081630091038F1018E74B52E3EB1B43B58D7576B6F7A1FDe2I" TargetMode="External"/><Relationship Id="rId2216" Type="http://schemas.openxmlformats.org/officeDocument/2006/relationships/hyperlink" Target="consultantplus://offline/ref=80435CAB03EBFFE69D3B3AA236D9A1B3DC11E9CAE18E15F5AB110BBB6363627537E0816300910D801018E74B52E3EB1B43B58D7576B6F7A1FDe2I" TargetMode="External"/><Relationship Id="rId2423" Type="http://schemas.openxmlformats.org/officeDocument/2006/relationships/hyperlink" Target="consultantplus://offline/ref=80435CAB03EBFFE69D3B3AA236D9A1B3DC11E9CAE18E15F5AB110BBB6363627537E081630192048E1118E74B52E3EB1B43B58D7576B6F7A1FDe2I" TargetMode="External"/><Relationship Id="rId2630" Type="http://schemas.openxmlformats.org/officeDocument/2006/relationships/hyperlink" Target="consultantplus://offline/ref=80435CAB03EBFFE69D3B3AA236D9A1B3DC11E9CAE18E15F5AB110BBB6363627537E08163039007841718E74B52E3EB1B43B58D7576B6F7A1FDe2I" TargetMode="External"/><Relationship Id="rId602" Type="http://schemas.openxmlformats.org/officeDocument/2006/relationships/hyperlink" Target="consultantplus://offline/ref=80435CAB03EBFFE69D3B3AA236D9A1B3DC11E9CAE18E15F5AB110BBB6363627537E0816301990C811018E74B52E3EB1B43B58D7576B6F7A1FDe2I" TargetMode="External"/><Relationship Id="rId1025" Type="http://schemas.openxmlformats.org/officeDocument/2006/relationships/hyperlink" Target="consultantplus://offline/ref=80435CAB03EBFFE69D3B3AA236D9A1B3DC11E9CAE18E15F5AB110BBB6363627537E08163009101831418E74B52E3EB1B43B58D7576B6F7A1FDe2I" TargetMode="External"/><Relationship Id="rId1232" Type="http://schemas.openxmlformats.org/officeDocument/2006/relationships/hyperlink" Target="consultantplus://offline/ref=80435CAB03EBFFE69D3B3AA236D9A1B3DC11E9CAE18E15F5AB110BBB6363627537E08163009001871C18E74B52E3EB1B43B58D7576B6F7A1FDe2I" TargetMode="External"/><Relationship Id="rId4388" Type="http://schemas.openxmlformats.org/officeDocument/2006/relationships/hyperlink" Target="consultantplus://offline/ref=80435CAB03EBFFE69D3B3AA236D9A1B3DC11E9CAE18E15F5AB110BBB6363627537E08163019202861D18E74B52E3EB1B43B58D7576B6F7A1FDe2I" TargetMode="External"/><Relationship Id="rId4595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3197" Type="http://schemas.openxmlformats.org/officeDocument/2006/relationships/hyperlink" Target="consultantplus://offline/ref=80435CAB03EBFFE69D3B3AA236D9A1B3DC11E9CAE18E15F5AB110BBB6363627537E0816300900D8F1618E74B52E3EB1B43B58D7576B6F7A1FDe2I" TargetMode="External"/><Relationship Id="rId4248" Type="http://schemas.openxmlformats.org/officeDocument/2006/relationships/hyperlink" Target="consultantplus://offline/ref=80435CAB03EBFFE69D3B3AA236D9A1B3DC11E9CAE18E15F5AB110BBB6363627537E08163019907821218E74B52E3EB1B43B58D7576B6F7A1FDe2I" TargetMode="External"/><Relationship Id="rId3057" Type="http://schemas.openxmlformats.org/officeDocument/2006/relationships/hyperlink" Target="consultantplus://offline/ref=80435CAB03EBFFE69D3B3AA236D9A1B3DC11E9CAE18E15F5AB110BBB6363627537E08163019700841218E74B52E3EB1B43B58D7576B6F7A1FDe2I" TargetMode="External"/><Relationship Id="rId4108" Type="http://schemas.openxmlformats.org/officeDocument/2006/relationships/hyperlink" Target="consultantplus://offline/ref=80435CAB03EBFFE69D3B3AA236D9A1B3DC11E9CAE18E15F5AB110BBB6363627537E0816303900D8E1718E74B52E3EB1B43B58D7576B6F7A1FDe2I" TargetMode="External"/><Relationship Id="rId4455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4662" Type="http://schemas.openxmlformats.org/officeDocument/2006/relationships/hyperlink" Target="consultantplus://offline/ref=EB80C09254F8B2662E74D6CDD7029D66F3C097F8868D9A727C49CD651D64D8AB91B95244CA3E9576F96EC9B8B6CDC1E60F5362A384E563C8G7e4I" TargetMode="External"/><Relationship Id="rId185" Type="http://schemas.openxmlformats.org/officeDocument/2006/relationships/hyperlink" Target="consultantplus://offline/ref=80435CAB03EBFFE69D3B3AA236D9A1B3DC11E9CAE18E15F5AB110BBB6363627537E08163009000841618E74B52E3EB1B43B58D7576B6F7A1FDe2I" TargetMode="External"/><Relationship Id="rId1909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3264" Type="http://schemas.openxmlformats.org/officeDocument/2006/relationships/hyperlink" Target="consultantplus://offline/ref=80435CAB03EBFFE69D3B3AA236D9A1B3DC11E9CAE18E15F5AB110BBB6363627537E08163009201831418E74B52E3EB1B43B58D7576B6F7A1FDe2I" TargetMode="External"/><Relationship Id="rId3471" Type="http://schemas.openxmlformats.org/officeDocument/2006/relationships/hyperlink" Target="consultantplus://offline/ref=80435CAB03EBFFE69D3B3AA236D9A1B3DC11E9CAE18E15F5AB110BBB6363627537E0816301960C871218E74B52E3EB1B43B58D7576B6F7A1FDe2I" TargetMode="External"/><Relationship Id="rId4315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4522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392" Type="http://schemas.openxmlformats.org/officeDocument/2006/relationships/hyperlink" Target="consultantplus://offline/ref=80435CAB03EBFFE69D3B3AA236D9A1B3DC11E9CAE18E15F5AB110BBB6363627537E08163009207861218E74B52E3EB1B43B58D7576B6F7A1FDe2I" TargetMode="External"/><Relationship Id="rId2073" Type="http://schemas.openxmlformats.org/officeDocument/2006/relationships/hyperlink" Target="consultantplus://offline/ref=80435CAB03EBFFE69D3B3AA236D9A1B3DC11E9CAE18E15F5AB110BBB6363627537E08163019806851018E74B52E3EB1B43B58D7576B6F7A1FDe2I" TargetMode="External"/><Relationship Id="rId2280" Type="http://schemas.openxmlformats.org/officeDocument/2006/relationships/hyperlink" Target="consultantplus://offline/ref=80435CAB03EBFFE69D3B3AA236D9A1B3DC11E9CAE18E15F5AB110BBB6363627537E08163009205871018E74B52E3EB1B43B58D7576B6F7A1FDe2I" TargetMode="External"/><Relationship Id="rId3124" Type="http://schemas.openxmlformats.org/officeDocument/2006/relationships/hyperlink" Target="consultantplus://offline/ref=80435CAB03EBFFE69D3B3AA236D9A1B3DC11E9CAE18E15F5AB110BBB6363627537E081630197008F1018E74B52E3EB1B43B58D7576B6F7A1FDe2I" TargetMode="External"/><Relationship Id="rId3331" Type="http://schemas.openxmlformats.org/officeDocument/2006/relationships/hyperlink" Target="consultantplus://offline/ref=80435CAB03EBFFE69D3B3AA236D9A1B3DC11E9CAE18E15F5AB110BBB6363627537E08163009201851018E74B52E3EB1B43B58D7576B6F7A1FDe2I" TargetMode="External"/><Relationship Id="rId252" Type="http://schemas.openxmlformats.org/officeDocument/2006/relationships/hyperlink" Target="consultantplus://offline/ref=80435CAB03EBFFE69D3B3AA236D9A1B3DC11E9CAE18E15F5AB110BBB6363627537E08163009000821C18E74B52E3EB1B43B58D7576B6F7A1FDe2I" TargetMode="External"/><Relationship Id="rId2140" Type="http://schemas.openxmlformats.org/officeDocument/2006/relationships/hyperlink" Target="consultantplus://offline/ref=80435CAB03EBFFE69D3B3AA236D9A1B3DC11E9CAE18E15F5AB110BBB6363627537E081630091038E1418E74B52E3EB1B43B58D7576B6F7A1FDe2I" TargetMode="External"/><Relationship Id="rId5089" Type="http://schemas.openxmlformats.org/officeDocument/2006/relationships/hyperlink" Target="consultantplus://offline/ref=EB80C09254F8B2662E74D6CDD7029D66F3C097F8868D9A727C49CD651D64D8AB91B95244CA379773F66EC9B8B6CDC1E60F5362A384E563C8G7e4I" TargetMode="External"/><Relationship Id="rId5296" Type="http://schemas.openxmlformats.org/officeDocument/2006/relationships/hyperlink" Target="consultantplus://offline/ref=EB80C09254F8B2662E74D6CDD7029D66F3C097F8868D9A727C49CD651D64D8AB91B95244C8369F71FA6EC9B8B6CDC1E60F5362A384E563C8G7e4I" TargetMode="External"/><Relationship Id="rId112" Type="http://schemas.openxmlformats.org/officeDocument/2006/relationships/hyperlink" Target="consultantplus://offline/ref=80435CAB03EBFFE69D3B3AA236D9A1B3DC11E9CAE18E15F5AB110BBB6363627537E08163009000851018E74B52E3EB1B43B58D7576B6F7A1FDe2I" TargetMode="External"/><Relationship Id="rId1699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2000" Type="http://schemas.openxmlformats.org/officeDocument/2006/relationships/hyperlink" Target="consultantplus://offline/ref=80435CAB03EBFFE69D3B3AA236D9A1B3DC11E9CAE18E15F5AB110BBB6363627537E08163019801851418E74B52E3EB1B43B58D7576B6F7A1FDe2I" TargetMode="External"/><Relationship Id="rId5156" Type="http://schemas.openxmlformats.org/officeDocument/2006/relationships/hyperlink" Target="consultantplus://offline/ref=EB80C09254F8B2662E74D6CDD7029D66F3C097F8868D9A727C49CD651D64D8AB91B95244CB349F76FB6EC9B8B6CDC1E60F5362A384E563C8G7e4I" TargetMode="External"/><Relationship Id="rId5363" Type="http://schemas.openxmlformats.org/officeDocument/2006/relationships/header" Target="header15.xml"/><Relationship Id="rId2957" Type="http://schemas.openxmlformats.org/officeDocument/2006/relationships/hyperlink" Target="consultantplus://offline/ref=80435CAB03EBFFE69D3B3AA236D9A1B3DC11E9CAE18E15F5AB110BBB6363627537E081630197008F1418E74B52E3EB1B43B58D7576B6F7A1FDe2I" TargetMode="External"/><Relationship Id="rId4172" Type="http://schemas.openxmlformats.org/officeDocument/2006/relationships/hyperlink" Target="consultantplus://offline/ref=80435CAB03EBFFE69D3B3AA236D9A1B3DC11E9CAE18E15F5AB110BBB6363627537E08163009503841418E74B52E3EB1B43B58D7576B6F7A1FDe2I" TargetMode="External"/><Relationship Id="rId5016" Type="http://schemas.openxmlformats.org/officeDocument/2006/relationships/hyperlink" Target="consultantplus://offline/ref=EB80C09254F8B2662E74D6CDD7029D66F3C097F8868D9A727C49CD651D64D8AB91B95244CA319673FB6EC9B8B6CDC1E60F5362A384E563C8G7e4I" TargetMode="External"/><Relationship Id="rId5223" Type="http://schemas.openxmlformats.org/officeDocument/2006/relationships/hyperlink" Target="consultantplus://offline/ref=EB80C09254F8B2662E74D6CDD7029D66F3C097F8868D9A727C49CD651D64D8AB91B95244CA3F9E7EF96EC9B8B6CDC1E60F5362A384E563C8G7e4I" TargetMode="External"/><Relationship Id="rId929" Type="http://schemas.openxmlformats.org/officeDocument/2006/relationships/hyperlink" Target="consultantplus://offline/ref=80435CAB03EBFFE69D3B3AA236D9A1B3DC11E9CAE18E15F5AB110BBB6363627537E081630090048E1618E74B52E3EB1B43B58D7576B6F7A1FDe2I" TargetMode="External"/><Relationship Id="rId1559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1766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1973" Type="http://schemas.openxmlformats.org/officeDocument/2006/relationships/hyperlink" Target="consultantplus://offline/ref=80435CAB03EBFFE69D3B3AA236D9A1B3DC11E9CAE18E15F5AB110BBB6363627537E08163019804831018E74B52E3EB1B43B58D7576B6F7A1FDe2I" TargetMode="External"/><Relationship Id="rId2817" Type="http://schemas.openxmlformats.org/officeDocument/2006/relationships/hyperlink" Target="consultantplus://offline/ref=80435CAB03EBFFE69D3B3AA236D9A1B3DC11E9CAE18E15F5AB110BBB6363627537E08163019705811618E74B52E3EB1B43B58D7576B6F7A1FDe2I" TargetMode="External"/><Relationship Id="rId4032" Type="http://schemas.openxmlformats.org/officeDocument/2006/relationships/hyperlink" Target="consultantplus://offline/ref=80435CAB03EBFFE69D3B3AA236D9A1B3DC11E9CAE18E15F5AB110BBB6363627537E0816303900D831D18E74B52E3EB1B43B58D7576B6F7A1FDe2I" TargetMode="External"/><Relationship Id="rId58" Type="http://schemas.openxmlformats.org/officeDocument/2006/relationships/hyperlink" Target="consultantplus://offline/ref=80435CAB03EBFFE69D3B33B323D9A1B3D810EBC7E48915F5AB110BBB6363627525E0D96F03931B87170DB11A14FBe4I" TargetMode="External"/><Relationship Id="rId1419" Type="http://schemas.openxmlformats.org/officeDocument/2006/relationships/hyperlink" Target="consultantplus://offline/ref=80435CAB03EBFFE69D3B3AA236D9A1B3DC11E9CAE18E15F5AB110BBB6363627537E081630199008E1618E74B52E3EB1B43B58D7576B6F7A1FDe2I" TargetMode="External"/><Relationship Id="rId1626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1833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4989" Type="http://schemas.openxmlformats.org/officeDocument/2006/relationships/hyperlink" Target="consultantplus://offline/ref=EB80C09254F8B2662E74D6CDD7029D66F3C097F8868D9A727C49CD651D64D8AB91B95244CA3E9372FF6EC9B8B6CDC1E60F5362A384E563C8G7e4I" TargetMode="External"/><Relationship Id="rId1900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3798" Type="http://schemas.openxmlformats.org/officeDocument/2006/relationships/hyperlink" Target="consultantplus://offline/ref=80435CAB03EBFFE69D3B3AA236D9A1B3DC11E9CAE18E15F5AB110BBB6363627537E0816301990C821C18E74B52E3EB1B43B58D7576B6F7A1FDe2I" TargetMode="External"/><Relationship Id="rId4849" Type="http://schemas.openxmlformats.org/officeDocument/2006/relationships/hyperlink" Target="consultantplus://offline/ref=EB80C09254F8B2662E74D6CDD7029D66F3C097F8868D9A727C49CD651D64D8AB91B95244CB379F7FF96EC9B8B6CDC1E60F5362A384E563C8G7e4I" TargetMode="External"/><Relationship Id="rId3658" Type="http://schemas.openxmlformats.org/officeDocument/2006/relationships/hyperlink" Target="consultantplus://offline/ref=80435CAB03EBFFE69D3B3AA236D9A1B3DC11E9CAE18E15F5AB110BBB6363627537E08163019902861218E74B52E3EB1B43B58D7576B6F7A1FDe2I" TargetMode="External"/><Relationship Id="rId3865" Type="http://schemas.openxmlformats.org/officeDocument/2006/relationships/hyperlink" Target="consultantplus://offline/ref=80435CAB03EBFFE69D3B3AA236D9A1B3DC11E9CAE18E15F5AB110BBB6363627537E08163009200801218E74B52E3EB1B43B58D7576B6F7A1FDe2I" TargetMode="External"/><Relationship Id="rId4709" Type="http://schemas.openxmlformats.org/officeDocument/2006/relationships/hyperlink" Target="consultantplus://offline/ref=EB80C09254F8B2662E74D6CDD7029D66F3C097F8868D9A727C49CD651D64D8AB91B95244CA3E9475FF6EC9B8B6CDC1E60F5362A384E563C8G7e4I" TargetMode="External"/><Relationship Id="rId4916" Type="http://schemas.openxmlformats.org/officeDocument/2006/relationships/hyperlink" Target="consultantplus://offline/ref=EB80C09254F8B2662E74D6CDD7029D66F3C097F8868D9A727C49CD651D64D8AB91B95244CB379F76FF6EC9B8B6CDC1E60F5362A384E563C8G7e4I" TargetMode="External"/><Relationship Id="rId579" Type="http://schemas.openxmlformats.org/officeDocument/2006/relationships/hyperlink" Target="consultantplus://offline/ref=80435CAB03EBFFE69D3B3AA236D9A1B3DC11E9CAE18E15F5AB110BBB6363627537E08163019105821718E74B52E3EB1B43B58D7576B6F7A1FDe2I" TargetMode="External"/><Relationship Id="rId786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993" Type="http://schemas.openxmlformats.org/officeDocument/2006/relationships/hyperlink" Target="consultantplus://offline/ref=80435CAB03EBFFE69D3B3AA236D9A1B3DC11E9CAE18E15F5AB110BBB6363627537E08163009105811C18E74B52E3EB1B43B58D7576B6F7A1FDe2I" TargetMode="External"/><Relationship Id="rId2467" Type="http://schemas.openxmlformats.org/officeDocument/2006/relationships/hyperlink" Target="consultantplus://offline/ref=80435CAB03EBFFE69D3B3AA236D9A1B3DC11E9CAE18E15F5AB110BBB6363627537E08163019904851218E74B52E3EB1B43B58D7576B6F7A1FDe2I" TargetMode="External"/><Relationship Id="rId2674" Type="http://schemas.openxmlformats.org/officeDocument/2006/relationships/hyperlink" Target="consultantplus://offline/ref=80435CAB03EBFFE69D3B3AA236D9A1B3DC11E9CAE18E15F5AB110BBB6363627537E08163039006871D18E74B52E3EB1B43B58D7576B6F7A1FDe2I" TargetMode="External"/><Relationship Id="rId3518" Type="http://schemas.openxmlformats.org/officeDocument/2006/relationships/hyperlink" Target="consultantplus://offline/ref=80435CAB03EBFFE69D3B3AA236D9A1B3DC11E9CAE18E15F5AB110BBB6363627537E08163019702841018E74B52E3EB1B43B58D7576B6F7A1FDe2I" TargetMode="External"/><Relationship Id="rId5080" Type="http://schemas.openxmlformats.org/officeDocument/2006/relationships/hyperlink" Target="consultantplus://offline/ref=EB80C09254F8B2662E74D6CDD7029D66F3C097F8868D9A727C49CD651D64D8AB91B95244CA339272F96EC9B8B6CDC1E60F5362A384E563C8G7e4I" TargetMode="External"/><Relationship Id="rId439" Type="http://schemas.openxmlformats.org/officeDocument/2006/relationships/hyperlink" Target="consultantplus://offline/ref=80435CAB03EBFFE69D3B3AA236D9A1B3DC11E9CAE18E15F5AB110BBB6363627537E08163009206801018E74B52E3EB1B43B58D7576B6F7A1FDe2I" TargetMode="External"/><Relationship Id="rId646" Type="http://schemas.openxmlformats.org/officeDocument/2006/relationships/hyperlink" Target="consultantplus://offline/ref=80435CAB03EBFFE69D3B3AA236D9A1B3DC11E9CAE18E15F5AB110BBB6363627537E08163019803871018E74B52E3EB1B43B58D7576B6F7A1FDe2I" TargetMode="External"/><Relationship Id="rId1069" Type="http://schemas.openxmlformats.org/officeDocument/2006/relationships/hyperlink" Target="consultantplus://offline/ref=80435CAB03EBFFE69D3B3AA236D9A1B3DC11E9CAE18E15F5AB110BBB6363627537E08163009104801218E74B52E3EB1B43B58D7576B6F7A1FDe2I" TargetMode="External"/><Relationship Id="rId1276" Type="http://schemas.openxmlformats.org/officeDocument/2006/relationships/hyperlink" Target="consultantplus://offline/ref=80435CAB03EBFFE69D3B3AA236D9A1B3DC11E9CAE18E15F5AB110BBB6363627537E081630090058F1C18E74B52E3EB1B43B58D7576B6F7A1FDe2I" TargetMode="External"/><Relationship Id="rId1483" Type="http://schemas.openxmlformats.org/officeDocument/2006/relationships/hyperlink" Target="consultantplus://offline/ref=80435CAB03EBFFE69D3B3AA236D9A1B3DC11E9CAE18E15F5AB110BBB6363627537E08163009400851218E74B52E3EB1B43B58D7576B6F7A1FDe2I" TargetMode="External"/><Relationship Id="rId2327" Type="http://schemas.openxmlformats.org/officeDocument/2006/relationships/hyperlink" Target="consultantplus://offline/ref=80435CAB03EBFFE69D3B3AA236D9A1B3DC11E9CAE18E15F5AB110BBB6363627537E08163009204861C18E74B52E3EB1B43B58D7576B6F7A1FDe2I" TargetMode="External"/><Relationship Id="rId2881" Type="http://schemas.openxmlformats.org/officeDocument/2006/relationships/hyperlink" Target="consultantplus://offline/ref=80435CAB03EBFFE69D3B3AA236D9A1B3DC11E9CAE18E15F5AB110BBB6363627537E08163019705801218E74B52E3EB1B43B58D7576B6F7A1FDe2I" TargetMode="External"/><Relationship Id="rId3725" Type="http://schemas.openxmlformats.org/officeDocument/2006/relationships/hyperlink" Target="consultantplus://offline/ref=80435CAB03EBFFE69D3B3AA236D9A1B3DC11E9CAE18E15F5AB110BBB6363627537E081630199028E1418E74B52E3EB1B43B58D7576B6F7A1FDe2I" TargetMode="External"/><Relationship Id="rId3932" Type="http://schemas.openxmlformats.org/officeDocument/2006/relationships/hyperlink" Target="consultantplus://offline/ref=80435CAB03EBFFE69D3B3AA236D9A1B3DC11E9CAE18E15F5AB110BBB6363627537E08163009202861618E74B52E3EB1B43B58D7576B6F7A1FDe2I" TargetMode="External"/><Relationship Id="rId506" Type="http://schemas.openxmlformats.org/officeDocument/2006/relationships/hyperlink" Target="consultantplus://offline/ref=80435CAB03EBFFE69D3B3AA236D9A1B3DC11E9CAE18E15F5AB110BBB6363627537E08163009201841C18E74B52E3EB1B43B58D7576B6F7A1FDe2I" TargetMode="External"/><Relationship Id="rId853" Type="http://schemas.openxmlformats.org/officeDocument/2006/relationships/hyperlink" Target="consultantplus://offline/ref=80435CAB03EBFFE69D3B3AA236D9A1B3DC11E9CAE18E15F5AB110BBB6363627537E08163009005821018E74B52E3EB1B43B58D7576B6F7A1FDe2I" TargetMode="External"/><Relationship Id="rId1136" Type="http://schemas.openxmlformats.org/officeDocument/2006/relationships/hyperlink" Target="consultantplus://offline/ref=80435CAB03EBFFE69D3B3AA236D9A1B3DC11E9CAE18E15F5AB110BBB6363627537E08163009101861418E74B52E3EB1B43B58D7576B6F7A1FDe2I" TargetMode="External"/><Relationship Id="rId1690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2534" Type="http://schemas.openxmlformats.org/officeDocument/2006/relationships/hyperlink" Target="consultantplus://offline/ref=80435CAB03EBFFE69D3B3AA236D9A1B3DC11E9CAE18E15F5AB110BBB6363627537E08163019907821618E74B52E3EB1B43B58D7576B6F7A1FDe2I" TargetMode="External"/><Relationship Id="rId2741" Type="http://schemas.openxmlformats.org/officeDocument/2006/relationships/hyperlink" Target="consultantplus://offline/ref=80435CAB03EBFFE69D3B3AA236D9A1B3DC11E9CAE18E15F5AB110BBB6363627537E081630198018E1218E74B52E3EB1B43B58D7576B6F7A1FDe2I" TargetMode="External"/><Relationship Id="rId713" Type="http://schemas.openxmlformats.org/officeDocument/2006/relationships/hyperlink" Target="consultantplus://offline/ref=80435CAB03EBFFE69D3B3AA236D9A1B3DC11E9CAE18E15F5AB110BBB6363627537E08163009200871218E74B52E3EB1B43B58D7576B6F7A1FDe2I" TargetMode="External"/><Relationship Id="rId920" Type="http://schemas.openxmlformats.org/officeDocument/2006/relationships/hyperlink" Target="consultantplus://offline/ref=80435CAB03EBFFE69D3B3AA236D9A1B3DC11E9CAE18E15F5AB110BBB6363627537E08163009005801C18E74B52E3EB1B43B58D7576B6F7A1FDe2I" TargetMode="External"/><Relationship Id="rId1343" Type="http://schemas.openxmlformats.org/officeDocument/2006/relationships/hyperlink" Target="consultantplus://offline/ref=80435CAB03EBFFE69D3B3AA236D9A1B3DC11E9CAE18E15F5AB110BBB6363627537E08163009207821018E74B52E3EB1B43B58D7576B6F7A1FDe2I" TargetMode="External"/><Relationship Id="rId1550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2601" Type="http://schemas.openxmlformats.org/officeDocument/2006/relationships/hyperlink" Target="consultantplus://offline/ref=80435CAB03EBFFE69D3B3AA236D9A1B3DC11E9CAE18E15F5AB110BBB6363627537E081630199078F1C18E74B52E3EB1B43B58D7576B6F7A1FDe2I" TargetMode="External"/><Relationship Id="rId4499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1203" Type="http://schemas.openxmlformats.org/officeDocument/2006/relationships/hyperlink" Target="consultantplus://offline/ref=80435CAB03EBFFE69D3B3AA236D9A1B3DC11E9CAE18E15F5AB110BBB6363627537E081630195078F1418E74B52E3EB1B43B58D7576B6F7A1FDe2I" TargetMode="External"/><Relationship Id="rId1410" Type="http://schemas.openxmlformats.org/officeDocument/2006/relationships/hyperlink" Target="consultantplus://offline/ref=80435CAB03EBFFE69D3B3AA236D9A1B3DC11E9CAE18E15F5AB110BBB6363627537E0816300900D8E1218E74B52E3EB1B43B58D7576B6F7A1FDe2I" TargetMode="External"/><Relationship Id="rId4359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4566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4773" Type="http://schemas.openxmlformats.org/officeDocument/2006/relationships/hyperlink" Target="consultantplus://offline/ref=EB80C09254F8B2662E74D6CDD7029D66F3C097F8868D9A727C49CD651D64D8AB91B95244CB349677FB6EC9B8B6CDC1E60F5362A384E563C8G7e4I" TargetMode="External"/><Relationship Id="rId4980" Type="http://schemas.openxmlformats.org/officeDocument/2006/relationships/hyperlink" Target="consultantplus://offline/ref=EB80C09254F8B2662E74D6CDD7029D66F3C097F8868D9A727C49CD651D64D8AB91B95244CA3F977EF96EC9B8B6CDC1E60F5362A384E563C8G7e4I" TargetMode="External"/><Relationship Id="rId3168" Type="http://schemas.openxmlformats.org/officeDocument/2006/relationships/hyperlink" Target="consultantplus://offline/ref=80435CAB03EBFFE69D3B3AA236D9A1B3DC11E9CAE18E15F5AB110BBB6363627537E0816300900C821418E74B52E3EB1B43B58D7576B6F7A1FDe2I" TargetMode="External"/><Relationship Id="rId3375" Type="http://schemas.openxmlformats.org/officeDocument/2006/relationships/hyperlink" Target="consultantplus://offline/ref=80435CAB03EBFFE69D3B3AA236D9A1B3DC11E9CAE18E15F5AB110BBB6363627537E08163009204831618E74B52E3EB1B43B58D7576B6F7A1FDe2I" TargetMode="External"/><Relationship Id="rId3582" Type="http://schemas.openxmlformats.org/officeDocument/2006/relationships/hyperlink" Target="consultantplus://offline/ref=80435CAB03EBFFE69D3B3AA236D9A1B3DC11E9CAE18E15F5AB110BBB6363627537E0816300900D851218E74B52E3EB1B43B58D7576B6F7A1FDe2I" TargetMode="External"/><Relationship Id="rId4219" Type="http://schemas.openxmlformats.org/officeDocument/2006/relationships/hyperlink" Target="consultantplus://offline/ref=80435CAB03EBFFE69D3B3AA236D9A1B3DC11E9CAE18E15F5AB110BBB6363627537E08163009007811418E74B52E3EB1B43B58D7576B6F7A1FDe2I" TargetMode="External"/><Relationship Id="rId4426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4633" Type="http://schemas.openxmlformats.org/officeDocument/2006/relationships/hyperlink" Target="consultantplus://offline/ref=80435CAB03EBFFE69D3B3AA236D9A1B3DC11E9CAE18E15F5AB110BBB6363627537E08163019807871618E74B52E3EB1B43B58D7576B6F7A1FDe2I" TargetMode="External"/><Relationship Id="rId4840" Type="http://schemas.openxmlformats.org/officeDocument/2006/relationships/hyperlink" Target="consultantplus://offline/ref=EB80C09254F8B2662E74D6CDD7029D66F3C097F8868D9A727C49CD651D64D8AB91B95244CB379070F96EC9B8B6CDC1E60F5362A384E563C8G7e4I" TargetMode="External"/><Relationship Id="rId296" Type="http://schemas.openxmlformats.org/officeDocument/2006/relationships/hyperlink" Target="consultantplus://offline/ref=80435CAB03EBFFE69D3B3AA236D9A1B3DC11E9CAE18E15F5AB110BBB6363627537E0816300900C821018E74B52E3EB1B43B58D7576B6F7A1FDe2I" TargetMode="External"/><Relationship Id="rId2184" Type="http://schemas.openxmlformats.org/officeDocument/2006/relationships/hyperlink" Target="consultantplus://offline/ref=80435CAB03EBFFE69D3B3AA236D9A1B3DC11E9CAE18E15F5AB110BBB6363627537E08163009205831218E74B52E3EB1B43B58D7576B6F7A1FDe2I" TargetMode="External"/><Relationship Id="rId2391" Type="http://schemas.openxmlformats.org/officeDocument/2006/relationships/hyperlink" Target="consultantplus://offline/ref=80435CAB03EBFFE69D3B3AA236D9A1B3DC11E9CAE18E15F5AB110BBB6363627537E08163019204801518E74B52E3EB1B43B58D7576B6F7A1FDe2I" TargetMode="External"/><Relationship Id="rId3028" Type="http://schemas.openxmlformats.org/officeDocument/2006/relationships/hyperlink" Target="consultantplus://offline/ref=80435CAB03EBFFE69D3B3AA236D9A1B3DC11E9CAE18E15F5AB110BBB6363627537E08163019706831018E74B52E3EB1B43B58D7576B6F7A1FDe2I" TargetMode="External"/><Relationship Id="rId3235" Type="http://schemas.openxmlformats.org/officeDocument/2006/relationships/hyperlink" Target="consultantplus://offline/ref=80435CAB03EBFFE69D3B3AA236D9A1B3DC11E9CAE18E15F5AB110BBB6363627537E08163019502861618E74B52E3EB1B43B58D7576B6F7A1FDe2I" TargetMode="External"/><Relationship Id="rId3442" Type="http://schemas.openxmlformats.org/officeDocument/2006/relationships/hyperlink" Target="consultantplus://offline/ref=80435CAB03EBFFE69D3B3AA236D9A1B3DC11E9CAE18E15F5AB110BBB6363627537E0816301960C821C18E74B52E3EB1B43B58D7576B6F7A1FDe2I" TargetMode="External"/><Relationship Id="rId156" Type="http://schemas.openxmlformats.org/officeDocument/2006/relationships/hyperlink" Target="consultantplus://offline/ref=80435CAB03EBFFE69D3B3AA236D9A1B3DC11E9CAE18E15F5AB110BBB6363627537E0816300900D811418E74B52E3EB1B43B58D7576B6F7A1FDe2I" TargetMode="External"/><Relationship Id="rId363" Type="http://schemas.openxmlformats.org/officeDocument/2006/relationships/hyperlink" Target="consultantplus://offline/ref=80435CAB03EBFFE69D3B3AA236D9A1B3DC11E9CAE18E15F5AB110BBB6363627537E08163019503811218E74B52E3EB1B43B58D7576B6F7A1FDe2I" TargetMode="External"/><Relationship Id="rId570" Type="http://schemas.openxmlformats.org/officeDocument/2006/relationships/hyperlink" Target="consultantplus://offline/ref=80435CAB03EBFFE69D3B3AA236D9A1B3DC11E9CAE18E15F5AB110BBB6363627537E08163009200841418E74B52E3EB1B43B58D7576B6F7A1FDe2I" TargetMode="External"/><Relationship Id="rId2044" Type="http://schemas.openxmlformats.org/officeDocument/2006/relationships/hyperlink" Target="consultantplus://offline/ref=80435CAB03EBFFE69D3B3AA236D9A1B3DC11E9CAE18E15F5AB110BBB6363627537E08163009204841018E74B52E3EB1B43B58D7576B6F7A1FDe2I" TargetMode="External"/><Relationship Id="rId2251" Type="http://schemas.openxmlformats.org/officeDocument/2006/relationships/hyperlink" Target="consultantplus://offline/ref=80435CAB03EBFFE69D3B3AA236D9A1B3DC11E9CAE18E15F5AB110BBB6363627537E08163009102841018E74B52E3EB1B43B58D7576B6F7A1FDe2I" TargetMode="External"/><Relationship Id="rId3302" Type="http://schemas.openxmlformats.org/officeDocument/2006/relationships/hyperlink" Target="consultantplus://offline/ref=80435CAB03EBFFE69D3B3AA236D9A1B3DC11E9CAE18E15F5AB110BBB6363627537E08163009201821C18E74B52E3EB1B43B58D7576B6F7A1FDe2I" TargetMode="External"/><Relationship Id="rId4700" Type="http://schemas.openxmlformats.org/officeDocument/2006/relationships/hyperlink" Target="consultantplus://offline/ref=EB80C09254F8B2662E74D6CDD7029D66F3C097F8868D9A727C49CD651D64D8AB91B95244CA3E967FFB6EC9B8B6CDC1E60F5362A384E563C8G7e4I" TargetMode="External"/><Relationship Id="rId223" Type="http://schemas.openxmlformats.org/officeDocument/2006/relationships/hyperlink" Target="consultantplus://offline/ref=80435CAB03EBFFE69D3B3AA236D9A1B3DC11E9CAE18E15F5AB110BBB6363627537E0816300900D8E1618E74B52E3EB1B43B58D7576B6F7A1FDe2I" TargetMode="External"/><Relationship Id="rId430" Type="http://schemas.openxmlformats.org/officeDocument/2006/relationships/hyperlink" Target="consultantplus://offline/ref=80435CAB03EBFFE69D3B3AA236D9A1B3DC11E9CAE18E15F5AB110BBB6363627537E08163009207821218E74B52E3EB1B43B58D7576B6F7A1FDe2I" TargetMode="External"/><Relationship Id="rId1060" Type="http://schemas.openxmlformats.org/officeDocument/2006/relationships/hyperlink" Target="consultantplus://offline/ref=80435CAB03EBFFE69D3B3AA236D9A1B3DC11E9CAE18E15F5AB110BBB6363627537E08163009104821C18E74B52E3EB1B43B58D7576B6F7A1FDe2I" TargetMode="External"/><Relationship Id="rId2111" Type="http://schemas.openxmlformats.org/officeDocument/2006/relationships/hyperlink" Target="consultantplus://offline/ref=80435CAB03EBFFE69D3B3AA236D9A1B3DC11E9CAE18E15F5AB110BBB6363627537E081630198078E1418E74B52E3EB1B43B58D7576B6F7A1FDe2I" TargetMode="External"/><Relationship Id="rId5267" Type="http://schemas.openxmlformats.org/officeDocument/2006/relationships/hyperlink" Target="consultantplus://offline/ref=EB80C09254F8B2662E74D6CDD7029D66F3C097F8868D9A727C49CD651D64D8AB91B95244CA319F70FB6EC9B8B6CDC1E60F5362A384E563C8G7e4I" TargetMode="External"/><Relationship Id="rId4076" Type="http://schemas.openxmlformats.org/officeDocument/2006/relationships/hyperlink" Target="consultantplus://offline/ref=80435CAB03EBFFE69D3B3AA236D9A1B3DC11E9CAE18E15F5AB110BBB6363627537E0816303900C871118E74B52E3EB1B43B58D7576B6F7A1FDe2I" TargetMode="External"/><Relationship Id="rId1877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2928" Type="http://schemas.openxmlformats.org/officeDocument/2006/relationships/hyperlink" Target="consultantplus://offline/ref=80435CAB03EBFFE69D3B3AA236D9A1B3DC11E9CAE18E15F5AB110BBB6363627537E081630197068F1218E74B52E3EB1B43B58D7576B6F7A1FDe2I" TargetMode="External"/><Relationship Id="rId4283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4490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5127" Type="http://schemas.openxmlformats.org/officeDocument/2006/relationships/hyperlink" Target="consultantplus://offline/ref=EB80C09254F8B2662E74D6CDD7029D66F3C097F8868D9A727C49CD651D64D8AB91B95244CB329E71FB6EC9B8B6CDC1E60F5362A384E563C8G7e4I" TargetMode="External"/><Relationship Id="rId5334" Type="http://schemas.openxmlformats.org/officeDocument/2006/relationships/hyperlink" Target="consultantplus://offline/ref=EB80C09254F8B2662E74D6CDD7029D66F3C097F8868D9A727C49CD651D64D8AB91B95244C8369F73F86EC9B8B6CDC1E60F5362A384E563C8G7e4I" TargetMode="External"/><Relationship Id="rId1737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1944" Type="http://schemas.openxmlformats.org/officeDocument/2006/relationships/hyperlink" Target="consultantplus://offline/ref=80435CAB03EBFFE69D3B3AA236D9A1B3DC11E9CAE18E15F5AB110BBB6363627537E0816301900D821318E74B52E3EB1B43B58D7576B6F7A1FDe2I" TargetMode="External"/><Relationship Id="rId3092" Type="http://schemas.openxmlformats.org/officeDocument/2006/relationships/hyperlink" Target="consultantplus://offline/ref=80435CAB03EBFFE69D3B3AA236D9A1B3DC11E9CAE18E15F5AB110BBB6363627537E08163019707811618E74B52E3EB1B43B58D7576B6F7A1FDe2I" TargetMode="External"/><Relationship Id="rId4143" Type="http://schemas.openxmlformats.org/officeDocument/2006/relationships/hyperlink" Target="consultantplus://offline/ref=80435CAB03EBFFE69D3B3AA236D9A1B3DC11E9CAE18E15F5AB110BBB6363627537E08163009003861018E74B52E3EB1B43B58D7576B6F7A1FDe2I" TargetMode="External"/><Relationship Id="rId4350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29" Type="http://schemas.openxmlformats.org/officeDocument/2006/relationships/hyperlink" Target="consultantplus://offline/ref=EEB112283917765479EFED316B99B1E8D5886A4852647AF51113AC7E45E99899F7A9E423C8FF2691CE0502C6CE2FE70756921BA74AE9BF28E4e4I" TargetMode="External"/><Relationship Id="rId4003" Type="http://schemas.openxmlformats.org/officeDocument/2006/relationships/hyperlink" Target="consultantplus://offline/ref=80435CAB03EBFFE69D3B3AA236D9A1B3DC11E9CAE18E15F5AB110BBB6363627537E081630093078F1618E74B52E3EB1B43B58D7576B6F7A1FDe2I" TargetMode="External"/><Relationship Id="rId4210" Type="http://schemas.openxmlformats.org/officeDocument/2006/relationships/hyperlink" Target="consultantplus://offline/ref=80435CAB03EBFFE69D3B3AA236D9A1B3DC11E9CAE18E15F5AB110BBB6363627537E08163009307871618E74B52E3EB1B43B58D7576B6F7A1FDe2I" TargetMode="External"/><Relationship Id="rId1804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3769" Type="http://schemas.openxmlformats.org/officeDocument/2006/relationships/hyperlink" Target="consultantplus://offline/ref=80435CAB03EBFFE69D3B3AA236D9A1B3DC11E9CAE18E15F5AB110BBB6363627537E0816301990D811418E74B52E3EB1B43B58D7576B6F7A1FDe2I" TargetMode="External"/><Relationship Id="rId3976" Type="http://schemas.openxmlformats.org/officeDocument/2006/relationships/hyperlink" Target="consultantplus://offline/ref=80435CAB03EBFFE69D3B3AA236D9A1B3DC11E9CAE18E15F5AB110BBB6363627537E0816301970C831618E74B52E3EB1B43B58D7576B6F7A1FDe2I" TargetMode="External"/><Relationship Id="rId5191" Type="http://schemas.openxmlformats.org/officeDocument/2006/relationships/hyperlink" Target="consultantplus://offline/ref=EB80C09254F8B2662E74D6CDD7029D66F3C097F8868D9A727C49CD651D64D8AB91B95244CA33977FFF6EC9B8B6CDC1E60F5362A384E563C8G7e4I" TargetMode="External"/><Relationship Id="rId897" Type="http://schemas.openxmlformats.org/officeDocument/2006/relationships/hyperlink" Target="consultantplus://offline/ref=80435CAB03EBFFE69D3B3AA236D9A1B3DC11E9CAE18E15F5AB110BBB6363627537E081630090078F1618E74B52E3EB1B43B58D7576B6F7A1FDe2I" TargetMode="External"/><Relationship Id="rId2578" Type="http://schemas.openxmlformats.org/officeDocument/2006/relationships/hyperlink" Target="consultantplus://offline/ref=80435CAB03EBFFE69D3B3AA236D9A1B3DC11E9CAE18E15F5AB110BBB6363627537E08163019901821218E74B52E3EB1B43B58D7576B6F7A1FDe2I" TargetMode="External"/><Relationship Id="rId2785" Type="http://schemas.openxmlformats.org/officeDocument/2006/relationships/hyperlink" Target="consultantplus://offline/ref=80435CAB03EBFFE69D3B3AA236D9A1B3DC11E9CAE18E15F5AB110BBB6363627537E0816301980C811618E74B52E3EB1B43B58D7576B6F7A1FDe2I" TargetMode="External"/><Relationship Id="rId2992" Type="http://schemas.openxmlformats.org/officeDocument/2006/relationships/hyperlink" Target="consultantplus://offline/ref=80435CAB03EBFFE69D3B3AA236D9A1B3DC11E9CAE18E15F5AB110BBB6363627537E08163019704871C18E74B52E3EB1B43B58D7576B6F7A1FDe2I" TargetMode="External"/><Relationship Id="rId3629" Type="http://schemas.openxmlformats.org/officeDocument/2006/relationships/hyperlink" Target="consultantplus://offline/ref=80435CAB03EBFFE69D3B3AA236D9A1B3DC11E9CAE18E15F5AB110BBB6363627537E081630199008E1218E74B52E3EB1B43B58D7576B6F7A1FDe2I" TargetMode="External"/><Relationship Id="rId3836" Type="http://schemas.openxmlformats.org/officeDocument/2006/relationships/hyperlink" Target="consultantplus://offline/ref=80435CAB03EBFFE69D3B3AA236D9A1B3DC11E9CAE18E15F5AB110BBB6363627537E0816301990C851C18E74B52E3EB1B43B58D7576B6F7A1FDe2I" TargetMode="External"/><Relationship Id="rId5051" Type="http://schemas.openxmlformats.org/officeDocument/2006/relationships/hyperlink" Target="consultantplus://offline/ref=EB80C09254F8B2662E74D6CDD7029D66F3C097F8868D9A727C49CD651D64D8AB91B95244CA31927EFD6EC9B8B6CDC1E60F5362A384E563C8G7e4I" TargetMode="External"/><Relationship Id="rId757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964" Type="http://schemas.openxmlformats.org/officeDocument/2006/relationships/hyperlink" Target="consultantplus://offline/ref=80435CAB03EBFFE69D3B3AA236D9A1B3DC11E9CAE18E15F5AB110BBB6363627537E08163009006871018E74B52E3EB1B43B58D7576B6F7A1FDe2I" TargetMode="External"/><Relationship Id="rId1387" Type="http://schemas.openxmlformats.org/officeDocument/2006/relationships/hyperlink" Target="consultantplus://offline/ref=80435CAB03EBFFE69D3B3AA236D9A1B3DC11E9CAE18E15F5AB110BBB6363627537E08163009105841418E74B52E3EB1B43B58D7576B6F7A1FDe2I" TargetMode="External"/><Relationship Id="rId1594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2438" Type="http://schemas.openxmlformats.org/officeDocument/2006/relationships/hyperlink" Target="consultantplus://offline/ref=80435CAB03EBFFE69D3B3AA236D9A1B3DC11E9CAE18E15F5AB110BBB6363627537E0816301980D851618E74B52E3EB1B43B58D7576B6F7A1FDe2I" TargetMode="External"/><Relationship Id="rId2645" Type="http://schemas.openxmlformats.org/officeDocument/2006/relationships/hyperlink" Target="consultantplus://offline/ref=80435CAB03EBFFE69D3B3AA236D9A1B3DC11E9CAE18E15F5AB110BBB6363627537E08163039007801518E74B52E3EB1B43B58D7576B6F7A1FDe2I" TargetMode="External"/><Relationship Id="rId2852" Type="http://schemas.openxmlformats.org/officeDocument/2006/relationships/hyperlink" Target="consultantplus://offline/ref=80435CAB03EBFFE69D3B3AA236D9A1B3DC11E9CAE18E15F5AB110BBB6363627537E08163009203871018E74B52E3EB1B43B58D7576B6F7A1FDe2I" TargetMode="External"/><Relationship Id="rId3903" Type="http://schemas.openxmlformats.org/officeDocument/2006/relationships/hyperlink" Target="consultantplus://offline/ref=80435CAB03EBFFE69D3B3AA236D9A1B3DC11E9CAE18E15F5AB110BBB6363627537E081630092008E1C18E74B52E3EB1B43B58D7576B6F7A1FDe2I" TargetMode="External"/><Relationship Id="rId93" Type="http://schemas.openxmlformats.org/officeDocument/2006/relationships/footer" Target="footer11.xml"/><Relationship Id="rId617" Type="http://schemas.openxmlformats.org/officeDocument/2006/relationships/hyperlink" Target="consultantplus://offline/ref=80435CAB03EBFFE69D3B3AA236D9A1B3DC11E9CAE18E15F5AB110BBB6363627537E0816300900C851C18E74B52E3EB1B43B58D7576B6F7A1FDe2I" TargetMode="External"/><Relationship Id="rId824" Type="http://schemas.openxmlformats.org/officeDocument/2006/relationships/hyperlink" Target="consultantplus://offline/ref=80435CAB03EBFFE69D3B3AA236D9A1B3DC11E9CAE18E15F5AB110BBB6363627537E08163009007851418E74B52E3EB1B43B58D7576B6F7A1FDe2I" TargetMode="External"/><Relationship Id="rId1247" Type="http://schemas.openxmlformats.org/officeDocument/2006/relationships/hyperlink" Target="consultantplus://offline/ref=80435CAB03EBFFE69D3B3AA236D9A1B3DC11E9CAE18E15F5AB110BBB6363627537E08163009001841618E74B52E3EB1B43B58D7576B6F7A1FDe2I" TargetMode="External"/><Relationship Id="rId1454" Type="http://schemas.openxmlformats.org/officeDocument/2006/relationships/hyperlink" Target="consultantplus://offline/ref=80435CAB03EBFFE69D3B3AA236D9A1B3DC11E9CAE18E15F5AB110BBB6363627537E0816301990D8F1218E74B52E3EB1B43B58D7576B6F7A1FDe2I" TargetMode="External"/><Relationship Id="rId1661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2505" Type="http://schemas.openxmlformats.org/officeDocument/2006/relationships/hyperlink" Target="consultantplus://offline/ref=80435CAB03EBFFE69D3B3AA236D9A1B3DC11E9CAE18E15F5AB110BBB6363627537E08163019905801C18E74B52E3EB1B43B58D7576B6F7A1FDe2I" TargetMode="External"/><Relationship Id="rId2712" Type="http://schemas.openxmlformats.org/officeDocument/2006/relationships/hyperlink" Target="consultantplus://offline/ref=80435CAB03EBFFE69D3B3AA236D9A1B3DC11E9CAE18E15F5AB110BBB6363627537E08163019800821018E74B52E3EB1B43B58D7576B6F7A1FDe2I" TargetMode="External"/><Relationship Id="rId1107" Type="http://schemas.openxmlformats.org/officeDocument/2006/relationships/hyperlink" Target="consultantplus://offline/ref=80435CAB03EBFFE69D3B3AA236D9A1B3DC11E9CAE18E15F5AB110BBB6363627537E081630091078F1618E74B52E3EB1B43B58D7576B6F7A1FDe2I" TargetMode="External"/><Relationship Id="rId1314" Type="http://schemas.openxmlformats.org/officeDocument/2006/relationships/hyperlink" Target="consultantplus://offline/ref=80435CAB03EBFFE69D3B3AA236D9A1B3DC11E9CAE18E15F5AB110BBB6363627537E08163009006861218E74B52E3EB1B43B58D7576B6F7A1FDe2I" TargetMode="External"/><Relationship Id="rId1521" Type="http://schemas.openxmlformats.org/officeDocument/2006/relationships/hyperlink" Target="consultantplus://offline/ref=80435CAB03EBFFE69D3B3AA236D9A1B3DC11E9CAE18E15F5AB110BBB6363627537E0816300900C861418E74B52E3EB1B43B58D7576B6F7A1FDe2I" TargetMode="External"/><Relationship Id="rId4677" Type="http://schemas.openxmlformats.org/officeDocument/2006/relationships/hyperlink" Target="consultantplus://offline/ref=EB80C09254F8B2662E74D6CDD7029D66F3C097F8868D9A727C49CD651D64D8AB91B95244CB37917EFB6EC9B8B6CDC1E60F5362A384E563C8G7e4I" TargetMode="External"/><Relationship Id="rId4884" Type="http://schemas.openxmlformats.org/officeDocument/2006/relationships/hyperlink" Target="consultantplus://offline/ref=EB80C09254F8B2662E74D6CDD7029D66F3C097F8868D9A727C49CD651D64D8AB91B95244CB379E76F96EC9B8B6CDC1E60F5362A384E563C8G7e4I" TargetMode="External"/><Relationship Id="rId3279" Type="http://schemas.openxmlformats.org/officeDocument/2006/relationships/hyperlink" Target="consultantplus://offline/ref=80435CAB03EBFFE69D3B3AA236D9A1B3DC11E9CAE18E15F5AB110BBB6363627537E08163009207841418E74B52E3EB1B43B58D7576B6F7A1FDe2I" TargetMode="External"/><Relationship Id="rId3486" Type="http://schemas.openxmlformats.org/officeDocument/2006/relationships/hyperlink" Target="consultantplus://offline/ref=80435CAB03EBFFE69D3B3AA236D9A1B3DC11E9CAE18E15F5AB110BBB6363627537E081630197028E1618E74B52E3EB1B43B58D7576B6F7A1FDe2I" TargetMode="External"/><Relationship Id="rId3693" Type="http://schemas.openxmlformats.org/officeDocument/2006/relationships/hyperlink" Target="consultantplus://offline/ref=80435CAB03EBFFE69D3B3AA236D9A1B3DC11E9CAE18E15F5AB110BBB6363627537E08163019903841618E74B52E3EB1B43B58D7576B6F7A1FDe2I" TargetMode="External"/><Relationship Id="rId4537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20" Type="http://schemas.openxmlformats.org/officeDocument/2006/relationships/hyperlink" Target="consultantplus://offline/ref=EEB112283917765479EFED316B99B1E8D2836746526F7AF51113AC7E45E99899F7A9E423C8FF2692C10502C6CE2FE70756921BA74AE9BF28E4e4I" TargetMode="External"/><Relationship Id="rId2088" Type="http://schemas.openxmlformats.org/officeDocument/2006/relationships/hyperlink" Target="consultantplus://offline/ref=80435CAB03EBFFE69D3B3AA236D9A1B3DC11E9CAE18E15F5AB110BBB6363627537E08163019801851018E74B52E3EB1B43B58D7576B6F7A1FDe2I" TargetMode="External"/><Relationship Id="rId2295" Type="http://schemas.openxmlformats.org/officeDocument/2006/relationships/hyperlink" Target="consultantplus://offline/ref=80435CAB03EBFFE69D3B3AA236D9A1B3DC11E9CAE18E15F5AB110BBB6363627537E08163009102831618E74B52E3EB1B43B58D7576B6F7A1FDe2I" TargetMode="External"/><Relationship Id="rId3139" Type="http://schemas.openxmlformats.org/officeDocument/2006/relationships/hyperlink" Target="consultantplus://offline/ref=80435CAB03EBFFE69D3B3AA236D9A1B3DC11E9CAE18E15F5AB110BBB6363627537E08163019500831018E74B52E3EB1B43B58D7576B6F7A1FDe2I" TargetMode="External"/><Relationship Id="rId3346" Type="http://schemas.openxmlformats.org/officeDocument/2006/relationships/hyperlink" Target="consultantplus://offline/ref=80435CAB03EBFFE69D3B3AA236D9A1B3DC11E9CAE18E15F5AB110BBB6363627537E08163009207831618E74B52E3EB1B43B58D7576B6F7A1FDe2I" TargetMode="External"/><Relationship Id="rId4744" Type="http://schemas.openxmlformats.org/officeDocument/2006/relationships/hyperlink" Target="consultantplus://offline/ref=EB80C09254F8B2662E74D6CDD7029D66F3C097F8868D9A727C49CD651D64D8AB91B95244CB379071F76EC9B8B6CDC1E60F5362A384E563C8G7e4I" TargetMode="External"/><Relationship Id="rId4951" Type="http://schemas.openxmlformats.org/officeDocument/2006/relationships/hyperlink" Target="consultantplus://offline/ref=EB80C09254F8B2662E74D6CDD7029D66F3C097F8868D9A727C49CD651D64D8AB91B95244CB349777FD6EC9B8B6CDC1E60F5362A384E563C8G7e4I" TargetMode="External"/><Relationship Id="rId267" Type="http://schemas.openxmlformats.org/officeDocument/2006/relationships/hyperlink" Target="consultantplus://offline/ref=80435CAB03EBFFE69D3B3AA236D9A1B3DC11E9CAE18E15F5AB110BBB6363627537E08163009003851018E74B52E3EB1B43B58D7576B6F7A1FDe2I" TargetMode="External"/><Relationship Id="rId474" Type="http://schemas.openxmlformats.org/officeDocument/2006/relationships/hyperlink" Target="consultantplus://offline/ref=80435CAB03EBFFE69D3B3AA236D9A1B3DC11E9CAE18E15F5AB110BBB6363627537E08163009201841618E74B52E3EB1B43B58D7576B6F7A1FDe2I" TargetMode="External"/><Relationship Id="rId2155" Type="http://schemas.openxmlformats.org/officeDocument/2006/relationships/hyperlink" Target="consultantplus://offline/ref=80435CAB03EBFFE69D3B3AA236D9A1B3DC11E9CAE18E15F5AB110BBB6363627537E08163009102821018E74B52E3EB1B43B58D7576B6F7A1FDe2I" TargetMode="External"/><Relationship Id="rId3553" Type="http://schemas.openxmlformats.org/officeDocument/2006/relationships/hyperlink" Target="consultantplus://offline/ref=80435CAB03EBFFE69D3B3AA236D9A1B3DC11E9CAE18E15F5AB110BBB6363627537E08163009000801218E74B52E3EB1B43B58D7576B6F7A1FDe2I" TargetMode="External"/><Relationship Id="rId3760" Type="http://schemas.openxmlformats.org/officeDocument/2006/relationships/hyperlink" Target="consultantplus://offline/ref=80435CAB03EBFFE69D3B3AA236D9A1B3DC11E9CAE18E15F5AB110BBB6363627537E0816301990D821C18E74B52E3EB1B43B58D7576B6F7A1FDe2I" TargetMode="External"/><Relationship Id="rId4604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4811" Type="http://schemas.openxmlformats.org/officeDocument/2006/relationships/hyperlink" Target="consultantplus://offline/ref=EB80C09254F8B2662E74D6CDD7029D66F3C097F8868D9A727C49CD651D64D8AB91B95244CB379E77FD6EC9B8B6CDC1E60F5362A384E563C8G7e4I" TargetMode="External"/><Relationship Id="rId127" Type="http://schemas.openxmlformats.org/officeDocument/2006/relationships/hyperlink" Target="consultantplus://offline/ref=80435CAB03EBFFE69D3B3AA236D9A1B3DC11E9CAE18E15F5AB110BBB6363627537E08163019206811318E74B52E3EB1B43B58D7576B6F7A1FDe2I" TargetMode="External"/><Relationship Id="rId681" Type="http://schemas.openxmlformats.org/officeDocument/2006/relationships/hyperlink" Target="consultantplus://offline/ref=80435CAB03EBFFE69D3B3AA236D9A1B3DC11E9CAE18E15F5AB110BBB6363627537E08163009204811018E74B52E3EB1B43B58D7576B6F7A1FDe2I" TargetMode="External"/><Relationship Id="rId2362" Type="http://schemas.openxmlformats.org/officeDocument/2006/relationships/hyperlink" Target="consultantplus://offline/ref=80435CAB03EBFFE69D3B3AA236D9A1B3DC11E9CAE18E15F5AB110BBB6363627537E0816300910D841418E74B52E3EB1B43B58D7576B6F7A1FDe2I" TargetMode="External"/><Relationship Id="rId3206" Type="http://schemas.openxmlformats.org/officeDocument/2006/relationships/hyperlink" Target="consultantplus://offline/ref=80435CAB03EBFFE69D3B3AA236D9A1B3DC11E9CAE18E15F5AB110BBB6363627537E08163019105851D18E74B52E3EB1B43B58D7576B6F7A1FDe2I" TargetMode="External"/><Relationship Id="rId3413" Type="http://schemas.openxmlformats.org/officeDocument/2006/relationships/hyperlink" Target="consultantplus://offline/ref=80435CAB03EBFFE69D3B3AA236D9A1B3DC11E9CAE18E15F5AB110BBB6363627537E0816301960C831618E74B52E3EB1B43B58D7576B6F7A1FDe2I" TargetMode="External"/><Relationship Id="rId3620" Type="http://schemas.openxmlformats.org/officeDocument/2006/relationships/hyperlink" Target="consultantplus://offline/ref=80435CAB03EBFFE69D3B3AA236D9A1B3DC11E9CAE18E15F5AB110BBB6363627537E081630199038E1418E74B52E3EB1B43B58D7576B6F7A1FDe2I" TargetMode="External"/><Relationship Id="rId334" Type="http://schemas.openxmlformats.org/officeDocument/2006/relationships/hyperlink" Target="consultantplus://offline/ref=80435CAB03EBFFE69D3B3AA236D9A1B3DC11E9CAE18E15F5AB110BBB6363627537E0816300900C871618E74B52E3EB1B43B58D7576B6F7A1FDe2I" TargetMode="External"/><Relationship Id="rId541" Type="http://schemas.openxmlformats.org/officeDocument/2006/relationships/hyperlink" Target="consultantplus://offline/ref=80435CAB03EBFFE69D3B3AA236D9A1B3DC11E9CAE18E15F5AB110BBB6363627537E0816301990C841C18E74B52E3EB1B43B58D7576B6F7A1FDe2I" TargetMode="External"/><Relationship Id="rId1171" Type="http://schemas.openxmlformats.org/officeDocument/2006/relationships/hyperlink" Target="consultantplus://offline/ref=80435CAB03EBFFE69D3B3AA236D9A1B3DC11E9CAE18E15F5AB110BBB6363627537E08163009100821C18E74B52E3EB1B43B58D7576B6F7A1FDe2I" TargetMode="External"/><Relationship Id="rId2015" Type="http://schemas.openxmlformats.org/officeDocument/2006/relationships/hyperlink" Target="consultantplus://offline/ref=80435CAB03EBFFE69D3B3AA236D9A1B3DC11E9CAE18E15F5AB110BBB6363627537E08163019804811618E74B52E3EB1B43B58D7576B6F7A1FDe2I" TargetMode="External"/><Relationship Id="rId2222" Type="http://schemas.openxmlformats.org/officeDocument/2006/relationships/hyperlink" Target="consultantplus://offline/ref=80435CAB03EBFFE69D3B3AA236D9A1B3DC11E9CAE18E15F5AB110BBB6363627537E0816300910D8E1418E74B52E3EB1B43B58D7576B6F7A1FDe2I" TargetMode="External"/><Relationship Id="rId401" Type="http://schemas.openxmlformats.org/officeDocument/2006/relationships/hyperlink" Target="consultantplus://offline/ref=80435CAB03EBFFE69D3B3AA236D9A1B3DC11E9CAE18E15F5AB110BBB6363627537E08163009206831418E74B52E3EB1B43B58D7576B6F7A1FDe2I" TargetMode="External"/><Relationship Id="rId1031" Type="http://schemas.openxmlformats.org/officeDocument/2006/relationships/hyperlink" Target="consultantplus://offline/ref=80435CAB03EBFFE69D3B3AA236D9A1B3DC11E9CAE18E15F5AB110BBB6363627537E08163009101811218E74B52E3EB1B43B58D7576B6F7A1FDe2I" TargetMode="External"/><Relationship Id="rId1988" Type="http://schemas.openxmlformats.org/officeDocument/2006/relationships/hyperlink" Target="consultantplus://offline/ref=80435CAB03EBFFE69D3B3AA236D9A1B3DC11E9CAE18E15F5AB110BBB6363627537E08163019806811C18E74B52E3EB1B43B58D7576B6F7A1FDe2I" TargetMode="External"/><Relationship Id="rId4187" Type="http://schemas.openxmlformats.org/officeDocument/2006/relationships/hyperlink" Target="consultantplus://offline/ref=80435CAB03EBFFE69D3B3AA236D9A1B3DC11E9CAE18E15F5AB110BBB6363627537E08163019503811218E74B52E3EB1B43B58D7576B6F7A1FDe2I" TargetMode="External"/><Relationship Id="rId4394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5238" Type="http://schemas.openxmlformats.org/officeDocument/2006/relationships/hyperlink" Target="consultantplus://offline/ref=EB80C09254F8B2662E74D6CDD7029D66F3C097F8868D9A727C49CD651D64D8AB91B95244CB349275FB6EC9B8B6CDC1E60F5362A384E563C8G7e4I" TargetMode="External"/><Relationship Id="rId4047" Type="http://schemas.openxmlformats.org/officeDocument/2006/relationships/hyperlink" Target="consultantplus://offline/ref=80435CAB03EBFFE69D3B3AA236D9A1B3DC11E9CAE18E15F5AB110BBB6363627537E0816303900C861D18E74B52E3EB1B43B58D7576B6F7A1FDe2I" TargetMode="External"/><Relationship Id="rId4254" Type="http://schemas.openxmlformats.org/officeDocument/2006/relationships/hyperlink" Target="consultantplus://offline/ref=80435CAB03EBFFE69D3B3AA236D9A1B3DC11E9CAE18E15F5AB110BBB6363627537E08163019506861C18E74B52E3EB1B43B58D7576B6F7A1FDe2I" TargetMode="External"/><Relationship Id="rId4461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5305" Type="http://schemas.openxmlformats.org/officeDocument/2006/relationships/hyperlink" Target="consultantplus://offline/ref=EB80C09254F8B2662E74D6CDD7029D66F3C097F8868D9A727C49CD651D64D8AB91B95244C8369E75F66EC9B8B6CDC1E60F5362A384E563C8G7e4I" TargetMode="External"/><Relationship Id="rId1848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3063" Type="http://schemas.openxmlformats.org/officeDocument/2006/relationships/hyperlink" Target="consultantplus://offline/ref=80435CAB03EBFFE69D3B3AA236D9A1B3DC11E9CAE18E15F5AB110BBB6363627537E08163019700831018E74B52E3EB1B43B58D7576B6F7A1FDe2I" TargetMode="External"/><Relationship Id="rId3270" Type="http://schemas.openxmlformats.org/officeDocument/2006/relationships/hyperlink" Target="consultantplus://offline/ref=80435CAB03EBFFE69D3B3AA236D9A1B3DC11E9CAE18E15F5AB110BBB6363627537E08163009204851C18E74B52E3EB1B43B58D7576B6F7A1FDe2I" TargetMode="External"/><Relationship Id="rId4114" Type="http://schemas.openxmlformats.org/officeDocument/2006/relationships/hyperlink" Target="consultantplus://offline/ref=80435CAB03EBFFE69D3B3AA236D9A1B3DC11E9CAE18E15F5AB110BBB6363627537E0816303900C871118E74B52E3EB1B43B58D7576B6F7A1FDe2I" TargetMode="External"/><Relationship Id="rId4321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191" Type="http://schemas.openxmlformats.org/officeDocument/2006/relationships/hyperlink" Target="consultantplus://offline/ref=80435CAB03EBFFE69D3B3AA236D9A1B3DC11E9CAE18E15F5AB110BBB6363627537E081630090038F1418E74B52E3EB1B43B58D7576B6F7A1FDe2I" TargetMode="External"/><Relationship Id="rId1708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1915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3130" Type="http://schemas.openxmlformats.org/officeDocument/2006/relationships/hyperlink" Target="consultantplus://offline/ref=80435CAB03EBFFE69D3B3AA236D9A1B3DC11E9CAE18E15F5AB110BBB6363627537E08163019703831018E74B52E3EB1B43B58D7576B6F7A1FDe2I" TargetMode="External"/><Relationship Id="rId5095" Type="http://schemas.openxmlformats.org/officeDocument/2006/relationships/hyperlink" Target="consultantplus://offline/ref=EB80C09254F8B2662E74D6CDD7029D66F3C097F8868D9A727C49CD651D64D8AB91B95244CB349473FF6EC9B8B6CDC1E60F5362A384E563C8G7e4I" TargetMode="External"/><Relationship Id="rId2689" Type="http://schemas.openxmlformats.org/officeDocument/2006/relationships/hyperlink" Target="consultantplus://offline/ref=80435CAB03EBFFE69D3B3AA236D9A1B3DC11E9CAE18E15F5AB110BBB6363627537E08163019803831018E74B52E3EB1B43B58D7576B6F7A1FDe2I" TargetMode="External"/><Relationship Id="rId2896" Type="http://schemas.openxmlformats.org/officeDocument/2006/relationships/hyperlink" Target="consultantplus://offline/ref=80435CAB03EBFFE69D3B3AA236D9A1B3DC11E9CAE18E15F5AB110BBB6363627537E08163019707841018E74B52E3EB1B43B58D7576B6F7A1FDe2I" TargetMode="External"/><Relationship Id="rId3947" Type="http://schemas.openxmlformats.org/officeDocument/2006/relationships/hyperlink" Target="consultantplus://offline/ref=80435CAB03EBFFE69D3B3AA236D9A1B3DC11E9CAE18E15F5AB110BBB6363627537E0816301970C841418E74B52E3EB1B43B58D7576B6F7A1FDe2I" TargetMode="External"/><Relationship Id="rId868" Type="http://schemas.openxmlformats.org/officeDocument/2006/relationships/hyperlink" Target="consultantplus://offline/ref=80435CAB03EBFFE69D3B3AA236D9A1B3DC11E9CAE18E15F5AB110BBB6363627537E081630090058F1018E74B52E3EB1B43B58D7576B6F7A1FDe2I" TargetMode="External"/><Relationship Id="rId1498" Type="http://schemas.openxmlformats.org/officeDocument/2006/relationships/hyperlink" Target="consultantplus://offline/ref=80435CAB03EBFFE69D3B3AA236D9A1B3DC11E9CAE18E15F5AB110BBB6363627537E08163009400871018E74B52E3EB1B43B58D7576B6F7A1FDe2I" TargetMode="External"/><Relationship Id="rId2549" Type="http://schemas.openxmlformats.org/officeDocument/2006/relationships/hyperlink" Target="consultantplus://offline/ref=80435CAB03EBFFE69D3B3AA236D9A1B3DC11E9CAE18E15F5AB110BBB6363627537E081630199078E1618E74B52E3EB1B43B58D7576B6F7A1FDe2I" TargetMode="External"/><Relationship Id="rId2756" Type="http://schemas.openxmlformats.org/officeDocument/2006/relationships/hyperlink" Target="consultantplus://offline/ref=80435CAB03EBFFE69D3B3AA236D9A1B3DC11E9CAE18E15F5AB110BBB6363627537E08163019800831618E74B52E3EB1B43B58D7576B6F7A1FDe2I" TargetMode="External"/><Relationship Id="rId2963" Type="http://schemas.openxmlformats.org/officeDocument/2006/relationships/hyperlink" Target="consultantplus://offline/ref=80435CAB03EBFFE69D3B3AA236D9A1B3DC11E9CAE18E15F5AB110BBB6363627537E08163019703811418E74B52E3EB1B43B58D7576B6F7A1FDe2I" TargetMode="External"/><Relationship Id="rId3807" Type="http://schemas.openxmlformats.org/officeDocument/2006/relationships/hyperlink" Target="consultantplus://offline/ref=80435CAB03EBFFE69D3B3AA236D9A1B3DC11E9CAE18E15F5AB110BBB6363627537E0816301990C811618E74B52E3EB1B43B58D7576B6F7A1FDe2I" TargetMode="External"/><Relationship Id="rId5162" Type="http://schemas.openxmlformats.org/officeDocument/2006/relationships/hyperlink" Target="consultantplus://offline/ref=EB80C09254F8B2662E74D6CDD7029D66F3C097F8868D9A727C49CD651D64D8AB91B95244CA309F71FD6EC9B8B6CDC1E60F5362A384E563C8G7e4I" TargetMode="External"/><Relationship Id="rId728" Type="http://schemas.openxmlformats.org/officeDocument/2006/relationships/hyperlink" Target="consultantplus://offline/ref=80435CAB03EBFFE69D3B3AA236D9A1B3DC11E9CAE18E15F5AB110BBB6363627537E08163009705831018E74B52E3EB1B43B58D7576B6F7A1FDe2I" TargetMode="External"/><Relationship Id="rId935" Type="http://schemas.openxmlformats.org/officeDocument/2006/relationships/hyperlink" Target="consultantplus://offline/ref=80435CAB03EBFFE69D3B3AA236D9A1B3DC11E9CAE18E15F5AB110BBB6363627537E081630090048F1018E74B52E3EB1B43B58D7576B6F7A1FDe2I" TargetMode="External"/><Relationship Id="rId1358" Type="http://schemas.openxmlformats.org/officeDocument/2006/relationships/hyperlink" Target="consultantplus://offline/ref=80435CAB03EBFFE69D3B3AA236D9A1B3DC11E9CAE18E15F5AB110BBB6363627537E08163009207871C18E74B52E3EB1B43B58D7576B6F7A1FDe2I" TargetMode="External"/><Relationship Id="rId1565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1772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2409" Type="http://schemas.openxmlformats.org/officeDocument/2006/relationships/hyperlink" Target="consultantplus://offline/ref=80435CAB03EBFFE69D3B3AA236D9A1B3DC11E9CAE18E15F5AB110BBB6363627537E08163019207841D18E74B52E3EB1B43B58D7576B6F7A1FDe2I" TargetMode="External"/><Relationship Id="rId2616" Type="http://schemas.openxmlformats.org/officeDocument/2006/relationships/hyperlink" Target="consultantplus://offline/ref=80435CAB03EBFFE69D3B3AA236D9A1B3DC11E9CAE18E15F5AB110BBB6363627537E08163019202851118E74B52E3EB1B43B58D7576B6F7A1FDe2I" TargetMode="External"/><Relationship Id="rId5022" Type="http://schemas.openxmlformats.org/officeDocument/2006/relationships/hyperlink" Target="consultantplus://offline/ref=EB80C09254F8B2662E74D6CDD7029D66F3C097F8868D9A727C49CD651D64D8AB91B95244CA319571FB6EC9B8B6CDC1E60F5362A384E563C8G7e4I" TargetMode="External"/><Relationship Id="rId64" Type="http://schemas.openxmlformats.org/officeDocument/2006/relationships/footer" Target="footer3.xml"/><Relationship Id="rId1218" Type="http://schemas.openxmlformats.org/officeDocument/2006/relationships/hyperlink" Target="consultantplus://offline/ref=80435CAB03EBFFE69D3B3AA236D9A1B3DC11E9CAE18E15F5AB110BBB6363627537E08163019901831018E74B52E3EB1B43B58D7576B6F7A1FDe2I" TargetMode="External"/><Relationship Id="rId1425" Type="http://schemas.openxmlformats.org/officeDocument/2006/relationships/hyperlink" Target="consultantplus://offline/ref=80435CAB03EBFFE69D3B3AA236D9A1B3DC11E9CAE18E15F5AB110BBB6363627537E081630199018F1018E74B52E3EB1B43B58D7576B6F7A1FDe2I" TargetMode="External"/><Relationship Id="rId2823" Type="http://schemas.openxmlformats.org/officeDocument/2006/relationships/hyperlink" Target="consultantplus://offline/ref=80435CAB03EBFFE69D3B3AA236D9A1B3DC11E9CAE18E15F5AB110BBB6363627537E08163019704841218E74B52E3EB1B43B58D7576B6F7A1FDe2I" TargetMode="External"/><Relationship Id="rId1632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4788" Type="http://schemas.openxmlformats.org/officeDocument/2006/relationships/hyperlink" Target="consultantplus://offline/ref=EB80C09254F8B2662E74D6CDD7029D66F3C097F8868D9A727C49CD651D64D8AB91B95244CB329E74FB6EC9B8B6CDC1E60F5362A384E563C8G7e4I" TargetMode="External"/><Relationship Id="rId4995" Type="http://schemas.openxmlformats.org/officeDocument/2006/relationships/hyperlink" Target="consultantplus://offline/ref=EB80C09254F8B2662E74D6CDD7029D66F3C097F8868D9A727C49CD651D64D8AB91B95244CA339772FF6EC9B8B6CDC1E60F5362A384E563C8G7e4I" TargetMode="External"/><Relationship Id="rId2199" Type="http://schemas.openxmlformats.org/officeDocument/2006/relationships/hyperlink" Target="consultantplus://offline/ref=80435CAB03EBFFE69D3B3AA236D9A1B3DC11E9CAE18E15F5AB110BBB6363627537E0816300940C861218E74B52E3EB1B43B58D7576B6F7A1FDe2I" TargetMode="External"/><Relationship Id="rId3597" Type="http://schemas.openxmlformats.org/officeDocument/2006/relationships/hyperlink" Target="consultantplus://offline/ref=80435CAB03EBFFE69D3B3AA236D9A1B3DC11E9CAE18E15F5AB110BBB6363627537E081630199018F1018E74B52E3EB1B43B58D7576B6F7A1FDe2I" TargetMode="External"/><Relationship Id="rId4648" Type="http://schemas.openxmlformats.org/officeDocument/2006/relationships/hyperlink" Target="consultantplus://offline/ref=EB80C09254F8B2662E74D6CDD7029D66F3C097F8868D9A727C49CD651D64D8AB91B95244CA3E9673FF6EC9B8B6CDC1E60F5362A384E563C8G7e4I" TargetMode="External"/><Relationship Id="rId4855" Type="http://schemas.openxmlformats.org/officeDocument/2006/relationships/hyperlink" Target="consultantplus://offline/ref=EB80C09254F8B2662E74D6CDD7029D66F3C097F8868D9A727C49CD651D64D8AB91B95244CB379E73FB6EC9B8B6CDC1E60F5362A384E563C8G7e4I" TargetMode="External"/><Relationship Id="rId3457" Type="http://schemas.openxmlformats.org/officeDocument/2006/relationships/hyperlink" Target="consultantplus://offline/ref=80435CAB03EBFFE69D3B3AA236D9A1B3DC11E9CAE18E15F5AB110BBB6363627537E0816301960C831418E74B52E3EB1B43B58D7576B6F7A1FDe2I" TargetMode="External"/><Relationship Id="rId3664" Type="http://schemas.openxmlformats.org/officeDocument/2006/relationships/hyperlink" Target="consultantplus://offline/ref=80435CAB03EBFFE69D3B3AA236D9A1B3DC11E9CAE18E15F5AB110BBB6363627537E08163019902821018E74B52E3EB1B43B58D7576B6F7A1FDe2I" TargetMode="External"/><Relationship Id="rId3871" Type="http://schemas.openxmlformats.org/officeDocument/2006/relationships/hyperlink" Target="consultantplus://offline/ref=80435CAB03EBFFE69D3B3AA236D9A1B3DC11E9CAE18E15F5AB110BBB6363627537E08163009200831418E74B52E3EB1B43B58D7576B6F7A1FDe2I" TargetMode="External"/><Relationship Id="rId4508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4715" Type="http://schemas.openxmlformats.org/officeDocument/2006/relationships/hyperlink" Target="consultantplus://offline/ref=EB80C09254F8B2662E74D6CDD7029D66F3C097F8868D9A727C49CD651D64D8AB91B95244CA3E9377FB6EC9B8B6CDC1E60F5362A384E563C8G7e4I" TargetMode="External"/><Relationship Id="rId4922" Type="http://schemas.openxmlformats.org/officeDocument/2006/relationships/hyperlink" Target="consultantplus://offline/ref=EB80C09254F8B2662E74D6CDD7029D66F3C097F8868D9A727C49CD651D64D8AB91B95244CB379F75FD6EC9B8B6CDC1E60F5362A384E563C8G7e4I" TargetMode="External"/><Relationship Id="rId378" Type="http://schemas.openxmlformats.org/officeDocument/2006/relationships/hyperlink" Target="consultantplus://offline/ref=80435CAB03EBFFE69D3B3AA236D9A1B3DC11E9CAE18E15F5AB110BBB6363627537E081630092018E1618E74B52E3EB1B43B58D7576B6F7A1FDe2I" TargetMode="External"/><Relationship Id="rId585" Type="http://schemas.openxmlformats.org/officeDocument/2006/relationships/hyperlink" Target="consultantplus://offline/ref=80435CAB03EBFFE69D3B3AA236D9A1B3DC11E9CAE18E15F5AB110BBB6363627537E08163019800871018E74B52E3EB1B43B58D7576B6F7A1FDe2I" TargetMode="External"/><Relationship Id="rId792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2059" Type="http://schemas.openxmlformats.org/officeDocument/2006/relationships/hyperlink" Target="consultantplus://offline/ref=80435CAB03EBFFE69D3B3AA236D9A1B3DC11E9CAE18E15F5AB110BBB6363627537E08163019807801418E74B52E3EB1B43B58D7576B6F7A1FDe2I" TargetMode="External"/><Relationship Id="rId2266" Type="http://schemas.openxmlformats.org/officeDocument/2006/relationships/hyperlink" Target="consultantplus://offline/ref=80435CAB03EBFFE69D3B3AA236D9A1B3DC11E9CAE18E15F5AB110BBB6363627537E0816300910D8E1218E74B52E3EB1B43B58D7576B6F7A1FDe2I" TargetMode="External"/><Relationship Id="rId2473" Type="http://schemas.openxmlformats.org/officeDocument/2006/relationships/hyperlink" Target="consultantplus://offline/ref=80435CAB03EBFFE69D3B3AA236D9A1B3DC11E9CAE18E15F5AB110BBB6363627537E08163019905841C18E74B52E3EB1B43B58D7576B6F7A1FDe2I" TargetMode="External"/><Relationship Id="rId2680" Type="http://schemas.openxmlformats.org/officeDocument/2006/relationships/hyperlink" Target="consultantplus://offline/ref=80435CAB03EBFFE69D3B3AA236D9A1B3DC11E9CAE18E15F5AB110BBB6363627537E08163039006841D18E74B52E3EB1B43B58D7576B6F7A1FDe2I" TargetMode="External"/><Relationship Id="rId3317" Type="http://schemas.openxmlformats.org/officeDocument/2006/relationships/hyperlink" Target="consultantplus://offline/ref=80435CAB03EBFFE69D3B3AA236D9A1B3DC11E9CAE18E15F5AB110BBB6363627537E08163009204831418E74B52E3EB1B43B58D7576B6F7A1FDe2I" TargetMode="External"/><Relationship Id="rId3524" Type="http://schemas.openxmlformats.org/officeDocument/2006/relationships/hyperlink" Target="consultantplus://offline/ref=80435CAB03EBFFE69D3B3AA236D9A1B3DC11E9CAE18E15F5AB110BBB6363627537E08163019702821618E74B52E3EB1B43B58D7576B6F7A1FDe2I" TargetMode="External"/><Relationship Id="rId3731" Type="http://schemas.openxmlformats.org/officeDocument/2006/relationships/hyperlink" Target="consultantplus://offline/ref=80435CAB03EBFFE69D3B3AA236D9A1B3DC11E9CAE18E15F5AB110BBB6363627537E081630199028E1018E74B52E3EB1B43B58D7576B6F7A1FDe2I" TargetMode="External"/><Relationship Id="rId238" Type="http://schemas.openxmlformats.org/officeDocument/2006/relationships/hyperlink" Target="consultantplus://offline/ref=80435CAB03EBFFE69D3B3AA236D9A1B3DC11E9CAE18E15F5AB110BBB6363627537E08163009001811018E74B52E3EB1B43B58D7576B6F7A1FDe2I" TargetMode="External"/><Relationship Id="rId445" Type="http://schemas.openxmlformats.org/officeDocument/2006/relationships/hyperlink" Target="consultantplus://offline/ref=80435CAB03EBFFE69D3B3AA236D9A1B3DC11E9CAE18E15F5AB110BBB6363627537E081630092068F1218E74B52E3EB1B43B58D7576B6F7A1FDe2I" TargetMode="External"/><Relationship Id="rId652" Type="http://schemas.openxmlformats.org/officeDocument/2006/relationships/hyperlink" Target="consultantplus://offline/ref=80435CAB03EBFFE69D3B3AA236D9A1B3DC11E9CAE18E15F5AB110BBB6363627537E081630199028F1418E74B52E3EB1B43B58D7576B6F7A1FDe2I" TargetMode="External"/><Relationship Id="rId1075" Type="http://schemas.openxmlformats.org/officeDocument/2006/relationships/hyperlink" Target="consultantplus://offline/ref=80435CAB03EBFFE69D3B3AA236D9A1B3DC11E9CAE18E15F5AB110BBB6363627537E081630091048F1618E74B52E3EB1B43B58D7576B6F7A1FDe2I" TargetMode="External"/><Relationship Id="rId1282" Type="http://schemas.openxmlformats.org/officeDocument/2006/relationships/hyperlink" Target="consultantplus://offline/ref=80435CAB03EBFFE69D3B3AA236D9A1B3DC11E9CAE18E15F5AB110BBB6363627537E08163009004871C18E74B52E3EB1B43B58D7576B6F7A1FDe2I" TargetMode="External"/><Relationship Id="rId2126" Type="http://schemas.openxmlformats.org/officeDocument/2006/relationships/hyperlink" Target="consultantplus://offline/ref=80435CAB03EBFFE69D3B3AA236D9A1B3DC11E9CAE18E15F5AB110BBB6363627537E08163009103841C18E74B52E3EB1B43B58D7576B6F7A1FDe2I" TargetMode="External"/><Relationship Id="rId2333" Type="http://schemas.openxmlformats.org/officeDocument/2006/relationships/hyperlink" Target="consultantplus://offline/ref=80435CAB03EBFFE69D3B3AA236D9A1B3DC11E9CAE18E15F5AB110BBB6363627537E0816300910D871018E74B52E3EB1B43B58D7576B6F7A1FDe2I" TargetMode="External"/><Relationship Id="rId2540" Type="http://schemas.openxmlformats.org/officeDocument/2006/relationships/hyperlink" Target="consultantplus://offline/ref=80435CAB03EBFFE69D3B3AA236D9A1B3DC11E9CAE18E15F5AB110BBB6363627537E08163019907801018E74B52E3EB1B43B58D7576B6F7A1FDe2I" TargetMode="External"/><Relationship Id="rId305" Type="http://schemas.openxmlformats.org/officeDocument/2006/relationships/hyperlink" Target="consultantplus://offline/ref=80435CAB03EBFFE69D3B3AA236D9A1B3DC11E9CAE18E15F5AB110BBB6363627537E0816300900C8E1C18E74B52E3EB1B43B58D7576B6F7A1FDe2I" TargetMode="External"/><Relationship Id="rId512" Type="http://schemas.openxmlformats.org/officeDocument/2006/relationships/hyperlink" Target="consultantplus://offline/ref=80435CAB03EBFFE69D3B3AA236D9A1B3DC11E9CAE18E15F5AB110BBB6363627537E08163009204821018E74B52E3EB1B43B58D7576B6F7A1FDe2I" TargetMode="External"/><Relationship Id="rId1142" Type="http://schemas.openxmlformats.org/officeDocument/2006/relationships/hyperlink" Target="consultantplus://offline/ref=80435CAB03EBFFE69D3B3AA236D9A1B3DC11E9CAE18E15F5AB110BBB6363627537E08163009101871218E74B52E3EB1B43B58D7576B6F7A1FDe2I" TargetMode="External"/><Relationship Id="rId2400" Type="http://schemas.openxmlformats.org/officeDocument/2006/relationships/hyperlink" Target="consultantplus://offline/ref=80435CAB03EBFFE69D3B3AA236D9A1B3DC11E9CAE18E15F5AB110BBB6363627537E081630192048F1D18E74B52E3EB1B43B58D7576B6F7A1FDe2I" TargetMode="External"/><Relationship Id="rId4298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5349" Type="http://schemas.openxmlformats.org/officeDocument/2006/relationships/hyperlink" Target="consultantplus://offline/ref=EB80C09254F8B2662E74D6CDD7029D66F3C097F8868D9A727C49CD651D64D8AB91B95244C8369E73FA6EC9B8B6CDC1E60F5362A384E563C8G7e4I" TargetMode="External"/><Relationship Id="rId1002" Type="http://schemas.openxmlformats.org/officeDocument/2006/relationships/hyperlink" Target="consultantplus://offline/ref=80435CAB03EBFFE69D3B3AA236D9A1B3DC11E9CAE18E15F5AB110BBB6363627537E081630091048E1618E74B52E3EB1B43B58D7576B6F7A1FDe2I" TargetMode="External"/><Relationship Id="rId4158" Type="http://schemas.openxmlformats.org/officeDocument/2006/relationships/hyperlink" Target="consultantplus://offline/ref=80435CAB03EBFFE69D3B3AA236D9A1B3DC11E9CAE18E15F5AB110BBB6363627537E08163009001821218E74B52E3EB1B43B58D7576B6F7A1FDe2I" TargetMode="External"/><Relationship Id="rId4365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5209" Type="http://schemas.openxmlformats.org/officeDocument/2006/relationships/hyperlink" Target="consultantplus://offline/ref=EB80C09254F8B2662E74D6CDD7029D66F3C097F8868D9A727C49CD651D64D8AB91B95244CA3F907EFD6EC9B8B6CDC1E60F5362A384E563C8G7e4I" TargetMode="External"/><Relationship Id="rId1959" Type="http://schemas.openxmlformats.org/officeDocument/2006/relationships/hyperlink" Target="consultantplus://offline/ref=80435CAB03EBFFE69D3B3AA236D9A1B3DC11E9CAE18E15F5AB110BBB6363627537E081630091008F1018E74B52E3EB1B43B58D7576B6F7A1FDe2I" TargetMode="External"/><Relationship Id="rId3174" Type="http://schemas.openxmlformats.org/officeDocument/2006/relationships/hyperlink" Target="consultantplus://offline/ref=80435CAB03EBFFE69D3B3AA236D9A1B3DC11E9CAE18E15F5AB110BBB6363627537E0816300900C801C18E74B52E3EB1B43B58D7576B6F7A1FDe2I" TargetMode="External"/><Relationship Id="rId4018" Type="http://schemas.openxmlformats.org/officeDocument/2006/relationships/hyperlink" Target="consultantplus://offline/ref=80435CAB03EBFFE69D3B3AA236D9A1B3DC11E9CAE18E15F5AB110BBB6363627537E081630195068F1018E74B52E3EB1B43B58D7576B6F7A1FDe2I" TargetMode="External"/><Relationship Id="rId4572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1819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3381" Type="http://schemas.openxmlformats.org/officeDocument/2006/relationships/hyperlink" Target="consultantplus://offline/ref=80435CAB03EBFFE69D3B3AA236D9A1B3DC11E9CAE18E15F5AB110BBB6363627537E08163009207831C18E74B52E3EB1B43B58D7576B6F7A1FDe2I" TargetMode="External"/><Relationship Id="rId4225" Type="http://schemas.openxmlformats.org/officeDocument/2006/relationships/hyperlink" Target="consultantplus://offline/ref=80435CAB03EBFFE69D3B3AA236D9A1B3DC11E9CAE18E15F5AB110BBB6363627537E081630090068E1618E74B52E3EB1B43B58D7576B6F7A1FDe2I" TargetMode="External"/><Relationship Id="rId4432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2190" Type="http://schemas.openxmlformats.org/officeDocument/2006/relationships/hyperlink" Target="consultantplus://offline/ref=80435CAB03EBFFE69D3B3AA236D9A1B3DC11E9CAE18E15F5AB110BBB6363627537E08163009204861018E74B52E3EB1B43B58D7576B6F7A1FDe2I" TargetMode="External"/><Relationship Id="rId3034" Type="http://schemas.openxmlformats.org/officeDocument/2006/relationships/hyperlink" Target="consultantplus://offline/ref=80435CAB03EBFFE69D3B3AA236D9A1B3DC11E9CAE18E15F5AB110BBB6363627537E08163019701861418E74B52E3EB1B43B58D7576B6F7A1FDe2I" TargetMode="External"/><Relationship Id="rId3241" Type="http://schemas.openxmlformats.org/officeDocument/2006/relationships/hyperlink" Target="consultantplus://offline/ref=80435CAB03EBFFE69D3B3AA236D9A1B3DC11E9CAE18E15F5AB110BBB6363627537E081630092048F1418E74B52E3EB1B43B58D7576B6F7A1FDe2I" TargetMode="External"/><Relationship Id="rId162" Type="http://schemas.openxmlformats.org/officeDocument/2006/relationships/hyperlink" Target="consultantplus://offline/ref=80435CAB03EBFFE69D3B3AA236D9A1B3DC11E9CAE18E15F5AB110BBB6363627537E08163009001861C18E74B52E3EB1B43B58D7576B6F7A1FDe2I" TargetMode="External"/><Relationship Id="rId2050" Type="http://schemas.openxmlformats.org/officeDocument/2006/relationships/hyperlink" Target="consultantplus://offline/ref=80435CAB03EBFFE69D3B3AA236D9A1B3DC11E9CAE18E15F5AB110BBB6363627537E08163019804801018E74B52E3EB1B43B58D7576B6F7A1FDe2I" TargetMode="External"/><Relationship Id="rId3101" Type="http://schemas.openxmlformats.org/officeDocument/2006/relationships/hyperlink" Target="consultantplus://offline/ref=80435CAB03EBFFE69D3B3AA236D9A1B3DC11E9CAE18E15F5AB110BBB6363627537E08163019707871618E74B52E3EB1B43B58D7576B6F7A1FDe2I" TargetMode="External"/><Relationship Id="rId979" Type="http://schemas.openxmlformats.org/officeDocument/2006/relationships/hyperlink" Target="consultantplus://offline/ref=80435CAB03EBFFE69D3B3AA236D9A1B3DC11E9CAE18E15F5AB110BBB6363627537E08163009505801618E74B52E3EB1B43B58D7576B6F7A1FDe2I" TargetMode="External"/><Relationship Id="rId5066" Type="http://schemas.openxmlformats.org/officeDocument/2006/relationships/hyperlink" Target="consultantplus://offline/ref=EB80C09254F8B2662E74D6CDD7029D66F3C097F8868D9A727C49CD651D64D8AB91B95244CB369E71FD6EC9B8B6CDC1E60F5362A384E563C8G7e4I" TargetMode="External"/><Relationship Id="rId5273" Type="http://schemas.openxmlformats.org/officeDocument/2006/relationships/hyperlink" Target="consultantplus://offline/ref=EB80C09254F8B2662E74D6CDD7029D66F3C097F8868D9A727C49CD651D64D8AB91B95244CA319E72F76EC9B8B6CDC1E60F5362A384E563C8G7e4I" TargetMode="External"/><Relationship Id="rId839" Type="http://schemas.openxmlformats.org/officeDocument/2006/relationships/hyperlink" Target="consultantplus://offline/ref=80435CAB03EBFFE69D3B3AA236D9A1B3DC11E9CAE18E15F5AB110BBB6363627537E081630090078E1418E74B52E3EB1B43B58D7576B6F7A1FDe2I" TargetMode="External"/><Relationship Id="rId1469" Type="http://schemas.openxmlformats.org/officeDocument/2006/relationships/hyperlink" Target="consultantplus://offline/ref=80435CAB03EBFFE69D3B3AA236D9A1B3DC11E9CAE18E15F5AB110BBB6363627537E08163019807821618E74B52E3EB1B43B58D7576B6F7A1FDe2I" TargetMode="External"/><Relationship Id="rId2867" Type="http://schemas.openxmlformats.org/officeDocument/2006/relationships/hyperlink" Target="consultantplus://offline/ref=80435CAB03EBFFE69D3B3AA236D9A1B3DC11E9CAE18E15F5AB110BBB6363627537E08163019700861618E74B52E3EB1B43B58D7576B6F7A1FDe2I" TargetMode="External"/><Relationship Id="rId3918" Type="http://schemas.openxmlformats.org/officeDocument/2006/relationships/hyperlink" Target="consultantplus://offline/ref=80435CAB03EBFFE69D3B3AA236D9A1B3DC11E9CAE18E15F5AB110BBB6363627537E08163009203831218E74B52E3EB1B43B58D7576B6F7A1FDe2I" TargetMode="External"/><Relationship Id="rId4082" Type="http://schemas.openxmlformats.org/officeDocument/2006/relationships/hyperlink" Target="consultantplus://offline/ref=80435CAB03EBFFE69D3B3AA236D9A1B3DC11E9CAE18E15F5AB110BBB6363627537E0816303900D821518E74B52E3EB1B43B58D7576B6F7A1FDe2I" TargetMode="External"/><Relationship Id="rId5133" Type="http://schemas.openxmlformats.org/officeDocument/2006/relationships/hyperlink" Target="consultantplus://offline/ref=EB80C09254F8B2662E74D6CDD7029D66F3C097F8868D9A727C49CD651D64D8AB91B95244CA309F7EF96EC9B8B6CDC1E60F5362A384E563C8G7e4I" TargetMode="External"/><Relationship Id="rId5340" Type="http://schemas.openxmlformats.org/officeDocument/2006/relationships/hyperlink" Target="consultantplus://offline/ref=EB80C09254F8B2662E74D6CDD7029D66F3C097F8868D9A727C49CD651D64D8AB91B95244C8369F7FF86EC9B8B6CDC1E60F5362A384E563C8G7e4I" TargetMode="External"/><Relationship Id="rId1676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1883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2727" Type="http://schemas.openxmlformats.org/officeDocument/2006/relationships/hyperlink" Target="consultantplus://offline/ref=80435CAB03EBFFE69D3B3AA236D9A1B3DC11E9CAE18E15F5AB110BBB6363627537E08163019803801618E74B52E3EB1B43B58D7576B6F7A1FDe2I" TargetMode="External"/><Relationship Id="rId2934" Type="http://schemas.openxmlformats.org/officeDocument/2006/relationships/hyperlink" Target="consultantplus://offline/ref=80435CAB03EBFFE69D3B3AA236D9A1B3DC11E9CAE18E15F5AB110BBB6363627537E08163019701821418E74B52E3EB1B43B58D7576B6F7A1FDe2I" TargetMode="External"/><Relationship Id="rId906" Type="http://schemas.openxmlformats.org/officeDocument/2006/relationships/hyperlink" Target="consultantplus://offline/ref=80435CAB03EBFFE69D3B3AA236D9A1B3DC11E9CAE18E15F5AB110BBB6363627537E08163009006811418E74B52E3EB1B43B58D7576B6F7A1FDe2I" TargetMode="External"/><Relationship Id="rId1329" Type="http://schemas.openxmlformats.org/officeDocument/2006/relationships/hyperlink" Target="consultantplus://offline/ref=80435CAB03EBFFE69D3B3AA236D9A1B3DC11E9CAE18E15F5AB110BBB6363627537E08163009206851218E74B52E3EB1B43B58D7576B6F7A1FDe2I" TargetMode="External"/><Relationship Id="rId1536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1743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1950" Type="http://schemas.openxmlformats.org/officeDocument/2006/relationships/hyperlink" Target="consultantplus://offline/ref=80435CAB03EBFFE69D3B3AA236D9A1B3DC11E9CAE18E15F5AB110BBB6363627537E0816301970C8E1018E74B52E3EB1B43B58D7576B6F7A1FDe2I" TargetMode="External"/><Relationship Id="rId4899" Type="http://schemas.openxmlformats.org/officeDocument/2006/relationships/hyperlink" Target="consultantplus://offline/ref=EB80C09254F8B2662E74D6CDD7029D66F3C097F8868D9A727C49CD651D64D8AB91B95244CB349775FB6EC9B8B6CDC1E60F5362A384E563C8G7e4I" TargetMode="External"/><Relationship Id="rId5200" Type="http://schemas.openxmlformats.org/officeDocument/2006/relationships/hyperlink" Target="consultantplus://offline/ref=EB80C09254F8B2662E74D6CDD7029D66F3C097F8868D9A727C49CD651D64D8AB91B95244CA339470FF6EC9B8B6CDC1E60F5362A384E563C8G7e4I" TargetMode="External"/><Relationship Id="rId35" Type="http://schemas.openxmlformats.org/officeDocument/2006/relationships/hyperlink" Target="consultantplus://offline/ref=EEB112283917765479EFED316B99B1E8D28262435F647AF51113AC7E45E99899F7A9E423C8FF2694C10502C6CE2FE70756921BA74AE9BF28E4e4I" TargetMode="External"/><Relationship Id="rId1603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1810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4759" Type="http://schemas.openxmlformats.org/officeDocument/2006/relationships/hyperlink" Target="consultantplus://offline/ref=EB80C09254F8B2662E74D6CDD7029D66F3C097F8868D9A727C49CD651D64D8AB91B95244CB379F7FF76EC9B8B6CDC1E60F5362A384E563C8G7e4I" TargetMode="External"/><Relationship Id="rId4966" Type="http://schemas.openxmlformats.org/officeDocument/2006/relationships/hyperlink" Target="consultantplus://offline/ref=EB80C09254F8B2662E74D6CDD7029D66F3C097F8868D9A727C49CD651D64D8AB91B95244CA349671FC6EC9B8B6CDC1E60F5362A384E563C8G7e4I" TargetMode="External"/><Relationship Id="rId3568" Type="http://schemas.openxmlformats.org/officeDocument/2006/relationships/hyperlink" Target="consultantplus://offline/ref=80435CAB03EBFFE69D3B3AA236D9A1B3DC11E9CAE18E15F5AB110BBB6363627537E08163009003801418E74B52E3EB1B43B58D7576B6F7A1FDe2I" TargetMode="External"/><Relationship Id="rId3775" Type="http://schemas.openxmlformats.org/officeDocument/2006/relationships/hyperlink" Target="consultantplus://offline/ref=80435CAB03EBFFE69D3B3AA236D9A1B3DC11E9CAE18E15F5AB110BBB6363627537E0816301990D8E1618E74B52E3EB1B43B58D7576B6F7A1FDe2I" TargetMode="External"/><Relationship Id="rId3982" Type="http://schemas.openxmlformats.org/officeDocument/2006/relationships/hyperlink" Target="consultantplus://offline/ref=80435CAB03EBFFE69D3B3AA236D9A1B3DC11E9CAE18E15F5AB110BBB6363627537E08163019805841018E74B52E3EB1B43B58D7576B6F7A1FDe2I" TargetMode="External"/><Relationship Id="rId4619" Type="http://schemas.openxmlformats.org/officeDocument/2006/relationships/hyperlink" Target="consultantplus://offline/ref=80435CAB03EBFFE69D3B3AA236D9A1B3DC11E9CAE18E15F5AB110BBB6363627537E0816301900D851D18E74B52E3EB1B43B58D7576B6F7A1FDe2I" TargetMode="External"/><Relationship Id="rId4826" Type="http://schemas.openxmlformats.org/officeDocument/2006/relationships/hyperlink" Target="consultantplus://offline/ref=EB80C09254F8B2662E74D6CDD7029D66F3C097F8868D9A727C49CD651D64D8AB91B95244CB329E76FB6EC9B8B6CDC1E60F5362A384E563C8G7e4I" TargetMode="External"/><Relationship Id="rId489" Type="http://schemas.openxmlformats.org/officeDocument/2006/relationships/hyperlink" Target="consultantplus://offline/ref=80435CAB03EBFFE69D3B3AA236D9A1B3DC11E9CAE18E15F5AB110BBB6363627537E08163009207801018E74B52E3EB1B43B58D7576B6F7A1FDe2I" TargetMode="External"/><Relationship Id="rId696" Type="http://schemas.openxmlformats.org/officeDocument/2006/relationships/hyperlink" Target="consultantplus://offline/ref=80435CAB03EBFFE69D3B3AA236D9A1B3DC11E9CAE18E15F5AB110BBB6363627537E08163009004871618E74B52E3EB1B43B58D7576B6F7A1FDe2I" TargetMode="External"/><Relationship Id="rId2377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2584" Type="http://schemas.openxmlformats.org/officeDocument/2006/relationships/hyperlink" Target="consultantplus://offline/ref=80435CAB03EBFFE69D3B3AA236D9A1B3DC11E9CAE18E15F5AB110BBB6363627537E08163019904801218E74B52E3EB1B43B58D7576B6F7A1FDe2I" TargetMode="External"/><Relationship Id="rId2791" Type="http://schemas.openxmlformats.org/officeDocument/2006/relationships/hyperlink" Target="consultantplus://offline/ref=80435CAB03EBFFE69D3B3AA236D9A1B3DC11E9CAE18E15F5AB110BBB6363627537E081630197008F1C18E74B52E3EB1B43B58D7576B6F7A1FDe2I" TargetMode="External"/><Relationship Id="rId3428" Type="http://schemas.openxmlformats.org/officeDocument/2006/relationships/hyperlink" Target="consultantplus://offline/ref=80435CAB03EBFFE69D3B3AA236D9A1B3DC11E9CAE18E15F5AB110BBB6363627537E0816301960D831218E74B52E3EB1B43B58D7576B6F7A1FDe2I" TargetMode="External"/><Relationship Id="rId3635" Type="http://schemas.openxmlformats.org/officeDocument/2006/relationships/hyperlink" Target="consultantplus://offline/ref=80435CAB03EBFFE69D3B3AA236D9A1B3DC11E9CAE18E15F5AB110BBB6363627537E08163019900851C18E74B52E3EB1B43B58D7576B6F7A1FDe2I" TargetMode="External"/><Relationship Id="rId349" Type="http://schemas.openxmlformats.org/officeDocument/2006/relationships/hyperlink" Target="consultantplus://offline/ref=80435CAB03EBFFE69D3B3AA236D9A1B3DC11E9CAE18E15F5AB110BBB6363627537E0816300900C851618E74B52E3EB1B43B58D7576B6F7A1FDe2I" TargetMode="External"/><Relationship Id="rId556" Type="http://schemas.openxmlformats.org/officeDocument/2006/relationships/hyperlink" Target="consultantplus://offline/ref=80435CAB03EBFFE69D3B3AA236D9A1B3DC11E9CAE18E15F5AB110BBB6363627537E08163009007821618E74B52E3EB1B43B58D7576B6F7A1FDe2I" TargetMode="External"/><Relationship Id="rId763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1186" Type="http://schemas.openxmlformats.org/officeDocument/2006/relationships/hyperlink" Target="consultantplus://offline/ref=80435CAB03EBFFE69D3B3AA236D9A1B3DC11E9CAE18E15F5AB110BBB6363627537E08163009100831C18E74B52E3EB1B43B58D7576B6F7A1FDe2I" TargetMode="External"/><Relationship Id="rId1393" Type="http://schemas.openxmlformats.org/officeDocument/2006/relationships/hyperlink" Target="consultantplus://offline/ref=80435CAB03EBFFE69D3B3AA236D9A1B3DC11E9CAE18E15F5AB110BBB6363627537E08163009000811218E74B52E3EB1B43B58D7576B6F7A1FDe2I" TargetMode="External"/><Relationship Id="rId2237" Type="http://schemas.openxmlformats.org/officeDocument/2006/relationships/hyperlink" Target="consultantplus://offline/ref=80435CAB03EBFFE69D3B3AA236D9A1B3DC11E9CAE18E15F5AB110BBB6363627537E08163009205841C18E74B52E3EB1B43B58D7576B6F7A1FDe2I" TargetMode="External"/><Relationship Id="rId2444" Type="http://schemas.openxmlformats.org/officeDocument/2006/relationships/hyperlink" Target="consultantplus://offline/ref=80435CAB03EBFFE69D3B3AA236D9A1B3DC11E9CAE18E15F5AB110BBB6363627537E0816301980C821418E74B52E3EB1B43B58D7576B6F7A1FDe2I" TargetMode="External"/><Relationship Id="rId3842" Type="http://schemas.openxmlformats.org/officeDocument/2006/relationships/hyperlink" Target="consultantplus://offline/ref=80435CAB03EBFFE69D3B3AA236D9A1B3DC11E9CAE18E15F5AB110BBB6363627537E0816301990C8E1618E74B52E3EB1B43B58D7576B6F7A1FDe2I" TargetMode="External"/><Relationship Id="rId209" Type="http://schemas.openxmlformats.org/officeDocument/2006/relationships/hyperlink" Target="consultantplus://offline/ref=80435CAB03EBFFE69D3B3AA236D9A1B3DC11E9CAE18E15F5AB110BBB6363627537E08163009002831C18E74B52E3EB1B43B58D7576B6F7A1FDe2I" TargetMode="External"/><Relationship Id="rId416" Type="http://schemas.openxmlformats.org/officeDocument/2006/relationships/hyperlink" Target="consultantplus://offline/ref=80435CAB03EBFFE69D3B3AA236D9A1B3DC11E9CAE18E15F5AB110BBB6363627537E081630092018F1218E74B52E3EB1B43B58D7576B6F7A1FDe2I" TargetMode="External"/><Relationship Id="rId970" Type="http://schemas.openxmlformats.org/officeDocument/2006/relationships/hyperlink" Target="consultantplus://offline/ref=80435CAB03EBFFE69D3B3AA236D9A1B3DC11E9CAE18E15F5AB110BBB6363627537E08163009006841218E74B52E3EB1B43B58D7576B6F7A1FDe2I" TargetMode="External"/><Relationship Id="rId1046" Type="http://schemas.openxmlformats.org/officeDocument/2006/relationships/hyperlink" Target="consultantplus://offline/ref=80435CAB03EBFFE69D3B3AA236D9A1B3DC11E9CAE18E15F5AB110BBB6363627537E08163009104871018E74B52E3EB1B43B58D7576B6F7A1FDe2I" TargetMode="External"/><Relationship Id="rId1253" Type="http://schemas.openxmlformats.org/officeDocument/2006/relationships/hyperlink" Target="consultantplus://offline/ref=80435CAB03EBFFE69D3B3AA236D9A1B3DC11E9CAE18E15F5AB110BBB6363627537E08163009001811418E74B52E3EB1B43B58D7576B6F7A1FDe2I" TargetMode="External"/><Relationship Id="rId2651" Type="http://schemas.openxmlformats.org/officeDocument/2006/relationships/hyperlink" Target="consultantplus://offline/ref=80435CAB03EBFFE69D3B3AA236D9A1B3DC11E9CAE18E15F5AB110BBB6363627537E08163039007811718E74B52E3EB1B43B58D7576B6F7A1FDe2I" TargetMode="External"/><Relationship Id="rId3702" Type="http://schemas.openxmlformats.org/officeDocument/2006/relationships/hyperlink" Target="consultantplus://offline/ref=80435CAB03EBFFE69D3B3AA236D9A1B3DC11E9CAE18E15F5AB110BBB6363627537E081630199038F1218E74B52E3EB1B43B58D7576B6F7A1FDe2I" TargetMode="External"/><Relationship Id="rId623" Type="http://schemas.openxmlformats.org/officeDocument/2006/relationships/hyperlink" Target="consultantplus://offline/ref=80435CAB03EBFFE69D3B3AA236D9A1B3DC11E9CAE18E15F5AB110BBB6363627537E08163009207871618E74B52E3EB1B43B58D7576B6F7A1FDe2I" TargetMode="External"/><Relationship Id="rId830" Type="http://schemas.openxmlformats.org/officeDocument/2006/relationships/hyperlink" Target="consultantplus://offline/ref=80435CAB03EBFFE69D3B3AA236D9A1B3DC11E9CAE18E15F5AB110BBB6363627537E08163009007831C18E74B52E3EB1B43B58D7576B6F7A1FDe2I" TargetMode="External"/><Relationship Id="rId1460" Type="http://schemas.openxmlformats.org/officeDocument/2006/relationships/hyperlink" Target="consultantplus://offline/ref=80435CAB03EBFFE69D3B3AA236D9A1B3DC11E9CAE18E15F5AB110BBB6363627537E0816301990C831018E74B52E3EB1B43B58D7576B6F7A1FDe2I" TargetMode="External"/><Relationship Id="rId2304" Type="http://schemas.openxmlformats.org/officeDocument/2006/relationships/hyperlink" Target="consultantplus://offline/ref=80435CAB03EBFFE69D3B3AA236D9A1B3DC11E9CAE18E15F5AB110BBB6363627537E0816300910C821218E74B52E3EB1B43B58D7576B6F7A1FDe2I" TargetMode="External"/><Relationship Id="rId2511" Type="http://schemas.openxmlformats.org/officeDocument/2006/relationships/hyperlink" Target="consultantplus://offline/ref=80435CAB03EBFFE69D3B3AA236D9A1B3DC11E9CAE18E15F5AB110BBB6363627537E081630199058E1018E74B52E3EB1B43B58D7576B6F7A1FDe2I" TargetMode="External"/><Relationship Id="rId1113" Type="http://schemas.openxmlformats.org/officeDocument/2006/relationships/hyperlink" Target="consultantplus://offline/ref=80435CAB03EBFFE69D3B3AA236D9A1B3DC11E9CAE18E15F5AB110BBB6363627537E08163009106871018E74B52E3EB1B43B58D7576B6F7A1FDe2I" TargetMode="External"/><Relationship Id="rId1320" Type="http://schemas.openxmlformats.org/officeDocument/2006/relationships/hyperlink" Target="consultantplus://offline/ref=80435CAB03EBFFE69D3B3AA236D9A1B3DC11E9CAE18E15F5AB110BBB6363627537E08163009006841418E74B52E3EB1B43B58D7576B6F7A1FDe2I" TargetMode="External"/><Relationship Id="rId4269" Type="http://schemas.openxmlformats.org/officeDocument/2006/relationships/hyperlink" Target="consultantplus://offline/ref=80435CAB03EBFFE69D3B3AA236D9A1B3DC11E9CAE18E15F5AB110BBB6363627537E0816301960D811C18E74B52E3EB1B43B58D7576B6F7A1FDe2I" TargetMode="External"/><Relationship Id="rId4476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4683" Type="http://schemas.openxmlformats.org/officeDocument/2006/relationships/hyperlink" Target="consultantplus://offline/ref=EB80C09254F8B2662E74D6CDD7029D66F3C097F8868D9A727C49CD651D64D8AB91B95244CA3E9572F96EC9B8B6CDC1E60F5362A384E563C8G7e4I" TargetMode="External"/><Relationship Id="rId4890" Type="http://schemas.openxmlformats.org/officeDocument/2006/relationships/hyperlink" Target="consultantplus://offline/ref=EB80C09254F8B2662E74D6CDD7029D66F3C097F8868D9A727C49CD651D64D8AB91B95244CB379E71FB6EC9B8B6CDC1E60F5362A384E563C8G7e4I" TargetMode="External"/><Relationship Id="rId3078" Type="http://schemas.openxmlformats.org/officeDocument/2006/relationships/hyperlink" Target="consultantplus://offline/ref=80435CAB03EBFFE69D3B3AA236D9A1B3DC11E9CAE18E15F5AB110BBB6363627537E08163019703801C18E74B52E3EB1B43B58D7576B6F7A1FDe2I" TargetMode="External"/><Relationship Id="rId3285" Type="http://schemas.openxmlformats.org/officeDocument/2006/relationships/hyperlink" Target="consultantplus://offline/ref=80435CAB03EBFFE69D3B3AA236D9A1B3DC11E9CAE18E15F5AB110BBB6363627537E08163009206841C18E74B52E3EB1B43B58D7576B6F7A1FDe2I" TargetMode="External"/><Relationship Id="rId3492" Type="http://schemas.openxmlformats.org/officeDocument/2006/relationships/hyperlink" Target="consultantplus://offline/ref=80435CAB03EBFFE69D3B3AA236D9A1B3DC11E9CAE18E15F5AB110BBB6363627537E081630197028F1018E74B52E3EB1B43B58D7576B6F7A1FDe2I" TargetMode="External"/><Relationship Id="rId4129" Type="http://schemas.openxmlformats.org/officeDocument/2006/relationships/hyperlink" Target="consultantplus://offline/ref=80435CAB03EBFFE69D3B3AA236D9A1B3DC11E9CAE18E15F5AB110BBB6363627537E08163019501821418E74B52E3EB1B43B58D7576B6F7A1FDe2I" TargetMode="External"/><Relationship Id="rId4336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4543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4750" Type="http://schemas.openxmlformats.org/officeDocument/2006/relationships/hyperlink" Target="consultantplus://offline/ref=EB80C09254F8B2662E74D6CDD7029D66F3C097F8868D9A727C49CD651D64D8AB91B95244CB379F77FD6EC9B8B6CDC1E60F5362A384E563C8G7e4I" TargetMode="External"/><Relationship Id="rId2094" Type="http://schemas.openxmlformats.org/officeDocument/2006/relationships/hyperlink" Target="consultantplus://offline/ref=80435CAB03EBFFE69D3B3AA236D9A1B3DC11E9CAE18E15F5AB110BBB6363627537E08163019807841C18E74B52E3EB1B43B58D7576B6F7A1FDe2I" TargetMode="External"/><Relationship Id="rId3145" Type="http://schemas.openxmlformats.org/officeDocument/2006/relationships/hyperlink" Target="consultantplus://offline/ref=80435CAB03EBFFE69D3B3AA236D9A1B3DC11E9CAE18E15F5AB110BBB6363627537E0816300900C841C18E74B52E3EB1B43B58D7576B6F7A1FDe2I" TargetMode="External"/><Relationship Id="rId3352" Type="http://schemas.openxmlformats.org/officeDocument/2006/relationships/hyperlink" Target="consultantplus://offline/ref=80435CAB03EBFFE69D3B3AA236D9A1B3DC11E9CAE18E15F5AB110BBB6363627537E081630092078E1618E74B52E3EB1B43B58D7576B6F7A1FDe2I" TargetMode="External"/><Relationship Id="rId4403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4610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273" Type="http://schemas.openxmlformats.org/officeDocument/2006/relationships/hyperlink" Target="consultantplus://offline/ref=80435CAB03EBFFE69D3B3AA236D9A1B3DC11E9CAE18E15F5AB110BBB6363627537E08163009002831018E74B52E3EB1B43B58D7576B6F7A1FDe2I" TargetMode="External"/><Relationship Id="rId480" Type="http://schemas.openxmlformats.org/officeDocument/2006/relationships/hyperlink" Target="consultantplus://offline/ref=80435CAB03EBFFE69D3B3AA236D9A1B3DC11E9CAE18E15F5AB110BBB6363627537E08163009500831418E74B52E3EB1B43B58D7576B6F7A1FDe2I" TargetMode="External"/><Relationship Id="rId2161" Type="http://schemas.openxmlformats.org/officeDocument/2006/relationships/hyperlink" Target="consultantplus://offline/ref=80435CAB03EBFFE69D3B3AA236D9A1B3DC11E9CAE18E15F5AB110BBB6363627537E08163009102801C18E74B52E3EB1B43B58D7576B6F7A1FDe2I" TargetMode="External"/><Relationship Id="rId3005" Type="http://schemas.openxmlformats.org/officeDocument/2006/relationships/hyperlink" Target="consultantplus://offline/ref=80435CAB03EBFFE69D3B3AA236D9A1B3DC11E9CAE18E15F5AB110BBB6363627537E081630197048F1C18E74B52E3EB1B43B58D7576B6F7A1FDe2I" TargetMode="External"/><Relationship Id="rId3212" Type="http://schemas.openxmlformats.org/officeDocument/2006/relationships/hyperlink" Target="consultantplus://offline/ref=80435CAB03EBFFE69D3B3AA236D9A1B3DC11E9CAE18E15F5AB110BBB6363627537E08163019200841D18E74B52E3EB1B43B58D7576B6F7A1FDe2I" TargetMode="External"/><Relationship Id="rId133" Type="http://schemas.openxmlformats.org/officeDocument/2006/relationships/hyperlink" Target="consultantplus://offline/ref=80435CAB03EBFFE69D3B3AA236D9A1B3DC11E9CAE18E15F5AB110BBB6363627537E08163009000821618E74B52E3EB1B43B58D7576B6F7A1FDe2I" TargetMode="External"/><Relationship Id="rId340" Type="http://schemas.openxmlformats.org/officeDocument/2006/relationships/hyperlink" Target="consultantplus://offline/ref=80435CAB03EBFFE69D3B3AA236D9A1B3DC11E9CAE18E15F5AB110BBB6363627537E0816300900C811618E74B52E3EB1B43B58D7576B6F7A1FDe2I" TargetMode="External"/><Relationship Id="rId2021" Type="http://schemas.openxmlformats.org/officeDocument/2006/relationships/hyperlink" Target="consultantplus://offline/ref=80435CAB03EBFFE69D3B3AA236D9A1B3DC11E9CAE18E15F5AB110BBB6363627537E08163019807821018E74B52E3EB1B43B58D7576B6F7A1FDe2I" TargetMode="External"/><Relationship Id="rId5177" Type="http://schemas.openxmlformats.org/officeDocument/2006/relationships/hyperlink" Target="consultantplus://offline/ref=EB80C09254F8B2662E74D6CDD7029D66F3C097F8868D9A727C49CD651D64D8AB91B95244CA309E70FF6EC9B8B6CDC1E60F5362A384E563C8G7e4I" TargetMode="External"/><Relationship Id="rId200" Type="http://schemas.openxmlformats.org/officeDocument/2006/relationships/hyperlink" Target="consultantplus://offline/ref=80435CAB03EBFFE69D3B3AA236D9A1B3DC11E9CAE18E15F5AB110BBB6363627537E08163009002871218E74B52E3EB1B43B58D7576B6F7A1FDe2I" TargetMode="External"/><Relationship Id="rId2978" Type="http://schemas.openxmlformats.org/officeDocument/2006/relationships/hyperlink" Target="consultantplus://offline/ref=80435CAB03EBFFE69D3B3AA236D9A1B3DC11E9CAE18E15F5AB110BBB6363627537E08163009203841418E74B52E3EB1B43B58D7576B6F7A1FDe2I" TargetMode="External"/><Relationship Id="rId4193" Type="http://schemas.openxmlformats.org/officeDocument/2006/relationships/hyperlink" Target="consultantplus://offline/ref=80435CAB03EBFFE69D3B3AA236D9A1B3DC11E9CAE18E15F5AB110BBB6363627537E08163009206811218E74B52E3EB1B43B58D7576B6F7A1FDe2I" TargetMode="External"/><Relationship Id="rId5037" Type="http://schemas.openxmlformats.org/officeDocument/2006/relationships/hyperlink" Target="consultantplus://offline/ref=EB80C09254F8B2662E74D6CDD7029D66F3C097F8868D9A727C49CD651D64D8AB91B95244CA31977EF96EC9B8B6CDC1E60F5362A384E563C8G7e4I" TargetMode="External"/><Relationship Id="rId1787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1994" Type="http://schemas.openxmlformats.org/officeDocument/2006/relationships/hyperlink" Target="consultantplus://offline/ref=80435CAB03EBFFE69D3B3AA236D9A1B3DC11E9CAE18E15F5AB110BBB6363627537E08163019801861418E74B52E3EB1B43B58D7576B6F7A1FDe2I" TargetMode="External"/><Relationship Id="rId2838" Type="http://schemas.openxmlformats.org/officeDocument/2006/relationships/hyperlink" Target="consultantplus://offline/ref=80435CAB03EBFFE69D3B3AA236D9A1B3DC11E9CAE18E15F5AB110BBB6363627537E08163019707801018E74B52E3EB1B43B58D7576B6F7A1FDe2I" TargetMode="External"/><Relationship Id="rId5244" Type="http://schemas.openxmlformats.org/officeDocument/2006/relationships/hyperlink" Target="consultantplus://offline/ref=EB80C09254F8B2662E74D6CDD7029D66F3C097F8868D9A727C49CD651D64D8AB91B95244CA3F937FFB6EC9B8B6CDC1E60F5362A384E563C8G7e4I" TargetMode="External"/><Relationship Id="rId79" Type="http://schemas.openxmlformats.org/officeDocument/2006/relationships/footer" Target="footer9.xml"/><Relationship Id="rId1647" Type="http://schemas.openxmlformats.org/officeDocument/2006/relationships/hyperlink" Target="consultantplus://offline/ref=80435CAB03EBFFE69D3B3AA236D9A1B3DC11E9CAE18E15F5AB110BBB6363627537E0816301920D801118E74B52E3EB1B43B58D7576B6F7A1FDe2I" TargetMode="External"/><Relationship Id="rId1854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2905" Type="http://schemas.openxmlformats.org/officeDocument/2006/relationships/hyperlink" Target="consultantplus://offline/ref=80435CAB03EBFFE69D3B3AA236D9A1B3DC11E9CAE18E15F5AB110BBB6363627537E08163019707821218E74B52E3EB1B43B58D7576B6F7A1FDe2I" TargetMode="External"/><Relationship Id="rId4053" Type="http://schemas.openxmlformats.org/officeDocument/2006/relationships/hyperlink" Target="consultantplus://offline/ref=80435CAB03EBFFE69D3B3AA236D9A1B3DC11E9CAE18E15F5AB110BBB6363627537E0816303900D821D18E74B52E3EB1B43B58D7576B6F7A1FDe2I" TargetMode="External"/><Relationship Id="rId4260" Type="http://schemas.openxmlformats.org/officeDocument/2006/relationships/hyperlink" Target="consultantplus://offline/ref=80435CAB03EBFFE69D3B3AA236D9A1B3DC11E9CAE18E15F5AB110BBB6363627537E08163019907821218E74B52E3EB1B43B58D7576B6F7A1FDe2I" TargetMode="External"/><Relationship Id="rId5104" Type="http://schemas.openxmlformats.org/officeDocument/2006/relationships/hyperlink" Target="consultantplus://offline/ref=EB80C09254F8B2662E74D6CDD7029D66F3C097F8868D9A727C49CD651D64D8AB91B95244CA339077FB6EC9B8B6CDC1E60F5362A384E563C8G7e4I" TargetMode="External"/><Relationship Id="rId5311" Type="http://schemas.openxmlformats.org/officeDocument/2006/relationships/hyperlink" Target="consultantplus://offline/ref=EB80C09254F8B2662E74D6CDD7029D66F3C097F8868D9A727C49CD651D64D8AB91B95244C8369F74F66EC9B8B6CDC1E60F5362A384E563C8G7e4I" TargetMode="External"/><Relationship Id="rId1507" Type="http://schemas.openxmlformats.org/officeDocument/2006/relationships/hyperlink" Target="consultantplus://offline/ref=80435CAB03EBFFE69D3B3AA236D9A1B3DC11E9CAE18E15F5AB110BBB6363627537E08163019800841418E74B52E3EB1B43B58D7576B6F7A1FDe2I" TargetMode="External"/><Relationship Id="rId1714" Type="http://schemas.openxmlformats.org/officeDocument/2006/relationships/hyperlink" Target="consultantplus://offline/ref=80435CAB03EBFFE69D3B3AA236D9A1B3DC11E9CAE18E15F5AB110BBB6363627537E081630193058E1518E74B52E3EB1B43B58D7576B6F7A1FDe2I" TargetMode="External"/><Relationship Id="rId4120" Type="http://schemas.openxmlformats.org/officeDocument/2006/relationships/hyperlink" Target="consultantplus://offline/ref=80435CAB03EBFFE69D3B3AA236D9A1B3DC11E9CAE18E15F5AB110BBB6363627537E0816303900C861518E74B52E3EB1B43B58D7576B6F7A1FDe2I" TargetMode="External"/><Relationship Id="rId1921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3679" Type="http://schemas.openxmlformats.org/officeDocument/2006/relationships/hyperlink" Target="consultantplus://offline/ref=80435CAB03EBFFE69D3B3AA236D9A1B3DC11E9CAE18E15F5AB110BBB6363627537E08163019900871218E74B52E3EB1B43B58D7576B6F7A1FDe2I" TargetMode="External"/><Relationship Id="rId2488" Type="http://schemas.openxmlformats.org/officeDocument/2006/relationships/hyperlink" Target="consultantplus://offline/ref=80435CAB03EBFFE69D3B3AA236D9A1B3DC11E9CAE18E15F5AB110BBB6363627537E08163009403831618E74B52E3EB1B43B58D7576B6F7A1FDe2I" TargetMode="External"/><Relationship Id="rId3886" Type="http://schemas.openxmlformats.org/officeDocument/2006/relationships/hyperlink" Target="consultantplus://offline/ref=80435CAB03EBFFE69D3B3AA236D9A1B3DC11E9CAE18E15F5AB110BBB6363627537E081630092008E1218E74B52E3EB1B43B58D7576B6F7A1FDe2I" TargetMode="External"/><Relationship Id="rId4937" Type="http://schemas.openxmlformats.org/officeDocument/2006/relationships/hyperlink" Target="consultantplus://offline/ref=EB80C09254F8B2662E74D6CDD7029D66F3C097F8868D9A727C49CD651D64D8AB91B95244CB379E73F76EC9B8B6CDC1E60F5362A384E563C8G7e4I" TargetMode="External"/><Relationship Id="rId1297" Type="http://schemas.openxmlformats.org/officeDocument/2006/relationships/hyperlink" Target="consultantplus://offline/ref=80435CAB03EBFFE69D3B3AA236D9A1B3DC11E9CAE18E15F5AB110BBB6363627537E08163009004851218E74B52E3EB1B43B58D7576B6F7A1FDe2I" TargetMode="External"/><Relationship Id="rId2695" Type="http://schemas.openxmlformats.org/officeDocument/2006/relationships/hyperlink" Target="consultantplus://offline/ref=80435CAB03EBFFE69D3B3AA236D9A1B3DC11E9CAE18E15F5AB110BBB6363627537E08163019801801418E74B52E3EB1B43B58D7576B6F7A1FDe2I" TargetMode="External"/><Relationship Id="rId3539" Type="http://schemas.openxmlformats.org/officeDocument/2006/relationships/hyperlink" Target="consultantplus://offline/ref=80435CAB03EBFFE69D3B3AA236D9A1B3DC11E9CAE18E15F5AB110BBB6363627537E08163009105851018E74B52E3EB1B43B58D7576B6F7A1FDe2I" TargetMode="External"/><Relationship Id="rId3746" Type="http://schemas.openxmlformats.org/officeDocument/2006/relationships/hyperlink" Target="consultantplus://offline/ref=80435CAB03EBFFE69D3B3AA236D9A1B3DC11E9CAE18E15F5AB110BBB6363627537E0816301990D871018E74B52E3EB1B43B58D7576B6F7A1FDe2I" TargetMode="External"/><Relationship Id="rId3953" Type="http://schemas.openxmlformats.org/officeDocument/2006/relationships/hyperlink" Target="consultantplus://offline/ref=80435CAB03EBFFE69D3B3AA236D9A1B3DC11E9CAE18E15F5AB110BBB6363627537E08163019805871418E74B52E3EB1B43B58D7576B6F7A1FDe2I" TargetMode="External"/><Relationship Id="rId667" Type="http://schemas.openxmlformats.org/officeDocument/2006/relationships/hyperlink" Target="consultantplus://offline/ref=80435CAB03EBFFE69D3B3AA236D9A1B3DC11E9CAE18E15F5AB110BBB6363627537E08163009005801418E74B52E3EB1B43B58D7576B6F7A1FDe2I" TargetMode="External"/><Relationship Id="rId874" Type="http://schemas.openxmlformats.org/officeDocument/2006/relationships/hyperlink" Target="consultantplus://offline/ref=80435CAB03EBFFE69D3B3AA236D9A1B3DC11E9CAE18E15F5AB110BBB6363627537E08163009004841C18E74B52E3EB1B43B58D7576B6F7A1FDe2I" TargetMode="External"/><Relationship Id="rId2348" Type="http://schemas.openxmlformats.org/officeDocument/2006/relationships/hyperlink" Target="consultantplus://offline/ref=80435CAB03EBFFE69D3B3AA236D9A1B3DC11E9CAE18E15F5AB110BBB6363627537E0816300910C8F1618E74B52E3EB1B43B58D7576B6F7A1FDe2I" TargetMode="External"/><Relationship Id="rId2555" Type="http://schemas.openxmlformats.org/officeDocument/2006/relationships/hyperlink" Target="consultantplus://offline/ref=80435CAB03EBFFE69D3B3AA236D9A1B3DC11E9CAE18E15F5AB110BBB6363627537E08163019906861618E74B52E3EB1B43B58D7576B6F7A1FDe2I" TargetMode="External"/><Relationship Id="rId2762" Type="http://schemas.openxmlformats.org/officeDocument/2006/relationships/hyperlink" Target="consultantplus://offline/ref=80435CAB03EBFFE69D3B3AA236D9A1B3DC11E9CAE18E15F5AB110BBB6363627537E081630198008E1018E74B52E3EB1B43B58D7576B6F7A1FDe2I" TargetMode="External"/><Relationship Id="rId3606" Type="http://schemas.openxmlformats.org/officeDocument/2006/relationships/hyperlink" Target="consultantplus://offline/ref=80435CAB03EBFFE69D3B3AA236D9A1B3DC11E9CAE18E15F5AB110BBB6363627537E08163019900851618E74B52E3EB1B43B58D7576B6F7A1FDe2I" TargetMode="External"/><Relationship Id="rId3813" Type="http://schemas.openxmlformats.org/officeDocument/2006/relationships/hyperlink" Target="consultantplus://offline/ref=80435CAB03EBFFE69D3B3AA236D9A1B3DC11E9CAE18E15F5AB110BBB6363627537E08163009005861018E74B52E3EB1B43B58D7576B6F7A1FDe2I" TargetMode="External"/><Relationship Id="rId527" Type="http://schemas.openxmlformats.org/officeDocument/2006/relationships/hyperlink" Target="consultantplus://offline/ref=80435CAB03EBFFE69D3B3AA236D9A1B3DC11E9CAE18E15F5AB110BBB6363627537E0816301960C851418E74B52E3EB1B43B58D7576B6F7A1FDe2I" TargetMode="External"/><Relationship Id="rId734" Type="http://schemas.openxmlformats.org/officeDocument/2006/relationships/hyperlink" Target="consultantplus://offline/ref=80435CAB03EBFFE69D3B3AA236D9A1B3DC11E9CAE18E15F5AB110BBB6363627537E08163019202851118E74B52E3EB1B43B58D7576B6F7A1FDe2I" TargetMode="External"/><Relationship Id="rId941" Type="http://schemas.openxmlformats.org/officeDocument/2006/relationships/hyperlink" Target="consultantplus://offline/ref=80435CAB03EBFFE69D3B3AA236D9A1B3DC11E9CAE18E15F5AB110BBB6363627537E08163009007861218E74B52E3EB1B43B58D7576B6F7A1FDe2I" TargetMode="External"/><Relationship Id="rId1157" Type="http://schemas.openxmlformats.org/officeDocument/2006/relationships/hyperlink" Target="consultantplus://offline/ref=80435CAB03EBFFE69D3B3AA236D9A1B3DC11E9CAE18E15F5AB110BBB6363627537E081630091018F1418E74B52E3EB1B43B58D7576B6F7A1FDe2I" TargetMode="External"/><Relationship Id="rId1364" Type="http://schemas.openxmlformats.org/officeDocument/2006/relationships/hyperlink" Target="consultantplus://offline/ref=80435CAB03EBFFE69D3B3AA236D9A1B3DC11E9CAE18E15F5AB110BBB6363627537E08163009207811618E74B52E3EB1B43B58D7576B6F7A1FDe2I" TargetMode="External"/><Relationship Id="rId1571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2208" Type="http://schemas.openxmlformats.org/officeDocument/2006/relationships/hyperlink" Target="consultantplus://offline/ref=80435CAB03EBFFE69D3B3AA236D9A1B3DC11E9CAE18E15F5AB110BBB6363627537E08163009102871218E74B52E3EB1B43B58D7576B6F7A1FDe2I" TargetMode="External"/><Relationship Id="rId2415" Type="http://schemas.openxmlformats.org/officeDocument/2006/relationships/hyperlink" Target="consultantplus://offline/ref=80435CAB03EBFFE69D3B3AA236D9A1B3DC11E9CAE18E15F5AB110BBB6363627537E08163019107851518E74B52E3EB1B43B58D7576B6F7A1FDe2I" TargetMode="External"/><Relationship Id="rId2622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70" Type="http://schemas.openxmlformats.org/officeDocument/2006/relationships/header" Target="header6.xml"/><Relationship Id="rId801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1017" Type="http://schemas.openxmlformats.org/officeDocument/2006/relationships/hyperlink" Target="consultantplus://offline/ref=80435CAB03EBFFE69D3B3AA236D9A1B3DC11E9CAE18E15F5AB110BBB6363627537E08163009106801418E74B52E3EB1B43B58D7576B6F7A1FDe2I" TargetMode="External"/><Relationship Id="rId1224" Type="http://schemas.openxmlformats.org/officeDocument/2006/relationships/hyperlink" Target="consultantplus://offline/ref=80435CAB03EBFFE69D3B3AA236D9A1B3DC11E9CAE18E15F5AB110BBB6363627537E08163009001871218E74B52E3EB1B43B58D7576B6F7A1FDe2I" TargetMode="External"/><Relationship Id="rId1431" Type="http://schemas.openxmlformats.org/officeDocument/2006/relationships/hyperlink" Target="consultantplus://offline/ref=80435CAB03EBFFE69D3B3AA236D9A1B3DC11E9CAE18E15F5AB110BBB6363627537E081630199028F1618E74B52E3EB1B43B58D7576B6F7A1FDe2I" TargetMode="External"/><Relationship Id="rId4587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4794" Type="http://schemas.openxmlformats.org/officeDocument/2006/relationships/hyperlink" Target="consultantplus://offline/ref=EB80C09254F8B2662E74D6CDD7029D66F3C097F8868D9A727C49CD651D64D8AB91B95244CB379F73FD6EC9B8B6CDC1E60F5362A384E563C8G7e4I" TargetMode="External"/><Relationship Id="rId3189" Type="http://schemas.openxmlformats.org/officeDocument/2006/relationships/hyperlink" Target="consultantplus://offline/ref=80435CAB03EBFFE69D3B3AA236D9A1B3DC11E9CAE18E15F5AB110BBB6363627537E0816300900C831018E74B52E3EB1B43B58D7576B6F7A1FDe2I" TargetMode="External"/><Relationship Id="rId3396" Type="http://schemas.openxmlformats.org/officeDocument/2006/relationships/hyperlink" Target="consultantplus://offline/ref=80435CAB03EBFFE69D3B3AA236D9A1B3DC11E9CAE18E15F5AB110BBB6363627537E0816301960D831418E74B52E3EB1B43B58D7576B6F7A1FDe2I" TargetMode="External"/><Relationship Id="rId4447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4654" Type="http://schemas.openxmlformats.org/officeDocument/2006/relationships/hyperlink" Target="consultantplus://offline/ref=EB80C09254F8B2662E74D6CDD7029D66F3C097F8868D9A727C49CD651D64D8AB91B95244CA3E9672F76EC9B8B6CDC1E60F5362A384E563C8G7e4I" TargetMode="External"/><Relationship Id="rId3049" Type="http://schemas.openxmlformats.org/officeDocument/2006/relationships/hyperlink" Target="consultantplus://offline/ref=80435CAB03EBFFE69D3B3AA236D9A1B3DC11E9CAE18E15F5AB110BBB6363627537E08163019701811418E74B52E3EB1B43B58D7576B6F7A1FDe2I" TargetMode="External"/><Relationship Id="rId3256" Type="http://schemas.openxmlformats.org/officeDocument/2006/relationships/hyperlink" Target="consultantplus://offline/ref=80435CAB03EBFFE69D3B3AA236D9A1B3DC11E9CAE18E15F5AB110BBB6363627537E081630092068E1618E74B52E3EB1B43B58D7576B6F7A1FDe2I" TargetMode="External"/><Relationship Id="rId3463" Type="http://schemas.openxmlformats.org/officeDocument/2006/relationships/hyperlink" Target="consultantplus://offline/ref=80435CAB03EBFFE69D3B3AA236D9A1B3DC11E9CAE18E15F5AB110BBB6363627537E0816301960D801018E74B52E3EB1B43B58D7576B6F7A1FDe2I" TargetMode="External"/><Relationship Id="rId4307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4861" Type="http://schemas.openxmlformats.org/officeDocument/2006/relationships/hyperlink" Target="consultantplus://offline/ref=EB80C09254F8B2662E74D6CDD7029D66F3C097F8868D9A727C49CD651D64D8AB91B95244CB349776FF6EC9B8B6CDC1E60F5362A384E563C8G7e4I" TargetMode="External"/><Relationship Id="rId177" Type="http://schemas.openxmlformats.org/officeDocument/2006/relationships/hyperlink" Target="consultantplus://offline/ref=80435CAB03EBFFE69D3B3AA236D9A1B3DC11E9CAE18E15F5AB110BBB6363627537E08163009001801418E74B52E3EB1B43B58D7576B6F7A1FDe2I" TargetMode="External"/><Relationship Id="rId384" Type="http://schemas.openxmlformats.org/officeDocument/2006/relationships/hyperlink" Target="consultantplus://offline/ref=80435CAB03EBFFE69D3B3AA236D9A1B3DC11E9CAE18E15F5AB110BBB6363627537E08163019502861018E74B52E3EB1B43B58D7576B6F7A1FDe2I" TargetMode="External"/><Relationship Id="rId591" Type="http://schemas.openxmlformats.org/officeDocument/2006/relationships/hyperlink" Target="consultantplus://offline/ref=80435CAB03EBFFE69D3B3AA236D9A1B3DC11E9CAE18E15F5AB110BBB6363627537E081630199028E1418E74B52E3EB1B43B58D7576B6F7A1FDe2I" TargetMode="External"/><Relationship Id="rId2065" Type="http://schemas.openxmlformats.org/officeDocument/2006/relationships/hyperlink" Target="consultantplus://offline/ref=80435CAB03EBFFE69D3B3AA236D9A1B3DC11E9CAE18E15F5AB110BBB6363627537E08163019806871218E74B52E3EB1B43B58D7576B6F7A1FDe2I" TargetMode="External"/><Relationship Id="rId2272" Type="http://schemas.openxmlformats.org/officeDocument/2006/relationships/hyperlink" Target="consultantplus://offline/ref=80435CAB03EBFFE69D3B3AA236D9A1B3DC11E9CAE18E15F5AB110BBB6363627537E0816300910C821018E74B52E3EB1B43B58D7576B6F7A1FDe2I" TargetMode="External"/><Relationship Id="rId3116" Type="http://schemas.openxmlformats.org/officeDocument/2006/relationships/hyperlink" Target="consultantplus://offline/ref=80435CAB03EBFFE69D3B3AA236D9A1B3DC11E9CAE18E15F5AB110BBB6363627537E08163019700851C18E74B52E3EB1B43B58D7576B6F7A1FDe2I" TargetMode="External"/><Relationship Id="rId3670" Type="http://schemas.openxmlformats.org/officeDocument/2006/relationships/hyperlink" Target="consultantplus://offline/ref=80435CAB03EBFFE69D3B3AA236D9A1B3DC11E9CAE18E15F5AB110BBB6363627537E08163019902801418E74B52E3EB1B43B58D7576B6F7A1FDe2I" TargetMode="External"/><Relationship Id="rId4514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4721" Type="http://schemas.openxmlformats.org/officeDocument/2006/relationships/hyperlink" Target="consultantplus://offline/ref=EB80C09254F8B2662E74D6CDD7029D66F3C097F8868D9A727C49CD651D64D8AB91B95244CA3E9374FB6EC9B8B6CDC1E60F5362A384E563C8G7e4I" TargetMode="External"/><Relationship Id="rId244" Type="http://schemas.openxmlformats.org/officeDocument/2006/relationships/hyperlink" Target="consultantplus://offline/ref=80435CAB03EBFFE69D3B3AA236D9A1B3DC11E9CAE18E15F5AB110BBB6363627537E08163009000861418E74B52E3EB1B43B58D7576B6F7A1FDe2I" TargetMode="External"/><Relationship Id="rId1081" Type="http://schemas.openxmlformats.org/officeDocument/2006/relationships/hyperlink" Target="consultantplus://offline/ref=80435CAB03EBFFE69D3B3AA236D9A1B3DC11E9CAE18E15F5AB110BBB6363627537E08163009107861218E74B52E3EB1B43B58D7576B6F7A1FDe2I" TargetMode="External"/><Relationship Id="rId3323" Type="http://schemas.openxmlformats.org/officeDocument/2006/relationships/hyperlink" Target="consultantplus://offline/ref=80435CAB03EBFFE69D3B3AA236D9A1B3DC11E9CAE18E15F5AB110BBB6363627537E08163009207871C18E74B52E3EB1B43B58D7576B6F7A1FDe2I" TargetMode="External"/><Relationship Id="rId3530" Type="http://schemas.openxmlformats.org/officeDocument/2006/relationships/hyperlink" Target="consultantplus://offline/ref=80435CAB03EBFFE69D3B3AA236D9A1B3DC11E9CAE18E15F5AB110BBB6363627537E08163009105841418E74B52E3EB1B43B58D7576B6F7A1FDe2I" TargetMode="External"/><Relationship Id="rId451" Type="http://schemas.openxmlformats.org/officeDocument/2006/relationships/hyperlink" Target="consultantplus://offline/ref=80435CAB03EBFFE69D3B3AA236D9A1B3DC11E9CAE18E15F5AB110BBB6363627537E08163009201801418E74B52E3EB1B43B58D7576B6F7A1FDe2I" TargetMode="External"/><Relationship Id="rId2132" Type="http://schemas.openxmlformats.org/officeDocument/2006/relationships/hyperlink" Target="consultantplus://offline/ref=80435CAB03EBFFE69D3B3AA236D9A1B3DC11E9CAE18E15F5AB110BBB6363627537E08163009103831018E74B52E3EB1B43B58D7576B6F7A1FDe2I" TargetMode="External"/><Relationship Id="rId5288" Type="http://schemas.openxmlformats.org/officeDocument/2006/relationships/hyperlink" Target="consultantplus://offline/ref=EB80C09254F8B2662E74D6CDD7029D66F3C097F8868D9A727C49CD651D64D8AB91B95244C8369F72F66EC9B8B6CDC1E60F5362A384E563C8G7e4I" TargetMode="External"/><Relationship Id="rId104" Type="http://schemas.openxmlformats.org/officeDocument/2006/relationships/hyperlink" Target="consultantplus://offline/ref=80435CAB03EBFFE69D3B3AA236D9A1B3DC11E9CAE18E15F5AB110BBB6363627537E0816300990D811718E74B52E3EB1B43B58D7576B6F7A1FDe2I" TargetMode="External"/><Relationship Id="rId311" Type="http://schemas.openxmlformats.org/officeDocument/2006/relationships/hyperlink" Target="consultantplus://offline/ref=80435CAB03EBFFE69D3B3AA236D9A1B3DC11E9CAE18E15F5AB110BBB6363627537E08163009105861218E74B52E3EB1B43B58D7576B6F7A1FDe2I" TargetMode="External"/><Relationship Id="rId1898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2949" Type="http://schemas.openxmlformats.org/officeDocument/2006/relationships/hyperlink" Target="consultantplus://offline/ref=80435CAB03EBFFE69D3B3AA236D9A1B3DC11E9CAE18E15F5AB110BBB6363627537E08163019700871218E74B52E3EB1B43B58D7576B6F7A1FDe2I" TargetMode="External"/><Relationship Id="rId4097" Type="http://schemas.openxmlformats.org/officeDocument/2006/relationships/hyperlink" Target="consultantplus://offline/ref=80435CAB03EBFFE69D3B3AA236D9A1B3DC11E9CAE18E15F5AB110BBB6363627537E0816303900C821718E74B52E3EB1B43B58D7576B6F7A1FDe2I" TargetMode="External"/><Relationship Id="rId5148" Type="http://schemas.openxmlformats.org/officeDocument/2006/relationships/hyperlink" Target="consultantplus://offline/ref=EB80C09254F8B2662E74D6CDD7029D66F3C097F8868D9A727C49CD651D64D8AB91B95244CA309E72F96EC9B8B6CDC1E60F5362A384E563C8G7e4I" TargetMode="External"/><Relationship Id="rId5355" Type="http://schemas.openxmlformats.org/officeDocument/2006/relationships/hyperlink" Target="consultantplus://offline/ref=EB80C09254F8B2662E74D6CDD7029D66F3C097F8868D9A727C49CD651D64D8AB91B95244C8369E74F86EC9B8B6CDC1E60F5362A384E563C8G7e4I" TargetMode="External"/><Relationship Id="rId1758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2809" Type="http://schemas.openxmlformats.org/officeDocument/2006/relationships/hyperlink" Target="consultantplus://offline/ref=80435CAB03EBFFE69D3B3AA236D9A1B3DC11E9CAE18E15F5AB110BBB6363627537E08163019705851418E74B52E3EB1B43B58D7576B6F7A1FDe2I" TargetMode="External"/><Relationship Id="rId4164" Type="http://schemas.openxmlformats.org/officeDocument/2006/relationships/hyperlink" Target="consultantplus://offline/ref=80435CAB03EBFFE69D3B3AA236D9A1B3DC11E9CAE18E15F5AB110BBB6363627537E08163009002801C18E74B52E3EB1B43B58D7576B6F7A1FDe2I" TargetMode="External"/><Relationship Id="rId4371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5008" Type="http://schemas.openxmlformats.org/officeDocument/2006/relationships/hyperlink" Target="consultantplus://offline/ref=EB80C09254F8B2662E74D6CDD7029D66F3C097F8868D9A727C49CD651D64D8AB91B95244CA319770FD6EC9B8B6CDC1E60F5362A384E563C8G7e4I" TargetMode="External"/><Relationship Id="rId5215" Type="http://schemas.openxmlformats.org/officeDocument/2006/relationships/hyperlink" Target="consultantplus://offline/ref=EB80C09254F8B2662E74D6CDD7029D66F3C097F8868D9A727C49CD651D64D8AB91B95244CA3F9E73FD6EC9B8B6CDC1E60F5362A384E563C8G7e4I" TargetMode="External"/><Relationship Id="rId1965" Type="http://schemas.openxmlformats.org/officeDocument/2006/relationships/hyperlink" Target="consultantplus://offline/ref=80435CAB03EBFFE69D3B3AA236D9A1B3DC11E9CAE18E15F5AB110BBB6363627537E081630091038E1018E74B52E3EB1B43B58D7576B6F7A1FDe2I" TargetMode="External"/><Relationship Id="rId3180" Type="http://schemas.openxmlformats.org/officeDocument/2006/relationships/hyperlink" Target="consultantplus://offline/ref=80435CAB03EBFFE69D3B3AA236D9A1B3DC11E9CAE18E15F5AB110BBB6363627537E0816300900D8F1218E74B52E3EB1B43B58D7576B6F7A1FDe2I" TargetMode="External"/><Relationship Id="rId4024" Type="http://schemas.openxmlformats.org/officeDocument/2006/relationships/hyperlink" Target="consultantplus://offline/ref=80435CAB03EBFFE69D3B3AA236D9A1B3DC11E9CAE18E15F5AB110BBB6363627537E0816303900D831D18E74B52E3EB1B43B58D7576B6F7A1FDe2I" TargetMode="External"/><Relationship Id="rId4231" Type="http://schemas.openxmlformats.org/officeDocument/2006/relationships/hyperlink" Target="consultantplus://offline/ref=80435CAB03EBFFE69D3B3AA236D9A1B3DC11E9CAE18E15F5AB110BBB6363627537E08163009004831218E74B52E3EB1B43B58D7576B6F7A1FDe2I" TargetMode="External"/><Relationship Id="rId1618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1825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3040" Type="http://schemas.openxmlformats.org/officeDocument/2006/relationships/hyperlink" Target="consultantplus://offline/ref=80435CAB03EBFFE69D3B3AA236D9A1B3DC11E9CAE18E15F5AB110BBB6363627537E08163019701871018E74B52E3EB1B43B58D7576B6F7A1FDe2I" TargetMode="External"/><Relationship Id="rId3997" Type="http://schemas.openxmlformats.org/officeDocument/2006/relationships/hyperlink" Target="consultantplus://offline/ref=80435CAB03EBFFE69D3B3AA236D9A1B3DC11E9CAE18E15F5AB110BBB6363627537E08163009307841418E74B52E3EB1B43B58D7576B6F7A1FDe2I" TargetMode="External"/><Relationship Id="rId2599" Type="http://schemas.openxmlformats.org/officeDocument/2006/relationships/hyperlink" Target="consultantplus://offline/ref=80435CAB03EBFFE69D3B3AA236D9A1B3DC11E9CAE18E15F5AB110BBB6363627537E08163019907861018E74B52E3EB1B43B58D7576B6F7A1FDe2I" TargetMode="External"/><Relationship Id="rId3857" Type="http://schemas.openxmlformats.org/officeDocument/2006/relationships/hyperlink" Target="consultantplus://offline/ref=80435CAB03EBFFE69D3B3AA236D9A1B3DC11E9CAE18E15F5AB110BBB6363627537E08163009200851018E74B52E3EB1B43B58D7576B6F7A1FDe2I" TargetMode="External"/><Relationship Id="rId4908" Type="http://schemas.openxmlformats.org/officeDocument/2006/relationships/hyperlink" Target="consultantplus://offline/ref=EB80C09254F8B2662E74D6CDD7029D66F3C097F8868D9A727C49CD651D64D8AB91B95244CB349770F96EC9B8B6CDC1E60F5362A384E563C8G7e4I" TargetMode="External"/><Relationship Id="rId778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985" Type="http://schemas.openxmlformats.org/officeDocument/2006/relationships/hyperlink" Target="consultantplus://offline/ref=80435CAB03EBFFE69D3B3AA236D9A1B3DC11E9CAE18E15F5AB110BBB6363627537E08163019207871318E74B52E3EB1B43B58D7576B6F7A1FDe2I" TargetMode="External"/><Relationship Id="rId2459" Type="http://schemas.openxmlformats.org/officeDocument/2006/relationships/hyperlink" Target="consultantplus://offline/ref=80435CAB03EBFFE69D3B3AA236D9A1B3DC11E9CAE18E15F5AB110BBB6363627537E08163019905861418E74B52E3EB1B43B58D7576B6F7A1FDe2I" TargetMode="External"/><Relationship Id="rId2666" Type="http://schemas.openxmlformats.org/officeDocument/2006/relationships/hyperlink" Target="consultantplus://offline/ref=80435CAB03EBFFE69D3B3AA236D9A1B3DC11E9CAE18E15F5AB110BBB6363627537E08163039006861718E74B52E3EB1B43B58D7576B6F7A1FDe2I" TargetMode="External"/><Relationship Id="rId2873" Type="http://schemas.openxmlformats.org/officeDocument/2006/relationships/hyperlink" Target="consultantplus://offline/ref=80435CAB03EBFFE69D3B3AA236D9A1B3DC11E9CAE18E15F5AB110BBB6363627537E08163019705851C18E74B52E3EB1B43B58D7576B6F7A1FDe2I" TargetMode="External"/><Relationship Id="rId3717" Type="http://schemas.openxmlformats.org/officeDocument/2006/relationships/hyperlink" Target="consultantplus://offline/ref=80435CAB03EBFFE69D3B3AA236D9A1B3DC11E9CAE18E15F5AB110BBB6363627537E08163019902821C18E74B52E3EB1B43B58D7576B6F7A1FDe2I" TargetMode="External"/><Relationship Id="rId3924" Type="http://schemas.openxmlformats.org/officeDocument/2006/relationships/hyperlink" Target="consultantplus://offline/ref=80435CAB03EBFFE69D3B3AA236D9A1B3DC11E9CAE18E15F5AB110BBB6363627537E08163009202821618E74B52E3EB1B43B58D7576B6F7A1FDe2I" TargetMode="External"/><Relationship Id="rId5072" Type="http://schemas.openxmlformats.org/officeDocument/2006/relationships/hyperlink" Target="consultantplus://offline/ref=EB80C09254F8B2662E74D6CDD7029D66F3C097F8868D9A727C49CD651D64D8AB91B95244CB369E7FF76EC9B8B6CDC1E60F5362A384E563C8G7e4I" TargetMode="External"/><Relationship Id="rId638" Type="http://schemas.openxmlformats.org/officeDocument/2006/relationships/hyperlink" Target="consultantplus://offline/ref=80435CAB03EBFFE69D3B3AA236D9A1B3DC11E9CAE18E15F5AB110BBB6363627537E08163019105821718E74B52E3EB1B43B58D7576B6F7A1FDe2I" TargetMode="External"/><Relationship Id="rId845" Type="http://schemas.openxmlformats.org/officeDocument/2006/relationships/hyperlink" Target="consultantplus://offline/ref=80435CAB03EBFFE69D3B3AA236D9A1B3DC11E9CAE18E15F5AB110BBB6363627537E081630090068E1C18E74B52E3EB1B43B58D7576B6F7A1FDe2I" TargetMode="External"/><Relationship Id="rId1268" Type="http://schemas.openxmlformats.org/officeDocument/2006/relationships/hyperlink" Target="consultantplus://offline/ref=80435CAB03EBFFE69D3B3AA236D9A1B3DC11E9CAE18E15F5AB110BBB6363627537E08163009005801418E74B52E3EB1B43B58D7576B6F7A1FDe2I" TargetMode="External"/><Relationship Id="rId1475" Type="http://schemas.openxmlformats.org/officeDocument/2006/relationships/hyperlink" Target="consultantplus://offline/ref=80435CAB03EBFFE69D3B3AA236D9A1B3DC11E9CAE18E15F5AB110BBB6363627537E08163019806861418E74B52E3EB1B43B58D7576B6F7A1FDe2I" TargetMode="External"/><Relationship Id="rId1682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2319" Type="http://schemas.openxmlformats.org/officeDocument/2006/relationships/hyperlink" Target="consultantplus://offline/ref=80435CAB03EBFFE69D3B3AA236D9A1B3DC11E9CAE18E15F5AB110BBB6363627537E08163009205851018E74B52E3EB1B43B58D7576B6F7A1FDe2I" TargetMode="External"/><Relationship Id="rId2526" Type="http://schemas.openxmlformats.org/officeDocument/2006/relationships/hyperlink" Target="consultantplus://offline/ref=80435CAB03EBFFE69D3B3AA236D9A1B3DC11E9CAE18E15F5AB110BBB6363627537E08163019904821218E74B52E3EB1B43B58D7576B6F7A1FDe2I" TargetMode="External"/><Relationship Id="rId2733" Type="http://schemas.openxmlformats.org/officeDocument/2006/relationships/hyperlink" Target="consultantplus://offline/ref=80435CAB03EBFFE69D3B3AA236D9A1B3DC11E9CAE18E15F5AB110BBB6363627537E081630198038E1418E74B52E3EB1B43B58D7576B6F7A1FDe2I" TargetMode="External"/><Relationship Id="rId705" Type="http://schemas.openxmlformats.org/officeDocument/2006/relationships/hyperlink" Target="consultantplus://offline/ref=80435CAB03EBFFE69D3B3AA236D9A1B3DC11E9CAE18E15F5AB110BBB6363627537E08163009200851C18E74B52E3EB1B43B58D7576B6F7A1FDe2I" TargetMode="External"/><Relationship Id="rId1128" Type="http://schemas.openxmlformats.org/officeDocument/2006/relationships/hyperlink" Target="consultantplus://offline/ref=80435CAB03EBFFE69D3B3AA236D9A1B3DC11E9CAE18E15F5AB110BBB6363627537E081630091068E1618E74B52E3EB1B43B58D7576B6F7A1FDe2I" TargetMode="External"/><Relationship Id="rId1335" Type="http://schemas.openxmlformats.org/officeDocument/2006/relationships/hyperlink" Target="consultantplus://offline/ref=80435CAB03EBFFE69D3B3AA236D9A1B3DC11E9CAE18E15F5AB110BBB6363627537E08163009204821618E74B52E3EB1B43B58D7576B6F7A1FDe2I" TargetMode="External"/><Relationship Id="rId1542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2940" Type="http://schemas.openxmlformats.org/officeDocument/2006/relationships/hyperlink" Target="consultantplus://offline/ref=80435CAB03EBFFE69D3B3AA236D9A1B3DC11E9CAE18E15F5AB110BBB6363627537E08163019701801618E74B52E3EB1B43B58D7576B6F7A1FDe2I" TargetMode="External"/><Relationship Id="rId4698" Type="http://schemas.openxmlformats.org/officeDocument/2006/relationships/hyperlink" Target="consultantplus://offline/ref=EB80C09254F8B2662E74D6CDD7029D66F3C097F8868D9A727C49CD651D64D8AB91B95244CA3E9673F96EC9B8B6CDC1E60F5362A384E563C8G7e4I" TargetMode="External"/><Relationship Id="rId912" Type="http://schemas.openxmlformats.org/officeDocument/2006/relationships/hyperlink" Target="consultantplus://offline/ref=80435CAB03EBFFE69D3B3AA236D9A1B3DC11E9CAE18E15F5AB110BBB6363627537E081630090068E1018E74B52E3EB1B43B58D7576B6F7A1FDe2I" TargetMode="External"/><Relationship Id="rId2800" Type="http://schemas.openxmlformats.org/officeDocument/2006/relationships/hyperlink" Target="consultantplus://offline/ref=80435CAB03EBFFE69D3B3AA236D9A1B3DC11E9CAE18E15F5AB110BBB6363627537E08163019703871C18E74B52E3EB1B43B58D7576B6F7A1FDe2I" TargetMode="External"/><Relationship Id="rId41" Type="http://schemas.openxmlformats.org/officeDocument/2006/relationships/hyperlink" Target="consultantplus://offline/ref=EEB112283917765479EFED316B99B1E8D28060495B6F7AF51113AC7E45E99899F7A9E423C8FF2696C90502C6CE2FE70756921BA74AE9BF28E4e4I" TargetMode="External"/><Relationship Id="rId1402" Type="http://schemas.openxmlformats.org/officeDocument/2006/relationships/hyperlink" Target="consultantplus://offline/ref=80435CAB03EBFFE69D3B3AA236D9A1B3DC11E9CAE18E15F5AB110BBB6363627537E08163009003821418E74B52E3EB1B43B58D7576B6F7A1FDe2I" TargetMode="External"/><Relationship Id="rId4558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4765" Type="http://schemas.openxmlformats.org/officeDocument/2006/relationships/hyperlink" Target="consultantplus://offline/ref=EB80C09254F8B2662E74D6CDD7029D66F3C097F8868D9A727C49CD651D64D8AB91B95244CB349772FD6EC9B8B6CDC1E60F5362A384E563C8G7e4I" TargetMode="External"/><Relationship Id="rId4972" Type="http://schemas.openxmlformats.org/officeDocument/2006/relationships/hyperlink" Target="consultantplus://offline/ref=EB80C09254F8B2662E74D6CDD7029D66F3C097F8868D9A727C49CD651D64D8AB91B95244CA34957FFE6EC9B8B6CDC1E60F5362A384E563C8G7e4I" TargetMode="External"/><Relationship Id="rId288" Type="http://schemas.openxmlformats.org/officeDocument/2006/relationships/hyperlink" Target="consultantplus://offline/ref=80435CAB03EBFFE69D3B3AA236D9A1B3DC11E9CAE18E15F5AB110BBB6363627537E08163019500831018E74B52E3EB1B43B58D7576B6F7A1FDe2I" TargetMode="External"/><Relationship Id="rId3367" Type="http://schemas.openxmlformats.org/officeDocument/2006/relationships/hyperlink" Target="consultantplus://offline/ref=80435CAB03EBFFE69D3B3AA236D9A1B3DC11E9CAE18E15F5AB110BBB6363627537E08163009201841C18E74B52E3EB1B43B58D7576B6F7A1FDe2I" TargetMode="External"/><Relationship Id="rId3574" Type="http://schemas.openxmlformats.org/officeDocument/2006/relationships/hyperlink" Target="consultantplus://offline/ref=80435CAB03EBFFE69D3B3AA236D9A1B3DC11E9CAE18E15F5AB110BBB6363627537E0816300900D871618E74B52E3EB1B43B58D7576B6F7A1FDe2I" TargetMode="External"/><Relationship Id="rId3781" Type="http://schemas.openxmlformats.org/officeDocument/2006/relationships/hyperlink" Target="consultantplus://offline/ref=80435CAB03EBFFE69D3B3AA236D9A1B3DC11E9CAE18E15F5AB110BBB6363627537E0816301990C861C18E74B52E3EB1B43B58D7576B6F7A1FDe2I" TargetMode="External"/><Relationship Id="rId4418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4625" Type="http://schemas.openxmlformats.org/officeDocument/2006/relationships/hyperlink" Target="consultantplus://offline/ref=80435CAB03EBFFE69D3B3AA236D9A1B3DC11E9CAE18E15F5AB110BBB6363627537E0816301900D831D18E74B52E3EB1B43B58D7576B6F7A1FDe2I" TargetMode="External"/><Relationship Id="rId4832" Type="http://schemas.openxmlformats.org/officeDocument/2006/relationships/hyperlink" Target="consultantplus://offline/ref=EB80C09254F8B2662E74D6CDD7029D66F3C097F8868D9A727C49CD651D64D8AB91B95244CB379075FF6EC9B8B6CDC1E60F5362A384E563C8G7e4I" TargetMode="External"/><Relationship Id="rId495" Type="http://schemas.openxmlformats.org/officeDocument/2006/relationships/hyperlink" Target="consultantplus://offline/ref=80435CAB03EBFFE69D3B3AA236D9A1B3DC11E9CAE18E15F5AB110BBB6363627537E08163009206871418E74B52E3EB1B43B58D7576B6F7A1FDe2I" TargetMode="External"/><Relationship Id="rId2176" Type="http://schemas.openxmlformats.org/officeDocument/2006/relationships/hyperlink" Target="consultantplus://offline/ref=80435CAB03EBFFE69D3B3AA236D9A1B3DC11E9CAE18E15F5AB110BBB6363627537E0816300910D8E1C18E74B52E3EB1B43B58D7576B6F7A1FDe2I" TargetMode="External"/><Relationship Id="rId2383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2590" Type="http://schemas.openxmlformats.org/officeDocument/2006/relationships/hyperlink" Target="consultantplus://offline/ref=80435CAB03EBFFE69D3B3AA236D9A1B3DC11E9CAE18E15F5AB110BBB6363627537E08163019907801618E74B52E3EB1B43B58D7576B6F7A1FDe2I" TargetMode="External"/><Relationship Id="rId3227" Type="http://schemas.openxmlformats.org/officeDocument/2006/relationships/hyperlink" Target="consultantplus://offline/ref=80435CAB03EBFFE69D3B3AA236D9A1B3DC11E9CAE18E15F5AB110BBB6363627537E08163009201831C18E74B52E3EB1B43B58D7576B6F7A1FDe2I" TargetMode="External"/><Relationship Id="rId3434" Type="http://schemas.openxmlformats.org/officeDocument/2006/relationships/hyperlink" Target="consultantplus://offline/ref=80435CAB03EBFFE69D3B3AA236D9A1B3DC11E9CAE18E15F5AB110BBB6363627537E0816301960D811018E74B52E3EB1B43B58D7576B6F7A1FDe2I" TargetMode="External"/><Relationship Id="rId3641" Type="http://schemas.openxmlformats.org/officeDocument/2006/relationships/hyperlink" Target="consultantplus://offline/ref=80435CAB03EBFFE69D3B3AA236D9A1B3DC11E9CAE18E15F5AB110BBB6363627537E08163019901801018E74B52E3EB1B43B58D7576B6F7A1FDe2I" TargetMode="External"/><Relationship Id="rId148" Type="http://schemas.openxmlformats.org/officeDocument/2006/relationships/hyperlink" Target="consultantplus://offline/ref=80435CAB03EBFFE69D3B3AA236D9A1B3DC11E9CAE18E15F5AB110BBB6363627537E08163009002801218E74B52E3EB1B43B58D7576B6F7A1FDe2I" TargetMode="External"/><Relationship Id="rId355" Type="http://schemas.openxmlformats.org/officeDocument/2006/relationships/hyperlink" Target="consultantplus://offline/ref=80435CAB03EBFFE69D3B3AA236D9A1B3DC11E9CAE18E15F5AB110BBB6363627537E08163019105851D18E74B52E3EB1B43B58D7576B6F7A1FDe2I" TargetMode="External"/><Relationship Id="rId562" Type="http://schemas.openxmlformats.org/officeDocument/2006/relationships/hyperlink" Target="consultantplus://offline/ref=80435CAB03EBFFE69D3B3AA236D9A1B3DC11E9CAE18E15F5AB110BBB6363627537E08163009204811618E74B52E3EB1B43B58D7576B6F7A1FDe2I" TargetMode="External"/><Relationship Id="rId1192" Type="http://schemas.openxmlformats.org/officeDocument/2006/relationships/hyperlink" Target="consultantplus://offline/ref=80435CAB03EBFFE69D3B3AA236D9A1B3DC11E9CAE18E15F5AB110BBB6363627537E081630091008E1018E74B52E3EB1B43B58D7576B6F7A1FDe2I" TargetMode="External"/><Relationship Id="rId2036" Type="http://schemas.openxmlformats.org/officeDocument/2006/relationships/hyperlink" Target="consultantplus://offline/ref=80435CAB03EBFFE69D3B3AA236D9A1B3DC11E9CAE18E15F5AB110BBB6363627537E08163019801841418E74B52E3EB1B43B58D7576B6F7A1FDe2I" TargetMode="External"/><Relationship Id="rId2243" Type="http://schemas.openxmlformats.org/officeDocument/2006/relationships/hyperlink" Target="consultantplus://offline/ref=80435CAB03EBFFE69D3B3AA236D9A1B3DC11E9CAE18E15F5AB110BBB6363627537E0816300940C871018E74B52E3EB1B43B58D7576B6F7A1FDe2I" TargetMode="External"/><Relationship Id="rId2450" Type="http://schemas.openxmlformats.org/officeDocument/2006/relationships/hyperlink" Target="consultantplus://offline/ref=80435CAB03EBFFE69D3B3AA236D9A1B3DC11E9CAE18E15F5AB110BBB6363627537E0816301980D841C18E74B52E3EB1B43B58D7576B6F7A1FDe2I" TargetMode="External"/><Relationship Id="rId3501" Type="http://schemas.openxmlformats.org/officeDocument/2006/relationships/hyperlink" Target="consultantplus://offline/ref=80435CAB03EBFFE69D3B3AA236D9A1B3DC11E9CAE18E15F5AB110BBB6363627537E08163019702801618E74B52E3EB1B43B58D7576B6F7A1FDe2I" TargetMode="External"/><Relationship Id="rId215" Type="http://schemas.openxmlformats.org/officeDocument/2006/relationships/hyperlink" Target="consultantplus://offline/ref=80435CAB03EBFFE69D3B3AA236D9A1B3DC11E9CAE18E15F5AB110BBB6363627537E0816300900D831218E74B52E3EB1B43B58D7576B6F7A1FDe2I" TargetMode="External"/><Relationship Id="rId422" Type="http://schemas.openxmlformats.org/officeDocument/2006/relationships/hyperlink" Target="consultantplus://offline/ref=80435CAB03EBFFE69D3B3AA236D9A1B3DC11E9CAE18E15F5AB110BBB6363627537E081630092048E1618E74B52E3EB1B43B58D7576B6F7A1FDe2I" TargetMode="External"/><Relationship Id="rId1052" Type="http://schemas.openxmlformats.org/officeDocument/2006/relationships/hyperlink" Target="consultantplus://offline/ref=80435CAB03EBFFE69D3B3AA236D9A1B3DC11E9CAE18E15F5AB110BBB6363627537E08163009104841C18E74B52E3EB1B43B58D7576B6F7A1FDe2I" TargetMode="External"/><Relationship Id="rId2103" Type="http://schemas.openxmlformats.org/officeDocument/2006/relationships/hyperlink" Target="consultantplus://offline/ref=80435CAB03EBFFE69D3B3AA236D9A1B3DC11E9CAE18E15F5AB110BBB6363627537E08163019807831618E74B52E3EB1B43B58D7576B6F7A1FDe2I" TargetMode="External"/><Relationship Id="rId2310" Type="http://schemas.openxmlformats.org/officeDocument/2006/relationships/hyperlink" Target="consultantplus://offline/ref=80435CAB03EBFFE69D3B3AA236D9A1B3DC11E9CAE18E15F5AB110BBB6363627537E0816300910C8F1218E74B52E3EB1B43B58D7576B6F7A1FDe2I" TargetMode="External"/><Relationship Id="rId5259" Type="http://schemas.openxmlformats.org/officeDocument/2006/relationships/hyperlink" Target="consultantplus://offline/ref=EB80C09254F8B2662E74D6CDD7029D66F3C097F8868D9A727C49CD651D64D8AB91B95244CB349173F96EC9B8B6CDC1E60F5362A384E563C8G7e4I" TargetMode="External"/><Relationship Id="rId4068" Type="http://schemas.openxmlformats.org/officeDocument/2006/relationships/hyperlink" Target="consultantplus://offline/ref=80435CAB03EBFFE69D3B3AA236D9A1B3DC11E9CAE18E15F5AB110BBB6363627537E0816303900D811D18E74B52E3EB1B43B58D7576B6F7A1FDe2I" TargetMode="External"/><Relationship Id="rId4275" Type="http://schemas.openxmlformats.org/officeDocument/2006/relationships/hyperlink" Target="consultantplus://offline/ref=80435CAB03EBFFE69D3B3AA236D9A1B3DC11E9CAE18E15F5AB110BBB6363627537E0816301920C8F1118E74B52E3EB1B43B58D7576B6F7A1FDe2I" TargetMode="External"/><Relationship Id="rId4482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5119" Type="http://schemas.openxmlformats.org/officeDocument/2006/relationships/hyperlink" Target="consultantplus://offline/ref=EB80C09254F8B2662E74D6CDD7029D66F3C097F8868D9A727C49CD651D64D8AB91B95244CB349471FB6EC9B8B6CDC1E60F5362A384E563C8G7e4I" TargetMode="External"/><Relationship Id="rId5326" Type="http://schemas.openxmlformats.org/officeDocument/2006/relationships/hyperlink" Target="consultantplus://offline/ref=EB80C09254F8B2662E74D6CDD7029D66F3C097F8868D9A727C49CD651D64D8AB91B95244C8369E74F66EC9B8B6CDC1E60F5362A384E563C8G7e4I" TargetMode="External"/><Relationship Id="rId1869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3084" Type="http://schemas.openxmlformats.org/officeDocument/2006/relationships/hyperlink" Target="consultantplus://offline/ref=80435CAB03EBFFE69D3B3AA236D9A1B3DC11E9CAE18E15F5AB110BBB6363627537E08163009202841C18E74B52E3EB1B43B58D7576B6F7A1FDe2I" TargetMode="External"/><Relationship Id="rId3291" Type="http://schemas.openxmlformats.org/officeDocument/2006/relationships/hyperlink" Target="consultantplus://offline/ref=80435CAB03EBFFE69D3B3AA236D9A1B3DC11E9CAE18E15F5AB110BBB6363627537E08163009206801018E74B52E3EB1B43B58D7576B6F7A1FDe2I" TargetMode="External"/><Relationship Id="rId4135" Type="http://schemas.openxmlformats.org/officeDocument/2006/relationships/hyperlink" Target="consultantplus://offline/ref=80435CAB03EBFFE69D3B3AA236D9A1B3DC11E9CAE18E15F5AB110BBB6363627537E081630195018E1C18E74B52E3EB1B43B58D7576B6F7A1FDe2I" TargetMode="External"/><Relationship Id="rId1729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1936" Type="http://schemas.openxmlformats.org/officeDocument/2006/relationships/hyperlink" Target="consultantplus://offline/ref=80435CAB03EBFFE69D3B3AA236D9A1B3DC11E9CAE18E15F5AB110BBB6363627537E08163019305811718E74B52E3EB1B43B58D7576B6F7A1FDe2I" TargetMode="External"/><Relationship Id="rId4342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3151" Type="http://schemas.openxmlformats.org/officeDocument/2006/relationships/hyperlink" Target="consultantplus://offline/ref=80435CAB03EBFFE69D3B3AA236D9A1B3DC11E9CAE18E15F5AB110BBB6363627537E0816300900C811018E74B52E3EB1B43B58D7576B6F7A1FDe2I" TargetMode="External"/><Relationship Id="rId4202" Type="http://schemas.openxmlformats.org/officeDocument/2006/relationships/hyperlink" Target="consultantplus://offline/ref=80435CAB03EBFFE69D3B3AA236D9A1B3DC11E9CAE18E15F5AB110BBB6363627537E08163009200851418E74B52E3EB1B43B58D7576B6F7A1FDe2I" TargetMode="External"/><Relationship Id="rId3011" Type="http://schemas.openxmlformats.org/officeDocument/2006/relationships/hyperlink" Target="consultantplus://offline/ref=80435CAB03EBFFE69D3B3AA236D9A1B3DC11E9CAE18E15F5AB110BBB6363627537E081630197078E1618E74B52E3EB1B43B58D7576B6F7A1FDe2I" TargetMode="External"/><Relationship Id="rId3968" Type="http://schemas.openxmlformats.org/officeDocument/2006/relationships/hyperlink" Target="consultantplus://offline/ref=80435CAB03EBFFE69D3B3AA236D9A1B3DC11E9CAE18E15F5AB110BBB6363627537E08163019804861018E74B52E3EB1B43B58D7576B6F7A1FDe2I" TargetMode="External"/><Relationship Id="rId5" Type="http://schemas.openxmlformats.org/officeDocument/2006/relationships/endnotes" Target="endnotes.xml"/><Relationship Id="rId889" Type="http://schemas.openxmlformats.org/officeDocument/2006/relationships/hyperlink" Target="consultantplus://offline/ref=80435CAB03EBFFE69D3B3AA236D9A1B3DC11E9CAE18E15F5AB110BBB6363627537E081630090048E1418E74B52E3EB1B43B58D7576B6F7A1FDe2I" TargetMode="External"/><Relationship Id="rId2777" Type="http://schemas.openxmlformats.org/officeDocument/2006/relationships/hyperlink" Target="consultantplus://offline/ref=80435CAB03EBFFE69D3B3AA236D9A1B3DC11E9CAE18E15F5AB110BBB6363627537E08163019803851618E74B52E3EB1B43B58D7576B6F7A1FDe2I" TargetMode="External"/><Relationship Id="rId5183" Type="http://schemas.openxmlformats.org/officeDocument/2006/relationships/hyperlink" Target="consultantplus://offline/ref=EB80C09254F8B2662E74D6CDD7029D66F3C097F8868D9A727C49CD651D64D8AB91B95244CB34917FFF6EC9B8B6CDC1E60F5362A384E563C8G7e4I" TargetMode="External"/><Relationship Id="rId749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1379" Type="http://schemas.openxmlformats.org/officeDocument/2006/relationships/hyperlink" Target="consultantplus://offline/ref=80435CAB03EBFFE69D3B3AA236D9A1B3DC11E9CAE18E15F5AB110BBB6363627537E08163009401821C18E74B52E3EB1B43B58D7576B6F7A1FDe2I" TargetMode="External"/><Relationship Id="rId1586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2984" Type="http://schemas.openxmlformats.org/officeDocument/2006/relationships/hyperlink" Target="consultantplus://offline/ref=80435CAB03EBFFE69D3B3AA236D9A1B3DC11E9CAE18E15F5AB110BBB6363627537E08163019705801418E74B52E3EB1B43B58D7576B6F7A1FDe2I" TargetMode="External"/><Relationship Id="rId3828" Type="http://schemas.openxmlformats.org/officeDocument/2006/relationships/hyperlink" Target="consultantplus://offline/ref=80435CAB03EBFFE69D3B3AA236D9A1B3DC11E9CAE18E15F5AB110BBB6363627537E0816301990D8E1218E74B52E3EB1B43B58D7576B6F7A1FDe2I" TargetMode="External"/><Relationship Id="rId5043" Type="http://schemas.openxmlformats.org/officeDocument/2006/relationships/hyperlink" Target="consultantplus://offline/ref=EB80C09254F8B2662E74D6CDD7029D66F3C097F8868D9A727C49CD651D64D8AB91B95244CA319774F96EC9B8B6CDC1E60F5362A384E563C8G7e4I" TargetMode="External"/><Relationship Id="rId5250" Type="http://schemas.openxmlformats.org/officeDocument/2006/relationships/hyperlink" Target="consultantplus://offline/ref=EB80C09254F8B2662E74D6CDD7029D66F3C097F8868D9A727C49CD651D64D8AB91B95244CB34917FF76EC9B8B6CDC1E60F5362A384E563C8G7e4I" TargetMode="External"/><Relationship Id="rId609" Type="http://schemas.openxmlformats.org/officeDocument/2006/relationships/hyperlink" Target="consultantplus://offline/ref=80435CAB03EBFFE69D3B3AA236D9A1B3DC11E9CAE18E15F5AB110BBB6363627537E08163009005801618E74B52E3EB1B43B58D7576B6F7A1FDe2I" TargetMode="External"/><Relationship Id="rId956" Type="http://schemas.openxmlformats.org/officeDocument/2006/relationships/hyperlink" Target="consultantplus://offline/ref=80435CAB03EBFFE69D3B3AA236D9A1B3DC11E9CAE18E15F5AB110BBB6363627537E081630090078F1C18E74B52E3EB1B43B58D7576B6F7A1FDe2I" TargetMode="External"/><Relationship Id="rId1239" Type="http://schemas.openxmlformats.org/officeDocument/2006/relationships/hyperlink" Target="consultantplus://offline/ref=80435CAB03EBFFE69D3B3AA236D9A1B3DC11E9CAE18E15F5AB110BBB6363627537E08163009001821C18E74B52E3EB1B43B58D7576B6F7A1FDe2I" TargetMode="External"/><Relationship Id="rId1793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2637" Type="http://schemas.openxmlformats.org/officeDocument/2006/relationships/hyperlink" Target="consultantplus://offline/ref=80435CAB03EBFFE69D3B3AA236D9A1B3DC11E9CAE18E15F5AB110BBB6363627537E08163039007821118E74B52E3EB1B43B58D7576B6F7A1FDe2I" TargetMode="External"/><Relationship Id="rId2844" Type="http://schemas.openxmlformats.org/officeDocument/2006/relationships/hyperlink" Target="consultantplus://offline/ref=80435CAB03EBFFE69D3B3AA236D9A1B3DC11E9CAE18E15F5AB110BBB6363627537E08163019700861418E74B52E3EB1B43B58D7576B6F7A1FDe2I" TargetMode="External"/><Relationship Id="rId5110" Type="http://schemas.openxmlformats.org/officeDocument/2006/relationships/hyperlink" Target="consultantplus://offline/ref=EB80C09254F8B2662E74D6CDD7029D66F3C097F8868D9A727C49CD651D64D8AB91B95244CB349371FB6EC9B8B6CDC1E60F5362A384E563C8G7e4I" TargetMode="External"/><Relationship Id="rId85" Type="http://schemas.openxmlformats.org/officeDocument/2006/relationships/image" Target="media/image3.wmf"/><Relationship Id="rId816" Type="http://schemas.openxmlformats.org/officeDocument/2006/relationships/hyperlink" Target="consultantplus://offline/ref=80435CAB03EBFFE69D3B3AA236D9A1B3DC11E9CAE18E15F5AB110BBB6363627537E08163009005831418E74B52E3EB1B43B58D7576B6F7A1FDe2I" TargetMode="External"/><Relationship Id="rId1446" Type="http://schemas.openxmlformats.org/officeDocument/2006/relationships/hyperlink" Target="consultantplus://offline/ref=80435CAB03EBFFE69D3B3AA236D9A1B3DC11E9CAE18E15F5AB110BBB6363627537E0816301990D811418E74B52E3EB1B43B58D7576B6F7A1FDe2I" TargetMode="External"/><Relationship Id="rId1653" Type="http://schemas.openxmlformats.org/officeDocument/2006/relationships/hyperlink" Target="consultantplus://offline/ref=80435CAB03EBFFE69D3B3AA236D9A1B3DC11E9CAE18E15F5AB110BBB6363627537E08163019305801318E74B52E3EB1B43B58D7576B6F7A1FDe2I" TargetMode="External"/><Relationship Id="rId1860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2704" Type="http://schemas.openxmlformats.org/officeDocument/2006/relationships/hyperlink" Target="consultantplus://offline/ref=80435CAB03EBFFE69D3B3AA236D9A1B3DC11E9CAE18E15F5AB110BBB6363627537E08163019801801218E74B52E3EB1B43B58D7576B6F7A1FDe2I" TargetMode="External"/><Relationship Id="rId2911" Type="http://schemas.openxmlformats.org/officeDocument/2006/relationships/hyperlink" Target="consultantplus://offline/ref=80435CAB03EBFFE69D3B3AA236D9A1B3DC11E9CAE18E15F5AB110BBB6363627537E08163019707831C18E74B52E3EB1B43B58D7576B6F7A1FDe2I" TargetMode="External"/><Relationship Id="rId1306" Type="http://schemas.openxmlformats.org/officeDocument/2006/relationships/hyperlink" Target="consultantplus://offline/ref=80435CAB03EBFFE69D3B3AA236D9A1B3DC11E9CAE18E15F5AB110BBB6363627537E08163009007821418E74B52E3EB1B43B58D7576B6F7A1FDe2I" TargetMode="External"/><Relationship Id="rId1513" Type="http://schemas.openxmlformats.org/officeDocument/2006/relationships/hyperlink" Target="consultantplus://offline/ref=80435CAB03EBFFE69D3B3AA236D9A1B3DC11E9CAE18E15F5AB110BBB6363627537E08163019803801218E74B52E3EB1B43B58D7576B6F7A1FDe2I" TargetMode="External"/><Relationship Id="rId1720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4669" Type="http://schemas.openxmlformats.org/officeDocument/2006/relationships/hyperlink" Target="consultantplus://offline/ref=EB80C09254F8B2662E74D6CDD7029D66F3C097F8868D9A727C49CD651D64D8AB91B95244CB379176FD6EC9B8B6CDC1E60F5362A384E563C8G7e4I" TargetMode="External"/><Relationship Id="rId4876" Type="http://schemas.openxmlformats.org/officeDocument/2006/relationships/hyperlink" Target="consultantplus://offline/ref=EB80C09254F8B2662E74D6CDD7029D66F3C097F8868D9A727C49CD651D64D8AB91B95244CB379074FD6EC9B8B6CDC1E60F5362A384E563C8G7e4I" TargetMode="External"/><Relationship Id="rId12" Type="http://schemas.openxmlformats.org/officeDocument/2006/relationships/hyperlink" Target="consultantplus://offline/ref=EEB112283917765479EFED316B99B1E8D2806648536E7AF51113AC7E45E99899F7A9E423CEFD2DC0994A039A8879F404579218A556EEe9I" TargetMode="External"/><Relationship Id="rId3478" Type="http://schemas.openxmlformats.org/officeDocument/2006/relationships/hyperlink" Target="consultantplus://offline/ref=80435CAB03EBFFE69D3B3AA236D9A1B3DC11E9CAE18E15F5AB110BBB6363627537E08163019702851218E74B52E3EB1B43B58D7576B6F7A1FDe2I" TargetMode="External"/><Relationship Id="rId3685" Type="http://schemas.openxmlformats.org/officeDocument/2006/relationships/hyperlink" Target="consultantplus://offline/ref=80435CAB03EBFFE69D3B3AA236D9A1B3DC11E9CAE18E15F5AB110BBB6363627537E08163019903861618E74B52E3EB1B43B58D7576B6F7A1FDe2I" TargetMode="External"/><Relationship Id="rId3892" Type="http://schemas.openxmlformats.org/officeDocument/2006/relationships/hyperlink" Target="consultantplus://offline/ref=80435CAB03EBFFE69D3B3AA236D9A1B3DC11E9CAE18E15F5AB110BBB6363627537E08163009202841618E74B52E3EB1B43B58D7576B6F7A1FDe2I" TargetMode="External"/><Relationship Id="rId4529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4736" Type="http://schemas.openxmlformats.org/officeDocument/2006/relationships/hyperlink" Target="consultantplus://offline/ref=EB80C09254F8B2662E74D6CDD7029D66F3C097F8868D9A727C49CD651D64D8AB91B95244CB379073FF6EC9B8B6CDC1E60F5362A384E563C8G7e4I" TargetMode="External"/><Relationship Id="rId4943" Type="http://schemas.openxmlformats.org/officeDocument/2006/relationships/hyperlink" Target="consultantplus://offline/ref=EB80C09254F8B2662E74D6CDD7029D66F3C097F8868D9A727C49CD651D64D8AB91B95244CB379E7FFB6EC9B8B6CDC1E60F5362A384E563C8G7e4I" TargetMode="External"/><Relationship Id="rId399" Type="http://schemas.openxmlformats.org/officeDocument/2006/relationships/hyperlink" Target="consultantplus://offline/ref=80435CAB03EBFFE69D3B3AA236D9A1B3DC11E9CAE18E15F5AB110BBB6363627537E08163009206851218E74B52E3EB1B43B58D7576B6F7A1FDe2I" TargetMode="External"/><Relationship Id="rId2287" Type="http://schemas.openxmlformats.org/officeDocument/2006/relationships/hyperlink" Target="consultantplus://offline/ref=80435CAB03EBFFE69D3B3AA236D9A1B3DC11E9CAE18E15F5AB110BBB6363627537E08163009204861418E74B52E3EB1B43B58D7576B6F7A1FDe2I" TargetMode="External"/><Relationship Id="rId2494" Type="http://schemas.openxmlformats.org/officeDocument/2006/relationships/hyperlink" Target="consultantplus://offline/ref=80435CAB03EBFFE69D3B3AA236D9A1B3DC11E9CAE18E15F5AB110BBB6363627537E08163019905821018E74B52E3EB1B43B58D7576B6F7A1FDe2I" TargetMode="External"/><Relationship Id="rId3338" Type="http://schemas.openxmlformats.org/officeDocument/2006/relationships/hyperlink" Target="consultantplus://offline/ref=80435CAB03EBFFE69D3B3AA236D9A1B3DC11E9CAE18E15F5AB110BBB6363627537E08163009207861618E74B52E3EB1B43B58D7576B6F7A1FDe2I" TargetMode="External"/><Relationship Id="rId3545" Type="http://schemas.openxmlformats.org/officeDocument/2006/relationships/hyperlink" Target="consultantplus://offline/ref=80435CAB03EBFFE69D3B3AA236D9A1B3DC11E9CAE18E15F5AB110BBB6363627537E08163009105801218E74B52E3EB1B43B58D7576B6F7A1FDe2I" TargetMode="External"/><Relationship Id="rId3752" Type="http://schemas.openxmlformats.org/officeDocument/2006/relationships/hyperlink" Target="consultantplus://offline/ref=80435CAB03EBFFE69D3B3AA236D9A1B3DC11E9CAE18E15F5AB110BBB6363627537E0816301990D841C18E74B52E3EB1B43B58D7576B6F7A1FDe2I" TargetMode="External"/><Relationship Id="rId259" Type="http://schemas.openxmlformats.org/officeDocument/2006/relationships/hyperlink" Target="consultantplus://offline/ref=80435CAB03EBFFE69D3B3AA236D9A1B3DC11E9CAE18E15F5AB110BBB6363627537E081630090008F1218E74B52E3EB1B43B58D7576B6F7A1FDe2I" TargetMode="External"/><Relationship Id="rId466" Type="http://schemas.openxmlformats.org/officeDocument/2006/relationships/hyperlink" Target="consultantplus://offline/ref=80435CAB03EBFFE69D3B3AA236D9A1B3DC11E9CAE18E15F5AB110BBB6363627537E08163009204811418E74B52E3EB1B43B58D7576B6F7A1FDe2I" TargetMode="External"/><Relationship Id="rId673" Type="http://schemas.openxmlformats.org/officeDocument/2006/relationships/hyperlink" Target="consultantplus://offline/ref=80435CAB03EBFFE69D3B3AA236D9A1B3DC11E9CAE18E15F5AB110BBB6363627537E08163009004861618E74B52E3EB1B43B58D7576B6F7A1FDe2I" TargetMode="External"/><Relationship Id="rId880" Type="http://schemas.openxmlformats.org/officeDocument/2006/relationships/hyperlink" Target="consultantplus://offline/ref=80435CAB03EBFFE69D3B3AA236D9A1B3DC11E9CAE18E15F5AB110BBB6363627537E08163009004831C18E74B52E3EB1B43B58D7576B6F7A1FDe2I" TargetMode="External"/><Relationship Id="rId1096" Type="http://schemas.openxmlformats.org/officeDocument/2006/relationships/hyperlink" Target="consultantplus://offline/ref=80435CAB03EBFFE69D3B3AA236D9A1B3DC11E9CAE18E15F5AB110BBB6363627537E08163009107821218E74B52E3EB1B43B58D7576B6F7A1FDe2I" TargetMode="External"/><Relationship Id="rId2147" Type="http://schemas.openxmlformats.org/officeDocument/2006/relationships/hyperlink" Target="consultantplus://offline/ref=80435CAB03EBFFE69D3B3AA236D9A1B3DC11E9CAE18E15F5AB110BBB6363627537E08163009102861C18E74B52E3EB1B43B58D7576B6F7A1FDe2I" TargetMode="External"/><Relationship Id="rId2354" Type="http://schemas.openxmlformats.org/officeDocument/2006/relationships/hyperlink" Target="consultantplus://offline/ref=80435CAB03EBFFE69D3B3AA236D9A1B3DC11E9CAE18E15F5AB110BBB6363627537E08163009204861218E74B52E3EB1B43B58D7576B6F7A1FDe2I" TargetMode="External"/><Relationship Id="rId2561" Type="http://schemas.openxmlformats.org/officeDocument/2006/relationships/hyperlink" Target="consultantplus://offline/ref=80435CAB03EBFFE69D3B3AA236D9A1B3DC11E9CAE18E15F5AB110BBB6363627537E081630199068E1618E74B52E3EB1B43B58D7576B6F7A1FDe2I" TargetMode="External"/><Relationship Id="rId3405" Type="http://schemas.openxmlformats.org/officeDocument/2006/relationships/hyperlink" Target="consultantplus://offline/ref=80435CAB03EBFFE69D3B3AA236D9A1B3DC11E9CAE18E15F5AB110BBB6363627537E0816301960C851418E74B52E3EB1B43B58D7576B6F7A1FDe2I" TargetMode="External"/><Relationship Id="rId4803" Type="http://schemas.openxmlformats.org/officeDocument/2006/relationships/hyperlink" Target="consultantplus://offline/ref=EB80C09254F8B2662E74D6CDD7029D66F3C097F8868D9A727C49CD651D64D8AB91B95244CB379F70F96EC9B8B6CDC1E60F5362A384E563C8G7e4I" TargetMode="External"/><Relationship Id="rId119" Type="http://schemas.openxmlformats.org/officeDocument/2006/relationships/hyperlink" Target="consultantplus://offline/ref=80435CAB03EBFFE69D3B3AA236D9A1B3DC11E9CAE18E15F5AB110BBB6363627537E08163009003811C18E74B52E3EB1B43B58D7576B6F7A1FDe2I" TargetMode="External"/><Relationship Id="rId326" Type="http://schemas.openxmlformats.org/officeDocument/2006/relationships/hyperlink" Target="consultantplus://offline/ref=80435CAB03EBFFE69D3B3AA236D9A1B3DC11E9CAE18E15F5AB110BBB6363627537E08163009105871418E74B52E3EB1B43B58D7576B6F7A1FDe2I" TargetMode="External"/><Relationship Id="rId533" Type="http://schemas.openxmlformats.org/officeDocument/2006/relationships/hyperlink" Target="consultantplus://offline/ref=80435CAB03EBFFE69D3B3AA236D9A1B3DC11E9CAE18E15F5AB110BBB6363627537E081630199028E1C18E74B52E3EB1B43B58D7576B6F7A1FDe2I" TargetMode="External"/><Relationship Id="rId1163" Type="http://schemas.openxmlformats.org/officeDocument/2006/relationships/hyperlink" Target="consultantplus://offline/ref=80435CAB03EBFFE69D3B3AA236D9A1B3DC11E9CAE18E15F5AB110BBB6363627537E08163009100851C18E74B52E3EB1B43B58D7576B6F7A1FDe2I" TargetMode="External"/><Relationship Id="rId1370" Type="http://schemas.openxmlformats.org/officeDocument/2006/relationships/hyperlink" Target="consultantplus://offline/ref=80435CAB03EBFFE69D3B3AA236D9A1B3DC11E9CAE18E15F5AB110BBB6363627537E08163009206861C18E74B52E3EB1B43B58D7576B6F7A1FDe2I" TargetMode="External"/><Relationship Id="rId2007" Type="http://schemas.openxmlformats.org/officeDocument/2006/relationships/hyperlink" Target="consultantplus://offline/ref=80435CAB03EBFFE69D3B3AA236D9A1B3DC11E9CAE18E15F5AB110BBB6363627537E08163009103801018E74B52E3EB1B43B58D7576B6F7A1FDe2I" TargetMode="External"/><Relationship Id="rId2214" Type="http://schemas.openxmlformats.org/officeDocument/2006/relationships/hyperlink" Target="consultantplus://offline/ref=80435CAB03EBFFE69D3B3AA236D9A1B3DC11E9CAE18E15F5AB110BBB6363627537E0816300910D801418E74B52E3EB1B43B58D7576B6F7A1FDe2I" TargetMode="External"/><Relationship Id="rId3612" Type="http://schemas.openxmlformats.org/officeDocument/2006/relationships/hyperlink" Target="consultantplus://offline/ref=80435CAB03EBFFE69D3B3AA236D9A1B3DC11E9CAE18E15F5AB110BBB6363627537E08163019900801418E74B52E3EB1B43B58D7576B6F7A1FDe2I" TargetMode="External"/><Relationship Id="rId740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1023" Type="http://schemas.openxmlformats.org/officeDocument/2006/relationships/hyperlink" Target="consultantplus://offline/ref=80435CAB03EBFFE69D3B3AA236D9A1B3DC11E9CAE18E15F5AB110BBB6363627537E08163009101871C18E74B52E3EB1B43B58D7576B6F7A1FDe2I" TargetMode="External"/><Relationship Id="rId2421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4179" Type="http://schemas.openxmlformats.org/officeDocument/2006/relationships/hyperlink" Target="consultantplus://offline/ref=80435CAB03EBFFE69D3B3AA236D9A1B3DC11E9CAE18E15F5AB110BBB6363627537E0816300900C851418E74B52E3EB1B43B58D7576B6F7A1FDe2I" TargetMode="External"/><Relationship Id="rId600" Type="http://schemas.openxmlformats.org/officeDocument/2006/relationships/hyperlink" Target="consultantplus://offline/ref=80435CAB03EBFFE69D3B3AA236D9A1B3DC11E9CAE18E15F5AB110BBB6363627537E0816301990C841C18E74B52E3EB1B43B58D7576B6F7A1FDe2I" TargetMode="External"/><Relationship Id="rId1230" Type="http://schemas.openxmlformats.org/officeDocument/2006/relationships/hyperlink" Target="consultantplus://offline/ref=80435CAB03EBFFE69D3B3AA236D9A1B3DC11E9CAE18E15F5AB110BBB6363627537E08163009002861218E74B52E3EB1B43B58D7576B6F7A1FDe2I" TargetMode="External"/><Relationship Id="rId4386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4593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3195" Type="http://schemas.openxmlformats.org/officeDocument/2006/relationships/hyperlink" Target="consultantplus://offline/ref=80435CAB03EBFFE69D3B3AA236D9A1B3DC11E9CAE18E15F5AB110BBB6363627537E08163009500851618E74B52E3EB1B43B58D7576B6F7A1FDe2I" TargetMode="External"/><Relationship Id="rId4039" Type="http://schemas.openxmlformats.org/officeDocument/2006/relationships/hyperlink" Target="consultantplus://offline/ref=80435CAB03EBFFE69D3B3AA236D9A1B3DC11E9CAE18E15F5AB110BBB6363627537E0816303900D811318E74B52E3EB1B43B58D7576B6F7A1FDe2I" TargetMode="External"/><Relationship Id="rId4246" Type="http://schemas.openxmlformats.org/officeDocument/2006/relationships/hyperlink" Target="consultantplus://offline/ref=80435CAB03EBFFE69D3B3AA236D9A1B3DC11E9CAE18E15F5AB110BBB6363627537E0816300950D841018E74B52E3EB1B43B58D7576B6F7A1FDe2I" TargetMode="External"/><Relationship Id="rId4453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4660" Type="http://schemas.openxmlformats.org/officeDocument/2006/relationships/hyperlink" Target="consultantplus://offline/ref=EB80C09254F8B2662E74D6CDD7029D66F3C097F8868D9A727C49CD651D64D8AB91B95244CA3E9577FF6EC9B8B6CDC1E60F5362A384E563C8G7e4I" TargetMode="External"/><Relationship Id="rId3055" Type="http://schemas.openxmlformats.org/officeDocument/2006/relationships/hyperlink" Target="consultantplus://offline/ref=80435CAB03EBFFE69D3B3AA236D9A1B3DC11E9CAE18E15F5AB110BBB6363627537E081630197018E1C18E74B52E3EB1B43B58D7576B6F7A1FDe2I" TargetMode="External"/><Relationship Id="rId3262" Type="http://schemas.openxmlformats.org/officeDocument/2006/relationships/hyperlink" Target="consultantplus://offline/ref=80435CAB03EBFFE69D3B3AA236D9A1B3DC11E9CAE18E15F5AB110BBB6363627537E08163009201851C18E74B52E3EB1B43B58D7576B6F7A1FDe2I" TargetMode="External"/><Relationship Id="rId4106" Type="http://schemas.openxmlformats.org/officeDocument/2006/relationships/hyperlink" Target="consultantplus://offline/ref=80435CAB03EBFFE69D3B3AA236D9A1B3DC11E9CAE18E15F5AB110BBB6363627537E0816303900D811D18E74B52E3EB1B43B58D7576B6F7A1FDe2I" TargetMode="External"/><Relationship Id="rId4313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4520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183" Type="http://schemas.openxmlformats.org/officeDocument/2006/relationships/hyperlink" Target="consultantplus://offline/ref=80435CAB03EBFFE69D3B3AA236D9A1B3DC11E9CAE18E15F5AB110BBB6363627537E08163009000871018E74B52E3EB1B43B58D7576B6F7A1FDe2I" TargetMode="External"/><Relationship Id="rId390" Type="http://schemas.openxmlformats.org/officeDocument/2006/relationships/hyperlink" Target="consultantplus://offline/ref=80435CAB03EBFFE69D3B3AA236D9A1B3DC11E9CAE18E15F5AB110BBB6363627537E081630092048F1C18E74B52E3EB1B43B58D7576B6F7A1FDe2I" TargetMode="External"/><Relationship Id="rId1907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2071" Type="http://schemas.openxmlformats.org/officeDocument/2006/relationships/hyperlink" Target="consultantplus://offline/ref=80435CAB03EBFFE69D3B3AA236D9A1B3DC11E9CAE18E15F5AB110BBB6363627537E08163019806841C18E74B52E3EB1B43B58D7576B6F7A1FDe2I" TargetMode="External"/><Relationship Id="rId3122" Type="http://schemas.openxmlformats.org/officeDocument/2006/relationships/hyperlink" Target="consultantplus://offline/ref=80435CAB03EBFFE69D3B3AA236D9A1B3DC11E9CAE18E15F5AB110BBB6363627537E08163019700811218E74B52E3EB1B43B58D7576B6F7A1FDe2I" TargetMode="External"/><Relationship Id="rId250" Type="http://schemas.openxmlformats.org/officeDocument/2006/relationships/hyperlink" Target="consultantplus://offline/ref=80435CAB03EBFFE69D3B3AA236D9A1B3DC11E9CAE18E15F5AB110BBB6363627537E08163009000851618E74B52E3EB1B43B58D7576B6F7A1FDe2I" TargetMode="External"/><Relationship Id="rId5087" Type="http://schemas.openxmlformats.org/officeDocument/2006/relationships/hyperlink" Target="consultantplus://offline/ref=EB80C09254F8B2662E74D6CDD7029D66F3C097F8868D9A727C49CD651D64D8AB91B95244CA379774F66EC9B8B6CDC1E60F5362A384E563C8G7e4I" TargetMode="External"/><Relationship Id="rId5294" Type="http://schemas.openxmlformats.org/officeDocument/2006/relationships/hyperlink" Target="consultantplus://offline/ref=EB80C09254F8B2662E74D6CDD7029D66F3C097F8868D9A727C49CD651D64D8AB91B95244C8369F70FA6EC9B8B6CDC1E60F5362A384E563C8G7e4I" TargetMode="External"/><Relationship Id="rId110" Type="http://schemas.openxmlformats.org/officeDocument/2006/relationships/hyperlink" Target="consultantplus://offline/ref=80435CAB03EBFFE69D3B3AA236D9A1B3DC11E9CAE18E15F5AB110BBB6363627537E081630196038E1218E74B52E3EB1B43B58D7576B6F7A1FDe2I" TargetMode="External"/><Relationship Id="rId2888" Type="http://schemas.openxmlformats.org/officeDocument/2006/relationships/hyperlink" Target="consultantplus://offline/ref=80435CAB03EBFFE69D3B3AA236D9A1B3DC11E9CAE18E15F5AB110BBB6363627537E081630197058F1C18E74B52E3EB1B43B58D7576B6F7A1FDe2I" TargetMode="External"/><Relationship Id="rId3939" Type="http://schemas.openxmlformats.org/officeDocument/2006/relationships/hyperlink" Target="consultantplus://offline/ref=80435CAB03EBFFE69D3B3AA236D9A1B3DC11E9CAE18E15F5AB110BBB6363627537E0816300920D861418E74B52E3EB1B43B58D7576B6F7A1FDe2I" TargetMode="External"/><Relationship Id="rId5154" Type="http://schemas.openxmlformats.org/officeDocument/2006/relationships/hyperlink" Target="consultantplus://offline/ref=EB80C09254F8B2662E74D6CDD7029D66F3C097F8868D9A727C49CD651D64D8AB91B95244CB349F77F96EC9B8B6CDC1E60F5362A384E563C8G7e4I" TargetMode="External"/><Relationship Id="rId1697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2748" Type="http://schemas.openxmlformats.org/officeDocument/2006/relationships/hyperlink" Target="consultantplus://offline/ref=80435CAB03EBFFE69D3B3AA236D9A1B3DC11E9CAE18E15F5AB110BBB6363627537E08163019800871C18E74B52E3EB1B43B58D7576B6F7A1FDe2I" TargetMode="External"/><Relationship Id="rId2955" Type="http://schemas.openxmlformats.org/officeDocument/2006/relationships/hyperlink" Target="consultantplus://offline/ref=80435CAB03EBFFE69D3B3AA236D9A1B3DC11E9CAE18E15F5AB110BBB6363627537E08163019700801018E74B52E3EB1B43B58D7576B6F7A1FDe2I" TargetMode="External"/><Relationship Id="rId5361" Type="http://schemas.openxmlformats.org/officeDocument/2006/relationships/footer" Target="footer14.xml"/><Relationship Id="rId927" Type="http://schemas.openxmlformats.org/officeDocument/2006/relationships/hyperlink" Target="consultantplus://offline/ref=80435CAB03EBFFE69D3B3AA236D9A1B3DC11E9CAE18E15F5AB110BBB6363627537E08163009004801018E74B52E3EB1B43B58D7576B6F7A1FDe2I" TargetMode="External"/><Relationship Id="rId1557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1764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1971" Type="http://schemas.openxmlformats.org/officeDocument/2006/relationships/hyperlink" Target="consultantplus://offline/ref=80435CAB03EBFFE69D3B3AA236D9A1B3DC11E9CAE18E15F5AB110BBB6363627537E08163019804831418E74B52E3EB1B43B58D7576B6F7A1FDe2I" TargetMode="External"/><Relationship Id="rId2608" Type="http://schemas.openxmlformats.org/officeDocument/2006/relationships/hyperlink" Target="consultantplus://offline/ref=80435CAB03EBFFE69D3B3AA236D9A1B3DC11E9CAE18E15F5AB110BBB6363627537E08163009107831218E74B52E3EB1B43B58D7576B6F7A1FDe2I" TargetMode="External"/><Relationship Id="rId2815" Type="http://schemas.openxmlformats.org/officeDocument/2006/relationships/hyperlink" Target="consultantplus://offline/ref=80435CAB03EBFFE69D3B3AA236D9A1B3DC11E9CAE18E15F5AB110BBB6363627537E08163019705831218E74B52E3EB1B43B58D7576B6F7A1FDe2I" TargetMode="External"/><Relationship Id="rId4170" Type="http://schemas.openxmlformats.org/officeDocument/2006/relationships/hyperlink" Target="consultantplus://offline/ref=80435CAB03EBFFE69D3B3AA236D9A1B3DC11E9CAE18E15F5AB110BBB6363627537E08163009503861C18E74B52E3EB1B43B58D7576B6F7A1FDe2I" TargetMode="External"/><Relationship Id="rId5014" Type="http://schemas.openxmlformats.org/officeDocument/2006/relationships/hyperlink" Target="consultantplus://offline/ref=EB80C09254F8B2662E74D6CDD7029D66F3C097F8868D9A727C49CD651D64D8AB91B95244CA319674FF6EC9B8B6CDC1E60F5362A384E563C8G7e4I" TargetMode="External"/><Relationship Id="rId5221" Type="http://schemas.openxmlformats.org/officeDocument/2006/relationships/hyperlink" Target="consultantplus://offline/ref=EB80C09254F8B2662E74D6CDD7029D66F3C097F8868D9A727C49CD651D64D8AB91B95244CA3F9E72F76EC9B8B6CDC1E60F5362A384E563C8G7e4I" TargetMode="External"/><Relationship Id="rId56" Type="http://schemas.openxmlformats.org/officeDocument/2006/relationships/hyperlink" Target="consultantplus://offline/ref=80435CAB03EBFFE69D3B3AA236D9A1B3DC17E1CCE08115F5AB110BBB6363627525E0D96F03931B87170DB11A14FBe4I" TargetMode="External"/><Relationship Id="rId1417" Type="http://schemas.openxmlformats.org/officeDocument/2006/relationships/hyperlink" Target="consultantplus://offline/ref=80435CAB03EBFFE69D3B3AA236D9A1B3DC11E9CAE18E15F5AB110BBB6363627537E08163019900851618E74B52E3EB1B43B58D7576B6F7A1FDe2I" TargetMode="External"/><Relationship Id="rId1624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1831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4030" Type="http://schemas.openxmlformats.org/officeDocument/2006/relationships/hyperlink" Target="consultantplus://offline/ref=80435CAB03EBFFE69D3B3AA236D9A1B3DC11E9CAE18E15F5AB110BBB6363627537E0816303900D811118E74B52E3EB1B43B58D7576B6F7A1FDe2I" TargetMode="External"/><Relationship Id="rId4987" Type="http://schemas.openxmlformats.org/officeDocument/2006/relationships/hyperlink" Target="consultantplus://offline/ref=EB80C09254F8B2662E74D6CDD7029D66F3C097F8868D9A727C49CD651D64D8AB91B95244CA339570F76EC9B8B6CDC1E60F5362A384E563C8G7e4I" TargetMode="External"/><Relationship Id="rId3589" Type="http://schemas.openxmlformats.org/officeDocument/2006/relationships/hyperlink" Target="consultantplus://offline/ref=80435CAB03EBFFE69D3B3AA236D9A1B3DC11E9CAE18E15F5AB110BBB6363627537E081630199018E1418E74B52E3EB1B43B58D7576B6F7A1FDe2I" TargetMode="External"/><Relationship Id="rId3796" Type="http://schemas.openxmlformats.org/officeDocument/2006/relationships/hyperlink" Target="consultantplus://offline/ref=80435CAB03EBFFE69D3B3AA236D9A1B3DC11E9CAE18E15F5AB110BBB6363627537E0816301990C821018E74B52E3EB1B43B58D7576B6F7A1FDe2I" TargetMode="External"/><Relationship Id="rId2398" Type="http://schemas.openxmlformats.org/officeDocument/2006/relationships/hyperlink" Target="consultantplus://offline/ref=80435CAB03EBFFE69D3B3AA236D9A1B3DC11E9CAE18E15F5AB110BBB6363627537E081630192048F1118E74B52E3EB1B43B58D7576B6F7A1FDe2I" TargetMode="External"/><Relationship Id="rId3449" Type="http://schemas.openxmlformats.org/officeDocument/2006/relationships/hyperlink" Target="consultantplus://offline/ref=80435CAB03EBFFE69D3B3AA236D9A1B3DC11E9CAE18E15F5AB110BBB6363627537E08163009203811218E74B52E3EB1B43B58D7576B6F7A1FDe2I" TargetMode="External"/><Relationship Id="rId4847" Type="http://schemas.openxmlformats.org/officeDocument/2006/relationships/hyperlink" Target="consultantplus://offline/ref=EB80C09254F8B2662E74D6CDD7029D66F3C097F8868D9A727C49CD651D64D8AB91B95244CB379F74F96EC9B8B6CDC1E60F5362A384E563C8G7e4I" TargetMode="External"/><Relationship Id="rId577" Type="http://schemas.openxmlformats.org/officeDocument/2006/relationships/hyperlink" Target="consultantplus://offline/ref=80435CAB03EBFFE69D3B3AA236D9A1B3DC11E9CAE18E15F5AB110BBB6363627537E08163009203811418E74B52E3EB1B43B58D7576B6F7A1FDe2I" TargetMode="External"/><Relationship Id="rId2258" Type="http://schemas.openxmlformats.org/officeDocument/2006/relationships/hyperlink" Target="consultantplus://offline/ref=80435CAB03EBFFE69D3B3AA236D9A1B3DC11E9CAE18E15F5AB110BBB6363627537E08163009102811C18E74B52E3EB1B43B58D7576B6F7A1FDe2I" TargetMode="External"/><Relationship Id="rId3656" Type="http://schemas.openxmlformats.org/officeDocument/2006/relationships/hyperlink" Target="consultantplus://offline/ref=80435CAB03EBFFE69D3B3AA236D9A1B3DC11E9CAE18E15F5AB110BBB6363627537E08163019903851218E74B52E3EB1B43B58D7576B6F7A1FDe2I" TargetMode="External"/><Relationship Id="rId3863" Type="http://schemas.openxmlformats.org/officeDocument/2006/relationships/hyperlink" Target="consultantplus://offline/ref=80435CAB03EBFFE69D3B3AA236D9A1B3DC11E9CAE18E15F5AB110BBB6363627537E08163009200821218E74B52E3EB1B43B58D7576B6F7A1FDe2I" TargetMode="External"/><Relationship Id="rId4707" Type="http://schemas.openxmlformats.org/officeDocument/2006/relationships/hyperlink" Target="consultantplus://offline/ref=EB80C09254F8B2662E74D6CDD7029D66F3C097F8868D9A727C49CD651D64D8AB91B95244CA3E9476F96EC9B8B6CDC1E60F5362A384E563C8G7e4I" TargetMode="External"/><Relationship Id="rId4914" Type="http://schemas.openxmlformats.org/officeDocument/2006/relationships/hyperlink" Target="consultantplus://offline/ref=EB80C09254F8B2662E74D6CDD7029D66F3C097F8868D9A727C49CD651D64D8AB91B95244CB379072F76EC9B8B6CDC1E60F5362A384E563C8G7e4I" TargetMode="External"/><Relationship Id="rId784" Type="http://schemas.openxmlformats.org/officeDocument/2006/relationships/hyperlink" Target="consultantplus://offline/ref=80435CAB03EBFFE69D3B3AA236D9A1B3DC11E9CAE18E15F5AB110BBB6363627537E0816301980D841618E74B52E3EB1B43B58D7576B6F7A1FDe2I" TargetMode="External"/><Relationship Id="rId991" Type="http://schemas.openxmlformats.org/officeDocument/2006/relationships/hyperlink" Target="consultantplus://offline/ref=80435CAB03EBFFE69D3B3AA236D9A1B3DC11E9CAE18E15F5AB110BBB6363627537E08163009105831418E74B52E3EB1B43B58D7576B6F7A1FDe2I" TargetMode="External"/><Relationship Id="rId1067" Type="http://schemas.openxmlformats.org/officeDocument/2006/relationships/hyperlink" Target="consultantplus://offline/ref=80435CAB03EBFFE69D3B3AA236D9A1B3DC11E9CAE18E15F5AB110BBB6363627537E08163009104801618E74B52E3EB1B43B58D7576B6F7A1FDe2I" TargetMode="External"/><Relationship Id="rId2465" Type="http://schemas.openxmlformats.org/officeDocument/2006/relationships/hyperlink" Target="consultantplus://offline/ref=80435CAB03EBFFE69D3B3AA236D9A1B3DC11E9CAE18E15F5AB110BBB6363627537E08163019904841C18E74B52E3EB1B43B58D7576B6F7A1FDe2I" TargetMode="External"/><Relationship Id="rId2672" Type="http://schemas.openxmlformats.org/officeDocument/2006/relationships/hyperlink" Target="consultantplus://offline/ref=80435CAB03EBFFE69D3B3AA236D9A1B3DC11E9CAE18E15F5AB110BBB6363627537E08163039006871118E74B52E3EB1B43B58D7576B6F7A1FDe2I" TargetMode="External"/><Relationship Id="rId3309" Type="http://schemas.openxmlformats.org/officeDocument/2006/relationships/hyperlink" Target="consultantplus://offline/ref=80435CAB03EBFFE69D3B3AA236D9A1B3DC11E9CAE18E15F5AB110BBB6363627537E081630092018F1C18E74B52E3EB1B43B58D7576B6F7A1FDe2I" TargetMode="External"/><Relationship Id="rId3516" Type="http://schemas.openxmlformats.org/officeDocument/2006/relationships/hyperlink" Target="consultantplus://offline/ref=80435CAB03EBFFE69D3B3AA236D9A1B3DC11E9CAE18E15F5AB110BBB6363627537E08163019702841418E74B52E3EB1B43B58D7576B6F7A1FDe2I" TargetMode="External"/><Relationship Id="rId3723" Type="http://schemas.openxmlformats.org/officeDocument/2006/relationships/hyperlink" Target="consultantplus://offline/ref=80435CAB03EBFFE69D3B3AA236D9A1B3DC11E9CAE18E15F5AB110BBB6363627537E08163019902801218E74B52E3EB1B43B58D7576B6F7A1FDe2I" TargetMode="External"/><Relationship Id="rId3930" Type="http://schemas.openxmlformats.org/officeDocument/2006/relationships/hyperlink" Target="consultantplus://offline/ref=80435CAB03EBFFE69D3B3AA236D9A1B3DC11E9CAE18E15F5AB110BBB6363627537E08163009203831618E74B52E3EB1B43B58D7576B6F7A1FDe2I" TargetMode="External"/><Relationship Id="rId437" Type="http://schemas.openxmlformats.org/officeDocument/2006/relationships/hyperlink" Target="consultantplus://offline/ref=80435CAB03EBFFE69D3B3AA236D9A1B3DC11E9CAE18E15F5AB110BBB6363627537E08163009206831018E74B52E3EB1B43B58D7576B6F7A1FDe2I" TargetMode="External"/><Relationship Id="rId644" Type="http://schemas.openxmlformats.org/officeDocument/2006/relationships/hyperlink" Target="consultantplus://offline/ref=80435CAB03EBFFE69D3B3AA236D9A1B3DC11E9CAE18E15F5AB110BBB6363627537E08163019800871018E74B52E3EB1B43B58D7576B6F7A1FDe2I" TargetMode="External"/><Relationship Id="rId851" Type="http://schemas.openxmlformats.org/officeDocument/2006/relationships/hyperlink" Target="consultantplus://offline/ref=80435CAB03EBFFE69D3B3AA236D9A1B3DC11E9CAE18E15F5AB110BBB6363627537E08163009005851C18E74B52E3EB1B43B58D7576B6F7A1FDe2I" TargetMode="External"/><Relationship Id="rId1274" Type="http://schemas.openxmlformats.org/officeDocument/2006/relationships/hyperlink" Target="consultantplus://offline/ref=80435CAB03EBFFE69D3B3AA236D9A1B3DC11E9CAE18E15F5AB110BBB6363627537E081630090058F1418E74B52E3EB1B43B58D7576B6F7A1FDe2I" TargetMode="External"/><Relationship Id="rId1481" Type="http://schemas.openxmlformats.org/officeDocument/2006/relationships/hyperlink" Target="consultantplus://offline/ref=80435CAB03EBFFE69D3B3AA236D9A1B3DC11E9CAE18E15F5AB110BBB6363627537E081630198068E1C18E74B52E3EB1B43B58D7576B6F7A1FDe2I" TargetMode="External"/><Relationship Id="rId2118" Type="http://schemas.openxmlformats.org/officeDocument/2006/relationships/hyperlink" Target="consultantplus://offline/ref=80435CAB03EBFFE69D3B3AA236D9A1B3DC11E9CAE18E15F5AB110BBB6363627537E08163019801871C18E74B52E3EB1B43B58D7576B6F7A1FDe2I" TargetMode="External"/><Relationship Id="rId2325" Type="http://schemas.openxmlformats.org/officeDocument/2006/relationships/hyperlink" Target="consultantplus://offline/ref=80435CAB03EBFFE69D3B3AA236D9A1B3DC11E9CAE18E15F5AB110BBB6363627537E08163009205811218E74B52E3EB1B43B58D7576B6F7A1FDe2I" TargetMode="External"/><Relationship Id="rId2532" Type="http://schemas.openxmlformats.org/officeDocument/2006/relationships/hyperlink" Target="consultantplus://offline/ref=80435CAB03EBFFE69D3B3AA236D9A1B3DC11E9CAE18E15F5AB110BBB6363627537E08163019907841C18E74B52E3EB1B43B58D7576B6F7A1FDe2I" TargetMode="External"/><Relationship Id="rId504" Type="http://schemas.openxmlformats.org/officeDocument/2006/relationships/hyperlink" Target="consultantplus://offline/ref=80435CAB03EBFFE69D3B3AA236D9A1B3DC11E9CAE18E15F5AB110BBB6363627537E08163009201861418E74B52E3EB1B43B58D7576B6F7A1FDe2I" TargetMode="External"/><Relationship Id="rId711" Type="http://schemas.openxmlformats.org/officeDocument/2006/relationships/hyperlink" Target="consultantplus://offline/ref=80435CAB03EBFFE69D3B3AA236D9A1B3DC11E9CAE18E15F5AB110BBB6363627537E08163009200801618E74B52E3EB1B43B58D7576B6F7A1FDe2I" TargetMode="External"/><Relationship Id="rId1134" Type="http://schemas.openxmlformats.org/officeDocument/2006/relationships/hyperlink" Target="consultantplus://offline/ref=80435CAB03EBFFE69D3B3AA236D9A1B3DC11E9CAE18E15F5AB110BBB6363627537E081630091068F1218E74B52E3EB1B43B58D7576B6F7A1FDe2I" TargetMode="External"/><Relationship Id="rId1341" Type="http://schemas.openxmlformats.org/officeDocument/2006/relationships/hyperlink" Target="consultantplus://offline/ref=80435CAB03EBFFE69D3B3AA236D9A1B3DC11E9CAE18E15F5AB110BBB6363627537E08163009207851218E74B52E3EB1B43B58D7576B6F7A1FDe2I" TargetMode="External"/><Relationship Id="rId4497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1201" Type="http://schemas.openxmlformats.org/officeDocument/2006/relationships/hyperlink" Target="consultantplus://offline/ref=80435CAB03EBFFE69D3B3AA236D9A1B3DC11E9CAE18E15F5AB110BBB6363627537E08163019907821218E74B52E3EB1B43B58D7576B6F7A1FDe2I" TargetMode="External"/><Relationship Id="rId3099" Type="http://schemas.openxmlformats.org/officeDocument/2006/relationships/hyperlink" Target="consultantplus://offline/ref=80435CAB03EBFFE69D3B3AA236D9A1B3DC11E9CAE18E15F5AB110BBB6363627537E08163019707861C18E74B52E3EB1B43B58D7576B6F7A1FDe2I" TargetMode="External"/><Relationship Id="rId4357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4564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4771" Type="http://schemas.openxmlformats.org/officeDocument/2006/relationships/hyperlink" Target="consultantplus://offline/ref=EB80C09254F8B2662E74D6CDD7029D66F3C097F8868D9A727C49CD651D64D8AB91B95244CB34977EFD6EC9B8B6CDC1E60F5362A384E563C8G7e4I" TargetMode="External"/><Relationship Id="rId3166" Type="http://schemas.openxmlformats.org/officeDocument/2006/relationships/hyperlink" Target="consultantplus://offline/ref=80435CAB03EBFFE69D3B3AA236D9A1B3DC11E9CAE18E15F5AB110BBB6363627537E0816300900C871218E74B52E3EB1B43B58D7576B6F7A1FDe2I" TargetMode="External"/><Relationship Id="rId3373" Type="http://schemas.openxmlformats.org/officeDocument/2006/relationships/hyperlink" Target="consultantplus://offline/ref=80435CAB03EBFFE69D3B3AA236D9A1B3DC11E9CAE18E15F5AB110BBB6363627537E08163009204821018E74B52E3EB1B43B58D7576B6F7A1FDe2I" TargetMode="External"/><Relationship Id="rId3580" Type="http://schemas.openxmlformats.org/officeDocument/2006/relationships/hyperlink" Target="consultantplus://offline/ref=80435CAB03EBFFE69D3B3AA236D9A1B3DC11E9CAE18E15F5AB110BBB6363627537E0816300900D851618E74B52E3EB1B43B58D7576B6F7A1FDe2I" TargetMode="External"/><Relationship Id="rId4217" Type="http://schemas.openxmlformats.org/officeDocument/2006/relationships/hyperlink" Target="consultantplus://offline/ref=80435CAB03EBFFE69D3B3AA236D9A1B3DC11E9CAE18E15F5AB110BBB6363627537E08163009007801218E74B52E3EB1B43B58D7576B6F7A1FDe2I" TargetMode="External"/><Relationship Id="rId4424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294" Type="http://schemas.openxmlformats.org/officeDocument/2006/relationships/hyperlink" Target="consultantplus://offline/ref=80435CAB03EBFFE69D3B3AA236D9A1B3DC11E9CAE18E15F5AB110BBB6363627537E0816300900C841C18E74B52E3EB1B43B58D7576B6F7A1FDe2I" TargetMode="External"/><Relationship Id="rId2182" Type="http://schemas.openxmlformats.org/officeDocument/2006/relationships/hyperlink" Target="consultantplus://offline/ref=80435CAB03EBFFE69D3B3AA236D9A1B3DC11E9CAE18E15F5AB110BBB6363627537E08163009205831618E74B52E3EB1B43B58D7576B6F7A1FDe2I" TargetMode="External"/><Relationship Id="rId3026" Type="http://schemas.openxmlformats.org/officeDocument/2006/relationships/hyperlink" Target="consultantplus://offline/ref=80435CAB03EBFFE69D3B3AA236D9A1B3DC11E9CAE18E15F5AB110BBB6363627537E08163019706821618E74B52E3EB1B43B58D7576B6F7A1FDe2I" TargetMode="External"/><Relationship Id="rId3233" Type="http://schemas.openxmlformats.org/officeDocument/2006/relationships/hyperlink" Target="consultantplus://offline/ref=80435CAB03EBFFE69D3B3AA236D9A1B3DC11E9CAE18E15F5AB110BBB6363627537E08163019503811018E74B52E3EB1B43B58D7576B6F7A1FDe2I" TargetMode="External"/><Relationship Id="rId4631" Type="http://schemas.openxmlformats.org/officeDocument/2006/relationships/hyperlink" Target="consultantplus://offline/ref=80435CAB03EBFFE69D3B3AA236D9A1B3DC11E9CAE18E15F5AB110BBB6363627537E081630198048F1418E74B52E3EB1B43B58D7576B6F7A1FDe2I" TargetMode="External"/><Relationship Id="rId154" Type="http://schemas.openxmlformats.org/officeDocument/2006/relationships/hyperlink" Target="consultantplus://offline/ref=80435CAB03EBFFE69D3B3AA236D9A1B3DC11E9CAE18E15F5AB110BBB6363627537E0816300900D821218E74B52E3EB1B43B58D7576B6F7A1FDe2I" TargetMode="External"/><Relationship Id="rId361" Type="http://schemas.openxmlformats.org/officeDocument/2006/relationships/hyperlink" Target="consultantplus://offline/ref=80435CAB03EBFFE69D3B3AA236D9A1B3DC11E9CAE18E15F5AB110BBB6363627537E08163019200841D18E74B52E3EB1B43B58D7576B6F7A1FDe2I" TargetMode="External"/><Relationship Id="rId2042" Type="http://schemas.openxmlformats.org/officeDocument/2006/relationships/hyperlink" Target="consultantplus://offline/ref=80435CAB03EBFFE69D3B3AA236D9A1B3DC11E9CAE18E15F5AB110BBB6363627537E08163009103811618E74B52E3EB1B43B58D7576B6F7A1FDe2I" TargetMode="External"/><Relationship Id="rId3440" Type="http://schemas.openxmlformats.org/officeDocument/2006/relationships/hyperlink" Target="consultantplus://offline/ref=80435CAB03EBFFE69D3B3AA236D9A1B3DC11E9CAE18E15F5AB110BBB6363627537E0816301960C841018E74B52E3EB1B43B58D7576B6F7A1FDe2I" TargetMode="External"/><Relationship Id="rId5198" Type="http://schemas.openxmlformats.org/officeDocument/2006/relationships/hyperlink" Target="consultantplus://offline/ref=EB80C09254F8B2662E74D6CDD7029D66F3C097F8868D9A727C49CD651D64D8AB91B95244CB369271F96EC9B8B6CDC1E60F5362A384E563C8G7e4I" TargetMode="External"/><Relationship Id="rId2999" Type="http://schemas.openxmlformats.org/officeDocument/2006/relationships/hyperlink" Target="consultantplus://offline/ref=80435CAB03EBFFE69D3B3AA236D9A1B3DC11E9CAE18E15F5AB110BBB6363627537E08163019704811C18E74B52E3EB1B43B58D7576B6F7A1FDe2I" TargetMode="External"/><Relationship Id="rId3300" Type="http://schemas.openxmlformats.org/officeDocument/2006/relationships/hyperlink" Target="consultantplus://offline/ref=80435CAB03EBFFE69D3B3AA236D9A1B3DC11E9CAE18E15F5AB110BBB6363627537E08163009201821618E74B52E3EB1B43B58D7576B6F7A1FDe2I" TargetMode="External"/><Relationship Id="rId221" Type="http://schemas.openxmlformats.org/officeDocument/2006/relationships/hyperlink" Target="consultantplus://offline/ref=80435CAB03EBFFE69D3B3AA236D9A1B3DC11E9CAE18E15F5AB110BBB6363627537E0816300900D811218E74B52E3EB1B43B58D7576B6F7A1FDe2I" TargetMode="External"/><Relationship Id="rId2859" Type="http://schemas.openxmlformats.org/officeDocument/2006/relationships/hyperlink" Target="consultantplus://offline/ref=80435CAB03EBFFE69D3B3AA236D9A1B3DC11E9CAE18E15F5AB110BBB6363627537E08163019707811018E74B52E3EB1B43B58D7576B6F7A1FDe2I" TargetMode="External"/><Relationship Id="rId5058" Type="http://schemas.openxmlformats.org/officeDocument/2006/relationships/hyperlink" Target="consultantplus://offline/ref=EB80C09254F8B2662E74D6CDD7029D66F3C097F8868D9A727C49CD651D64D8AB91B95244CB369E75FF6EC9B8B6CDC1E60F5362A384E563C8G7e4I" TargetMode="External"/><Relationship Id="rId5265" Type="http://schemas.openxmlformats.org/officeDocument/2006/relationships/hyperlink" Target="consultantplus://offline/ref=EB80C09254F8B2662E74D6CDD7029D66F3C097F8868D9A727C49CD651D64D8AB91B95244CA319F70FF6EC9B8B6CDC1E60F5362A384E563C8G7e4I" TargetMode="External"/><Relationship Id="rId1668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1875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2719" Type="http://schemas.openxmlformats.org/officeDocument/2006/relationships/hyperlink" Target="consultantplus://offline/ref=80435CAB03EBFFE69D3B3AA236D9A1B3DC11E9CAE18E15F5AB110BBB6363627537E081630198008E1418E74B52E3EB1B43B58D7576B6F7A1FDe2I" TargetMode="External"/><Relationship Id="rId4074" Type="http://schemas.openxmlformats.org/officeDocument/2006/relationships/hyperlink" Target="consultantplus://offline/ref=80435CAB03EBFFE69D3B3AA236D9A1B3DC11E9CAE18E15F5AB110BBB6363627537E0816303900D8F1318E74B52E3EB1B43B58D7576B6F7A1FDe2I" TargetMode="External"/><Relationship Id="rId4281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5125" Type="http://schemas.openxmlformats.org/officeDocument/2006/relationships/hyperlink" Target="consultantplus://offline/ref=EB80C09254F8B2662E74D6CDD7029D66F3C097F8868D9A727C49CD651D64D8AB91B95244CB34937EF76EC9B8B6CDC1E60F5362A384E563C8G7e4I" TargetMode="External"/><Relationship Id="rId5332" Type="http://schemas.openxmlformats.org/officeDocument/2006/relationships/hyperlink" Target="consultantplus://offline/ref=EB80C09254F8B2662E74D6CDD7029D66F3C097F8868D9A727C49CD651D64D8AB91B95244C8369F73FE6EC9B8B6CDC1E60F5362A384E563C8G7e4I" TargetMode="External"/><Relationship Id="rId1528" Type="http://schemas.openxmlformats.org/officeDocument/2006/relationships/hyperlink" Target="consultantplus://offline/ref=80435CAB03EBFFE69D3B3AA236D9A1B3DC11E9CAE18E15F5AB110BBB6363627537E08163009105871618E74B52E3EB1B43B58D7576B6F7A1FDe2I" TargetMode="External"/><Relationship Id="rId2926" Type="http://schemas.openxmlformats.org/officeDocument/2006/relationships/hyperlink" Target="consultantplus://offline/ref=80435CAB03EBFFE69D3B3AA236D9A1B3DC11E9CAE18E15F5AB110BBB6363627537E081630197068F1418E74B52E3EB1B43B58D7576B6F7A1FDe2I" TargetMode="External"/><Relationship Id="rId3090" Type="http://schemas.openxmlformats.org/officeDocument/2006/relationships/hyperlink" Target="consultantplus://offline/ref=80435CAB03EBFFE69D3B3AA236D9A1B3DC11E9CAE18E15F5AB110BBB6363627537E08163009401811018E74B52E3EB1B43B58D7576B6F7A1FDe2I" TargetMode="External"/><Relationship Id="rId4141" Type="http://schemas.openxmlformats.org/officeDocument/2006/relationships/hyperlink" Target="consultantplus://offline/ref=80435CAB03EBFFE69D3B3AA236D9A1B3DC11E9CAE18E15F5AB110BBB6363627537E08163009000851218E74B52E3EB1B43B58D7576B6F7A1FDe2I" TargetMode="External"/><Relationship Id="rId1735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1942" Type="http://schemas.openxmlformats.org/officeDocument/2006/relationships/hyperlink" Target="consultantplus://offline/ref=80435CAB03EBFFE69D3B3AA236D9A1B3DC11E9CAE18E15F5AB110BBB6363627537E0816301900D821518E74B52E3EB1B43B58D7576B6F7A1FDe2I" TargetMode="External"/><Relationship Id="rId4001" Type="http://schemas.openxmlformats.org/officeDocument/2006/relationships/hyperlink" Target="consultantplus://offline/ref=80435CAB03EBFFE69D3B3AA236D9A1B3DC11E9CAE18E15F5AB110BBB6363627537E08163009307851C18E74B52E3EB1B43B58D7576B6F7A1FDe2I" TargetMode="External"/><Relationship Id="rId27" Type="http://schemas.openxmlformats.org/officeDocument/2006/relationships/hyperlink" Target="consultantplus://offline/ref=EEB112283917765479EFED316B99B1E8D588674658687AF51113AC7E45E99899F7A9E423C8FF2694C10502C6CE2FE70756921BA74AE9BF28E4e4I" TargetMode="External"/><Relationship Id="rId1802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4958" Type="http://schemas.openxmlformats.org/officeDocument/2006/relationships/hyperlink" Target="consultantplus://offline/ref=EB80C09254F8B2662E74D6CDD7029D66F3C097F8868D9A727C49CD651D64D8AB91B95244CB349675FD6EC9B8B6CDC1E60F5362A384E563C8G7e4I" TargetMode="External"/><Relationship Id="rId3767" Type="http://schemas.openxmlformats.org/officeDocument/2006/relationships/hyperlink" Target="consultantplus://offline/ref=80435CAB03EBFFE69D3B3AA236D9A1B3DC11E9CAE18E15F5AB110BBB6363627537E0816301990D801018E74B52E3EB1B43B58D7576B6F7A1FDe2I" TargetMode="External"/><Relationship Id="rId3974" Type="http://schemas.openxmlformats.org/officeDocument/2006/relationships/hyperlink" Target="consultantplus://offline/ref=80435CAB03EBFFE69D3B3AA236D9A1B3DC11E9CAE18E15F5AB110BBB6363627537E0816301970C871218E74B52E3EB1B43B58D7576B6F7A1FDe2I" TargetMode="External"/><Relationship Id="rId4818" Type="http://schemas.openxmlformats.org/officeDocument/2006/relationships/hyperlink" Target="consultantplus://offline/ref=EB80C09254F8B2662E74D6CDD7029D66F3C097F8868D9A727C49CD651D64D8AB91B95244CB379E71F76EC9B8B6CDC1E60F5362A384E563C8G7e4I" TargetMode="External"/><Relationship Id="rId688" Type="http://schemas.openxmlformats.org/officeDocument/2006/relationships/hyperlink" Target="consultantplus://offline/ref=80435CAB03EBFFE69D3B3AA236D9A1B3DC11E9CAE18E15F5AB110BBB6363627537E08163009200841418E74B52E3EB1B43B58D7576B6F7A1FDe2I" TargetMode="External"/><Relationship Id="rId895" Type="http://schemas.openxmlformats.org/officeDocument/2006/relationships/hyperlink" Target="consultantplus://offline/ref=80435CAB03EBFFE69D3B3AA236D9A1B3DC11E9CAE18E15F5AB110BBB6363627537E08163009007811C18E74B52E3EB1B43B58D7576B6F7A1FDe2I" TargetMode="External"/><Relationship Id="rId2369" Type="http://schemas.openxmlformats.org/officeDocument/2006/relationships/hyperlink" Target="consultantplus://offline/ref=80435CAB03EBFFE69D3B3AA236D9A1B3DC11E9CAE18E15F5AB110BBB6363627537E0816300910C871618E74B52E3EB1B43B58D7576B6F7A1FDe2I" TargetMode="External"/><Relationship Id="rId2576" Type="http://schemas.openxmlformats.org/officeDocument/2006/relationships/hyperlink" Target="consultantplus://offline/ref=80435CAB03EBFFE69D3B3AA236D9A1B3DC11E9CAE18E15F5AB110BBB6363627537E08163019901841618E74B52E3EB1B43B58D7576B6F7A1FDe2I" TargetMode="External"/><Relationship Id="rId2783" Type="http://schemas.openxmlformats.org/officeDocument/2006/relationships/hyperlink" Target="consultantplus://offline/ref=80435CAB03EBFFE69D3B3AA236D9A1B3DC11E9CAE18E15F5AB110BBB6363627537E08163019803831418E74B52E3EB1B43B58D7576B6F7A1FDe2I" TargetMode="External"/><Relationship Id="rId2990" Type="http://schemas.openxmlformats.org/officeDocument/2006/relationships/hyperlink" Target="consultantplus://offline/ref=80435CAB03EBFFE69D3B3AA236D9A1B3DC11E9CAE18E15F5AB110BBB6363627537E08163019704871018E74B52E3EB1B43B58D7576B6F7A1FDe2I" TargetMode="External"/><Relationship Id="rId3627" Type="http://schemas.openxmlformats.org/officeDocument/2006/relationships/hyperlink" Target="consultantplus://offline/ref=80435CAB03EBFFE69D3B3AA236D9A1B3DC11E9CAE18E15F5AB110BBB6363627537E08163019900801018E74B52E3EB1B43B58D7576B6F7A1FDe2I" TargetMode="External"/><Relationship Id="rId3834" Type="http://schemas.openxmlformats.org/officeDocument/2006/relationships/hyperlink" Target="consultantplus://offline/ref=80435CAB03EBFFE69D3B3AA236D9A1B3DC11E9CAE18E15F5AB110BBB6363627537E0816301990C841218E74B52E3EB1B43B58D7576B6F7A1FDe2I" TargetMode="External"/><Relationship Id="rId548" Type="http://schemas.openxmlformats.org/officeDocument/2006/relationships/hyperlink" Target="consultantplus://offline/ref=80435CAB03EBFFE69D3B3AA236D9A1B3DC11E9CAE18E15F5AB110BBB6363627537E08163009005831618E74B52E3EB1B43B58D7576B6F7A1FDe2I" TargetMode="External"/><Relationship Id="rId755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962" Type="http://schemas.openxmlformats.org/officeDocument/2006/relationships/hyperlink" Target="consultantplus://offline/ref=80435CAB03EBFFE69D3B3AA236D9A1B3DC11E9CAE18E15F5AB110BBB6363627537E08163009006871418E74B52E3EB1B43B58D7576B6F7A1FDe2I" TargetMode="External"/><Relationship Id="rId1178" Type="http://schemas.openxmlformats.org/officeDocument/2006/relationships/hyperlink" Target="consultantplus://offline/ref=80435CAB03EBFFE69D3B3AA236D9A1B3DC11E9CAE18E15F5AB110BBB6363627537E08163009100801C18E74B52E3EB1B43B58D7576B6F7A1FDe2I" TargetMode="External"/><Relationship Id="rId1385" Type="http://schemas.openxmlformats.org/officeDocument/2006/relationships/hyperlink" Target="consultantplus://offline/ref=80435CAB03EBFFE69D3B3AA236D9A1B3DC11E9CAE18E15F5AB110BBB6363627537E08163009203811218E74B52E3EB1B43B58D7576B6F7A1FDe2I" TargetMode="External"/><Relationship Id="rId1592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2229" Type="http://schemas.openxmlformats.org/officeDocument/2006/relationships/hyperlink" Target="consultantplus://offline/ref=80435CAB03EBFFE69D3B3AA236D9A1B3DC11E9CAE18E15F5AB110BBB6363627537E0816300910C861018E74B52E3EB1B43B58D7576B6F7A1FDe2I" TargetMode="External"/><Relationship Id="rId2436" Type="http://schemas.openxmlformats.org/officeDocument/2006/relationships/hyperlink" Target="consultantplus://offline/ref=80435CAB03EBFFE69D3B3AA236D9A1B3DC11E9CAE18E15F5AB110BBB6363627537E0816301980D841218E74B52E3EB1B43B58D7576B6F7A1FDe2I" TargetMode="External"/><Relationship Id="rId2643" Type="http://schemas.openxmlformats.org/officeDocument/2006/relationships/hyperlink" Target="consultantplus://offline/ref=80435CAB03EBFFE69D3B3AA236D9A1B3DC11E9CAE18E15F5AB110BBB6363627537E08163039007831318E74B52E3EB1B43B58D7576B6F7A1FDe2I" TargetMode="External"/><Relationship Id="rId2850" Type="http://schemas.openxmlformats.org/officeDocument/2006/relationships/hyperlink" Target="consultantplus://offline/ref=80435CAB03EBFFE69D3B3AA236D9A1B3DC11E9CAE18E15F5AB110BBB6363627537E08163019703841618E74B52E3EB1B43B58D7576B6F7A1FDe2I" TargetMode="External"/><Relationship Id="rId91" Type="http://schemas.openxmlformats.org/officeDocument/2006/relationships/image" Target="media/image8.wmf"/><Relationship Id="rId408" Type="http://schemas.openxmlformats.org/officeDocument/2006/relationships/hyperlink" Target="consultantplus://offline/ref=80435CAB03EBFFE69D3B3AA236D9A1B3DC11E9CAE18E15F5AB110BBB6363627537E08163009201841218E74B52E3EB1B43B58D7576B6F7A1FDe2I" TargetMode="External"/><Relationship Id="rId615" Type="http://schemas.openxmlformats.org/officeDocument/2006/relationships/hyperlink" Target="consultantplus://offline/ref=80435CAB03EBFFE69D3B3AA236D9A1B3DC11E9CAE18E15F5AB110BBB6363627537E08163009007821618E74B52E3EB1B43B58D7576B6F7A1FDe2I" TargetMode="External"/><Relationship Id="rId822" Type="http://schemas.openxmlformats.org/officeDocument/2006/relationships/hyperlink" Target="consultantplus://offline/ref=80435CAB03EBFFE69D3B3AA236D9A1B3DC11E9CAE18E15F5AB110BBB6363627537E08163009004841418E74B52E3EB1B43B58D7576B6F7A1FDe2I" TargetMode="External"/><Relationship Id="rId1038" Type="http://schemas.openxmlformats.org/officeDocument/2006/relationships/hyperlink" Target="consultantplus://offline/ref=80435CAB03EBFFE69D3B3AA236D9A1B3DC11E9CAE18E15F5AB110BBB6363627537E08163009100871018E74B52E3EB1B43B58D7576B6F7A1FDe2I" TargetMode="External"/><Relationship Id="rId1245" Type="http://schemas.openxmlformats.org/officeDocument/2006/relationships/hyperlink" Target="consultantplus://offline/ref=80435CAB03EBFFE69D3B3AA236D9A1B3DC11E9CAE18E15F5AB110BBB6363627537E08163009002871218E74B52E3EB1B43B58D7576B6F7A1FDe2I" TargetMode="External"/><Relationship Id="rId1452" Type="http://schemas.openxmlformats.org/officeDocument/2006/relationships/hyperlink" Target="consultantplus://offline/ref=80435CAB03EBFFE69D3B3AA236D9A1B3DC11E9CAE18E15F5AB110BBB6363627537E0816301990D821418E74B52E3EB1B43B58D7576B6F7A1FDe2I" TargetMode="External"/><Relationship Id="rId2503" Type="http://schemas.openxmlformats.org/officeDocument/2006/relationships/hyperlink" Target="consultantplus://offline/ref=80435CAB03EBFFE69D3B3AA236D9A1B3DC11E9CAE18E15F5AB110BBB6363627537E08163019905801018E74B52E3EB1B43B58D7576B6F7A1FDe2I" TargetMode="External"/><Relationship Id="rId3901" Type="http://schemas.openxmlformats.org/officeDocument/2006/relationships/hyperlink" Target="consultantplus://offline/ref=80435CAB03EBFFE69D3B3AA236D9A1B3DC11E9CAE18E15F5AB110BBB6363627537E081630092008E1618E74B52E3EB1B43B58D7576B6F7A1FDe2I" TargetMode="External"/><Relationship Id="rId1105" Type="http://schemas.openxmlformats.org/officeDocument/2006/relationships/hyperlink" Target="consultantplus://offline/ref=80435CAB03EBFFE69D3B3AA236D9A1B3DC11E9CAE18E15F5AB110BBB6363627537E081630091078E1418E74B52E3EB1B43B58D7576B6F7A1FDe2I" TargetMode="External"/><Relationship Id="rId1312" Type="http://schemas.openxmlformats.org/officeDocument/2006/relationships/hyperlink" Target="consultantplus://offline/ref=80435CAB03EBFFE69D3B3AA236D9A1B3DC11E9CAE18E15F5AB110BBB6363627537E08163009006861618E74B52E3EB1B43B58D7576B6F7A1FDe2I" TargetMode="External"/><Relationship Id="rId2710" Type="http://schemas.openxmlformats.org/officeDocument/2006/relationships/hyperlink" Target="consultantplus://offline/ref=80435CAB03EBFFE69D3B3AA236D9A1B3DC11E9CAE18E15F5AB110BBB6363627537E08163019800841C18E74B52E3EB1B43B58D7576B6F7A1FDe2I" TargetMode="External"/><Relationship Id="rId4468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3277" Type="http://schemas.openxmlformats.org/officeDocument/2006/relationships/hyperlink" Target="consultantplus://offline/ref=80435CAB03EBFFE69D3B3AA236D9A1B3DC11E9CAE18E15F5AB110BBB6363627537E08163009207871018E74B52E3EB1B43B58D7576B6F7A1FDe2I" TargetMode="External"/><Relationship Id="rId4675" Type="http://schemas.openxmlformats.org/officeDocument/2006/relationships/hyperlink" Target="consultantplus://offline/ref=EB80C09254F8B2662E74D6CDD7029D66F3C097F8868D9A727C49CD651D64D8AB91B95244CB379171FB6EC9B8B6CDC1E60F5362A384E563C8G7e4I" TargetMode="External"/><Relationship Id="rId4882" Type="http://schemas.openxmlformats.org/officeDocument/2006/relationships/hyperlink" Target="consultantplus://offline/ref=EB80C09254F8B2662E74D6CDD7029D66F3C097F8868D9A727C49CD651D64D8AB91B95244CB379F70FB6EC9B8B6CDC1E60F5362A384E563C8G7e4I" TargetMode="External"/><Relationship Id="rId198" Type="http://schemas.openxmlformats.org/officeDocument/2006/relationships/hyperlink" Target="consultantplus://offline/ref=80435CAB03EBFFE69D3B3AA236D9A1B3DC11E9CAE18E15F5AB110BBB6363627537E08163009002871618E74B52E3EB1B43B58D7576B6F7A1FDe2I" TargetMode="External"/><Relationship Id="rId2086" Type="http://schemas.openxmlformats.org/officeDocument/2006/relationships/hyperlink" Target="consultantplus://offline/ref=80435CAB03EBFFE69D3B3AA236D9A1B3DC11E9CAE18E15F5AB110BBB6363627537E08163019801841218E74B52E3EB1B43B58D7576B6F7A1FDe2I" TargetMode="External"/><Relationship Id="rId3484" Type="http://schemas.openxmlformats.org/officeDocument/2006/relationships/hyperlink" Target="consultantplus://offline/ref=80435CAB03EBFFE69D3B3AA236D9A1B3DC11E9CAE18E15F5AB110BBB6363627537E08163019702831218E74B52E3EB1B43B58D7576B6F7A1FDe2I" TargetMode="External"/><Relationship Id="rId3691" Type="http://schemas.openxmlformats.org/officeDocument/2006/relationships/hyperlink" Target="consultantplus://offline/ref=80435CAB03EBFFE69D3B3AA236D9A1B3DC11E9CAE18E15F5AB110BBB6363627537E08163019903871218E74B52E3EB1B43B58D7576B6F7A1FDe2I" TargetMode="External"/><Relationship Id="rId4328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4535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4742" Type="http://schemas.openxmlformats.org/officeDocument/2006/relationships/hyperlink" Target="consultantplus://offline/ref=EB80C09254F8B2662E74D6CDD7029D66F3C097F8868D9A727C49CD651D64D8AB91B95244CB379071FB6EC9B8B6CDC1E60F5362A384E563C8G7e4I" TargetMode="External"/><Relationship Id="rId2293" Type="http://schemas.openxmlformats.org/officeDocument/2006/relationships/hyperlink" Target="consultantplus://offline/ref=80435CAB03EBFFE69D3B3AA236D9A1B3DC11E9CAE18E15F5AB110BBB6363627537E08163009102851618E74B52E3EB1B43B58D7576B6F7A1FDe2I" TargetMode="External"/><Relationship Id="rId3137" Type="http://schemas.openxmlformats.org/officeDocument/2006/relationships/hyperlink" Target="consultantplus://offline/ref=80435CAB03EBFFE69D3B3AA236D9A1B3DC11E9CAE18E15F5AB110BBB6363627537E08163019500821C18E74B52E3EB1B43B58D7576B6F7A1FDe2I" TargetMode="External"/><Relationship Id="rId3344" Type="http://schemas.openxmlformats.org/officeDocument/2006/relationships/hyperlink" Target="consultantplus://offline/ref=80435CAB03EBFFE69D3B3AA236D9A1B3DC11E9CAE18E15F5AB110BBB6363627537E08163009207821018E74B52E3EB1B43B58D7576B6F7A1FDe2I" TargetMode="External"/><Relationship Id="rId3551" Type="http://schemas.openxmlformats.org/officeDocument/2006/relationships/hyperlink" Target="consultantplus://offline/ref=80435CAB03EBFFE69D3B3AA236D9A1B3DC11E9CAE18E15F5AB110BBB6363627537E08163019707811618E74B52E3EB1B43B58D7576B6F7A1FDe2I" TargetMode="External"/><Relationship Id="rId4602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265" Type="http://schemas.openxmlformats.org/officeDocument/2006/relationships/hyperlink" Target="consultantplus://offline/ref=80435CAB03EBFFE69D3B3AA236D9A1B3DC11E9CAE18E15F5AB110BBB6363627537E08163009003851418E74B52E3EB1B43B58D7576B6F7A1FDe2I" TargetMode="External"/><Relationship Id="rId472" Type="http://schemas.openxmlformats.org/officeDocument/2006/relationships/hyperlink" Target="consultantplus://offline/ref=80435CAB03EBFFE69D3B3AA236D9A1B3DC11E9CAE18E15F5AB110BBB6363627537E08163009206861C18E74B52E3EB1B43B58D7576B6F7A1FDe2I" TargetMode="External"/><Relationship Id="rId2153" Type="http://schemas.openxmlformats.org/officeDocument/2006/relationships/hyperlink" Target="consultantplus://offline/ref=80435CAB03EBFFE69D3B3AA236D9A1B3DC11E9CAE18E15F5AB110BBB6363627537E08163009102821418E74B52E3EB1B43B58D7576B6F7A1FDe2I" TargetMode="External"/><Relationship Id="rId2360" Type="http://schemas.openxmlformats.org/officeDocument/2006/relationships/hyperlink" Target="consultantplus://offline/ref=80435CAB03EBFFE69D3B3AA236D9A1B3DC11E9CAE18E15F5AB110BBB6363627537E0816300910D871618E74B52E3EB1B43B58D7576B6F7A1FDe2I" TargetMode="External"/><Relationship Id="rId3204" Type="http://schemas.openxmlformats.org/officeDocument/2006/relationships/hyperlink" Target="consultantplus://offline/ref=80435CAB03EBFFE69D3B3AA236D9A1B3DC11E9CAE18E15F5AB110BBB6363627537E08163009105861618E74B52E3EB1B43B58D7576B6F7A1FDe2I" TargetMode="External"/><Relationship Id="rId3411" Type="http://schemas.openxmlformats.org/officeDocument/2006/relationships/hyperlink" Target="consultantplus://offline/ref=80435CAB03EBFFE69D3B3AA236D9A1B3DC11E9CAE18E15F5AB110BBB6363627537E0816301960C821018E74B52E3EB1B43B58D7576B6F7A1FDe2I" TargetMode="External"/><Relationship Id="rId125" Type="http://schemas.openxmlformats.org/officeDocument/2006/relationships/hyperlink" Target="consultantplus://offline/ref=80435CAB03EBFFE69D3B3AA236D9A1B3DC11E9CAE18E15F5AB110BBB6363627537E0816300900D871418E74B52E3EB1B43B58D7576B6F7A1FDe2I" TargetMode="External"/><Relationship Id="rId332" Type="http://schemas.openxmlformats.org/officeDocument/2006/relationships/hyperlink" Target="consultantplus://offline/ref=80435CAB03EBFFE69D3B3AA236D9A1B3DC11E9CAE18E15F5AB110BBB6363627537E0816300900C861018E74B52E3EB1B43B58D7576B6F7A1FDe2I" TargetMode="External"/><Relationship Id="rId2013" Type="http://schemas.openxmlformats.org/officeDocument/2006/relationships/hyperlink" Target="consultantplus://offline/ref=80435CAB03EBFFE69D3B3AA236D9A1B3DC11E9CAE18E15F5AB110BBB6363627537E08163019804801C18E74B52E3EB1B43B58D7576B6F7A1FDe2I" TargetMode="External"/><Relationship Id="rId2220" Type="http://schemas.openxmlformats.org/officeDocument/2006/relationships/hyperlink" Target="consultantplus://offline/ref=80435CAB03EBFFE69D3B3AA236D9A1B3DC11E9CAE18E15F5AB110BBB6363627537E0816300910D811218E74B52E3EB1B43B58D7576B6F7A1FDe2I" TargetMode="External"/><Relationship Id="rId5169" Type="http://schemas.openxmlformats.org/officeDocument/2006/relationships/hyperlink" Target="consultantplus://offline/ref=EB80C09254F8B2662E74D6CDD7029D66F3C097F8868D9A727C49CD651D64D8AB91B95244CA309E76FD6EC9B8B6CDC1E60F5362A384E563C8G7e4I" TargetMode="External"/><Relationship Id="rId5376" Type="http://schemas.openxmlformats.org/officeDocument/2006/relationships/theme" Target="theme/theme1.xml"/><Relationship Id="rId4185" Type="http://schemas.openxmlformats.org/officeDocument/2006/relationships/hyperlink" Target="consultantplus://offline/ref=80435CAB03EBFFE69D3B3AA236D9A1B3DC11E9CAE18E15F5AB110BBB6363627537E08163019105831518E74B52E3EB1B43B58D7576B6F7A1FDe2I" TargetMode="External"/><Relationship Id="rId4392" Type="http://schemas.openxmlformats.org/officeDocument/2006/relationships/hyperlink" Target="consultantplus://offline/ref=80435CAB03EBFFE69D3B3AA236D9A1B3DC11E9CAE18E15F5AB110BBB6363627537E08163019305801318E74B52E3EB1B43B58D7576B6F7A1FDe2I" TargetMode="External"/><Relationship Id="rId5029" Type="http://schemas.openxmlformats.org/officeDocument/2006/relationships/hyperlink" Target="consultantplus://offline/ref=EB80C09254F8B2662E74D6CDD7029D66F3C097F8868D9A727C49CD651D64D8AB91B95244CA319275F76EC9B8B6CDC1E60F5362A384E563C8G7e4I" TargetMode="External"/><Relationship Id="rId5236" Type="http://schemas.openxmlformats.org/officeDocument/2006/relationships/hyperlink" Target="consultantplus://offline/ref=EB80C09254F8B2662E74D6CDD7029D66F3C097F8868D9A727C49CD651D64D8AB91B95244CB349276F76EC9B8B6CDC1E60F5362A384E563C8G7e4I" TargetMode="External"/><Relationship Id="rId1779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1986" Type="http://schemas.openxmlformats.org/officeDocument/2006/relationships/hyperlink" Target="consultantplus://offline/ref=80435CAB03EBFFE69D3B3AA236D9A1B3DC11E9CAE18E15F5AB110BBB6363627537E08163019807841618E74B52E3EB1B43B58D7576B6F7A1FDe2I" TargetMode="External"/><Relationship Id="rId4045" Type="http://schemas.openxmlformats.org/officeDocument/2006/relationships/hyperlink" Target="consultantplus://offline/ref=80435CAB03EBFFE69D3B3AA236D9A1B3DC11E9CAE18E15F5AB110BBB6363627537E0816303900C871718E74B52E3EB1B43B58D7576B6F7A1FDe2I" TargetMode="External"/><Relationship Id="rId4252" Type="http://schemas.openxmlformats.org/officeDocument/2006/relationships/hyperlink" Target="consultantplus://offline/ref=80435CAB03EBFFE69D3B3AA236D9A1B3DC11E9CAE18E15F5AB110BBB6363627537E081630195078F1018E74B52E3EB1B43B58D7576B6F7A1FDe2I" TargetMode="External"/><Relationship Id="rId1639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1846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3061" Type="http://schemas.openxmlformats.org/officeDocument/2006/relationships/hyperlink" Target="consultantplus://offline/ref=80435CAB03EBFFE69D3B3AA236D9A1B3DC11E9CAE18E15F5AB110BBB6363627537E08163019700821C18E74B52E3EB1B43B58D7576B6F7A1FDe2I" TargetMode="External"/><Relationship Id="rId5303" Type="http://schemas.openxmlformats.org/officeDocument/2006/relationships/hyperlink" Target="consultantplus://offline/ref=EB80C09254F8B2662E74D6CDD7029D66F3C097F8868D9A727C49CD651D64D8AB91B95244C8369F7EF66EC9B8B6CDC1E60F5362A384E563C8G7e4I" TargetMode="External"/><Relationship Id="rId1706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1913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4112" Type="http://schemas.openxmlformats.org/officeDocument/2006/relationships/hyperlink" Target="consultantplus://offline/ref=80435CAB03EBFFE69D3B3AA236D9A1B3DC11E9CAE18E15F5AB110BBB6363627537E0816303900D8F1318E74B52E3EB1B43B58D7576B6F7A1FDe2I" TargetMode="External"/><Relationship Id="rId3878" Type="http://schemas.openxmlformats.org/officeDocument/2006/relationships/hyperlink" Target="consultantplus://offline/ref=80435CAB03EBFFE69D3B3AA236D9A1B3DC11E9CAE18E15F5AB110BBB6363627537E08163009200821418E74B52E3EB1B43B58D7576B6F7A1FDe2I" TargetMode="External"/><Relationship Id="rId4929" Type="http://schemas.openxmlformats.org/officeDocument/2006/relationships/hyperlink" Target="consultantplus://offline/ref=EB80C09254F8B2662E74D6CDD7029D66F3C097F8868D9A727C49CD651D64D8AB91B95244CB379F70FF6EC9B8B6CDC1E60F5362A384E563C8G7e4I" TargetMode="External"/><Relationship Id="rId799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2687" Type="http://schemas.openxmlformats.org/officeDocument/2006/relationships/hyperlink" Target="consultantplus://offline/ref=80435CAB03EBFFE69D3B3AA236D9A1B3DC11E9CAE18E15F5AB110BBB6363627537E08163019801831018E74B52E3EB1B43B58D7576B6F7A1FDe2I" TargetMode="External"/><Relationship Id="rId2894" Type="http://schemas.openxmlformats.org/officeDocument/2006/relationships/hyperlink" Target="consultantplus://offline/ref=80435CAB03EBFFE69D3B3AA236D9A1B3DC11E9CAE18E15F5AB110BBB6363627537E08163019707871018E74B52E3EB1B43B58D7576B6F7A1FDe2I" TargetMode="External"/><Relationship Id="rId3738" Type="http://schemas.openxmlformats.org/officeDocument/2006/relationships/hyperlink" Target="consultantplus://offline/ref=80435CAB03EBFFE69D3B3AA236D9A1B3DC11E9CAE18E15F5AB110BBB6363627537E081630199028F1C18E74B52E3EB1B43B58D7576B6F7A1FDe2I" TargetMode="External"/><Relationship Id="rId5093" Type="http://schemas.openxmlformats.org/officeDocument/2006/relationships/hyperlink" Target="consultantplus://offline/ref=EB80C09254F8B2662E74D6CDD7029D66F3C097F8868D9A727C49CD651D64D8AB91B95244CB34967FF96EC9B8B6CDC1E60F5362A384E563C8G7e4I" TargetMode="External"/><Relationship Id="rId659" Type="http://schemas.openxmlformats.org/officeDocument/2006/relationships/hyperlink" Target="consultantplus://offline/ref=80435CAB03EBFFE69D3B3AA236D9A1B3DC11E9CAE18E15F5AB110BBB6363627537E0816301990C841C18E74B52E3EB1B43B58D7576B6F7A1FDe2I" TargetMode="External"/><Relationship Id="rId866" Type="http://schemas.openxmlformats.org/officeDocument/2006/relationships/hyperlink" Target="consultantplus://offline/ref=80435CAB03EBFFE69D3B3AA236D9A1B3DC11E9CAE18E15F5AB110BBB6363627537E081630090058F1418E74B52E3EB1B43B58D7576B6F7A1FDe2I" TargetMode="External"/><Relationship Id="rId1289" Type="http://schemas.openxmlformats.org/officeDocument/2006/relationships/hyperlink" Target="consultantplus://offline/ref=80435CAB03EBFFE69D3B3AA236D9A1B3DC11E9CAE18E15F5AB110BBB6363627537E08163009006801018E74B52E3EB1B43B58D7576B6F7A1FDe2I" TargetMode="External"/><Relationship Id="rId1496" Type="http://schemas.openxmlformats.org/officeDocument/2006/relationships/hyperlink" Target="consultantplus://offline/ref=80435CAB03EBFFE69D3B3AA236D9A1B3DC11E9CAE18E15F5AB110BBB6363627537E08163019803801618E74B52E3EB1B43B58D7576B6F7A1FDe2I" TargetMode="External"/><Relationship Id="rId2547" Type="http://schemas.openxmlformats.org/officeDocument/2006/relationships/hyperlink" Target="consultantplus://offline/ref=80435CAB03EBFFE69D3B3AA236D9A1B3DC11E9CAE18E15F5AB110BBB6363627537E08163019907811C18E74B52E3EB1B43B58D7576B6F7A1FDe2I" TargetMode="External"/><Relationship Id="rId3945" Type="http://schemas.openxmlformats.org/officeDocument/2006/relationships/hyperlink" Target="consultantplus://offline/ref=80435CAB03EBFFE69D3B3AA236D9A1B3DC11E9CAE18E15F5AB110BBB6363627537E0816301970D8E1618E74B52E3EB1B43B58D7576B6F7A1FDe2I" TargetMode="External"/><Relationship Id="rId5160" Type="http://schemas.openxmlformats.org/officeDocument/2006/relationships/hyperlink" Target="consultantplus://offline/ref=EB80C09254F8B2662E74D6CDD7029D66F3C097F8868D9A727C49CD651D64D8AB91B95244CA309F72F76EC9B8B6CDC1E60F5362A384E563C8G7e4I" TargetMode="External"/><Relationship Id="rId519" Type="http://schemas.openxmlformats.org/officeDocument/2006/relationships/hyperlink" Target="consultantplus://offline/ref=80435CAB03EBFFE69D3B3AA236D9A1B3DC11E9CAE18E15F5AB110BBB6363627537E081630092078F1418E74B52E3EB1B43B58D7576B6F7A1FDe2I" TargetMode="External"/><Relationship Id="rId1149" Type="http://schemas.openxmlformats.org/officeDocument/2006/relationships/hyperlink" Target="consultantplus://offline/ref=80435CAB03EBFFE69D3B3AA236D9A1B3DC11E9CAE18E15F5AB110BBB6363627537E08163009101821C18E74B52E3EB1B43B58D7576B6F7A1FDe2I" TargetMode="External"/><Relationship Id="rId1356" Type="http://schemas.openxmlformats.org/officeDocument/2006/relationships/hyperlink" Target="consultantplus://offline/ref=80435CAB03EBFFE69D3B3AA236D9A1B3DC11E9CAE18E15F5AB110BBB6363627537E08163009207871418E74B52E3EB1B43B58D7576B6F7A1FDe2I" TargetMode="External"/><Relationship Id="rId2754" Type="http://schemas.openxmlformats.org/officeDocument/2006/relationships/hyperlink" Target="consultantplus://offline/ref=80435CAB03EBFFE69D3B3AA236D9A1B3DC11E9CAE18E15F5AB110BBB6363627537E08163019800821618E74B52E3EB1B43B58D7576B6F7A1FDe2I" TargetMode="External"/><Relationship Id="rId2961" Type="http://schemas.openxmlformats.org/officeDocument/2006/relationships/hyperlink" Target="consultantplus://offline/ref=80435CAB03EBFFE69D3B3AA236D9A1B3DC11E9CAE18E15F5AB110BBB6363627537E08163019703841C18E74B52E3EB1B43B58D7576B6F7A1FDe2I" TargetMode="External"/><Relationship Id="rId3805" Type="http://schemas.openxmlformats.org/officeDocument/2006/relationships/hyperlink" Target="consultantplus://offline/ref=80435CAB03EBFFE69D3B3AA236D9A1B3DC11E9CAE18E15F5AB110BBB6363627537E0816301990C801C18E74B52E3EB1B43B58D7576B6F7A1FDe2I" TargetMode="External"/><Relationship Id="rId5020" Type="http://schemas.openxmlformats.org/officeDocument/2006/relationships/hyperlink" Target="consultantplus://offline/ref=EB80C09254F8B2662E74D6CDD7029D66F3C097F8868D9A727C49CD651D64D8AB91B95244CA319671FF6EC9B8B6CDC1E60F5362A384E563C8G7e4I" TargetMode="External"/><Relationship Id="rId726" Type="http://schemas.openxmlformats.org/officeDocument/2006/relationships/hyperlink" Target="consultantplus://offline/ref=80435CAB03EBFFE69D3B3AA236D9A1B3DC11E9CAE18E15F5AB110BBB6363627537E0816300960C8E1418E74B52E3EB1B43B58D7576B6F7A1FDe2I" TargetMode="External"/><Relationship Id="rId933" Type="http://schemas.openxmlformats.org/officeDocument/2006/relationships/hyperlink" Target="consultantplus://offline/ref=80435CAB03EBFFE69D3B3AA236D9A1B3DC11E9CAE18E15F5AB110BBB6363627537E081630090048F1418E74B52E3EB1B43B58D7576B6F7A1FDe2I" TargetMode="External"/><Relationship Id="rId1009" Type="http://schemas.openxmlformats.org/officeDocument/2006/relationships/hyperlink" Target="consultantplus://offline/ref=80435CAB03EBFFE69D3B3AA236D9A1B3DC11E9CAE18E15F5AB110BBB6363627537E08163009106861018E74B52E3EB1B43B58D7576B6F7A1FDe2I" TargetMode="External"/><Relationship Id="rId1563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1770" Type="http://schemas.openxmlformats.org/officeDocument/2006/relationships/hyperlink" Target="consultantplus://offline/ref=80435CAB03EBFFE69D3B3AA236D9A1B3DC11E9CAE18E15F5AB110BBB6363627537E08163019305811718E74B52E3EB1B43B58D7576B6F7A1FDe2I" TargetMode="External"/><Relationship Id="rId2407" Type="http://schemas.openxmlformats.org/officeDocument/2006/relationships/hyperlink" Target="consultantplus://offline/ref=80435CAB03EBFFE69D3B3AA236D9A1B3DC11E9CAE18E15F5AB110BBB6363627537E08163019207841118E74B52E3EB1B43B58D7576B6F7A1FDe2I" TargetMode="External"/><Relationship Id="rId2614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2821" Type="http://schemas.openxmlformats.org/officeDocument/2006/relationships/hyperlink" Target="consultantplus://offline/ref=80435CAB03EBFFE69D3B3AA236D9A1B3DC11E9CAE18E15F5AB110BBB6363627537E08163019704861C18E74B52E3EB1B43B58D7576B6F7A1FDe2I" TargetMode="External"/><Relationship Id="rId62" Type="http://schemas.openxmlformats.org/officeDocument/2006/relationships/footer" Target="footer2.xml"/><Relationship Id="rId1216" Type="http://schemas.openxmlformats.org/officeDocument/2006/relationships/hyperlink" Target="consultantplus://offline/ref=80435CAB03EBFFE69D3B3AA236D9A1B3DC11E9CAE18E15F5AB110BBB6363627537E08163019901831418E74B52E3EB1B43B58D7576B6F7A1FDe2I" TargetMode="External"/><Relationship Id="rId1423" Type="http://schemas.openxmlformats.org/officeDocument/2006/relationships/hyperlink" Target="consultantplus://offline/ref=80435CAB03EBFFE69D3B3AA236D9A1B3DC11E9CAE18E15F5AB110BBB6363627537E081630199018E1218E74B52E3EB1B43B58D7576B6F7A1FDe2I" TargetMode="External"/><Relationship Id="rId1630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4579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4786" Type="http://schemas.openxmlformats.org/officeDocument/2006/relationships/hyperlink" Target="consultantplus://offline/ref=EB80C09254F8B2662E74D6CDD7029D66F3C097F8868D9A727C49CD651D64D8AB91B95244CB329E74FF6EC9B8B6CDC1E60F5362A384E563C8G7e4I" TargetMode="External"/><Relationship Id="rId4993" Type="http://schemas.openxmlformats.org/officeDocument/2006/relationships/hyperlink" Target="consultantplus://offline/ref=EB80C09254F8B2662E74D6CDD7029D66F3C097F8868D9A727C49CD651D64D8AB91B95244CA339774F76EC9B8B6CDC1E60F5362A384E563C8G7e4I" TargetMode="External"/><Relationship Id="rId3388" Type="http://schemas.openxmlformats.org/officeDocument/2006/relationships/hyperlink" Target="consultantplus://offline/ref=80435CAB03EBFFE69D3B3AA236D9A1B3DC11E9CAE18E15F5AB110BBB6363627537E081630092078F1418E74B52E3EB1B43B58D7576B6F7A1FDe2I" TargetMode="External"/><Relationship Id="rId3595" Type="http://schemas.openxmlformats.org/officeDocument/2006/relationships/hyperlink" Target="consultantplus://offline/ref=80435CAB03EBFFE69D3B3AA236D9A1B3DC11E9CAE18E15F5AB110BBB6363627537E081630199018E1C18E74B52E3EB1B43B58D7576B6F7A1FDe2I" TargetMode="External"/><Relationship Id="rId4439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4646" Type="http://schemas.openxmlformats.org/officeDocument/2006/relationships/hyperlink" Target="consultantplus://offline/ref=80435CAB03EBFFE69D3B3AA236D9A1B3DC11E9CAE18E15F5AB110BBB6363627537E081630091038E1218E74B52E3EB1B43B58D7576B6F7A1FDe2I" TargetMode="External"/><Relationship Id="rId4853" Type="http://schemas.openxmlformats.org/officeDocument/2006/relationships/hyperlink" Target="consultantplus://offline/ref=EB80C09254F8B2662E74D6CDD7029D66F3C097F8868D9A727C49CD651D64D8AB91B95244CB379E74FB6EC9B8B6CDC1E60F5362A384E563C8G7e4I" TargetMode="External"/><Relationship Id="rId2197" Type="http://schemas.openxmlformats.org/officeDocument/2006/relationships/hyperlink" Target="consultantplus://offline/ref=80435CAB03EBFFE69D3B3AA236D9A1B3DC11E9CAE18E15F5AB110BBB6363627537E0816300940C861618E74B52E3EB1B43B58D7576B6F7A1FDe2I" TargetMode="External"/><Relationship Id="rId3248" Type="http://schemas.openxmlformats.org/officeDocument/2006/relationships/hyperlink" Target="consultantplus://offline/ref=80435CAB03EBFFE69D3B3AA236D9A1B3DC11E9CAE18E15F5AB110BBB6363627537E08163009206871218E74B52E3EB1B43B58D7576B6F7A1FDe2I" TargetMode="External"/><Relationship Id="rId3455" Type="http://schemas.openxmlformats.org/officeDocument/2006/relationships/hyperlink" Target="consultantplus://offline/ref=80435CAB03EBFFE69D3B3AA236D9A1B3DC11E9CAE18E15F5AB110BBB6363627537E0816300920D851218E74B52E3EB1B43B58D7576B6F7A1FDe2I" TargetMode="External"/><Relationship Id="rId3662" Type="http://schemas.openxmlformats.org/officeDocument/2006/relationships/hyperlink" Target="consultantplus://offline/ref=80435CAB03EBFFE69D3B3AA236D9A1B3DC11E9CAE18E15F5AB110BBB6363627537E08163019902871018E74B52E3EB1B43B58D7576B6F7A1FDe2I" TargetMode="External"/><Relationship Id="rId4506" Type="http://schemas.openxmlformats.org/officeDocument/2006/relationships/hyperlink" Target="consultantplus://offline/ref=80435CAB03EBFFE69D3B3AA236D9A1B3DC11E9CAE18E15F5AB110BBB6363627537E08163019305811718E74B52E3EB1B43B58D7576B6F7A1FDe2I" TargetMode="External"/><Relationship Id="rId4713" Type="http://schemas.openxmlformats.org/officeDocument/2006/relationships/hyperlink" Target="consultantplus://offline/ref=EB80C09254F8B2662E74D6CDD7029D66F3C097F8868D9A727C49CD651D64D8AB91B95244CA3E9471FB6EC9B8B6CDC1E60F5362A384E563C8G7e4I" TargetMode="External"/><Relationship Id="rId169" Type="http://schemas.openxmlformats.org/officeDocument/2006/relationships/hyperlink" Target="consultantplus://offline/ref=80435CAB03EBFFE69D3B3AA236D9A1B3DC11E9CAE18E15F5AB110BBB6363627537E08163009001841C18E74B52E3EB1B43B58D7576B6F7A1FDe2I" TargetMode="External"/><Relationship Id="rId376" Type="http://schemas.openxmlformats.org/officeDocument/2006/relationships/hyperlink" Target="consultantplus://offline/ref=80435CAB03EBFFE69D3B3AA236D9A1B3DC11E9CAE18E15F5AB110BBB6363627537E08163009201811C18E74B52E3EB1B43B58D7576B6F7A1FDe2I" TargetMode="External"/><Relationship Id="rId583" Type="http://schemas.openxmlformats.org/officeDocument/2006/relationships/hyperlink" Target="consultantplus://offline/ref=80435CAB03EBFFE69D3B3AA236D9A1B3DC11E9CAE18E15F5AB110BBB6363627537E08163019807811218E74B52E3EB1B43B58D7576B6F7A1FDe2I" TargetMode="External"/><Relationship Id="rId790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2057" Type="http://schemas.openxmlformats.org/officeDocument/2006/relationships/hyperlink" Target="consultantplus://offline/ref=80435CAB03EBFFE69D3B3AA236D9A1B3DC11E9CAE18E15F5AB110BBB6363627537E08163019807871418E74B52E3EB1B43B58D7576B6F7A1FDe2I" TargetMode="External"/><Relationship Id="rId2264" Type="http://schemas.openxmlformats.org/officeDocument/2006/relationships/hyperlink" Target="consultantplus://offline/ref=80435CAB03EBFFE69D3B3AA236D9A1B3DC11E9CAE18E15F5AB110BBB6363627537E0816300910D851218E74B52E3EB1B43B58D7576B6F7A1FDe2I" TargetMode="External"/><Relationship Id="rId2471" Type="http://schemas.openxmlformats.org/officeDocument/2006/relationships/hyperlink" Target="consultantplus://offline/ref=80435CAB03EBFFE69D3B3AA236D9A1B3DC11E9CAE18E15F5AB110BBB6363627537E0816300920D821618E74B52E3EB1B43B58D7576B6F7A1FDe2I" TargetMode="External"/><Relationship Id="rId3108" Type="http://schemas.openxmlformats.org/officeDocument/2006/relationships/hyperlink" Target="consultantplus://offline/ref=80435CAB03EBFFE69D3B3AA236D9A1B3DC11E9CAE18E15F5AB110BBB6363627537E081630197078F1218E74B52E3EB1B43B58D7576B6F7A1FDe2I" TargetMode="External"/><Relationship Id="rId3315" Type="http://schemas.openxmlformats.org/officeDocument/2006/relationships/hyperlink" Target="consultantplus://offline/ref=80435CAB03EBFFE69D3B3AA236D9A1B3DC11E9CAE18E15F5AB110BBB6363627537E0816300940C801018E74B52E3EB1B43B58D7576B6F7A1FDe2I" TargetMode="External"/><Relationship Id="rId3522" Type="http://schemas.openxmlformats.org/officeDocument/2006/relationships/hyperlink" Target="consultantplus://offline/ref=80435CAB03EBFFE69D3B3AA236D9A1B3DC11E9CAE18E15F5AB110BBB6363627537E08163019702851618E74B52E3EB1B43B58D7576B6F7A1FDe2I" TargetMode="External"/><Relationship Id="rId4920" Type="http://schemas.openxmlformats.org/officeDocument/2006/relationships/hyperlink" Target="consultantplus://offline/ref=EB80C09254F8B2662E74D6CDD7029D66F3C097F8868D9A727C49CD651D64D8AB91B95244CB379F76F76EC9B8B6CDC1E60F5362A384E563C8G7e4I" TargetMode="External"/><Relationship Id="rId236" Type="http://schemas.openxmlformats.org/officeDocument/2006/relationships/hyperlink" Target="consultantplus://offline/ref=80435CAB03EBFFE69D3B3AA236D9A1B3DC11E9CAE18E15F5AB110BBB6363627537E08163009001801218E74B52E3EB1B43B58D7576B6F7A1FDe2I" TargetMode="External"/><Relationship Id="rId443" Type="http://schemas.openxmlformats.org/officeDocument/2006/relationships/hyperlink" Target="consultantplus://offline/ref=80435CAB03EBFFE69D3B3AA236D9A1B3DC11E9CAE18E15F5AB110BBB6363627537E081630092068F1418E74B52E3EB1B43B58D7576B6F7A1FDe2I" TargetMode="External"/><Relationship Id="rId650" Type="http://schemas.openxmlformats.org/officeDocument/2006/relationships/hyperlink" Target="consultantplus://offline/ref=80435CAB03EBFFE69D3B3AA236D9A1B3DC11E9CAE18E15F5AB110BBB6363627537E081630199028E1418E74B52E3EB1B43B58D7576B6F7A1FDe2I" TargetMode="External"/><Relationship Id="rId1073" Type="http://schemas.openxmlformats.org/officeDocument/2006/relationships/hyperlink" Target="consultantplus://offline/ref=80435CAB03EBFFE69D3B3AA236D9A1B3DC11E9CAE18E15F5AB110BBB6363627537E081630091048E1418E74B52E3EB1B43B58D7576B6F7A1FDe2I" TargetMode="External"/><Relationship Id="rId1280" Type="http://schemas.openxmlformats.org/officeDocument/2006/relationships/hyperlink" Target="consultantplus://offline/ref=80435CAB03EBFFE69D3B3AA236D9A1B3DC11E9CAE18E15F5AB110BBB6363627537E08163009004861218E74B52E3EB1B43B58D7576B6F7A1FDe2I" TargetMode="External"/><Relationship Id="rId2124" Type="http://schemas.openxmlformats.org/officeDocument/2006/relationships/hyperlink" Target="consultantplus://offline/ref=80435CAB03EBFFE69D3B3AA236D9A1B3DC11E9CAE18E15F5AB110BBB6363627537E08163009103841018E74B52E3EB1B43B58D7576B6F7A1FDe2I" TargetMode="External"/><Relationship Id="rId2331" Type="http://schemas.openxmlformats.org/officeDocument/2006/relationships/hyperlink" Target="consultantplus://offline/ref=80435CAB03EBFFE69D3B3AA236D9A1B3DC11E9CAE18E15F5AB110BBB6363627537E08163009102831C18E74B52E3EB1B43B58D7576B6F7A1FDe2I" TargetMode="External"/><Relationship Id="rId303" Type="http://schemas.openxmlformats.org/officeDocument/2006/relationships/hyperlink" Target="consultantplus://offline/ref=80435CAB03EBFFE69D3B3AA236D9A1B3DC11E9CAE18E15F5AB110BBB6363627537E0816300900C8E1618E74B52E3EB1B43B58D7576B6F7A1FDe2I" TargetMode="External"/><Relationship Id="rId1140" Type="http://schemas.openxmlformats.org/officeDocument/2006/relationships/hyperlink" Target="consultantplus://offline/ref=80435CAB03EBFFE69D3B3AA236D9A1B3DC11E9CAE18E15F5AB110BBB6363627537E08163009101871618E74B52E3EB1B43B58D7576B6F7A1FDe2I" TargetMode="External"/><Relationship Id="rId4089" Type="http://schemas.openxmlformats.org/officeDocument/2006/relationships/hyperlink" Target="consultantplus://offline/ref=80435CAB03EBFFE69D3B3AA236D9A1B3DC11E9CAE18E15F5AB110BBB6363627537E0816303900D8E1718E74B52E3EB1B43B58D7576B6F7A1FDe2I" TargetMode="External"/><Relationship Id="rId4296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510" Type="http://schemas.openxmlformats.org/officeDocument/2006/relationships/hyperlink" Target="consultantplus://offline/ref=80435CAB03EBFFE69D3B3AA236D9A1B3DC11E9CAE18E15F5AB110BBB6363627537E08163009201811618E74B52E3EB1B43B58D7576B6F7A1FDe2I" TargetMode="External"/><Relationship Id="rId5347" Type="http://schemas.openxmlformats.org/officeDocument/2006/relationships/hyperlink" Target="consultantplus://offline/ref=EB80C09254F8B2662E74D6CDD7029D66F3C097F8868D9A727C49CD651D64D8AB91B95244C8369E73FE6EC9B8B6CDC1E60F5362A384E563C8G7e4I" TargetMode="External"/><Relationship Id="rId1000" Type="http://schemas.openxmlformats.org/officeDocument/2006/relationships/hyperlink" Target="consultantplus://offline/ref=80435CAB03EBFFE69D3B3AA236D9A1B3DC11E9CAE18E15F5AB110BBB6363627537E08163009104871618E74B52E3EB1B43B58D7576B6F7A1FDe2I" TargetMode="External"/><Relationship Id="rId1957" Type="http://schemas.openxmlformats.org/officeDocument/2006/relationships/hyperlink" Target="consultantplus://offline/ref=80435CAB03EBFFE69D3B3AA236D9A1B3DC11E9CAE18E15F5AB110BBB6363627537E081630091008F1418E74B52E3EB1B43B58D7576B6F7A1FDe2I" TargetMode="External"/><Relationship Id="rId4156" Type="http://schemas.openxmlformats.org/officeDocument/2006/relationships/hyperlink" Target="consultantplus://offline/ref=80435CAB03EBFFE69D3B3AA236D9A1B3DC11E9CAE18E15F5AB110BBB6363627537E08163019501811218E74B52E3EB1B43B58D7576B6F7A1FDe2I" TargetMode="External"/><Relationship Id="rId4363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4570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5207" Type="http://schemas.openxmlformats.org/officeDocument/2006/relationships/hyperlink" Target="consultantplus://offline/ref=EB80C09254F8B2662E74D6CDD7029D66F3C097F8868D9A727C49CD651D64D8AB91B95244CA3F9274FD6EC9B8B6CDC1E60F5362A384E563C8G7e4I" TargetMode="External"/><Relationship Id="rId1817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3172" Type="http://schemas.openxmlformats.org/officeDocument/2006/relationships/hyperlink" Target="consultantplus://offline/ref=80435CAB03EBFFE69D3B3AA236D9A1B3DC11E9CAE18E15F5AB110BBB6363627537E0816300900C831C18E74B52E3EB1B43B58D7576B6F7A1FDe2I" TargetMode="External"/><Relationship Id="rId4016" Type="http://schemas.openxmlformats.org/officeDocument/2006/relationships/hyperlink" Target="consultantplus://offline/ref=80435CAB03EBFFE69D3B3AA236D9A1B3DC11E9CAE18E15F5AB110BBB6363627537E08163009307871C18E74B52E3EB1B43B58D7576B6F7A1FDe2I" TargetMode="External"/><Relationship Id="rId4223" Type="http://schemas.openxmlformats.org/officeDocument/2006/relationships/hyperlink" Target="consultantplus://offline/ref=80435CAB03EBFFE69D3B3AA236D9A1B3DC11E9CAE18E15F5AB110BBB6363627537E08163009006821218E74B52E3EB1B43B58D7576B6F7A1FDe2I" TargetMode="External"/><Relationship Id="rId4430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3032" Type="http://schemas.openxmlformats.org/officeDocument/2006/relationships/hyperlink" Target="consultantplus://offline/ref=80435CAB03EBFFE69D3B3AA236D9A1B3DC11E9CAE18E15F5AB110BBB6363627537E081630197068F1018E74B52E3EB1B43B58D7576B6F7A1FDe2I" TargetMode="External"/><Relationship Id="rId160" Type="http://schemas.openxmlformats.org/officeDocument/2006/relationships/hyperlink" Target="consultantplus://offline/ref=80435CAB03EBFFE69D3B3AA236D9A1B3DC11E9CAE18E15F5AB110BBB6363627537E08163009001861018E74B52E3EB1B43B58D7576B6F7A1FDe2I" TargetMode="External"/><Relationship Id="rId3989" Type="http://schemas.openxmlformats.org/officeDocument/2006/relationships/hyperlink" Target="consultantplus://offline/ref=80435CAB03EBFFE69D3B3AA236D9A1B3DC11E9CAE18E15F5AB110BBB6363627537E08163019805811618E74B52E3EB1B43B58D7576B6F7A1FDe2I" TargetMode="External"/><Relationship Id="rId2798" Type="http://schemas.openxmlformats.org/officeDocument/2006/relationships/hyperlink" Target="consultantplus://offline/ref=80435CAB03EBFFE69D3B3AA236D9A1B3DC11E9CAE18E15F5AB110BBB6363627537E08163019703871018E74B52E3EB1B43B58D7576B6F7A1FDe2I" TargetMode="External"/><Relationship Id="rId3849" Type="http://schemas.openxmlformats.org/officeDocument/2006/relationships/hyperlink" Target="consultantplus://offline/ref=80435CAB03EBFFE69D3B3AA236D9A1B3DC11E9CAE18E15F5AB110BBB6363627537E08163009004871618E74B52E3EB1B43B58D7576B6F7A1FDe2I" TargetMode="External"/><Relationship Id="rId5064" Type="http://schemas.openxmlformats.org/officeDocument/2006/relationships/hyperlink" Target="consultantplus://offline/ref=EB80C09254F8B2662E74D6CDD7029D66F3C097F8868D9A727C49CD651D64D8AB91B95244CB369E73FB6EC9B8B6CDC1E60F5362A384E563C8G7e4I" TargetMode="External"/><Relationship Id="rId5271" Type="http://schemas.openxmlformats.org/officeDocument/2006/relationships/hyperlink" Target="consultantplus://offline/ref=EB80C09254F8B2662E74D6CDD7029D66F3C097F8868D9A727C49CD651D64D8AB91B95244CA319F7FFD6EC9B8B6CDC1E60F5362A384E563C8G7e4I" TargetMode="External"/><Relationship Id="rId977" Type="http://schemas.openxmlformats.org/officeDocument/2006/relationships/hyperlink" Target="consultantplus://offline/ref=80435CAB03EBFFE69D3B3AA236D9A1B3DC11E9CAE18E15F5AB110BBB6363627537E08163009006831418E74B52E3EB1B43B58D7576B6F7A1FDe2I" TargetMode="External"/><Relationship Id="rId2658" Type="http://schemas.openxmlformats.org/officeDocument/2006/relationships/hyperlink" Target="consultantplus://offline/ref=80435CAB03EBFFE69D3B3AA236D9A1B3DC11E9CAE18E15F5AB110BBB6363627537E081630390078E1318E74B52E3EB1B43B58D7576B6F7A1FDe2I" TargetMode="External"/><Relationship Id="rId2865" Type="http://schemas.openxmlformats.org/officeDocument/2006/relationships/hyperlink" Target="consultantplus://offline/ref=80435CAB03EBFFE69D3B3AA236D9A1B3DC11E9CAE18E15F5AB110BBB6363627537E081630197018F1018E74B52E3EB1B43B58D7576B6F7A1FDe2I" TargetMode="External"/><Relationship Id="rId3709" Type="http://schemas.openxmlformats.org/officeDocument/2006/relationships/hyperlink" Target="consultantplus://offline/ref=80435CAB03EBFFE69D3B3AA236D9A1B3DC11E9CAE18E15F5AB110BBB6363627537E08163019902841018E74B52E3EB1B43B58D7576B6F7A1FDe2I" TargetMode="External"/><Relationship Id="rId3916" Type="http://schemas.openxmlformats.org/officeDocument/2006/relationships/hyperlink" Target="consultantplus://offline/ref=80435CAB03EBFFE69D3B3AA236D9A1B3DC11E9CAE18E15F5AB110BBB6363627537E08163009203831418E74B52E3EB1B43B58D7576B6F7A1FDe2I" TargetMode="External"/><Relationship Id="rId4080" Type="http://schemas.openxmlformats.org/officeDocument/2006/relationships/hyperlink" Target="consultantplus://offline/ref=80435CAB03EBFFE69D3B3AA236D9A1B3DC11E9CAE18E15F5AB110BBB6363627537E0816303900D851718E74B52E3EB1B43B58D7576B6F7A1FDe2I" TargetMode="External"/><Relationship Id="rId837" Type="http://schemas.openxmlformats.org/officeDocument/2006/relationships/hyperlink" Target="consultantplus://offline/ref=80435CAB03EBFFE69D3B3AA236D9A1B3DC11E9CAE18E15F5AB110BBB6363627537E08163009007811618E74B52E3EB1B43B58D7576B6F7A1FDe2I" TargetMode="External"/><Relationship Id="rId1467" Type="http://schemas.openxmlformats.org/officeDocument/2006/relationships/hyperlink" Target="consultantplus://offline/ref=80435CAB03EBFFE69D3B3AA236D9A1B3DC11E9CAE18E15F5AB110BBB6363627537E08163009202821018E74B52E3EB1B43B58D7576B6F7A1FDe2I" TargetMode="External"/><Relationship Id="rId1674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1881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2518" Type="http://schemas.openxmlformats.org/officeDocument/2006/relationships/hyperlink" Target="consultantplus://offline/ref=80435CAB03EBFFE69D3B3AA236D9A1B3DC11E9CAE18E15F5AB110BBB6363627537E08163019904861018E74B52E3EB1B43B58D7576B6F7A1FDe2I" TargetMode="External"/><Relationship Id="rId2725" Type="http://schemas.openxmlformats.org/officeDocument/2006/relationships/hyperlink" Target="consultantplus://offline/ref=80435CAB03EBFFE69D3B3AA236D9A1B3DC11E9CAE18E15F5AB110BBB6363627537E08163019803831C18E74B52E3EB1B43B58D7576B6F7A1FDe2I" TargetMode="External"/><Relationship Id="rId2932" Type="http://schemas.openxmlformats.org/officeDocument/2006/relationships/hyperlink" Target="consultantplus://offline/ref=80435CAB03EBFFE69D3B3AA236D9A1B3DC11E9CAE18E15F5AB110BBB6363627537E08163019701851618E74B52E3EB1B43B58D7576B6F7A1FDe2I" TargetMode="External"/><Relationship Id="rId5131" Type="http://schemas.openxmlformats.org/officeDocument/2006/relationships/hyperlink" Target="consultantplus://offline/ref=EB80C09254F8B2662E74D6CDD7029D66F3C097F8868D9A727C49CD651D64D8AB91B95244CA309F70F96EC9B8B6CDC1E60F5362A384E563C8G7e4I" TargetMode="External"/><Relationship Id="rId904" Type="http://schemas.openxmlformats.org/officeDocument/2006/relationships/hyperlink" Target="consultantplus://offline/ref=80435CAB03EBFFE69D3B3AA236D9A1B3DC11E9CAE18E15F5AB110BBB6363627537E08163009006801018E74B52E3EB1B43B58D7576B6F7A1FDe2I" TargetMode="External"/><Relationship Id="rId1327" Type="http://schemas.openxmlformats.org/officeDocument/2006/relationships/hyperlink" Target="consultantplus://offline/ref=80435CAB03EBFFE69D3B3AA236D9A1B3DC11E9CAE18E15F5AB110BBB6363627537E08163009006831018E74B52E3EB1B43B58D7576B6F7A1FDe2I" TargetMode="External"/><Relationship Id="rId1534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1741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4897" Type="http://schemas.openxmlformats.org/officeDocument/2006/relationships/hyperlink" Target="consultantplus://offline/ref=EB80C09254F8B2662E74D6CDD7029D66F3C097F8868D9A727C49CD651D64D8AB91B95244CB349775FF6EC9B8B6CDC1E60F5362A384E563C8G7e4I" TargetMode="External"/><Relationship Id="rId33" Type="http://schemas.openxmlformats.org/officeDocument/2006/relationships/hyperlink" Target="consultantplus://offline/ref=EEB112283917765479EFED316B99B1E8D2836746526F7AF51113AC7E45E99899F7A9E423C0F82DC0994A039A8879F404579218A556EEe9I" TargetMode="External"/><Relationship Id="rId1601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3499" Type="http://schemas.openxmlformats.org/officeDocument/2006/relationships/hyperlink" Target="consultantplus://offline/ref=80435CAB03EBFFE69D3B3AA236D9A1B3DC11E9CAE18E15F5AB110BBB6363627537E08163019702871218E74B52E3EB1B43B58D7576B6F7A1FDe2I" TargetMode="External"/><Relationship Id="rId4757" Type="http://schemas.openxmlformats.org/officeDocument/2006/relationships/hyperlink" Target="consultantplus://offline/ref=EB80C09254F8B2662E74D6CDD7029D66F3C097F8868D9A727C49CD651D64D8AB91B95244CB379F72FD6EC9B8B6CDC1E60F5362A384E563C8G7e4I" TargetMode="External"/><Relationship Id="rId3359" Type="http://schemas.openxmlformats.org/officeDocument/2006/relationships/hyperlink" Target="consultantplus://offline/ref=80435CAB03EBFFE69D3B3AA236D9A1B3DC11E9CAE18E15F5AB110BBB6363627537E08163009206851618E74B52E3EB1B43B58D7576B6F7A1FDe2I" TargetMode="External"/><Relationship Id="rId3566" Type="http://schemas.openxmlformats.org/officeDocument/2006/relationships/hyperlink" Target="consultantplus://offline/ref=80435CAB03EBFFE69D3B3AA236D9A1B3DC11E9CAE18E15F5AB110BBB6363627537E08163009003831018E74B52E3EB1B43B58D7576B6F7A1FDe2I" TargetMode="External"/><Relationship Id="rId4964" Type="http://schemas.openxmlformats.org/officeDocument/2006/relationships/hyperlink" Target="consultantplus://offline/ref=EB80C09254F8B2662E74D6CDD7029D66F3C097F8868D9A727C49CD651D64D8AB91B95244CA349672F66EC9B8B6CDC1E60F5362A384E563C8G7e4I" TargetMode="External"/><Relationship Id="rId487" Type="http://schemas.openxmlformats.org/officeDocument/2006/relationships/hyperlink" Target="consultantplus://offline/ref=80435CAB03EBFFE69D3B3AA236D9A1B3DC11E9CAE18E15F5AB110BBB6363627537E08163009207821418E74B52E3EB1B43B58D7576B6F7A1FDe2I" TargetMode="External"/><Relationship Id="rId694" Type="http://schemas.openxmlformats.org/officeDocument/2006/relationships/hyperlink" Target="consultantplus://offline/ref=80435CAB03EBFFE69D3B3AA236D9A1B3DC11E9CAE18E15F5AB110BBB6363627537E08163009203831C18E74B52E3EB1B43B58D7576B6F7A1FDe2I" TargetMode="External"/><Relationship Id="rId2168" Type="http://schemas.openxmlformats.org/officeDocument/2006/relationships/hyperlink" Target="consultantplus://offline/ref=80435CAB03EBFFE69D3B3AA236D9A1B3DC11E9CAE18E15F5AB110BBB6363627537E0816300910D861018E74B52E3EB1B43B58D7576B6F7A1FDe2I" TargetMode="External"/><Relationship Id="rId2375" Type="http://schemas.openxmlformats.org/officeDocument/2006/relationships/hyperlink" Target="consultantplus://offline/ref=80435CAB03EBFFE69D3B3AA236D9A1B3DC11E9CAE18E15F5AB110BBB6363627537E081630092058E1218E74B52E3EB1B43B58D7576B6F7A1FDe2I" TargetMode="External"/><Relationship Id="rId3219" Type="http://schemas.openxmlformats.org/officeDocument/2006/relationships/hyperlink" Target="consultantplus://offline/ref=80435CAB03EBFFE69D3B3AA236D9A1B3DC11E9CAE18E15F5AB110BBB6363627537E08163009206841418E74B52E3EB1B43B58D7576B6F7A1FDe2I" TargetMode="External"/><Relationship Id="rId3773" Type="http://schemas.openxmlformats.org/officeDocument/2006/relationships/hyperlink" Target="consultantplus://offline/ref=80435CAB03EBFFE69D3B3AA236D9A1B3DC11E9CAE18E15F5AB110BBB6363627537E0816301990D811C18E74B52E3EB1B43B58D7576B6F7A1FDe2I" TargetMode="External"/><Relationship Id="rId3980" Type="http://schemas.openxmlformats.org/officeDocument/2006/relationships/hyperlink" Target="consultantplus://offline/ref=80435CAB03EBFFE69D3B3AA236D9A1B3DC11E9CAE18E15F5AB110BBB6363627537E08163019805861018E74B52E3EB1B43B58D7576B6F7A1FDe2I" TargetMode="External"/><Relationship Id="rId4617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4824" Type="http://schemas.openxmlformats.org/officeDocument/2006/relationships/hyperlink" Target="consultantplus://offline/ref=EB80C09254F8B2662E74D6CDD7029D66F3C097F8868D9A727C49CD651D64D8AB91B95244CB349677FD6EC9B8B6CDC1E60F5362A384E563C8G7e4I" TargetMode="External"/><Relationship Id="rId347" Type="http://schemas.openxmlformats.org/officeDocument/2006/relationships/hyperlink" Target="consultantplus://offline/ref=80435CAB03EBFFE69D3B3AA236D9A1B3DC11E9CAE18E15F5AB110BBB6363627537E0816300900D8F1C18E74B52E3EB1B43B58D7576B6F7A1FDe2I" TargetMode="External"/><Relationship Id="rId1184" Type="http://schemas.openxmlformats.org/officeDocument/2006/relationships/hyperlink" Target="consultantplus://offline/ref=80435CAB03EBFFE69D3B3AA236D9A1B3DC11E9CAE18E15F5AB110BBB6363627537E08163009100821618E74B52E3EB1B43B58D7576B6F7A1FDe2I" TargetMode="External"/><Relationship Id="rId2028" Type="http://schemas.openxmlformats.org/officeDocument/2006/relationships/hyperlink" Target="consultantplus://offline/ref=80435CAB03EBFFE69D3B3AA236D9A1B3DC11E9CAE18E15F5AB110BBB6363627537E08163019806871618E74B52E3EB1B43B58D7576B6F7A1FDe2I" TargetMode="External"/><Relationship Id="rId2582" Type="http://schemas.openxmlformats.org/officeDocument/2006/relationships/hyperlink" Target="consultantplus://offline/ref=80435CAB03EBFFE69D3B3AA236D9A1B3DC11E9CAE18E15F5AB110BBB6363627537E08163019904831418E74B52E3EB1B43B58D7576B6F7A1FDe2I" TargetMode="External"/><Relationship Id="rId3426" Type="http://schemas.openxmlformats.org/officeDocument/2006/relationships/hyperlink" Target="consultantplus://offline/ref=80435CAB03EBFFE69D3B3AA236D9A1B3DC11E9CAE18E15F5AB110BBB6363627537E0816300920D821218E74B52E3EB1B43B58D7576B6F7A1FDe2I" TargetMode="External"/><Relationship Id="rId3633" Type="http://schemas.openxmlformats.org/officeDocument/2006/relationships/hyperlink" Target="consultantplus://offline/ref=80435CAB03EBFFE69D3B3AA236D9A1B3DC11E9CAE18E15F5AB110BBB6363627537E081630199038E1018E74B52E3EB1B43B58D7576B6F7A1FDe2I" TargetMode="External"/><Relationship Id="rId3840" Type="http://schemas.openxmlformats.org/officeDocument/2006/relationships/hyperlink" Target="consultantplus://offline/ref=80435CAB03EBFFE69D3B3AA236D9A1B3DC11E9CAE18E15F5AB110BBB6363627537E0816301990C811C18E74B52E3EB1B43B58D7576B6F7A1FDe2I" TargetMode="External"/><Relationship Id="rId554" Type="http://schemas.openxmlformats.org/officeDocument/2006/relationships/hyperlink" Target="consultantplus://offline/ref=80435CAB03EBFFE69D3B3AA236D9A1B3DC11E9CAE18E15F5AB110BBB6363627537E08163009004861418E74B52E3EB1B43B58D7576B6F7A1FDe2I" TargetMode="External"/><Relationship Id="rId761" Type="http://schemas.openxmlformats.org/officeDocument/2006/relationships/hyperlink" Target="consultantplus://offline/ref=80435CAB03EBFFE69D3B3AA236D9A1B3DC11E9CAE18E15F5AB110BBB6363627537E0816301980D841618E74B52E3EB1B43B58D7576B6F7A1FDe2I" TargetMode="External"/><Relationship Id="rId1391" Type="http://schemas.openxmlformats.org/officeDocument/2006/relationships/hyperlink" Target="consultantplus://offline/ref=80435CAB03EBFFE69D3B3AA236D9A1B3DC11E9CAE18E15F5AB110BBB6363627537E08163009000801218E74B52E3EB1B43B58D7576B6F7A1FDe2I" TargetMode="External"/><Relationship Id="rId2235" Type="http://schemas.openxmlformats.org/officeDocument/2006/relationships/hyperlink" Target="consultantplus://offline/ref=80435CAB03EBFFE69D3B3AA236D9A1B3DC11E9CAE18E15F5AB110BBB6363627537E0816300910C801C18E74B52E3EB1B43B58D7576B6F7A1FDe2I" TargetMode="External"/><Relationship Id="rId2442" Type="http://schemas.openxmlformats.org/officeDocument/2006/relationships/hyperlink" Target="consultantplus://offline/ref=80435CAB03EBFFE69D3B3AA236D9A1B3DC11E9CAE18E15F5AB110BBB6363627537E0816301980D801218E74B52E3EB1B43B58D7576B6F7A1FDe2I" TargetMode="External"/><Relationship Id="rId3700" Type="http://schemas.openxmlformats.org/officeDocument/2006/relationships/hyperlink" Target="consultantplus://offline/ref=80435CAB03EBFFE69D3B3AA236D9A1B3DC11E9CAE18E15F5AB110BBB6363627537E08163019903811618E74B52E3EB1B43B58D7576B6F7A1FDe2I" TargetMode="External"/><Relationship Id="rId207" Type="http://schemas.openxmlformats.org/officeDocument/2006/relationships/hyperlink" Target="consultantplus://offline/ref=80435CAB03EBFFE69D3B3AA236D9A1B3DC11E9CAE18E15F5AB110BBB6363627537E08163009002821C18E74B52E3EB1B43B58D7576B6F7A1FDe2I" TargetMode="External"/><Relationship Id="rId414" Type="http://schemas.openxmlformats.org/officeDocument/2006/relationships/hyperlink" Target="consultantplus://offline/ref=80435CAB03EBFFE69D3B3AA236D9A1B3DC11E9CAE18E15F5AB110BBB6363627537E08163009201801218E74B52E3EB1B43B58D7576B6F7A1FDe2I" TargetMode="External"/><Relationship Id="rId621" Type="http://schemas.openxmlformats.org/officeDocument/2006/relationships/hyperlink" Target="consultantplus://offline/ref=80435CAB03EBFFE69D3B3AA236D9A1B3DC11E9CAE18E15F5AB110BBB6363627537E08163009204811618E74B52E3EB1B43B58D7576B6F7A1FDe2I" TargetMode="External"/><Relationship Id="rId1044" Type="http://schemas.openxmlformats.org/officeDocument/2006/relationships/hyperlink" Target="consultantplus://offline/ref=80435CAB03EBFFE69D3B3AA236D9A1B3DC11E9CAE18E15F5AB110BBB6363627537E081630091058E1018E74B52E3EB1B43B58D7576B6F7A1FDe2I" TargetMode="External"/><Relationship Id="rId1251" Type="http://schemas.openxmlformats.org/officeDocument/2006/relationships/hyperlink" Target="consultantplus://offline/ref=80435CAB03EBFFE69D3B3AA236D9A1B3DC11E9CAE18E15F5AB110BBB6363627537E08163009001801218E74B52E3EB1B43B58D7576B6F7A1FDe2I" TargetMode="External"/><Relationship Id="rId2302" Type="http://schemas.openxmlformats.org/officeDocument/2006/relationships/hyperlink" Target="consultantplus://offline/ref=80435CAB03EBFFE69D3B3AA236D9A1B3DC11E9CAE18E15F5AB110BBB6363627537E0816300910C841018E74B52E3EB1B43B58D7576B6F7A1FDe2I" TargetMode="External"/><Relationship Id="rId1111" Type="http://schemas.openxmlformats.org/officeDocument/2006/relationships/hyperlink" Target="consultantplus://offline/ref=80435CAB03EBFFE69D3B3AA236D9A1B3DC11E9CAE18E15F5AB110BBB6363627537E08163009106871418E74B52E3EB1B43B58D7576B6F7A1FDe2I" TargetMode="External"/><Relationship Id="rId4267" Type="http://schemas.openxmlformats.org/officeDocument/2006/relationships/hyperlink" Target="consultantplus://offline/ref=80435CAB03EBFFE69D3B3AA236D9A1B3DC11E9CAE18E15F5AB110BBB6363627537E08163009203811018E74B52E3EB1B43B58D7576B6F7A1FDe2I" TargetMode="External"/><Relationship Id="rId4474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4681" Type="http://schemas.openxmlformats.org/officeDocument/2006/relationships/hyperlink" Target="consultantplus://offline/ref=EB80C09254F8B2662E74D6CDD7029D66F3C097F8868D9A727C49CD651D64D8AB91B95244CA3E9577F96EC9B8B6CDC1E60F5362A384E563C8G7e4I" TargetMode="External"/><Relationship Id="rId5318" Type="http://schemas.openxmlformats.org/officeDocument/2006/relationships/hyperlink" Target="consultantplus://offline/ref=EB80C09254F8B2662E74D6CDD7029D66F3C097F8868D9A727C49CD651D64D8AB91B95244C8369F7FFE6EC9B8B6CDC1E60F5362A384E563C8G7e4I" TargetMode="External"/><Relationship Id="rId3076" Type="http://schemas.openxmlformats.org/officeDocument/2006/relationships/hyperlink" Target="consultantplus://offline/ref=80435CAB03EBFFE69D3B3AA236D9A1B3DC11E9CAE18E15F5AB110BBB6363627537E08163019703801618E74B52E3EB1B43B58D7576B6F7A1FDe2I" TargetMode="External"/><Relationship Id="rId3283" Type="http://schemas.openxmlformats.org/officeDocument/2006/relationships/hyperlink" Target="consultantplus://offline/ref=80435CAB03EBFFE69D3B3AA236D9A1B3DC11E9CAE18E15F5AB110BBB6363627537E08163009207821C18E74B52E3EB1B43B58D7576B6F7A1FDe2I" TargetMode="External"/><Relationship Id="rId3490" Type="http://schemas.openxmlformats.org/officeDocument/2006/relationships/hyperlink" Target="consultantplus://offline/ref=80435CAB03EBFFE69D3B3AA236D9A1B3DC11E9CAE18E15F5AB110BBB6363627537E081630197028F1418E74B52E3EB1B43B58D7576B6F7A1FDe2I" TargetMode="External"/><Relationship Id="rId4127" Type="http://schemas.openxmlformats.org/officeDocument/2006/relationships/hyperlink" Target="consultantplus://offline/ref=80435CAB03EBFFE69D3B3AA236D9A1B3DC11E9CAE18E15F5AB110BBB6363627537E0816303900D811D18E74B52E3EB1B43B58D7576B6F7A1FDe2I" TargetMode="External"/><Relationship Id="rId4334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4541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1928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2092" Type="http://schemas.openxmlformats.org/officeDocument/2006/relationships/hyperlink" Target="consultantplus://offline/ref=80435CAB03EBFFE69D3B3AA236D9A1B3DC11E9CAE18E15F5AB110BBB6363627537E08163009204851018E74B52E3EB1B43B58D7576B6F7A1FDe2I" TargetMode="External"/><Relationship Id="rId3143" Type="http://schemas.openxmlformats.org/officeDocument/2006/relationships/hyperlink" Target="consultantplus://offline/ref=80435CAB03EBFFE69D3B3AA236D9A1B3DC11E9CAE18E15F5AB110BBB6363627537E0816300900C841018E74B52E3EB1B43B58D7576B6F7A1FDe2I" TargetMode="External"/><Relationship Id="rId3350" Type="http://schemas.openxmlformats.org/officeDocument/2006/relationships/hyperlink" Target="consultantplus://offline/ref=80435CAB03EBFFE69D3B3AA236D9A1B3DC11E9CAE18E15F5AB110BBB6363627537E08163009207811618E74B52E3EB1B43B58D7576B6F7A1FDe2I" TargetMode="External"/><Relationship Id="rId271" Type="http://schemas.openxmlformats.org/officeDocument/2006/relationships/hyperlink" Target="consultantplus://offline/ref=80435CAB03EBFFE69D3B3AA236D9A1B3DC11E9CAE18E15F5AB110BBB6363627537E08163009002851018E74B52E3EB1B43B58D7576B6F7A1FDe2I" TargetMode="External"/><Relationship Id="rId3003" Type="http://schemas.openxmlformats.org/officeDocument/2006/relationships/hyperlink" Target="consultantplus://offline/ref=80435CAB03EBFFE69D3B3AA236D9A1B3DC11E9CAE18E15F5AB110BBB6363627537E081630197048F1018E74B52E3EB1B43B58D7576B6F7A1FDe2I" TargetMode="External"/><Relationship Id="rId4401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131" Type="http://schemas.openxmlformats.org/officeDocument/2006/relationships/hyperlink" Target="consultantplus://offline/ref=80435CAB03EBFFE69D3B3AA236D9A1B3DC11E9CAE18E15F5AB110BBB6363627537E08163009000841218E74B52E3EB1B43B58D7576B6F7A1FDe2I" TargetMode="External"/><Relationship Id="rId3210" Type="http://schemas.openxmlformats.org/officeDocument/2006/relationships/hyperlink" Target="consultantplus://offline/ref=80435CAB03EBFFE69D3B3AA236D9A1B3DC11E9CAE18E15F5AB110BBB6363627537E08163019200861118E74B52E3EB1B43B58D7576B6F7A1FDe2I" TargetMode="External"/><Relationship Id="rId2769" Type="http://schemas.openxmlformats.org/officeDocument/2006/relationships/hyperlink" Target="consultantplus://offline/ref=80435CAB03EBFFE69D3B3AA236D9A1B3DC11E9CAE18E15F5AB110BBB6363627537E08163019803871618E74B52E3EB1B43B58D7576B6F7A1FDe2I" TargetMode="External"/><Relationship Id="rId2976" Type="http://schemas.openxmlformats.org/officeDocument/2006/relationships/hyperlink" Target="consultantplus://offline/ref=80435CAB03EBFFE69D3B3AA236D9A1B3DC11E9CAE18E15F5AB110BBB6363627537E08163009203871218E74B52E3EB1B43B58D7576B6F7A1FDe2I" TargetMode="External"/><Relationship Id="rId5175" Type="http://schemas.openxmlformats.org/officeDocument/2006/relationships/hyperlink" Target="consultantplus://offline/ref=EB80C09254F8B2662E74D6CDD7029D66F3C097F8868D9A727C49CD651D64D8AB91B95244CA309E74FB6EC9B8B6CDC1E60F5362A384E563C8G7e4I" TargetMode="External"/><Relationship Id="rId948" Type="http://schemas.openxmlformats.org/officeDocument/2006/relationships/hyperlink" Target="consultantplus://offline/ref=80435CAB03EBFFE69D3B3AA236D9A1B3DC11E9CAE18E15F5AB110BBB6363627537E08163009007841418E74B52E3EB1B43B58D7576B6F7A1FDe2I" TargetMode="External"/><Relationship Id="rId1578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1785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1992" Type="http://schemas.openxmlformats.org/officeDocument/2006/relationships/hyperlink" Target="consultantplus://offline/ref=80435CAB03EBFFE69D3B3AA236D9A1B3DC11E9CAE18E15F5AB110BBB6363627537E081630198068F1218E74B52E3EB1B43B58D7576B6F7A1FDe2I" TargetMode="External"/><Relationship Id="rId2629" Type="http://schemas.openxmlformats.org/officeDocument/2006/relationships/hyperlink" Target="consultantplus://offline/ref=80435CAB03EBFFE69D3B3AA236D9A1B3DC11E9CAE18E15F5AB110BBB6363627537E08163039005871D18E74B52E3EB1B43B58D7576B6F7A1FDe2I" TargetMode="External"/><Relationship Id="rId2836" Type="http://schemas.openxmlformats.org/officeDocument/2006/relationships/hyperlink" Target="consultantplus://offline/ref=80435CAB03EBFFE69D3B3AA236D9A1B3DC11E9CAE18E15F5AB110BBB6363627537E08163019704801418E74B52E3EB1B43B58D7576B6F7A1FDe2I" TargetMode="External"/><Relationship Id="rId4191" Type="http://schemas.openxmlformats.org/officeDocument/2006/relationships/hyperlink" Target="consultantplus://offline/ref=80435CAB03EBFFE69D3B3AA236D9A1B3DC11E9CAE18E15F5AB110BBB6363627537E08163009206821418E74B52E3EB1B43B58D7576B6F7A1FDe2I" TargetMode="External"/><Relationship Id="rId5035" Type="http://schemas.openxmlformats.org/officeDocument/2006/relationships/hyperlink" Target="consultantplus://offline/ref=EB80C09254F8B2662E74D6CDD7029D66F3C097F8868D9A727C49CD651D64D8AB91B95244CB349176FB6EC9B8B6CDC1E60F5362A384E563C8G7e4I" TargetMode="External"/><Relationship Id="rId5242" Type="http://schemas.openxmlformats.org/officeDocument/2006/relationships/hyperlink" Target="consultantplus://offline/ref=EB80C09254F8B2662E74D6CDD7029D66F3C097F8868D9A727C49CD651D64D8AB91B95244CA3F9370FB6EC9B8B6CDC1E60F5362A384E563C8G7e4I" TargetMode="External"/><Relationship Id="rId77" Type="http://schemas.openxmlformats.org/officeDocument/2006/relationships/hyperlink" Target="consultantplus://offline/ref=80435CAB03EBFFE69D3B33B323D9A1B3D810EBC7E48915F5AB110BBB6363627525E0D96F03931B87170DB11A14FBe4I" TargetMode="External"/><Relationship Id="rId808" Type="http://schemas.openxmlformats.org/officeDocument/2006/relationships/hyperlink" Target="consultantplus://offline/ref=80435CAB03EBFFE69D3B3AA236D9A1B3DC11E9CAE18E15F5AB110BBB6363627537E0816301980D841018E74B52E3EB1B43B58D7576B6F7A1FDe2I" TargetMode="External"/><Relationship Id="rId1438" Type="http://schemas.openxmlformats.org/officeDocument/2006/relationships/hyperlink" Target="consultantplus://offline/ref=80435CAB03EBFFE69D3B3AA236D9A1B3DC11E9CAE18E15F5AB110BBB6363627537E0816301990D841618E74B52E3EB1B43B58D7576B6F7A1FDe2I" TargetMode="External"/><Relationship Id="rId1645" Type="http://schemas.openxmlformats.org/officeDocument/2006/relationships/hyperlink" Target="consultantplus://offline/ref=80435CAB03EBFFE69D3B3AA236D9A1B3DC11E9CAE18E15F5AB110BBB6363627537E0816301920D841718E74B52E3EB1B43B58D7576B6F7A1FDe2I" TargetMode="External"/><Relationship Id="rId4051" Type="http://schemas.openxmlformats.org/officeDocument/2006/relationships/hyperlink" Target="consultantplus://offline/ref=80435CAB03EBFFE69D3B3AA236D9A1B3DC11E9CAE18E15F5AB110BBB6363627537E0816303900C841518E74B52E3EB1B43B58D7576B6F7A1FDe2I" TargetMode="External"/><Relationship Id="rId5102" Type="http://schemas.openxmlformats.org/officeDocument/2006/relationships/hyperlink" Target="consultantplus://offline/ref=EB80C09254F8B2662E74D6CDD7029D66F3C097F8868D9A727C49CD651D64D8AB91B95244CB34937FFD6EC9B8B6CDC1E60F5362A384E563C8G7e4I" TargetMode="External"/><Relationship Id="rId1852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2903" Type="http://schemas.openxmlformats.org/officeDocument/2006/relationships/hyperlink" Target="consultantplus://offline/ref=80435CAB03EBFFE69D3B3AA236D9A1B3DC11E9CAE18E15F5AB110BBB6363627537E08163019707821618E74B52E3EB1B43B58D7576B6F7A1FDe2I" TargetMode="External"/><Relationship Id="rId1505" Type="http://schemas.openxmlformats.org/officeDocument/2006/relationships/hyperlink" Target="consultantplus://offline/ref=80435CAB03EBFFE69D3B3AA236D9A1B3DC11E9CAE18E15F5AB110BBB6363627537E081630198018F1618E74B52E3EB1B43B58D7576B6F7A1FDe2I" TargetMode="External"/><Relationship Id="rId1712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4868" Type="http://schemas.openxmlformats.org/officeDocument/2006/relationships/hyperlink" Target="consultantplus://offline/ref=EB80C09254F8B2662E74D6CDD7029D66F3C097F8868D9A727C49CD651D64D8AB91B95244CB34977EF96EC9B8B6CDC1E60F5362A384E563C8G7e4I" TargetMode="External"/><Relationship Id="rId3677" Type="http://schemas.openxmlformats.org/officeDocument/2006/relationships/hyperlink" Target="consultantplus://offline/ref=80435CAB03EBFFE69D3B3AA236D9A1B3DC11E9CAE18E15F5AB110BBB6363627537E08163019901801218E74B52E3EB1B43B58D7576B6F7A1FDe2I" TargetMode="External"/><Relationship Id="rId3884" Type="http://schemas.openxmlformats.org/officeDocument/2006/relationships/hyperlink" Target="consultantplus://offline/ref=80435CAB03EBFFE69D3B3AA236D9A1B3DC11E9CAE18E15F5AB110BBB6363627537E081630191058E1718E74B52E3EB1B43B58D7576B6F7A1FDe2I" TargetMode="External"/><Relationship Id="rId4728" Type="http://schemas.openxmlformats.org/officeDocument/2006/relationships/hyperlink" Target="consultantplus://offline/ref=EB80C09254F8B2662E74D6CDD7029D66F3C097F8868D9A727C49CD651D64D8AB91B95244CB379077FF6EC9B8B6CDC1E60F5362A384E563C8G7e4I" TargetMode="External"/><Relationship Id="rId4935" Type="http://schemas.openxmlformats.org/officeDocument/2006/relationships/hyperlink" Target="consultantplus://offline/ref=EB80C09254F8B2662E74D6CDD7029D66F3C097F8868D9A727C49CD651D64D8AB91B95244CB379E74F96EC9B8B6CDC1E60F5362A384E563C8G7e4I" TargetMode="External"/><Relationship Id="rId598" Type="http://schemas.openxmlformats.org/officeDocument/2006/relationships/hyperlink" Target="consultantplus://offline/ref=80435CAB03EBFFE69D3B3AA236D9A1B3DC11E9CAE18E15F5AB110BBB6363627537E0816301990C871218E74B52E3EB1B43B58D7576B6F7A1FDe2I" TargetMode="External"/><Relationship Id="rId2279" Type="http://schemas.openxmlformats.org/officeDocument/2006/relationships/hyperlink" Target="consultantplus://offline/ref=80435CAB03EBFFE69D3B3AA236D9A1B3DC11E9CAE18E15F5AB110BBB6363627537E08163009205871618E74B52E3EB1B43B58D7576B6F7A1FDe2I" TargetMode="External"/><Relationship Id="rId2486" Type="http://schemas.openxmlformats.org/officeDocument/2006/relationships/hyperlink" Target="consultantplus://offline/ref=80435CAB03EBFFE69D3B3AA236D9A1B3DC11E9CAE18E15F5AB110BBB6363627537E08163009403821C18E74B52E3EB1B43B58D7576B6F7A1FDe2I" TargetMode="External"/><Relationship Id="rId2693" Type="http://schemas.openxmlformats.org/officeDocument/2006/relationships/hyperlink" Target="consultantplus://offline/ref=80435CAB03EBFFE69D3B3AA236D9A1B3DC11E9CAE18E15F5AB110BBB6363627537E08163019801831418E74B52E3EB1B43B58D7576B6F7A1FDe2I" TargetMode="External"/><Relationship Id="rId3537" Type="http://schemas.openxmlformats.org/officeDocument/2006/relationships/hyperlink" Target="consultantplus://offline/ref=80435CAB03EBFFE69D3B3AA236D9A1B3DC11E9CAE18E15F5AB110BBB6363627537E08163009105811218E74B52E3EB1B43B58D7576B6F7A1FDe2I" TargetMode="External"/><Relationship Id="rId3744" Type="http://schemas.openxmlformats.org/officeDocument/2006/relationships/hyperlink" Target="consultantplus://offline/ref=80435CAB03EBFFE69D3B3AA236D9A1B3DC11E9CAE18E15F5AB110BBB6363627537E0816301990D871418E74B52E3EB1B43B58D7576B6F7A1FDe2I" TargetMode="External"/><Relationship Id="rId3951" Type="http://schemas.openxmlformats.org/officeDocument/2006/relationships/hyperlink" Target="consultantplus://offline/ref=80435CAB03EBFFE69D3B3AA236D9A1B3DC11E9CAE18E15F5AB110BBB6363627537E0816301970C801418E74B52E3EB1B43B58D7576B6F7A1FDe2I" TargetMode="External"/><Relationship Id="rId458" Type="http://schemas.openxmlformats.org/officeDocument/2006/relationships/hyperlink" Target="consultantplus://offline/ref=80435CAB03EBFFE69D3B3AA236D9A1B3DC11E9CAE18E15F5AB110BBB6363627537E08163009200861418E74B52E3EB1B43B58D7576B6F7A1FDe2I" TargetMode="External"/><Relationship Id="rId665" Type="http://schemas.openxmlformats.org/officeDocument/2006/relationships/hyperlink" Target="consultantplus://offline/ref=80435CAB03EBFFE69D3B3AA236D9A1B3DC11E9CAE18E15F5AB110BBB6363627537E08163009005821C18E74B52E3EB1B43B58D7576B6F7A1FDe2I" TargetMode="External"/><Relationship Id="rId872" Type="http://schemas.openxmlformats.org/officeDocument/2006/relationships/hyperlink" Target="consultantplus://offline/ref=80435CAB03EBFFE69D3B3AA236D9A1B3DC11E9CAE18E15F5AB110BBB6363627537E08163009004871218E74B52E3EB1B43B58D7576B6F7A1FDe2I" TargetMode="External"/><Relationship Id="rId1088" Type="http://schemas.openxmlformats.org/officeDocument/2006/relationships/hyperlink" Target="consultantplus://offline/ref=80435CAB03EBFFE69D3B3AA236D9A1B3DC11E9CAE18E15F5AB110BBB6363627537E08163009107851418E74B52E3EB1B43B58D7576B6F7A1FDe2I" TargetMode="External"/><Relationship Id="rId1295" Type="http://schemas.openxmlformats.org/officeDocument/2006/relationships/hyperlink" Target="consultantplus://offline/ref=80435CAB03EBFFE69D3B3AA236D9A1B3DC11E9CAE18E15F5AB110BBB6363627537E08163009004841C18E74B52E3EB1B43B58D7576B6F7A1FDe2I" TargetMode="External"/><Relationship Id="rId2139" Type="http://schemas.openxmlformats.org/officeDocument/2006/relationships/hyperlink" Target="consultantplus://offline/ref=80435CAB03EBFFE69D3B3AA236D9A1B3DC11E9CAE18E15F5AB110BBB6363627537E08163009103811C18E74B52E3EB1B43B58D7576B6F7A1FDe2I" TargetMode="External"/><Relationship Id="rId2346" Type="http://schemas.openxmlformats.org/officeDocument/2006/relationships/hyperlink" Target="consultantplus://offline/ref=80435CAB03EBFFE69D3B3AA236D9A1B3DC11E9CAE18E15F5AB110BBB6363627537E0816300910C8E1C18E74B52E3EB1B43B58D7576B6F7A1FDe2I" TargetMode="External"/><Relationship Id="rId2553" Type="http://schemas.openxmlformats.org/officeDocument/2006/relationships/hyperlink" Target="consultantplus://offline/ref=80435CAB03EBFFE69D3B3AA236D9A1B3DC11E9CAE18E15F5AB110BBB6363627537E081630199078F1418E74B52E3EB1B43B58D7576B6F7A1FDe2I" TargetMode="External"/><Relationship Id="rId2760" Type="http://schemas.openxmlformats.org/officeDocument/2006/relationships/hyperlink" Target="consultantplus://offline/ref=80435CAB03EBFFE69D3B3AA236D9A1B3DC11E9CAE18E15F5AB110BBB6363627537E08163019800811218E74B52E3EB1B43B58D7576B6F7A1FDe2I" TargetMode="External"/><Relationship Id="rId3604" Type="http://schemas.openxmlformats.org/officeDocument/2006/relationships/hyperlink" Target="consultantplus://offline/ref=80435CAB03EBFFE69D3B3AA236D9A1B3DC11E9CAE18E15F5AB110BBB6363627537E08163019900841C18E74B52E3EB1B43B58D7576B6F7A1FDe2I" TargetMode="External"/><Relationship Id="rId3811" Type="http://schemas.openxmlformats.org/officeDocument/2006/relationships/hyperlink" Target="consultantplus://offline/ref=80435CAB03EBFFE69D3B3AA236D9A1B3DC11E9CAE18E15F5AB110BBB6363627537E08163009005861418E74B52E3EB1B43B58D7576B6F7A1FDe2I" TargetMode="External"/><Relationship Id="rId318" Type="http://schemas.openxmlformats.org/officeDocument/2006/relationships/hyperlink" Target="consultantplus://offline/ref=80435CAB03EBFFE69D3B3AA236D9A1B3DC11E9CAE18E15F5AB110BBB6363627537E0816300900C821618E74B52E3EB1B43B58D7576B6F7A1FDe2I" TargetMode="External"/><Relationship Id="rId525" Type="http://schemas.openxmlformats.org/officeDocument/2006/relationships/hyperlink" Target="consultantplus://offline/ref=80435CAB03EBFFE69D3B3AA236D9A1B3DC11E9CAE18E15F5AB110BBB6363627537E08163019105821518E74B52E3EB1B43B58D7576B6F7A1FDe2I" TargetMode="External"/><Relationship Id="rId732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1155" Type="http://schemas.openxmlformats.org/officeDocument/2006/relationships/hyperlink" Target="consultantplus://offline/ref=80435CAB03EBFFE69D3B3AA236D9A1B3DC11E9CAE18E15F5AB110BBB6363627537E08163009101811018E74B52E3EB1B43B58D7576B6F7A1FDe2I" TargetMode="External"/><Relationship Id="rId1362" Type="http://schemas.openxmlformats.org/officeDocument/2006/relationships/hyperlink" Target="consultantplus://offline/ref=80435CAB03EBFFE69D3B3AA236D9A1B3DC11E9CAE18E15F5AB110BBB6363627537E08163009207801018E74B52E3EB1B43B58D7576B6F7A1FDe2I" TargetMode="External"/><Relationship Id="rId2206" Type="http://schemas.openxmlformats.org/officeDocument/2006/relationships/hyperlink" Target="consultantplus://offline/ref=80435CAB03EBFFE69D3B3AA236D9A1B3DC11E9CAE18E15F5AB110BBB6363627537E0816300940C851218E74B52E3EB1B43B58D7576B6F7A1FDe2I" TargetMode="External"/><Relationship Id="rId2413" Type="http://schemas.openxmlformats.org/officeDocument/2006/relationships/hyperlink" Target="consultantplus://offline/ref=80435CAB03EBFFE69D3B3AA236D9A1B3DC11E9CAE18E15F5AB110BBB6363627537E08163019207831318E74B52E3EB1B43B58D7576B6F7A1FDe2I" TargetMode="External"/><Relationship Id="rId2620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1015" Type="http://schemas.openxmlformats.org/officeDocument/2006/relationships/hyperlink" Target="consultantplus://offline/ref=80435CAB03EBFFE69D3B3AA236D9A1B3DC11E9CAE18E15F5AB110BBB6363627537E08163009106831018E74B52E3EB1B43B58D7576B6F7A1FDe2I" TargetMode="External"/><Relationship Id="rId1222" Type="http://schemas.openxmlformats.org/officeDocument/2006/relationships/hyperlink" Target="consultantplus://offline/ref=80435CAB03EBFFE69D3B3AA236D9A1B3DC11E9CAE18E15F5AB110BBB6363627537E08163009001861C18E74B52E3EB1B43B58D7576B6F7A1FDe2I" TargetMode="External"/><Relationship Id="rId4378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4585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3187" Type="http://schemas.openxmlformats.org/officeDocument/2006/relationships/hyperlink" Target="consultantplus://offline/ref=80435CAB03EBFFE69D3B3AA236D9A1B3DC11E9CAE18E15F5AB110BBB6363627537E0816300900C831418E74B52E3EB1B43B58D7576B6F7A1FDe2I" TargetMode="External"/><Relationship Id="rId3394" Type="http://schemas.openxmlformats.org/officeDocument/2006/relationships/hyperlink" Target="consultantplus://offline/ref=80435CAB03EBFFE69D3B3AA236D9A1B3DC11E9CAE18E15F5AB110BBB6363627537E08163009201851218E74B52E3EB1B43B58D7576B6F7A1FDe2I" TargetMode="External"/><Relationship Id="rId4238" Type="http://schemas.openxmlformats.org/officeDocument/2006/relationships/hyperlink" Target="consultantplus://offline/ref=80435CAB03EBFFE69D3B3AA236D9A1B3DC11E9CAE18E15F5AB110BBB6363627537E08163009100841018E74B52E3EB1B43B58D7576B6F7A1FDe2I" TargetMode="External"/><Relationship Id="rId4792" Type="http://schemas.openxmlformats.org/officeDocument/2006/relationships/hyperlink" Target="consultantplus://offline/ref=EB80C09254F8B2662E74D6CDD7029D66F3C097F8868D9A727C49CD651D64D8AB91B95244CB379071FF6EC9B8B6CDC1E60F5362A384E563C8G7e4I" TargetMode="External"/><Relationship Id="rId3047" Type="http://schemas.openxmlformats.org/officeDocument/2006/relationships/hyperlink" Target="consultantplus://offline/ref=80435CAB03EBFFE69D3B3AA236D9A1B3DC11E9CAE18E15F5AB110BBB6363627537E08163019701831C18E74B52E3EB1B43B58D7576B6F7A1FDe2I" TargetMode="External"/><Relationship Id="rId4445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4652" Type="http://schemas.openxmlformats.org/officeDocument/2006/relationships/hyperlink" Target="consultantplus://offline/ref=EB80C09254F8B2662E74D6CDD7029D66F3C097F8868D9A727C49CD651D64D8AB91B95244CA3E9672FB6EC9B8B6CDC1E60F5362A384E563C8G7e4I" TargetMode="External"/><Relationship Id="rId175" Type="http://schemas.openxmlformats.org/officeDocument/2006/relationships/hyperlink" Target="consultantplus://offline/ref=80435CAB03EBFFE69D3B3AA236D9A1B3DC11E9CAE18E15F5AB110BBB6363627537E08163009001821C18E74B52E3EB1B43B58D7576B6F7A1FDe2I" TargetMode="External"/><Relationship Id="rId3254" Type="http://schemas.openxmlformats.org/officeDocument/2006/relationships/hyperlink" Target="consultantplus://offline/ref=80435CAB03EBFFE69D3B3AA236D9A1B3DC11E9CAE18E15F5AB110BBB6363627537E08163009206801418E74B52E3EB1B43B58D7576B6F7A1FDe2I" TargetMode="External"/><Relationship Id="rId3461" Type="http://schemas.openxmlformats.org/officeDocument/2006/relationships/hyperlink" Target="consultantplus://offline/ref=80435CAB03EBFFE69D3B3AA236D9A1B3DC11E9CAE18E15F5AB110BBB6363627537E0816301960D801418E74B52E3EB1B43B58D7576B6F7A1FDe2I" TargetMode="External"/><Relationship Id="rId4305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4512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382" Type="http://schemas.openxmlformats.org/officeDocument/2006/relationships/hyperlink" Target="consultantplus://offline/ref=80435CAB03EBFFE69D3B3AA236D9A1B3DC11E9CAE18E15F5AB110BBB6363627537E08163019502861418E74B52E3EB1B43B58D7576B6F7A1FDe2I" TargetMode="External"/><Relationship Id="rId2063" Type="http://schemas.openxmlformats.org/officeDocument/2006/relationships/hyperlink" Target="consultantplus://offline/ref=80435CAB03EBFFE69D3B3AA236D9A1B3DC11E9CAE18E15F5AB110BBB6363627537E08163019806861418E74B52E3EB1B43B58D7576B6F7A1FDe2I" TargetMode="External"/><Relationship Id="rId2270" Type="http://schemas.openxmlformats.org/officeDocument/2006/relationships/hyperlink" Target="consultantplus://offline/ref=80435CAB03EBFFE69D3B3AA236D9A1B3DC11E9CAE18E15F5AB110BBB6363627537E0816300910C851018E74B52E3EB1B43B58D7576B6F7A1FDe2I" TargetMode="External"/><Relationship Id="rId3114" Type="http://schemas.openxmlformats.org/officeDocument/2006/relationships/hyperlink" Target="consultantplus://offline/ref=80435CAB03EBFFE69D3B3AA236D9A1B3DC11E9CAE18E15F5AB110BBB6363627537E08163019701821C18E74B52E3EB1B43B58D7576B6F7A1FDe2I" TargetMode="External"/><Relationship Id="rId3321" Type="http://schemas.openxmlformats.org/officeDocument/2006/relationships/hyperlink" Target="consultantplus://offline/ref=80435CAB03EBFFE69D3B3AA236D9A1B3DC11E9CAE18E15F5AB110BBB6363627537E081630092048E1018E74B52E3EB1B43B58D7576B6F7A1FDe2I" TargetMode="External"/><Relationship Id="rId242" Type="http://schemas.openxmlformats.org/officeDocument/2006/relationships/hyperlink" Target="consultantplus://offline/ref=80435CAB03EBFFE69D3B3AA236D9A1B3DC11E9CAE18E15F5AB110BBB6363627537E081630090018F1418E74B52E3EB1B43B58D7576B6F7A1FDe2I" TargetMode="External"/><Relationship Id="rId2130" Type="http://schemas.openxmlformats.org/officeDocument/2006/relationships/hyperlink" Target="consultantplus://offline/ref=80435CAB03EBFFE69D3B3AA236D9A1B3DC11E9CAE18E15F5AB110BBB6363627537E08163009103831418E74B52E3EB1B43B58D7576B6F7A1FDe2I" TargetMode="External"/><Relationship Id="rId5079" Type="http://schemas.openxmlformats.org/officeDocument/2006/relationships/hyperlink" Target="consultantplus://offline/ref=EB80C09254F8B2662E74D6CDD7029D66F3C097F8868D9A727C49CD651D64D8AB91B95244CB379776F96EC9B8B6CDC1E60F5362A384E563C8G7e4I" TargetMode="External"/><Relationship Id="rId5286" Type="http://schemas.openxmlformats.org/officeDocument/2006/relationships/hyperlink" Target="consultantplus://offline/ref=EB80C09254F8B2662E74D6CDD7029D66F3C097F8868D9A727C49CD651D64D8AB91B95244CB35957EFD6EC9B8B6CDC1E60F5362A384E563C8G7e4I" TargetMode="External"/><Relationship Id="rId102" Type="http://schemas.openxmlformats.org/officeDocument/2006/relationships/hyperlink" Target="consultantplus://offline/ref=80435CAB03EBFFE69D3B3AA236D9A1B3DC11E9CAE18E15F5AB110BBB6363627537E08163009906801518E74B52E3EB1B43B58D7576B6F7A1FDe2I" TargetMode="External"/><Relationship Id="rId1689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4095" Type="http://schemas.openxmlformats.org/officeDocument/2006/relationships/hyperlink" Target="consultantplus://offline/ref=80435CAB03EBFFE69D3B3AA236D9A1B3DC11E9CAE18E15F5AB110BBB6363627537E0816303900C871118E74B52E3EB1B43B58D7576B6F7A1FDe2I" TargetMode="External"/><Relationship Id="rId5146" Type="http://schemas.openxmlformats.org/officeDocument/2006/relationships/hyperlink" Target="consultantplus://offline/ref=EB80C09254F8B2662E74D6CDD7029D66F3C097F8868D9A727C49CD651D64D8AB91B95244CA309E72FD6EC9B8B6CDC1E60F5362A384E563C8G7e4I" TargetMode="External"/><Relationship Id="rId5353" Type="http://schemas.openxmlformats.org/officeDocument/2006/relationships/hyperlink" Target="consultantplus://offline/ref=EB80C09254F8B2662E74D6CDD7029D66F3C097F8868D9A727C49CD651D64D8AB91B95244C8369F71FC6EC9B8B6CDC1E60F5362A384E563C8G7e4I" TargetMode="External"/><Relationship Id="rId1896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2947" Type="http://schemas.openxmlformats.org/officeDocument/2006/relationships/hyperlink" Target="consultantplus://offline/ref=80435CAB03EBFFE69D3B3AA236D9A1B3DC11E9CAE18E15F5AB110BBB6363627537E08163019700871618E74B52E3EB1B43B58D7576B6F7A1FDe2I" TargetMode="External"/><Relationship Id="rId4162" Type="http://schemas.openxmlformats.org/officeDocument/2006/relationships/hyperlink" Target="consultantplus://offline/ref=80435CAB03EBFFE69D3B3AA236D9A1B3DC11E9CAE18E15F5AB110BBB6363627537E08163009000821618E74B52E3EB1B43B58D7576B6F7A1FDe2I" TargetMode="External"/><Relationship Id="rId5006" Type="http://schemas.openxmlformats.org/officeDocument/2006/relationships/hyperlink" Target="consultantplus://offline/ref=EB80C09254F8B2662E74D6CDD7029D66F3C097F8868D9A727C49CD651D64D8AB91B95244CA319772F96EC9B8B6CDC1E60F5362A384E563C8G7e4I" TargetMode="External"/><Relationship Id="rId5213" Type="http://schemas.openxmlformats.org/officeDocument/2006/relationships/hyperlink" Target="consultantplus://offline/ref=EB80C09254F8B2662E74D6CDD7029D66F3C097F8868D9A727C49CD651D64D8AB91B95244CA3F9E75FF6EC9B8B6CDC1E60F5362A384E563C8G7e4I" TargetMode="External"/><Relationship Id="rId919" Type="http://schemas.openxmlformats.org/officeDocument/2006/relationships/hyperlink" Target="consultantplus://offline/ref=80435CAB03EBFFE69D3B3AA236D9A1B3DC11E9CAE18E15F5AB110BBB6363627537E08163009402801618E74B52E3EB1B43B58D7576B6F7A1FDe2I" TargetMode="External"/><Relationship Id="rId1549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1756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1963" Type="http://schemas.openxmlformats.org/officeDocument/2006/relationships/hyperlink" Target="consultantplus://offline/ref=80435CAB03EBFFE69D3B3AA236D9A1B3DC11E9CAE18E15F5AB110BBB6363627537E08163009103861218E74B52E3EB1B43B58D7576B6F7A1FDe2I" TargetMode="External"/><Relationship Id="rId2807" Type="http://schemas.openxmlformats.org/officeDocument/2006/relationships/hyperlink" Target="consultantplus://offline/ref=80435CAB03EBFFE69D3B3AA236D9A1B3DC11E9CAE18E15F5AB110BBB6363627537E08163019705841018E74B52E3EB1B43B58D7576B6F7A1FDe2I" TargetMode="External"/><Relationship Id="rId4022" Type="http://schemas.openxmlformats.org/officeDocument/2006/relationships/hyperlink" Target="consultantplus://offline/ref=80435CAB03EBFFE69D3B3AA236D9A1B3DC11E9CAE18E15F5AB110BBB6363627537E08163019907821418E74B52E3EB1B43B58D7576B6F7A1FDe2I" TargetMode="External"/><Relationship Id="rId48" Type="http://schemas.openxmlformats.org/officeDocument/2006/relationships/hyperlink" Target="consultantplus://offline/ref=80435CAB03EBFFE69D3B3AA236D9A1B3DD1EEFCBE18D15F5AB110BBB6363627537E08163019005861C18E74B52E3EB1B43B58D7576B6F7A1FDe2I" TargetMode="External"/><Relationship Id="rId1409" Type="http://schemas.openxmlformats.org/officeDocument/2006/relationships/hyperlink" Target="consultantplus://offline/ref=80435CAB03EBFFE69D3B3AA236D9A1B3DC11E9CAE18E15F5AB110BBB6363627537E08163009003811018E74B52E3EB1B43B58D7576B6F7A1FDe2I" TargetMode="External"/><Relationship Id="rId1616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1823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4979" Type="http://schemas.openxmlformats.org/officeDocument/2006/relationships/hyperlink" Target="consultantplus://offline/ref=EB80C09254F8B2662E74D6CDD7029D66F3C097F8868D9A727C49CD651D64D8AB91B95244CA3F9774FF6EC9B8B6CDC1E60F5362A384E563C8G7e4I" TargetMode="External"/><Relationship Id="rId3788" Type="http://schemas.openxmlformats.org/officeDocument/2006/relationships/hyperlink" Target="consultantplus://offline/ref=80435CAB03EBFFE69D3B3AA236D9A1B3DC11E9CAE18E15F5AB110BBB6363627537E0816301990C841618E74B52E3EB1B43B58D7576B6F7A1FDe2I" TargetMode="External"/><Relationship Id="rId3995" Type="http://schemas.openxmlformats.org/officeDocument/2006/relationships/hyperlink" Target="consultantplus://offline/ref=80435CAB03EBFFE69D3B3AA236D9A1B3DC11E9CAE18E15F5AB110BBB6363627537E08163009502811C18E74B52E3EB1B43B58D7576B6F7A1FDe2I" TargetMode="External"/><Relationship Id="rId4839" Type="http://schemas.openxmlformats.org/officeDocument/2006/relationships/hyperlink" Target="consultantplus://offline/ref=EB80C09254F8B2662E74D6CDD7029D66F3C097F8868D9A727C49CD651D64D8AB91B95244CB379070FB6EC9B8B6CDC1E60F5362A384E563C8G7e4I" TargetMode="External"/><Relationship Id="rId2597" Type="http://schemas.openxmlformats.org/officeDocument/2006/relationships/hyperlink" Target="consultantplus://offline/ref=80435CAB03EBFFE69D3B3AA236D9A1B3DC11E9CAE18E15F5AB110BBB6363627537E08163019907861418E74B52E3EB1B43B58D7576B6F7A1FDe2I" TargetMode="External"/><Relationship Id="rId3648" Type="http://schemas.openxmlformats.org/officeDocument/2006/relationships/hyperlink" Target="consultantplus://offline/ref=80435CAB03EBFFE69D3B3AA236D9A1B3DC11E9CAE18E15F5AB110BBB6363627537E08163019900801218E74B52E3EB1B43B58D7576B6F7A1FDe2I" TargetMode="External"/><Relationship Id="rId3855" Type="http://schemas.openxmlformats.org/officeDocument/2006/relationships/hyperlink" Target="consultantplus://offline/ref=80435CAB03EBFFE69D3B3AA236D9A1B3DC11E9CAE18E15F5AB110BBB6363627537E08163009200851418E74B52E3EB1B43B58D7576B6F7A1FDe2I" TargetMode="External"/><Relationship Id="rId569" Type="http://schemas.openxmlformats.org/officeDocument/2006/relationships/hyperlink" Target="consultantplus://offline/ref=80435CAB03EBFFE69D3B3AA236D9A1B3DC11E9CAE18E15F5AB110BBB6363627537E08163009206841C18E74B52E3EB1B43B58D7576B6F7A1FDe2I" TargetMode="External"/><Relationship Id="rId776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983" Type="http://schemas.openxmlformats.org/officeDocument/2006/relationships/hyperlink" Target="consultantplus://offline/ref=80435CAB03EBFFE69D3B3AA236D9A1B3DC11E9CAE18E15F5AB110BBB6363627537E08163019100841D18E74B52E3EB1B43B58D7576B6F7A1FDe2I" TargetMode="External"/><Relationship Id="rId1199" Type="http://schemas.openxmlformats.org/officeDocument/2006/relationships/hyperlink" Target="consultantplus://offline/ref=80435CAB03EBFFE69D3B3AA236D9A1B3DC11E9CAE18E15F5AB110BBB6363627537E08163019800861018E74B52E3EB1B43B58D7576B6F7A1FDe2I" TargetMode="External"/><Relationship Id="rId2457" Type="http://schemas.openxmlformats.org/officeDocument/2006/relationships/hyperlink" Target="consultantplus://offline/ref=80435CAB03EBFFE69D3B3AA236D9A1B3DC11E9CAE18E15F5AB110BBB6363627537E0816301980C8F1018E74B52E3EB1B43B58D7576B6F7A1FDe2I" TargetMode="External"/><Relationship Id="rId2664" Type="http://schemas.openxmlformats.org/officeDocument/2006/relationships/hyperlink" Target="consultantplus://offline/ref=80435CAB03EBFFE69D3B3AA236D9A1B3DC11E9CAE18E15F5AB110BBB6363627537E081630390078F1D18E74B52E3EB1B43B58D7576B6F7A1FDe2I" TargetMode="External"/><Relationship Id="rId3508" Type="http://schemas.openxmlformats.org/officeDocument/2006/relationships/hyperlink" Target="consultantplus://offline/ref=80435CAB03EBFFE69D3B3AA236D9A1B3DC11E9CAE18E15F5AB110BBB6363627537E0816301970D861218E74B52E3EB1B43B58D7576B6F7A1FDe2I" TargetMode="External"/><Relationship Id="rId4906" Type="http://schemas.openxmlformats.org/officeDocument/2006/relationships/hyperlink" Target="consultantplus://offline/ref=EB80C09254F8B2662E74D6CDD7029D66F3C097F8868D9A727C49CD651D64D8AB91B95244CB349771F76EC9B8B6CDC1E60F5362A384E563C8G7e4I" TargetMode="External"/><Relationship Id="rId5070" Type="http://schemas.openxmlformats.org/officeDocument/2006/relationships/hyperlink" Target="consultantplus://offline/ref=EB80C09254F8B2662E74D6CDD7029D66F3C097F8868D9A727C49CD651D64D8AB91B95244CB369E7FFF6EC9B8B6CDC1E60F5362A384E563C8G7e4I" TargetMode="External"/><Relationship Id="rId429" Type="http://schemas.openxmlformats.org/officeDocument/2006/relationships/hyperlink" Target="consultantplus://offline/ref=80435CAB03EBFFE69D3B3AA236D9A1B3DC11E9CAE18E15F5AB110BBB6363627537E08163009207821618E74B52E3EB1B43B58D7576B6F7A1FDe2I" TargetMode="External"/><Relationship Id="rId636" Type="http://schemas.openxmlformats.org/officeDocument/2006/relationships/hyperlink" Target="consultantplus://offline/ref=80435CAB03EBFFE69D3B3AA236D9A1B3DC11E9CAE18E15F5AB110BBB6363627537E08163009203811418E74B52E3EB1B43B58D7576B6F7A1FDe2I" TargetMode="External"/><Relationship Id="rId1059" Type="http://schemas.openxmlformats.org/officeDocument/2006/relationships/hyperlink" Target="consultantplus://offline/ref=80435CAB03EBFFE69D3B3AA236D9A1B3DC11E9CAE18E15F5AB110BBB6363627537E08163009104821218E74B52E3EB1B43B58D7576B6F7A1FDe2I" TargetMode="External"/><Relationship Id="rId1266" Type="http://schemas.openxmlformats.org/officeDocument/2006/relationships/hyperlink" Target="consultantplus://offline/ref=80435CAB03EBFFE69D3B3AA236D9A1B3DC11E9CAE18E15F5AB110BBB6363627537E08163009005831418E74B52E3EB1B43B58D7576B6F7A1FDe2I" TargetMode="External"/><Relationship Id="rId1473" Type="http://schemas.openxmlformats.org/officeDocument/2006/relationships/hyperlink" Target="consultantplus://offline/ref=80435CAB03EBFFE69D3B3AA236D9A1B3DC11E9CAE18E15F5AB110BBB6363627537E081630198078F1418E74B52E3EB1B43B58D7576B6F7A1FDe2I" TargetMode="External"/><Relationship Id="rId2317" Type="http://schemas.openxmlformats.org/officeDocument/2006/relationships/hyperlink" Target="consultantplus://offline/ref=80435CAB03EBFFE69D3B3AA236D9A1B3DC11E9CAE18E15F5AB110BBB6363627537E08163009205851418E74B52E3EB1B43B58D7576B6F7A1FDe2I" TargetMode="External"/><Relationship Id="rId2871" Type="http://schemas.openxmlformats.org/officeDocument/2006/relationships/hyperlink" Target="consultantplus://offline/ref=80435CAB03EBFFE69D3B3AA236D9A1B3DC11E9CAE18E15F5AB110BBB6363627537E08163019702861618E74B52E3EB1B43B58D7576B6F7A1FDe2I" TargetMode="External"/><Relationship Id="rId3715" Type="http://schemas.openxmlformats.org/officeDocument/2006/relationships/hyperlink" Target="consultantplus://offline/ref=80435CAB03EBFFE69D3B3AA236D9A1B3DC11E9CAE18E15F5AB110BBB6363627537E08163019902821618E74B52E3EB1B43B58D7576B6F7A1FDe2I" TargetMode="External"/><Relationship Id="rId3922" Type="http://schemas.openxmlformats.org/officeDocument/2006/relationships/hyperlink" Target="consultantplus://offline/ref=80435CAB03EBFFE69D3B3AA236D9A1B3DC11E9CAE18E15F5AB110BBB6363627537E081630092038F1C18E74B52E3EB1B43B58D7576B6F7A1FDe2I" TargetMode="External"/><Relationship Id="rId843" Type="http://schemas.openxmlformats.org/officeDocument/2006/relationships/hyperlink" Target="consultantplus://offline/ref=80435CAB03EBFFE69D3B3AA236D9A1B3DC11E9CAE18E15F5AB110BBB6363627537E08163009006801218E74B52E3EB1B43B58D7576B6F7A1FDe2I" TargetMode="External"/><Relationship Id="rId1126" Type="http://schemas.openxmlformats.org/officeDocument/2006/relationships/hyperlink" Target="consultantplus://offline/ref=80435CAB03EBFFE69D3B3AA236D9A1B3DC11E9CAE18E15F5AB110BBB6363627537E08163009106811618E74B52E3EB1B43B58D7576B6F7A1FDe2I" TargetMode="External"/><Relationship Id="rId1680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2524" Type="http://schemas.openxmlformats.org/officeDocument/2006/relationships/hyperlink" Target="consultantplus://offline/ref=80435CAB03EBFFE69D3B3AA236D9A1B3DC11E9CAE18E15F5AB110BBB6363627537E08163019904821618E74B52E3EB1B43B58D7576B6F7A1FDe2I" TargetMode="External"/><Relationship Id="rId2731" Type="http://schemas.openxmlformats.org/officeDocument/2006/relationships/hyperlink" Target="consultantplus://offline/ref=80435CAB03EBFFE69D3B3AA236D9A1B3DC11E9CAE18E15F5AB110BBB6363627537E08163019803811418E74B52E3EB1B43B58D7576B6F7A1FDe2I" TargetMode="External"/><Relationship Id="rId703" Type="http://schemas.openxmlformats.org/officeDocument/2006/relationships/hyperlink" Target="consultantplus://offline/ref=80435CAB03EBFFE69D3B3AA236D9A1B3DC11E9CAE18E15F5AB110BBB6363627537E08163009200851018E74B52E3EB1B43B58D7576B6F7A1FDe2I" TargetMode="External"/><Relationship Id="rId910" Type="http://schemas.openxmlformats.org/officeDocument/2006/relationships/hyperlink" Target="consultantplus://offline/ref=80435CAB03EBFFE69D3B3AA236D9A1B3DC11E9CAE18E15F5AB110BBB6363627537E08163009006811C18E74B52E3EB1B43B58D7576B6F7A1FDe2I" TargetMode="External"/><Relationship Id="rId1333" Type="http://schemas.openxmlformats.org/officeDocument/2006/relationships/hyperlink" Target="consultantplus://offline/ref=80435CAB03EBFFE69D3B3AA236D9A1B3DC11E9CAE18E15F5AB110BBB6363627537E08163009201861618E74B52E3EB1B43B58D7576B6F7A1FDe2I" TargetMode="External"/><Relationship Id="rId1540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4489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4696" Type="http://schemas.openxmlformats.org/officeDocument/2006/relationships/hyperlink" Target="consultantplus://offline/ref=EB80C09254F8B2662E74D6CDD7029D66F3C097F8868D9A727C49CD651D64D8AB91B95244CB349674FD6EC9B8B6CDC1E60F5362A384E563C8G7e4I" TargetMode="External"/><Relationship Id="rId1400" Type="http://schemas.openxmlformats.org/officeDocument/2006/relationships/hyperlink" Target="consultantplus://offline/ref=80435CAB03EBFFE69D3B3AA236D9A1B3DC11E9CAE18E15F5AB110BBB6363627537E081630090008E1418E74B52E3EB1B43B58D7576B6F7A1FDe2I" TargetMode="External"/><Relationship Id="rId3298" Type="http://schemas.openxmlformats.org/officeDocument/2006/relationships/hyperlink" Target="consultantplus://offline/ref=80435CAB03EBFFE69D3B3AA236D9A1B3DC11E9CAE18E15F5AB110BBB6363627537E08163009201861218E74B52E3EB1B43B58D7576B6F7A1FDe2I" TargetMode="External"/><Relationship Id="rId4349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4556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4763" Type="http://schemas.openxmlformats.org/officeDocument/2006/relationships/hyperlink" Target="consultantplus://offline/ref=EB80C09254F8B2662E74D6CDD7029D66F3C097F8868D9A727C49CD651D64D8AB91B95244CB349773FB6EC9B8B6CDC1E60F5362A384E563C8G7e4I" TargetMode="External"/><Relationship Id="rId4970" Type="http://schemas.openxmlformats.org/officeDocument/2006/relationships/hyperlink" Target="consultantplus://offline/ref=EB80C09254F8B2662E74D6CDD7029D66F3C097F8868D9A727C49CD651D64D8AB91B95244CA349574F86EC9B8B6CDC1E60F5362A384E563C8G7e4I" TargetMode="External"/><Relationship Id="rId3158" Type="http://schemas.openxmlformats.org/officeDocument/2006/relationships/hyperlink" Target="consultantplus://offline/ref=80435CAB03EBFFE69D3B3AA236D9A1B3DC11E9CAE18E15F5AB110BBB6363627537E0816300900C8F1618E74B52E3EB1B43B58D7576B6F7A1FDe2I" TargetMode="External"/><Relationship Id="rId3365" Type="http://schemas.openxmlformats.org/officeDocument/2006/relationships/hyperlink" Target="consultantplus://offline/ref=80435CAB03EBFFE69D3B3AA236D9A1B3DC11E9CAE18E15F5AB110BBB6363627537E08163009201861418E74B52E3EB1B43B58D7576B6F7A1FDe2I" TargetMode="External"/><Relationship Id="rId3572" Type="http://schemas.openxmlformats.org/officeDocument/2006/relationships/hyperlink" Target="consultantplus://offline/ref=80435CAB03EBFFE69D3B3AA236D9A1B3DC11E9CAE18E15F5AB110BBB6363627537E08163009003801C18E74B52E3EB1B43B58D7576B6F7A1FDe2I" TargetMode="External"/><Relationship Id="rId4209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4416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4623" Type="http://schemas.openxmlformats.org/officeDocument/2006/relationships/hyperlink" Target="consultantplus://offline/ref=80435CAB03EBFFE69D3B3AA236D9A1B3DC11E9CAE18E15F5AB110BBB6363627537E0816301900D831118E74B52E3EB1B43B58D7576B6F7A1FDe2I" TargetMode="External"/><Relationship Id="rId4830" Type="http://schemas.openxmlformats.org/officeDocument/2006/relationships/hyperlink" Target="consultantplus://offline/ref=EB80C09254F8B2662E74D6CDD7029D66F3C097F8868D9A727C49CD651D64D8AB91B95244CB379077F96EC9B8B6CDC1E60F5362A384E563C8G7e4I" TargetMode="External"/><Relationship Id="rId286" Type="http://schemas.openxmlformats.org/officeDocument/2006/relationships/hyperlink" Target="consultantplus://offline/ref=80435CAB03EBFFE69D3B3AA236D9A1B3DC11E9CAE18E15F5AB110BBB6363627537E08163019500821C18E74B52E3EB1B43B58D7576B6F7A1FDe2I" TargetMode="External"/><Relationship Id="rId493" Type="http://schemas.openxmlformats.org/officeDocument/2006/relationships/hyperlink" Target="consultantplus://offline/ref=80435CAB03EBFFE69D3B3AA236D9A1B3DC11E9CAE18E15F5AB110BBB6363627537E081630092078F1018E74B52E3EB1B43B58D7576B6F7A1FDe2I" TargetMode="External"/><Relationship Id="rId2174" Type="http://schemas.openxmlformats.org/officeDocument/2006/relationships/hyperlink" Target="consultantplus://offline/ref=80435CAB03EBFFE69D3B3AA236D9A1B3DC11E9CAE18E15F5AB110BBB6363627537E0816300910D831618E74B52E3EB1B43B58D7576B6F7A1FDe2I" TargetMode="External"/><Relationship Id="rId2381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3018" Type="http://schemas.openxmlformats.org/officeDocument/2006/relationships/hyperlink" Target="consultantplus://offline/ref=80435CAB03EBFFE69D3B3AA236D9A1B3DC11E9CAE18E15F5AB110BBB6363627537E08163019706871618E74B52E3EB1B43B58D7576B6F7A1FDe2I" TargetMode="External"/><Relationship Id="rId3225" Type="http://schemas.openxmlformats.org/officeDocument/2006/relationships/hyperlink" Target="consultantplus://offline/ref=80435CAB03EBFFE69D3B3AA236D9A1B3DC11E9CAE18E15F5AB110BBB6363627537E08163009201851618E74B52E3EB1B43B58D7576B6F7A1FDe2I" TargetMode="External"/><Relationship Id="rId3432" Type="http://schemas.openxmlformats.org/officeDocument/2006/relationships/hyperlink" Target="consultantplus://offline/ref=80435CAB03EBFFE69D3B3AA236D9A1B3DC11E9CAE18E15F5AB110BBB6363627537E0816301960D811418E74B52E3EB1B43B58D7576B6F7A1FDe2I" TargetMode="External"/><Relationship Id="rId146" Type="http://schemas.openxmlformats.org/officeDocument/2006/relationships/hyperlink" Target="consultantplus://offline/ref=80435CAB03EBFFE69D3B3AA236D9A1B3DC11E9CAE18E15F5AB110BBB6363627537E08163009002801418E74B52E3EB1B43B58D7576B6F7A1FDe2I" TargetMode="External"/><Relationship Id="rId353" Type="http://schemas.openxmlformats.org/officeDocument/2006/relationships/hyperlink" Target="consultantplus://offline/ref=80435CAB03EBFFE69D3B3AA236D9A1B3DC11E9CAE18E15F5AB110BBB6363627537E08163009105861618E74B52E3EB1B43B58D7576B6F7A1FDe2I" TargetMode="External"/><Relationship Id="rId560" Type="http://schemas.openxmlformats.org/officeDocument/2006/relationships/hyperlink" Target="consultantplus://offline/ref=80435CAB03EBFFE69D3B3AA236D9A1B3DC11E9CAE18E15F5AB110BBB6363627537E08163009204821618E74B52E3EB1B43B58D7576B6F7A1FDe2I" TargetMode="External"/><Relationship Id="rId1190" Type="http://schemas.openxmlformats.org/officeDocument/2006/relationships/hyperlink" Target="consultantplus://offline/ref=80435CAB03EBFFE69D3B3AA236D9A1B3DC11E9CAE18E15F5AB110BBB6363627537E081630091008E1418E74B52E3EB1B43B58D7576B6F7A1FDe2I" TargetMode="External"/><Relationship Id="rId2034" Type="http://schemas.openxmlformats.org/officeDocument/2006/relationships/hyperlink" Target="consultantplus://offline/ref=80435CAB03EBFFE69D3B3AA236D9A1B3DC11E9CAE18E15F5AB110BBB6363627537E081630198068F1018E74B52E3EB1B43B58D7576B6F7A1FDe2I" TargetMode="External"/><Relationship Id="rId2241" Type="http://schemas.openxmlformats.org/officeDocument/2006/relationships/hyperlink" Target="consultantplus://offline/ref=80435CAB03EBFFE69D3B3AA236D9A1B3DC11E9CAE18E15F5AB110BBB6363627537E08163009204861618E74B52E3EB1B43B58D7576B6F7A1FDe2I" TargetMode="External"/><Relationship Id="rId213" Type="http://schemas.openxmlformats.org/officeDocument/2006/relationships/hyperlink" Target="consultantplus://offline/ref=80435CAB03EBFFE69D3B3AA236D9A1B3DC11E9CAE18E15F5AB110BBB6363627537E0816300900D831618E74B52E3EB1B43B58D7576B6F7A1FDe2I" TargetMode="External"/><Relationship Id="rId420" Type="http://schemas.openxmlformats.org/officeDocument/2006/relationships/hyperlink" Target="consultantplus://offline/ref=80435CAB03EBFFE69D3B3AA236D9A1B3DC11E9CAE18E15F5AB110BBB6363627537E08163009204821618E74B52E3EB1B43B58D7576B6F7A1FDe2I" TargetMode="External"/><Relationship Id="rId1050" Type="http://schemas.openxmlformats.org/officeDocument/2006/relationships/hyperlink" Target="consultantplus://offline/ref=80435CAB03EBFFE69D3B3AA236D9A1B3DC11E9CAE18E15F5AB110BBB6363627537E08163009104841018E74B52E3EB1B43B58D7576B6F7A1FDe2I" TargetMode="External"/><Relationship Id="rId2101" Type="http://schemas.openxmlformats.org/officeDocument/2006/relationships/hyperlink" Target="consultantplus://offline/ref=80435CAB03EBFFE69D3B3AA236D9A1B3DC11E9CAE18E15F5AB110BBB6363627537E08163019807821C18E74B52E3EB1B43B58D7576B6F7A1FDe2I" TargetMode="External"/><Relationship Id="rId5257" Type="http://schemas.openxmlformats.org/officeDocument/2006/relationships/hyperlink" Target="consultantplus://offline/ref=EB80C09254F8B2662E74D6CDD7029D66F3C097F8868D9A727C49CD651D64D8AB91B95244CB34927FFD6EC9B8B6CDC1E60F5362A384E563C8G7e4I" TargetMode="External"/><Relationship Id="rId4066" Type="http://schemas.openxmlformats.org/officeDocument/2006/relationships/hyperlink" Target="consultantplus://offline/ref=80435CAB03EBFFE69D3B3AA236D9A1B3DC11E9CAE18E15F5AB110BBB6363627537E0816303900D831518E74B52E3EB1B43B58D7576B6F7A1FDe2I" TargetMode="External"/><Relationship Id="rId1867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2918" Type="http://schemas.openxmlformats.org/officeDocument/2006/relationships/hyperlink" Target="consultantplus://offline/ref=80435CAB03EBFFE69D3B3AA236D9A1B3DC11E9CAE18E15F5AB110BBB6363627537E08163019706821018E74B52E3EB1B43B58D7576B6F7A1FDe2I" TargetMode="External"/><Relationship Id="rId4273" Type="http://schemas.openxmlformats.org/officeDocument/2006/relationships/hyperlink" Target="consultantplus://offline/ref=80435CAB03EBFFE69D3B3AA236D9A1B3DC11E9CAE18E15F5AB110BBB6363627537E08163009203811C18E74B52E3EB1B43B58D7576B6F7A1FDe2I" TargetMode="External"/><Relationship Id="rId4480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5117" Type="http://schemas.openxmlformats.org/officeDocument/2006/relationships/hyperlink" Target="consultantplus://offline/ref=EB80C09254F8B2662E74D6CDD7029D66F3C097F8868D9A727C49CD651D64D8AB91B95244CB349472FB6EC9B8B6CDC1E60F5362A384E563C8G7e4I" TargetMode="External"/><Relationship Id="rId5324" Type="http://schemas.openxmlformats.org/officeDocument/2006/relationships/hyperlink" Target="consultantplus://offline/ref=EB80C09254F8B2662E74D6CDD7029D66F3C097F8868D9A727C49CD651D64D8AB91B95244C8369E76FE6EC9B8B6CDC1E60F5362A384E563C8G7e4I" TargetMode="External"/><Relationship Id="rId1727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1934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3082" Type="http://schemas.openxmlformats.org/officeDocument/2006/relationships/hyperlink" Target="consultantplus://offline/ref=80435CAB03EBFFE69D3B3AA236D9A1B3DC11E9CAE18E15F5AB110BBB6363627537E081630197038F1418E74B52E3EB1B43B58D7576B6F7A1FDe2I" TargetMode="External"/><Relationship Id="rId4133" Type="http://schemas.openxmlformats.org/officeDocument/2006/relationships/hyperlink" Target="consultantplus://offline/ref=80435CAB03EBFFE69D3B3AA236D9A1B3DC11E9CAE18E15F5AB110BBB6363627537E08163019501811018E74B52E3EB1B43B58D7576B6F7A1FDe2I" TargetMode="External"/><Relationship Id="rId4340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19" Type="http://schemas.openxmlformats.org/officeDocument/2006/relationships/hyperlink" Target="consultantplus://offline/ref=EEB112283917765479EFED316B99B1E8D2806648536E7AF51113AC7E45E99899F7A9E423C8FF2791CB0502C6CE2FE70756921BA74AE9BF28E4e4I" TargetMode="External"/><Relationship Id="rId3899" Type="http://schemas.openxmlformats.org/officeDocument/2006/relationships/hyperlink" Target="consultantplus://offline/ref=80435CAB03EBFFE69D3B3AA236D9A1B3DC11E9CAE18E15F5AB110BBB6363627537E08163009200811C18E74B52E3EB1B43B58D7576B6F7A1FDe2I" TargetMode="External"/><Relationship Id="rId4200" Type="http://schemas.openxmlformats.org/officeDocument/2006/relationships/hyperlink" Target="consultantplus://offline/ref=80435CAB03EBFFE69D3B3AA236D9A1B3DC11E9CAE18E15F5AB110BBB6363627537E08163009200841218E74B52E3EB1B43B58D7576B6F7A1FDe2I" TargetMode="External"/><Relationship Id="rId3759" Type="http://schemas.openxmlformats.org/officeDocument/2006/relationships/hyperlink" Target="consultantplus://offline/ref=80435CAB03EBFFE69D3B3AA236D9A1B3DC11E9CAE18E15F5AB110BBB6363627537E0816301990D821218E74B52E3EB1B43B58D7576B6F7A1FDe2I" TargetMode="External"/><Relationship Id="rId3966" Type="http://schemas.openxmlformats.org/officeDocument/2006/relationships/hyperlink" Target="consultantplus://offline/ref=80435CAB03EBFFE69D3B3AA236D9A1B3DC11E9CAE18E15F5AB110BBB6363627537E08163019804861418E74B52E3EB1B43B58D7576B6F7A1FDe2I" TargetMode="External"/><Relationship Id="rId5181" Type="http://schemas.openxmlformats.org/officeDocument/2006/relationships/hyperlink" Target="consultantplus://offline/ref=EB80C09254F8B2662E74D6CDD7029D66F3C097F8868D9A727C49CD651D64D8AB91B95244CB349170F96EC9B8B6CDC1E60F5362A384E563C8G7e4I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consultantplus://offline/ref=80435CAB03EBFFE69D3B3AA236D9A1B3DC11E9CAE18E15F5AB110BBB6363627537E08163009004811218E74B52E3EB1B43B58D7576B6F7A1FDe2I" TargetMode="External"/><Relationship Id="rId2568" Type="http://schemas.openxmlformats.org/officeDocument/2006/relationships/hyperlink" Target="consultantplus://offline/ref=80435CAB03EBFFE69D3B3AA236D9A1B3DC11E9CAE18E15F5AB110BBB6363627537E081630199068F1C18E74B52E3EB1B43B58D7576B6F7A1FDe2I" TargetMode="External"/><Relationship Id="rId2775" Type="http://schemas.openxmlformats.org/officeDocument/2006/relationships/hyperlink" Target="consultantplus://offline/ref=80435CAB03EBFFE69D3B3AA236D9A1B3DC11E9CAE18E15F5AB110BBB6363627537E08163019803841C18E74B52E3EB1B43B58D7576B6F7A1FDe2I" TargetMode="External"/><Relationship Id="rId2982" Type="http://schemas.openxmlformats.org/officeDocument/2006/relationships/hyperlink" Target="consultantplus://offline/ref=80435CAB03EBFFE69D3B3AA236D9A1B3DC11E9CAE18E15F5AB110BBB6363627537E08163009203851418E74B52E3EB1B43B58D7576B6F7A1FDe2I" TargetMode="External"/><Relationship Id="rId3619" Type="http://schemas.openxmlformats.org/officeDocument/2006/relationships/hyperlink" Target="consultantplus://offline/ref=80435CAB03EBFFE69D3B3AA236D9A1B3DC11E9CAE18E15F5AB110BBB6363627537E08163019903811C18E74B52E3EB1B43B58D7576B6F7A1FDe2I" TargetMode="External"/><Relationship Id="rId3826" Type="http://schemas.openxmlformats.org/officeDocument/2006/relationships/hyperlink" Target="consultantplus://offline/ref=80435CAB03EBFFE69D3B3AA236D9A1B3DC11E9CAE18E15F5AB110BBB6363627537E0816301990D831018E74B52E3EB1B43B58D7576B6F7A1FDe2I" TargetMode="External"/><Relationship Id="rId5041" Type="http://schemas.openxmlformats.org/officeDocument/2006/relationships/hyperlink" Target="consultantplus://offline/ref=EB80C09254F8B2662E74D6CDD7029D66F3C097F8868D9A727C49CD651D64D8AB91B95244CA319277FD6EC9B8B6CDC1E60F5362A384E563C8G7e4I" TargetMode="External"/><Relationship Id="rId747" Type="http://schemas.openxmlformats.org/officeDocument/2006/relationships/hyperlink" Target="consultantplus://offline/ref=80435CAB03EBFFE69D3B3AA236D9A1B3DC11E9CAE18E15F5AB110BBB6363627537E08163019202851118E74B52E3EB1B43B58D7576B6F7A1FDe2I" TargetMode="External"/><Relationship Id="rId954" Type="http://schemas.openxmlformats.org/officeDocument/2006/relationships/hyperlink" Target="consultantplus://offline/ref=80435CAB03EBFFE69D3B3AA236D9A1B3DC11E9CAE18E15F5AB110BBB6363627537E081630090078F1018E74B52E3EB1B43B58D7576B6F7A1FDe2I" TargetMode="External"/><Relationship Id="rId1377" Type="http://schemas.openxmlformats.org/officeDocument/2006/relationships/hyperlink" Target="consultantplus://offline/ref=80435CAB03EBFFE69D3B3AA236D9A1B3DC11E9CAE18E15F5AB110BBB6363627537E08163009203811618E74B52E3EB1B43B58D7576B6F7A1FDe2I" TargetMode="External"/><Relationship Id="rId1584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1791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2428" Type="http://schemas.openxmlformats.org/officeDocument/2006/relationships/hyperlink" Target="consultantplus://offline/ref=80435CAB03EBFFE69D3B3AA236D9A1B3DC11E9CAE18E15F5AB110BBB6363627537E08163019207851118E74B52E3EB1B43B58D7576B6F7A1FDe2I" TargetMode="External"/><Relationship Id="rId2635" Type="http://schemas.openxmlformats.org/officeDocument/2006/relationships/hyperlink" Target="consultantplus://offline/ref=80435CAB03EBFFE69D3B3AA236D9A1B3DC11E9CAE18E15F5AB110BBB6363627537E08163039007821518E74B52E3EB1B43B58D7576B6F7A1FDe2I" TargetMode="External"/><Relationship Id="rId2842" Type="http://schemas.openxmlformats.org/officeDocument/2006/relationships/hyperlink" Target="consultantplus://offline/ref=80435CAB03EBFFE69D3B3AA236D9A1B3DC11E9CAE18E15F5AB110BBB6363627537E081630197018E1018E74B52E3EB1B43B58D7576B6F7A1FDe2I" TargetMode="External"/><Relationship Id="rId83" Type="http://schemas.openxmlformats.org/officeDocument/2006/relationships/image" Target="media/image1.wmf"/><Relationship Id="rId607" Type="http://schemas.openxmlformats.org/officeDocument/2006/relationships/hyperlink" Target="consultantplus://offline/ref=80435CAB03EBFFE69D3B3AA236D9A1B3DC11E9CAE18E15F5AB110BBB6363627537E08163009005831618E74B52E3EB1B43B58D7576B6F7A1FDe2I" TargetMode="External"/><Relationship Id="rId814" Type="http://schemas.openxmlformats.org/officeDocument/2006/relationships/hyperlink" Target="consultantplus://offline/ref=80435CAB03EBFFE69D3B3AA236D9A1B3DC11E9CAE18E15F5AB110BBB6363627537E0816300950C841218E74B52E3EB1B43B58D7576B6F7A1FDe2I" TargetMode="External"/><Relationship Id="rId1237" Type="http://schemas.openxmlformats.org/officeDocument/2006/relationships/hyperlink" Target="consultantplus://offline/ref=80435CAB03EBFFE69D3B3AA236D9A1B3DC11E9CAE18E15F5AB110BBB6363627537E08163009001851418E74B52E3EB1B43B58D7576B6F7A1FDe2I" TargetMode="External"/><Relationship Id="rId1444" Type="http://schemas.openxmlformats.org/officeDocument/2006/relationships/hyperlink" Target="consultantplus://offline/ref=80435CAB03EBFFE69D3B3AA236D9A1B3DC11E9CAE18E15F5AB110BBB6363627537E0816301990D851C18E74B52E3EB1B43B58D7576B6F7A1FDe2I" TargetMode="External"/><Relationship Id="rId1651" Type="http://schemas.openxmlformats.org/officeDocument/2006/relationships/hyperlink" Target="consultantplus://offline/ref=80435CAB03EBFFE69D3B3AA236D9A1B3DC11E9CAE18E15F5AB110BBB6363627537E0816301920C841518E74B52E3EB1B43B58D7576B6F7A1FDe2I" TargetMode="External"/><Relationship Id="rId2702" Type="http://schemas.openxmlformats.org/officeDocument/2006/relationships/hyperlink" Target="consultantplus://offline/ref=80435CAB03EBFFE69D3B3AA236D9A1B3DC11E9CAE18E15F5AB110BBB6363627537E08163019801831218E74B52E3EB1B43B58D7576B6F7A1FDe2I" TargetMode="External"/><Relationship Id="rId1304" Type="http://schemas.openxmlformats.org/officeDocument/2006/relationships/hyperlink" Target="consultantplus://offline/ref=80435CAB03EBFFE69D3B3AA236D9A1B3DC11E9CAE18E15F5AB110BBB6363627537E08163009004811618E74B52E3EB1B43B58D7576B6F7A1FDe2I" TargetMode="External"/><Relationship Id="rId1511" Type="http://schemas.openxmlformats.org/officeDocument/2006/relationships/hyperlink" Target="consultantplus://offline/ref=80435CAB03EBFFE69D3B3AA236D9A1B3DC11E9CAE18E15F5AB110BBB6363627537E08163019800851C18E74B52E3EB1B43B58D7576B6F7A1FDe2I" TargetMode="External"/><Relationship Id="rId4667" Type="http://schemas.openxmlformats.org/officeDocument/2006/relationships/hyperlink" Target="consultantplus://offline/ref=EB80C09254F8B2662E74D6CDD7029D66F3C097F8868D9A727C49CD651D64D8AB91B95244CA3E9376FD6EC9B8B6CDC1E60F5362A384E563C8G7e4I" TargetMode="External"/><Relationship Id="rId4874" Type="http://schemas.openxmlformats.org/officeDocument/2006/relationships/hyperlink" Target="consultantplus://offline/ref=EB80C09254F8B2662E74D6CDD7029D66F3C097F8868D9A727C49CD651D64D8AB91B95244CB379075F96EC9B8B6CDC1E60F5362A384E563C8G7e4I" TargetMode="External"/><Relationship Id="rId3269" Type="http://schemas.openxmlformats.org/officeDocument/2006/relationships/hyperlink" Target="consultantplus://offline/ref=80435CAB03EBFFE69D3B3AA236D9A1B3DC11E9CAE18E15F5AB110BBB6363627537E08163009204851218E74B52E3EB1B43B58D7576B6F7A1FDe2I" TargetMode="External"/><Relationship Id="rId3476" Type="http://schemas.openxmlformats.org/officeDocument/2006/relationships/hyperlink" Target="consultantplus://offline/ref=80435CAB03EBFFE69D3B3AA236D9A1B3DC11E9CAE18E15F5AB110BBB6363627537E08163019804811018E74B52E3EB1B43B58D7576B6F7A1FDe2I" TargetMode="External"/><Relationship Id="rId3683" Type="http://schemas.openxmlformats.org/officeDocument/2006/relationships/hyperlink" Target="consultantplus://offline/ref=80435CAB03EBFFE69D3B3AA236D9A1B3DC11E9CAE18E15F5AB110BBB6363627537E08163019900811418E74B52E3EB1B43B58D7576B6F7A1FDe2I" TargetMode="External"/><Relationship Id="rId4527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10" Type="http://schemas.openxmlformats.org/officeDocument/2006/relationships/hyperlink" Target="consultantplus://offline/ref=EEB112283917765479EFED316B99B1E8D2816A42596B7AF51113AC7E45E99899F7A9E423C8FF2693C90502C6CE2FE70756921BA74AE9BF28E4e4I" TargetMode="External"/><Relationship Id="rId397" Type="http://schemas.openxmlformats.org/officeDocument/2006/relationships/hyperlink" Target="consultantplus://offline/ref=80435CAB03EBFFE69D3B3AA236D9A1B3DC11E9CAE18E15F5AB110BBB6363627537E08163009206841018E74B52E3EB1B43B58D7576B6F7A1FDe2I" TargetMode="External"/><Relationship Id="rId2078" Type="http://schemas.openxmlformats.org/officeDocument/2006/relationships/hyperlink" Target="consultantplus://offline/ref=80435CAB03EBFFE69D3B3AA236D9A1B3DC11E9CAE18E15F5AB110BBB6363627537E08163019806801018E74B52E3EB1B43B58D7576B6F7A1FDe2I" TargetMode="External"/><Relationship Id="rId2285" Type="http://schemas.openxmlformats.org/officeDocument/2006/relationships/hyperlink" Target="consultantplus://offline/ref=80435CAB03EBFFE69D3B3AA236D9A1B3DC11E9CAE18E15F5AB110BBB6363627537E081630092058F1218E74B52E3EB1B43B58D7576B6F7A1FDe2I" TargetMode="External"/><Relationship Id="rId2492" Type="http://schemas.openxmlformats.org/officeDocument/2006/relationships/hyperlink" Target="consultantplus://offline/ref=80435CAB03EBFFE69D3B3AA236D9A1B3DC11E9CAE18E15F5AB110BBB6363627537E08163019905851018E74B52E3EB1B43B58D7576B6F7A1FDe2I" TargetMode="External"/><Relationship Id="rId3129" Type="http://schemas.openxmlformats.org/officeDocument/2006/relationships/hyperlink" Target="consultantplus://offline/ref=80435CAB03EBFFE69D3B3AA236D9A1B3DC11E9CAE18E15F5AB110BBB6363627537E08163019703821618E74B52E3EB1B43B58D7576B6F7A1FDe2I" TargetMode="External"/><Relationship Id="rId3336" Type="http://schemas.openxmlformats.org/officeDocument/2006/relationships/hyperlink" Target="consultantplus://offline/ref=80435CAB03EBFFE69D3B3AA236D9A1B3DC11E9CAE18E15F5AB110BBB6363627537E08163009204831C18E74B52E3EB1B43B58D7576B6F7A1FDe2I" TargetMode="External"/><Relationship Id="rId3890" Type="http://schemas.openxmlformats.org/officeDocument/2006/relationships/hyperlink" Target="consultantplus://offline/ref=80435CAB03EBFFE69D3B3AA236D9A1B3DC11E9CAE18E15F5AB110BBB6363627537E08163009202871618E74B52E3EB1B43B58D7576B6F7A1FDe2I" TargetMode="External"/><Relationship Id="rId4734" Type="http://schemas.openxmlformats.org/officeDocument/2006/relationships/hyperlink" Target="consultantplus://offline/ref=EB80C09254F8B2662E74D6CDD7029D66F3C097F8868D9A727C49CD651D64D8AB91B95244CB379074F96EC9B8B6CDC1E60F5362A384E563C8G7e4I" TargetMode="External"/><Relationship Id="rId4941" Type="http://schemas.openxmlformats.org/officeDocument/2006/relationships/hyperlink" Target="consultantplus://offline/ref=EB80C09254F8B2662E74D6CDD7029D66F3C097F8868D9A727C49CD651D64D8AB91B95244CB379E70F76EC9B8B6CDC1E60F5362A384E563C8G7e4I" TargetMode="External"/><Relationship Id="rId257" Type="http://schemas.openxmlformats.org/officeDocument/2006/relationships/hyperlink" Target="consultantplus://offline/ref=80435CAB03EBFFE69D3B3AA236D9A1B3DC11E9CAE18E15F5AB110BBB6363627537E081630090008F1618E74B52E3EB1B43B58D7576B6F7A1FDe2I" TargetMode="External"/><Relationship Id="rId464" Type="http://schemas.openxmlformats.org/officeDocument/2006/relationships/hyperlink" Target="consultantplus://offline/ref=80435CAB03EBFFE69D3B3AA236D9A1B3DC11E9CAE18E15F5AB110BBB6363627537E0816300940C801218E74B52E3EB1B43B58D7576B6F7A1FDe2I" TargetMode="External"/><Relationship Id="rId1094" Type="http://schemas.openxmlformats.org/officeDocument/2006/relationships/hyperlink" Target="consultantplus://offline/ref=80435CAB03EBFFE69D3B3AA236D9A1B3DC11E9CAE18E15F5AB110BBB6363627537E08163009107821618E74B52E3EB1B43B58D7576B6F7A1FDe2I" TargetMode="External"/><Relationship Id="rId2145" Type="http://schemas.openxmlformats.org/officeDocument/2006/relationships/hyperlink" Target="consultantplus://offline/ref=80435CAB03EBFFE69D3B3AA236D9A1B3DC11E9CAE18E15F5AB110BBB6363627537E08163009102861418E74B52E3EB1B43B58D7576B6F7A1FDe2I" TargetMode="External"/><Relationship Id="rId3543" Type="http://schemas.openxmlformats.org/officeDocument/2006/relationships/hyperlink" Target="consultantplus://offline/ref=80435CAB03EBFFE69D3B3AA236D9A1B3DC11E9CAE18E15F5AB110BBB6363627537E08163009105821018E74B52E3EB1B43B58D7576B6F7A1FDe2I" TargetMode="External"/><Relationship Id="rId3750" Type="http://schemas.openxmlformats.org/officeDocument/2006/relationships/hyperlink" Target="consultantplus://offline/ref=80435CAB03EBFFE69D3B3AA236D9A1B3DC11E9CAE18E15F5AB110BBB6363627537E0816301990D841618E74B52E3EB1B43B58D7576B6F7A1FDe2I" TargetMode="External"/><Relationship Id="rId4801" Type="http://schemas.openxmlformats.org/officeDocument/2006/relationships/hyperlink" Target="consultantplus://offline/ref=EB80C09254F8B2662E74D6CDD7029D66F3C097F8868D9A727C49CD651D64D8AB91B95244CB379F71F76EC9B8B6CDC1E60F5362A384E563C8G7e4I" TargetMode="External"/><Relationship Id="rId117" Type="http://schemas.openxmlformats.org/officeDocument/2006/relationships/hyperlink" Target="consultantplus://offline/ref=80435CAB03EBFFE69D3B3AA236D9A1B3DC11E9CAE18E15F5AB110BBB6363627537E08163009003861C18E74B52E3EB1B43B58D7576B6F7A1FDe2I" TargetMode="External"/><Relationship Id="rId671" Type="http://schemas.openxmlformats.org/officeDocument/2006/relationships/hyperlink" Target="consultantplus://offline/ref=80435CAB03EBFFE69D3B3AA236D9A1B3DC11E9CAE18E15F5AB110BBB6363627537E081630090058F1618E74B52E3EB1B43B58D7576B6F7A1FDe2I" TargetMode="External"/><Relationship Id="rId2352" Type="http://schemas.openxmlformats.org/officeDocument/2006/relationships/hyperlink" Target="consultantplus://offline/ref=80435CAB03EBFFE69D3B3AA236D9A1B3DC11E9CAE18E15F5AB110BBB6363627537E08163009205861618E74B52E3EB1B43B58D7576B6F7A1FDe2I" TargetMode="External"/><Relationship Id="rId3403" Type="http://schemas.openxmlformats.org/officeDocument/2006/relationships/hyperlink" Target="consultantplus://offline/ref=80435CAB03EBFFE69D3B3AA236D9A1B3DC11E9CAE18E15F5AB110BBB6363627537E0816301960C841218E74B52E3EB1B43B58D7576B6F7A1FDe2I" TargetMode="External"/><Relationship Id="rId3610" Type="http://schemas.openxmlformats.org/officeDocument/2006/relationships/hyperlink" Target="consultantplus://offline/ref=80435CAB03EBFFE69D3B3AA236D9A1B3DC11E9CAE18E15F5AB110BBB6363627537E08163019900821C18E74B52E3EB1B43B58D7576B6F7A1FDe2I" TargetMode="External"/><Relationship Id="rId324" Type="http://schemas.openxmlformats.org/officeDocument/2006/relationships/hyperlink" Target="consultantplus://offline/ref=80435CAB03EBFFE69D3B3AA236D9A1B3DC11E9CAE18E15F5AB110BBB6363627537E0816300900C811C18E74B52E3EB1B43B58D7576B6F7A1FDe2I" TargetMode="External"/><Relationship Id="rId531" Type="http://schemas.openxmlformats.org/officeDocument/2006/relationships/hyperlink" Target="consultantplus://offline/ref=80435CAB03EBFFE69D3B3AA236D9A1B3DC11E9CAE18E15F5AB110BBB6363627537E08163019800871018E74B52E3EB1B43B58D7576B6F7A1FDe2I" TargetMode="External"/><Relationship Id="rId1161" Type="http://schemas.openxmlformats.org/officeDocument/2006/relationships/hyperlink" Target="consultantplus://offline/ref=80435CAB03EBFFE69D3B3AA236D9A1B3DC11E9CAE18E15F5AB110BBB6363627537E08163009100851418E74B52E3EB1B43B58D7576B6F7A1FDe2I" TargetMode="External"/><Relationship Id="rId2005" Type="http://schemas.openxmlformats.org/officeDocument/2006/relationships/hyperlink" Target="consultantplus://offline/ref=80435CAB03EBFFE69D3B3AA236D9A1B3DC11E9CAE18E15F5AB110BBB6363627537E08163009103821218E74B52E3EB1B43B58D7576B6F7A1FDe2I" TargetMode="External"/><Relationship Id="rId2212" Type="http://schemas.openxmlformats.org/officeDocument/2006/relationships/hyperlink" Target="consultantplus://offline/ref=80435CAB03EBFFE69D3B3AA236D9A1B3DC11E9CAE18E15F5AB110BBB6363627537E0816300910D821018E74B52E3EB1B43B58D7576B6F7A1FDe2I" TargetMode="External"/><Relationship Id="rId5368" Type="http://schemas.openxmlformats.org/officeDocument/2006/relationships/footer" Target="footer17.xml"/><Relationship Id="rId1021" Type="http://schemas.openxmlformats.org/officeDocument/2006/relationships/hyperlink" Target="consultantplus://offline/ref=80435CAB03EBFFE69D3B3AA236D9A1B3DC11E9CAE18E15F5AB110BBB6363627537E08163009106811C18E74B52E3EB1B43B58D7576B6F7A1FDe2I" TargetMode="External"/><Relationship Id="rId1978" Type="http://schemas.openxmlformats.org/officeDocument/2006/relationships/hyperlink" Target="consultantplus://offline/ref=80435CAB03EBFFE69D3B3AA236D9A1B3DC11E9CAE18E15F5AB110BBB6363627537E081630198048E1618E74B52E3EB1B43B58D7576B6F7A1FDe2I" TargetMode="External"/><Relationship Id="rId4177" Type="http://schemas.openxmlformats.org/officeDocument/2006/relationships/hyperlink" Target="consultantplus://offline/ref=80435CAB03EBFFE69D3B3AA236D9A1B3DC11E9CAE18E15F5AB110BBB6363627537E08163019500821C18E74B52E3EB1B43B58D7576B6F7A1FDe2I" TargetMode="External"/><Relationship Id="rId4384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4591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5228" Type="http://schemas.openxmlformats.org/officeDocument/2006/relationships/hyperlink" Target="consultantplus://offline/ref=EB80C09254F8B2662E74D6CDD7029D66F3C097F8868D9A727C49CD651D64D8AB91B95244CB349276FB6EC9B8B6CDC1E60F5362A384E563C8G7e4I" TargetMode="External"/><Relationship Id="rId3193" Type="http://schemas.openxmlformats.org/officeDocument/2006/relationships/hyperlink" Target="consultantplus://offline/ref=80435CAB03EBFFE69D3B3AA236D9A1B3DC11E9CAE18E15F5AB110BBB6363627537E08163009105861018E74B52E3EB1B43B58D7576B6F7A1FDe2I" TargetMode="External"/><Relationship Id="rId4037" Type="http://schemas.openxmlformats.org/officeDocument/2006/relationships/hyperlink" Target="consultantplus://offline/ref=80435CAB03EBFFE69D3B3AA236D9A1B3DC11E9CAE18E15F5AB110BBB6363627537E0816303900D811718E74B52E3EB1B43B58D7576B6F7A1FDe2I" TargetMode="External"/><Relationship Id="rId4244" Type="http://schemas.openxmlformats.org/officeDocument/2006/relationships/hyperlink" Target="consultantplus://offline/ref=80435CAB03EBFFE69D3B3AA236D9A1B3DC11E9CAE18E15F5AB110BBB6363627537E0816300950D841418E74B52E3EB1B43B58D7576B6F7A1FDe2I" TargetMode="External"/><Relationship Id="rId4451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1838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3053" Type="http://schemas.openxmlformats.org/officeDocument/2006/relationships/hyperlink" Target="consultantplus://offline/ref=80435CAB03EBFFE69D3B3AA236D9A1B3DC11E9CAE18E15F5AB110BBB6363627537E081630197018E1418E74B52E3EB1B43B58D7576B6F7A1FDe2I" TargetMode="External"/><Relationship Id="rId3260" Type="http://schemas.openxmlformats.org/officeDocument/2006/relationships/hyperlink" Target="consultantplus://offline/ref=80435CAB03EBFFE69D3B3AA236D9A1B3DC11E9CAE18E15F5AB110BBB6363627537E08163009201841218E74B52E3EB1B43B58D7576B6F7A1FDe2I" TargetMode="External"/><Relationship Id="rId4104" Type="http://schemas.openxmlformats.org/officeDocument/2006/relationships/hyperlink" Target="consultantplus://offline/ref=80435CAB03EBFFE69D3B3AA236D9A1B3DC11E9CAE18E15F5AB110BBB6363627537E0816303900D831518E74B52E3EB1B43B58D7576B6F7A1FDe2I" TargetMode="External"/><Relationship Id="rId4311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181" Type="http://schemas.openxmlformats.org/officeDocument/2006/relationships/hyperlink" Target="consultantplus://offline/ref=80435CAB03EBFFE69D3B3AA236D9A1B3DC11E9CAE18E15F5AB110BBB6363627537E081630090018E1018E74B52E3EB1B43B58D7576B6F7A1FDe2I" TargetMode="External"/><Relationship Id="rId1905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3120" Type="http://schemas.openxmlformats.org/officeDocument/2006/relationships/hyperlink" Target="consultantplus://offline/ref=80435CAB03EBFFE69D3B3AA236D9A1B3DC11E9CAE18E15F5AB110BBB6363627537E08163019700801218E74B52E3EB1B43B58D7576B6F7A1FDe2I" TargetMode="External"/><Relationship Id="rId5085" Type="http://schemas.openxmlformats.org/officeDocument/2006/relationships/hyperlink" Target="consultantplus://offline/ref=EB80C09254F8B2662E74D6CDD7029D66F3C097F8868D9A727C49CD651D64D8AB91B95244CB379776FF6EC9B8B6CDC1E60F5362A384E563C8G7e4I" TargetMode="External"/><Relationship Id="rId998" Type="http://schemas.openxmlformats.org/officeDocument/2006/relationships/hyperlink" Target="consultantplus://offline/ref=80435CAB03EBFFE69D3B3AA236D9A1B3DC11E9CAE18E15F5AB110BBB6363627537E08163009104861018E74B52E3EB1B43B58D7576B6F7A1FDe2I" TargetMode="External"/><Relationship Id="rId2679" Type="http://schemas.openxmlformats.org/officeDocument/2006/relationships/hyperlink" Target="consultantplus://offline/ref=80435CAB03EBFFE69D3B3AA236D9A1B3DC11E9CAE18E15F5AB110BBB6363627537E08163039006841D18E74B52E3EB1B43B58D7576B6F7A1FDe2I" TargetMode="External"/><Relationship Id="rId2886" Type="http://schemas.openxmlformats.org/officeDocument/2006/relationships/hyperlink" Target="consultantplus://offline/ref=80435CAB03EBFFE69D3B3AA236D9A1B3DC11E9CAE18E15F5AB110BBB6363627537E081630197058E1C18E74B52E3EB1B43B58D7576B6F7A1FDe2I" TargetMode="External"/><Relationship Id="rId3937" Type="http://schemas.openxmlformats.org/officeDocument/2006/relationships/hyperlink" Target="consultantplus://offline/ref=80435CAB03EBFFE69D3B3AA236D9A1B3DC11E9CAE18E15F5AB110BBB6363627537E08163009202821018E74B52E3EB1B43B58D7576B6F7A1FDe2I" TargetMode="External"/><Relationship Id="rId5292" Type="http://schemas.openxmlformats.org/officeDocument/2006/relationships/hyperlink" Target="consultantplus://offline/ref=EB80C09254F8B2662E74D6CDD7029D66F3C097F8868D9A727C49CD651D64D8AB91B95244C8369F72F66EC9B8B6CDC1E60F5362A384E563C8G7e4I" TargetMode="External"/><Relationship Id="rId858" Type="http://schemas.openxmlformats.org/officeDocument/2006/relationships/hyperlink" Target="consultantplus://offline/ref=80435CAB03EBFFE69D3B3AA236D9A1B3DC11E9CAE18E15F5AB110BBB6363627537E08163009005831C18E74B52E3EB1B43B58D7576B6F7A1FDe2I" TargetMode="External"/><Relationship Id="rId1488" Type="http://schemas.openxmlformats.org/officeDocument/2006/relationships/hyperlink" Target="consultantplus://offline/ref=80435CAB03EBFFE69D3B3AA236D9A1B3DC11E9CAE18E15F5AB110BBB6363627537E08163019801811618E74B52E3EB1B43B58D7576B6F7A1FDe2I" TargetMode="External"/><Relationship Id="rId1695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2539" Type="http://schemas.openxmlformats.org/officeDocument/2006/relationships/hyperlink" Target="consultantplus://offline/ref=80435CAB03EBFFE69D3B3AA236D9A1B3DC11E9CAE18E15F5AB110BBB6363627537E08163019907831C18E74B52E3EB1B43B58D7576B6F7A1FDe2I" TargetMode="External"/><Relationship Id="rId2746" Type="http://schemas.openxmlformats.org/officeDocument/2006/relationships/hyperlink" Target="consultantplus://offline/ref=80435CAB03EBFFE69D3B3AA236D9A1B3DC11E9CAE18E15F5AB110BBB6363627537E081630198018F1218E74B52E3EB1B43B58D7576B6F7A1FDe2I" TargetMode="External"/><Relationship Id="rId2953" Type="http://schemas.openxmlformats.org/officeDocument/2006/relationships/hyperlink" Target="consultantplus://offline/ref=80435CAB03EBFFE69D3B3AA236D9A1B3DC11E9CAE18E15F5AB110BBB6363627537E08163019700851418E74B52E3EB1B43B58D7576B6F7A1FDe2I" TargetMode="External"/><Relationship Id="rId5152" Type="http://schemas.openxmlformats.org/officeDocument/2006/relationships/hyperlink" Target="consultantplus://offline/ref=EB80C09254F8B2662E74D6CDD7029D66F3C097F8868D9A727C49CD651D64D8AB91B95244CA309E71F96EC9B8B6CDC1E60F5362A384E563C8G7e4I" TargetMode="External"/><Relationship Id="rId718" Type="http://schemas.openxmlformats.org/officeDocument/2006/relationships/hyperlink" Target="consultantplus://offline/ref=80435CAB03EBFFE69D3B3AA236D9A1B3DC11E9CAE18E15F5AB110BBB6363627537E08163009200831618E74B52E3EB1B43B58D7576B6F7A1FDe2I" TargetMode="External"/><Relationship Id="rId925" Type="http://schemas.openxmlformats.org/officeDocument/2006/relationships/hyperlink" Target="consultantplus://offline/ref=80435CAB03EBFFE69D3B3AA236D9A1B3DC11E9CAE18E15F5AB110BBB6363627537E08163009004821C18E74B52E3EB1B43B58D7576B6F7A1FDe2I" TargetMode="External"/><Relationship Id="rId1348" Type="http://schemas.openxmlformats.org/officeDocument/2006/relationships/hyperlink" Target="consultantplus://offline/ref=80435CAB03EBFFE69D3B3AA236D9A1B3DC11E9CAE18E15F5AB110BBB6363627537E08163009206871418E74B52E3EB1B43B58D7576B6F7A1FDe2I" TargetMode="External"/><Relationship Id="rId1555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1762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2606" Type="http://schemas.openxmlformats.org/officeDocument/2006/relationships/hyperlink" Target="consultantplus://offline/ref=80435CAB03EBFFE69D3B3AA236D9A1B3DC11E9CAE18E15F5AB110BBB6363627537E08163019906821618E74B52E3EB1B43B58D7576B6F7A1FDe2I" TargetMode="External"/><Relationship Id="rId5012" Type="http://schemas.openxmlformats.org/officeDocument/2006/relationships/hyperlink" Target="consultantplus://offline/ref=EB80C09254F8B2662E74D6CDD7029D66F3C097F8868D9A727C49CD651D64D8AB91B95244CA319675F96EC9B8B6CDC1E60F5362A384E563C8G7e4I" TargetMode="External"/><Relationship Id="rId1208" Type="http://schemas.openxmlformats.org/officeDocument/2006/relationships/hyperlink" Target="consultantplus://offline/ref=80435CAB03EBFFE69D3B3AA236D9A1B3DC11E9CAE18E15F5AB110BBB6363627537E08163019506851618E74B52E3EB1B43B58D7576B6F7A1FDe2I" TargetMode="External"/><Relationship Id="rId1415" Type="http://schemas.openxmlformats.org/officeDocument/2006/relationships/hyperlink" Target="consultantplus://offline/ref=80435CAB03EBFFE69D3B3AA236D9A1B3DC11E9CAE18E15F5AB110BBB6363627537E081630199018F1218E74B52E3EB1B43B58D7576B6F7A1FDe2I" TargetMode="External"/><Relationship Id="rId2813" Type="http://schemas.openxmlformats.org/officeDocument/2006/relationships/hyperlink" Target="consultantplus://offline/ref=80435CAB03EBFFE69D3B3AA236D9A1B3DC11E9CAE18E15F5AB110BBB6363627537E08163019705831618E74B52E3EB1B43B58D7576B6F7A1FDe2I" TargetMode="External"/><Relationship Id="rId54" Type="http://schemas.openxmlformats.org/officeDocument/2006/relationships/hyperlink" Target="consultantplus://offline/ref=80435CAB03EBFFE69D3B3AA236D9A1B3DE12E9C9E18915F5AB110BBB6363627537E08163019005861018E74B52E3EB1B43B58D7576B6F7A1FDe2I" TargetMode="External"/><Relationship Id="rId1622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4778" Type="http://schemas.openxmlformats.org/officeDocument/2006/relationships/hyperlink" Target="consultantplus://offline/ref=EB80C09254F8B2662E74D6CDD7029D66F3C097F8868D9A727C49CD651D64D8AB91B95244CB329F7EF76EC9B8B6CDC1E60F5362A384E563C8G7e4I" TargetMode="External"/><Relationship Id="rId4985" Type="http://schemas.openxmlformats.org/officeDocument/2006/relationships/hyperlink" Target="consultantplus://offline/ref=EB80C09254F8B2662E74D6CDD7029D66F3C097F8868D9A727C49CD651D64D8AB91B95244CA339570FB6EC9B8B6CDC1E60F5362A384E563C8G7e4I" TargetMode="External"/><Relationship Id="rId2189" Type="http://schemas.openxmlformats.org/officeDocument/2006/relationships/hyperlink" Target="consultantplus://offline/ref=80435CAB03EBFFE69D3B3AA236D9A1B3DC11E9CAE18E15F5AB110BBB6363627537E081630092058F1018E74B52E3EB1B43B58D7576B6F7A1FDe2I" TargetMode="External"/><Relationship Id="rId3587" Type="http://schemas.openxmlformats.org/officeDocument/2006/relationships/hyperlink" Target="consultantplus://offline/ref=80435CAB03EBFFE69D3B3AA236D9A1B3DC11E9CAE18E15F5AB110BBB6363627537E08163019901811018E74B52E3EB1B43B58D7576B6F7A1FDe2I" TargetMode="External"/><Relationship Id="rId3794" Type="http://schemas.openxmlformats.org/officeDocument/2006/relationships/hyperlink" Target="consultantplus://offline/ref=80435CAB03EBFFE69D3B3AA236D9A1B3DC11E9CAE18E15F5AB110BBB6363627537E0816301990C821418E74B52E3EB1B43B58D7576B6F7A1FDe2I" TargetMode="External"/><Relationship Id="rId4638" Type="http://schemas.openxmlformats.org/officeDocument/2006/relationships/hyperlink" Target="consultantplus://offline/ref=80435CAB03EBFFE69D3B3AA236D9A1B3DC11E9CAE18E15F5AB110BBB6363627537E081630091008F1618E74B52E3EB1B43B58D7576B6F7A1FDe2I" TargetMode="External"/><Relationship Id="rId4845" Type="http://schemas.openxmlformats.org/officeDocument/2006/relationships/hyperlink" Target="consultantplus://offline/ref=EB80C09254F8B2662E74D6CDD7029D66F3C097F8868D9A727C49CD651D64D8AB91B95244CB379F77F96EC9B8B6CDC1E60F5362A384E563C8G7e4I" TargetMode="External"/><Relationship Id="rId2396" Type="http://schemas.openxmlformats.org/officeDocument/2006/relationships/hyperlink" Target="consultantplus://offline/ref=80435CAB03EBFFE69D3B3AA236D9A1B3DC11E9CAE18E15F5AB110BBB6363627537E081630192048F1518E74B52E3EB1B43B58D7576B6F7A1FDe2I" TargetMode="External"/><Relationship Id="rId3447" Type="http://schemas.openxmlformats.org/officeDocument/2006/relationships/hyperlink" Target="consultantplus://offline/ref=80435CAB03EBFFE69D3B3AA236D9A1B3DC11E9CAE18E15F5AB110BBB6363627537E08163009203811618E74B52E3EB1B43B58D7576B6F7A1FDe2I" TargetMode="External"/><Relationship Id="rId3654" Type="http://schemas.openxmlformats.org/officeDocument/2006/relationships/hyperlink" Target="consultantplus://offline/ref=80435CAB03EBFFE69D3B3AA236D9A1B3DC11E9CAE18E15F5AB110BBB6363627537E08163019903851618E74B52E3EB1B43B58D7576B6F7A1FDe2I" TargetMode="External"/><Relationship Id="rId3861" Type="http://schemas.openxmlformats.org/officeDocument/2006/relationships/hyperlink" Target="consultantplus://offline/ref=80435CAB03EBFFE69D3B3AA236D9A1B3DC11E9CAE18E15F5AB110BBB6363627537E08163009200821618E74B52E3EB1B43B58D7576B6F7A1FDe2I" TargetMode="External"/><Relationship Id="rId4705" Type="http://schemas.openxmlformats.org/officeDocument/2006/relationships/hyperlink" Target="consultantplus://offline/ref=EB80C09254F8B2662E74D6CDD7029D66F3C097F8868D9A727C49CD651D64D8AB91B95244CA3E957FF96EC9B8B6CDC1E60F5362A384E563C8G7e4I" TargetMode="External"/><Relationship Id="rId4912" Type="http://schemas.openxmlformats.org/officeDocument/2006/relationships/hyperlink" Target="consultantplus://offline/ref=EB80C09254F8B2662E74D6CDD7029D66F3C097F8868D9A727C49CD651D64D8AB91B95244CB329E75FD6EC9B8B6CDC1E60F5362A384E563C8G7e4I" TargetMode="External"/><Relationship Id="rId368" Type="http://schemas.openxmlformats.org/officeDocument/2006/relationships/hyperlink" Target="consultantplus://offline/ref=80435CAB03EBFFE69D3B3AA236D9A1B3DC11E9CAE18E15F5AB110BBB6363627537E08163009206841418E74B52E3EB1B43B58D7576B6F7A1FDe2I" TargetMode="External"/><Relationship Id="rId575" Type="http://schemas.openxmlformats.org/officeDocument/2006/relationships/hyperlink" Target="consultantplus://offline/ref=80435CAB03EBFFE69D3B3AA236D9A1B3DC11E9CAE18E15F5AB110BBB6363627537E08163009203821418E74B52E3EB1B43B58D7576B6F7A1FDe2I" TargetMode="External"/><Relationship Id="rId782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2049" Type="http://schemas.openxmlformats.org/officeDocument/2006/relationships/hyperlink" Target="consultantplus://offline/ref=80435CAB03EBFFE69D3B3AA236D9A1B3DC11E9CAE18E15F5AB110BBB6363627537E08163019804801618E74B52E3EB1B43B58D7576B6F7A1FDe2I" TargetMode="External"/><Relationship Id="rId2256" Type="http://schemas.openxmlformats.org/officeDocument/2006/relationships/hyperlink" Target="consultantplus://offline/ref=80435CAB03EBFFE69D3B3AA236D9A1B3DC11E9CAE18E15F5AB110BBB6363627537E08163009102811018E74B52E3EB1B43B58D7576B6F7A1FDe2I" TargetMode="External"/><Relationship Id="rId2463" Type="http://schemas.openxmlformats.org/officeDocument/2006/relationships/hyperlink" Target="consultantplus://offline/ref=80435CAB03EBFFE69D3B3AA236D9A1B3DC11E9CAE18E15F5AB110BBB6363627537E081630195078E1C18E74B52E3EB1B43B58D7576B6F7A1FDe2I" TargetMode="External"/><Relationship Id="rId2670" Type="http://schemas.openxmlformats.org/officeDocument/2006/relationships/hyperlink" Target="consultantplus://offline/ref=80435CAB03EBFFE69D3B3AA236D9A1B3DC11E9CAE18E15F5AB110BBB6363627537E08163039006871518E74B52E3EB1B43B58D7576B6F7A1FDe2I" TargetMode="External"/><Relationship Id="rId3307" Type="http://schemas.openxmlformats.org/officeDocument/2006/relationships/hyperlink" Target="consultantplus://offline/ref=80435CAB03EBFFE69D3B3AA236D9A1B3DC11E9CAE18E15F5AB110BBB6363627537E081630092018F1418E74B52E3EB1B43B58D7576B6F7A1FDe2I" TargetMode="External"/><Relationship Id="rId3514" Type="http://schemas.openxmlformats.org/officeDocument/2006/relationships/hyperlink" Target="consultantplus://offline/ref=80435CAB03EBFFE69D3B3AA236D9A1B3DC11E9CAE18E15F5AB110BBB6363627537E08163019702871618E74B52E3EB1B43B58D7576B6F7A1FDe2I" TargetMode="External"/><Relationship Id="rId3721" Type="http://schemas.openxmlformats.org/officeDocument/2006/relationships/hyperlink" Target="consultantplus://offline/ref=80435CAB03EBFFE69D3B3AA236D9A1B3DC11E9CAE18E15F5AB110BBB6363627537E08163019902811618E74B52E3EB1B43B58D7576B6F7A1FDe2I" TargetMode="External"/><Relationship Id="rId228" Type="http://schemas.openxmlformats.org/officeDocument/2006/relationships/hyperlink" Target="consultantplus://offline/ref=80435CAB03EBFFE69D3B3AA236D9A1B3DC11E9CAE18E15F5AB110BBB6363627537E08163009001841218E74B52E3EB1B43B58D7576B6F7A1FDe2I" TargetMode="External"/><Relationship Id="rId435" Type="http://schemas.openxmlformats.org/officeDocument/2006/relationships/hyperlink" Target="consultantplus://offline/ref=80435CAB03EBFFE69D3B3AA236D9A1B3DC11E9CAE18E15F5AB110BBB6363627537E08163009206821018E74B52E3EB1B43B58D7576B6F7A1FDe2I" TargetMode="External"/><Relationship Id="rId642" Type="http://schemas.openxmlformats.org/officeDocument/2006/relationships/hyperlink" Target="consultantplus://offline/ref=80435CAB03EBFFE69D3B3AA236D9A1B3DC11E9CAE18E15F5AB110BBB6363627537E08163019807811218E74B52E3EB1B43B58D7576B6F7A1FDe2I" TargetMode="External"/><Relationship Id="rId1065" Type="http://schemas.openxmlformats.org/officeDocument/2006/relationships/hyperlink" Target="consultantplus://offline/ref=80435CAB03EBFFE69D3B3AA236D9A1B3DC11E9CAE18E15F5AB110BBB6363627537E08163009104831C18E74B52E3EB1B43B58D7576B6F7A1FDe2I" TargetMode="External"/><Relationship Id="rId1272" Type="http://schemas.openxmlformats.org/officeDocument/2006/relationships/hyperlink" Target="consultantplus://offline/ref=80435CAB03EBFFE69D3B3AA236D9A1B3DC11E9CAE18E15F5AB110BBB6363627537E08163009005811218E74B52E3EB1B43B58D7576B6F7A1FDe2I" TargetMode="External"/><Relationship Id="rId2116" Type="http://schemas.openxmlformats.org/officeDocument/2006/relationships/hyperlink" Target="consultantplus://offline/ref=80435CAB03EBFFE69D3B3AA236D9A1B3DC11E9CAE18E15F5AB110BBB6363627537E08163019806811618E74B52E3EB1B43B58D7576B6F7A1FDe2I" TargetMode="External"/><Relationship Id="rId2323" Type="http://schemas.openxmlformats.org/officeDocument/2006/relationships/hyperlink" Target="consultantplus://offline/ref=80435CAB03EBFFE69D3B3AA236D9A1B3DC11E9CAE18E15F5AB110BBB6363627537E08163009205801C18E74B52E3EB1B43B58D7576B6F7A1FDe2I" TargetMode="External"/><Relationship Id="rId2530" Type="http://schemas.openxmlformats.org/officeDocument/2006/relationships/hyperlink" Target="consultantplus://offline/ref=80435CAB03EBFFE69D3B3AA236D9A1B3DC11E9CAE18E15F5AB110BBB6363627537E08163019907871018E74B52E3EB1B43B58D7576B6F7A1FDe2I" TargetMode="External"/><Relationship Id="rId502" Type="http://schemas.openxmlformats.org/officeDocument/2006/relationships/hyperlink" Target="consultantplus://offline/ref=80435CAB03EBFFE69D3B3AA236D9A1B3DC11E9CAE18E15F5AB110BBB6363627537E08163009206811018E74B52E3EB1B43B58D7576B6F7A1FDe2I" TargetMode="External"/><Relationship Id="rId1132" Type="http://schemas.openxmlformats.org/officeDocument/2006/relationships/hyperlink" Target="consultantplus://offline/ref=80435CAB03EBFFE69D3B3AA236D9A1B3DC11E9CAE18E15F5AB110BBB6363627537E081630091068F1618E74B52E3EB1B43B58D7576B6F7A1FDe2I" TargetMode="External"/><Relationship Id="rId4288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4495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5339" Type="http://schemas.openxmlformats.org/officeDocument/2006/relationships/hyperlink" Target="consultantplus://offline/ref=EB80C09254F8B2662E74D6CDD7029D66F3C097F8868D9A727C49CD651D64D8AB91B95244C8369F7FFC6EC9B8B6CDC1E60F5362A384E563C8G7e4I" TargetMode="External"/><Relationship Id="rId3097" Type="http://schemas.openxmlformats.org/officeDocument/2006/relationships/hyperlink" Target="consultantplus://offline/ref=80435CAB03EBFFE69D3B3AA236D9A1B3DC11E9CAE18E15F5AB110BBB6363627537E081630197048F1618E74B52E3EB1B43B58D7576B6F7A1FDe2I" TargetMode="External"/><Relationship Id="rId4148" Type="http://schemas.openxmlformats.org/officeDocument/2006/relationships/hyperlink" Target="consultantplus://offline/ref=80435CAB03EBFFE69D3B3AA236D9A1B3DC11E9CAE18E15F5AB110BBB6363627537E081630090038E1018E74B52E3EB1B43B58D7576B6F7A1FDe2I" TargetMode="External"/><Relationship Id="rId4355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1949" Type="http://schemas.openxmlformats.org/officeDocument/2006/relationships/hyperlink" Target="consultantplus://offline/ref=80435CAB03EBFFE69D3B3AA236D9A1B3DC11E9CAE18E15F5AB110BBB6363627537E08163019504831C18E74B52E3EB1B43B58D7576B6F7A1FDe2I" TargetMode="External"/><Relationship Id="rId3164" Type="http://schemas.openxmlformats.org/officeDocument/2006/relationships/hyperlink" Target="consultantplus://offline/ref=80435CAB03EBFFE69D3B3AA236D9A1B3DC11E9CAE18E15F5AB110BBB6363627537E08163019500831218E74B52E3EB1B43B58D7576B6F7A1FDe2I" TargetMode="External"/><Relationship Id="rId4008" Type="http://schemas.openxmlformats.org/officeDocument/2006/relationships/hyperlink" Target="consultantplus://offline/ref=80435CAB03EBFFE69D3B3AA236D9A1B3DC11E9CAE18E15F5AB110BBB6363627537E08163009307821418E74B52E3EB1B43B58D7576B6F7A1FDe2I" TargetMode="External"/><Relationship Id="rId4562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292" Type="http://schemas.openxmlformats.org/officeDocument/2006/relationships/hyperlink" Target="consultantplus://offline/ref=80435CAB03EBFFE69D3B3AA236D9A1B3DC11E9CAE18E15F5AB110BBB6363627537E0816300900C841018E74B52E3EB1B43B58D7576B6F7A1FDe2I" TargetMode="External"/><Relationship Id="rId1809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3371" Type="http://schemas.openxmlformats.org/officeDocument/2006/relationships/hyperlink" Target="consultantplus://offline/ref=80435CAB03EBFFE69D3B3AA236D9A1B3DC11E9CAE18E15F5AB110BBB6363627537E08163009201811618E74B52E3EB1B43B58D7576B6F7A1FDe2I" TargetMode="External"/><Relationship Id="rId4215" Type="http://schemas.openxmlformats.org/officeDocument/2006/relationships/hyperlink" Target="consultantplus://offline/ref=80435CAB03EBFFE69D3B3AA236D9A1B3DC11E9CAE18E15F5AB110BBB6363627537E08163009007801618E74B52E3EB1B43B58D7576B6F7A1FDe2I" TargetMode="External"/><Relationship Id="rId4422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2180" Type="http://schemas.openxmlformats.org/officeDocument/2006/relationships/hyperlink" Target="consultantplus://offline/ref=80435CAB03EBFFE69D3B3AA236D9A1B3DC11E9CAE18E15F5AB110BBB6363627537E08163009205821018E74B52E3EB1B43B58D7576B6F7A1FDe2I" TargetMode="External"/><Relationship Id="rId3024" Type="http://schemas.openxmlformats.org/officeDocument/2006/relationships/hyperlink" Target="consultantplus://offline/ref=80435CAB03EBFFE69D3B3AA236D9A1B3DC11E9CAE18E15F5AB110BBB6363627537E08163019706841C18E74B52E3EB1B43B58D7576B6F7A1FDe2I" TargetMode="External"/><Relationship Id="rId3231" Type="http://schemas.openxmlformats.org/officeDocument/2006/relationships/hyperlink" Target="consultantplus://offline/ref=80435CAB03EBFFE69D3B3AA236D9A1B3DC11E9CAE18E15F5AB110BBB6363627537E08163019105821518E74B52E3EB1B43B58D7576B6F7A1FDe2I" TargetMode="External"/><Relationship Id="rId152" Type="http://schemas.openxmlformats.org/officeDocument/2006/relationships/hyperlink" Target="consultantplus://offline/ref=80435CAB03EBFFE69D3B3AA236D9A1B3DC11E9CAE18E15F5AB110BBB6363627537E0816300900D861618E74B52E3EB1B43B58D7576B6F7A1FDe2I" TargetMode="External"/><Relationship Id="rId2040" Type="http://schemas.openxmlformats.org/officeDocument/2006/relationships/hyperlink" Target="consultantplus://offline/ref=80435CAB03EBFFE69D3B3AA236D9A1B3DC11E9CAE18E15F5AB110BBB6363627537E08163009103851218E74B52E3EB1B43B58D7576B6F7A1FDe2I" TargetMode="External"/><Relationship Id="rId2997" Type="http://schemas.openxmlformats.org/officeDocument/2006/relationships/hyperlink" Target="consultantplus://offline/ref=80435CAB03EBFFE69D3B3AA236D9A1B3DC11E9CAE18E15F5AB110BBB6363627537E08163019704811018E74B52E3EB1B43B58D7576B6F7A1FDe2I" TargetMode="External"/><Relationship Id="rId5196" Type="http://schemas.openxmlformats.org/officeDocument/2006/relationships/hyperlink" Target="consultantplus://offline/ref=EB80C09254F8B2662E74D6CDD7029D66F3C097F8868D9A727C49CD651D64D8AB91B95244CA339073FD6EC9B8B6CDC1E60F5362A384E563C8G7e4I" TargetMode="External"/><Relationship Id="rId969" Type="http://schemas.openxmlformats.org/officeDocument/2006/relationships/hyperlink" Target="consultantplus://offline/ref=80435CAB03EBFFE69D3B3AA236D9A1B3DC11E9CAE18E15F5AB110BBB6363627537E08163009006841018E74B52E3EB1B43B58D7576B6F7A1FDe2I" TargetMode="External"/><Relationship Id="rId1599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5056" Type="http://schemas.openxmlformats.org/officeDocument/2006/relationships/hyperlink" Target="consultantplus://offline/ref=EB80C09254F8B2662E74D6CDD7029D66F3C097F8868D9A727C49CD651D64D8AB91B95244CA339272FF6EC9B8B6CDC1E60F5362A384E563C8G7e4I" TargetMode="External"/><Relationship Id="rId5263" Type="http://schemas.openxmlformats.org/officeDocument/2006/relationships/hyperlink" Target="consultantplus://offline/ref=EB80C09254F8B2662E74D6CDD7029D66F3C097F8868D9A727C49CD651D64D8AB91B95244CA319F76F96EC9B8B6CDC1E60F5362A384E563C8G7e4I" TargetMode="External"/><Relationship Id="rId1459" Type="http://schemas.openxmlformats.org/officeDocument/2006/relationships/hyperlink" Target="consultantplus://offline/ref=80435CAB03EBFFE69D3B3AA236D9A1B3DC11E9CAE18E15F5AB110BBB6363627537E0816301990C831618E74B52E3EB1B43B58D7576B6F7A1FDe2I" TargetMode="External"/><Relationship Id="rId2857" Type="http://schemas.openxmlformats.org/officeDocument/2006/relationships/hyperlink" Target="consultantplus://offline/ref=80435CAB03EBFFE69D3B3AA236D9A1B3DC11E9CAE18E15F5AB110BBB6363627537E08163019707841418E74B52E3EB1B43B58D7576B6F7A1FDe2I" TargetMode="External"/><Relationship Id="rId3908" Type="http://schemas.openxmlformats.org/officeDocument/2006/relationships/hyperlink" Target="consultantplus://offline/ref=80435CAB03EBFFE69D3B3AA236D9A1B3DC11E9CAE18E15F5AB110BBB6363627537E08163009203851018E74B52E3EB1B43B58D7576B6F7A1FDe2I" TargetMode="External"/><Relationship Id="rId4072" Type="http://schemas.openxmlformats.org/officeDocument/2006/relationships/hyperlink" Target="consultantplus://offline/ref=80435CAB03EBFFE69D3B3AA236D9A1B3DC11E9CAE18E15F5AB110BBB6363627537E0816303900D8E1D18E74B52E3EB1B43B58D7576B6F7A1FDe2I" TargetMode="External"/><Relationship Id="rId5123" Type="http://schemas.openxmlformats.org/officeDocument/2006/relationships/hyperlink" Target="consultantplus://offline/ref=EB80C09254F8B2662E74D6CDD7029D66F3C097F8868D9A727C49CD651D64D8AB91B95244CB34937FF76EC9B8B6CDC1E60F5362A384E563C8G7e4I" TargetMode="External"/><Relationship Id="rId5330" Type="http://schemas.openxmlformats.org/officeDocument/2006/relationships/hyperlink" Target="consultantplus://offline/ref=EB80C09254F8B2662E74D6CDD7029D66F3C097F8868D9A727C49CD651D64D8AB91B95244C8369F74FC6EC9B8B6CDC1E60F5362A384E563C8G7e4I" TargetMode="External"/><Relationship Id="rId98" Type="http://schemas.openxmlformats.org/officeDocument/2006/relationships/hyperlink" Target="consultantplus://offline/ref=80435CAB03EBFFE69D3B3AA236D9A1B3DC11E9CAE18E15F5AB110BBB6363627537E08163009000861C18E74B52E3EB1B43B58D7576B6F7A1FDe2I" TargetMode="External"/><Relationship Id="rId829" Type="http://schemas.openxmlformats.org/officeDocument/2006/relationships/hyperlink" Target="consultantplus://offline/ref=80435CAB03EBFFE69D3B3AA236D9A1B3DC11E9CAE18E15F5AB110BBB6363627537E08163009007831218E74B52E3EB1B43B58D7576B6F7A1FDe2I" TargetMode="External"/><Relationship Id="rId1666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1873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2717" Type="http://schemas.openxmlformats.org/officeDocument/2006/relationships/hyperlink" Target="consultantplus://offline/ref=80435CAB03EBFFE69D3B3AA236D9A1B3DC11E9CAE18E15F5AB110BBB6363627537E08163019800811618E74B52E3EB1B43B58D7576B6F7A1FDe2I" TargetMode="External"/><Relationship Id="rId2924" Type="http://schemas.openxmlformats.org/officeDocument/2006/relationships/hyperlink" Target="consultantplus://offline/ref=80435CAB03EBFFE69D3B3AA236D9A1B3DC11E9CAE18E15F5AB110BBB6363627537E08163019706811C18E74B52E3EB1B43B58D7576B6F7A1FDe2I" TargetMode="External"/><Relationship Id="rId1319" Type="http://schemas.openxmlformats.org/officeDocument/2006/relationships/hyperlink" Target="consultantplus://offline/ref=80435CAB03EBFFE69D3B3AA236D9A1B3DC11E9CAE18E15F5AB110BBB6363627537E08163009006871C18E74B52E3EB1B43B58D7576B6F7A1FDe2I" TargetMode="External"/><Relationship Id="rId1526" Type="http://schemas.openxmlformats.org/officeDocument/2006/relationships/hyperlink" Target="consultantplus://offline/ref=80435CAB03EBFFE69D3B3AA236D9A1B3DC11E9CAE18E15F5AB110BBB6363627537E0816300900C871418E74B52E3EB1B43B58D7576B6F7A1FDe2I" TargetMode="External"/><Relationship Id="rId1733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1940" Type="http://schemas.openxmlformats.org/officeDocument/2006/relationships/hyperlink" Target="consultantplus://offline/ref=80435CAB03EBFFE69D3B3AA236D9A1B3DC11E9CAE18E15F5AB110BBB6363627537E08163009203851218E74B52E3EB1B43B58D7576B6F7A1FDe2I" TargetMode="External"/><Relationship Id="rId4889" Type="http://schemas.openxmlformats.org/officeDocument/2006/relationships/hyperlink" Target="consultantplus://offline/ref=EB80C09254F8B2662E74D6CDD7029D66F3C097F8868D9A727C49CD651D64D8AB91B95244CB379E71FF6EC9B8B6CDC1E60F5362A384E563C8G7e4I" TargetMode="External"/><Relationship Id="rId25" Type="http://schemas.openxmlformats.org/officeDocument/2006/relationships/hyperlink" Target="consultantplus://offline/ref=EEB112283917765479EFED316B99B1E8D584674458657AF51113AC7E45E99899F7A9E423C8FF2695C80502C6CE2FE70756921BA74AE9BF28E4e4I" TargetMode="External"/><Relationship Id="rId1800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3698" Type="http://schemas.openxmlformats.org/officeDocument/2006/relationships/hyperlink" Target="consultantplus://offline/ref=80435CAB03EBFFE69D3B3AA236D9A1B3DC11E9CAE18E15F5AB110BBB6363627537E08163019903801218E74B52E3EB1B43B58D7576B6F7A1FDe2I" TargetMode="External"/><Relationship Id="rId4749" Type="http://schemas.openxmlformats.org/officeDocument/2006/relationships/hyperlink" Target="consultantplus://offline/ref=EB80C09254F8B2662E74D6CDD7029D66F3C097F8868D9A727C49CD651D64D8AB91B95244CB37907EFF6EC9B8B6CDC1E60F5362A384E563C8G7e4I" TargetMode="External"/><Relationship Id="rId4956" Type="http://schemas.openxmlformats.org/officeDocument/2006/relationships/hyperlink" Target="consultantplus://offline/ref=EB80C09254F8B2662E74D6CDD7029D66F3C097F8868D9A727C49CD651D64D8AB91B95244CB349676F76EC9B8B6CDC1E60F5362A384E563C8G7e4I" TargetMode="External"/><Relationship Id="rId3558" Type="http://schemas.openxmlformats.org/officeDocument/2006/relationships/hyperlink" Target="consultantplus://offline/ref=80435CAB03EBFFE69D3B3AA236D9A1B3DC11E9CAE18E15F5AB110BBB6363627537E081630090008E1418E74B52E3EB1B43B58D7576B6F7A1FDe2I" TargetMode="External"/><Relationship Id="rId3765" Type="http://schemas.openxmlformats.org/officeDocument/2006/relationships/hyperlink" Target="consultantplus://offline/ref=80435CAB03EBFFE69D3B3AA236D9A1B3DC11E9CAE18E15F5AB110BBB6363627537E0816301990D801418E74B52E3EB1B43B58D7576B6F7A1FDe2I" TargetMode="External"/><Relationship Id="rId3972" Type="http://schemas.openxmlformats.org/officeDocument/2006/relationships/hyperlink" Target="consultantplus://offline/ref=80435CAB03EBFFE69D3B3AA236D9A1B3DC11E9CAE18E15F5AB110BBB6363627537E08163019804871018E74B52E3EB1B43B58D7576B6F7A1FDe2I" TargetMode="External"/><Relationship Id="rId4609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4816" Type="http://schemas.openxmlformats.org/officeDocument/2006/relationships/hyperlink" Target="consultantplus://offline/ref=EB80C09254F8B2662E74D6CDD7029D66F3C097F8868D9A727C49CD651D64D8AB91B95244CB379E75FF6EC9B8B6CDC1E60F5362A384E563C8G7e4I" TargetMode="External"/><Relationship Id="rId479" Type="http://schemas.openxmlformats.org/officeDocument/2006/relationships/hyperlink" Target="consultantplus://offline/ref=80435CAB03EBFFE69D3B3AA236D9A1B3DC11E9CAE18E15F5AB110BBB6363627537E08163009201811218E74B52E3EB1B43B58D7576B6F7A1FDe2I" TargetMode="External"/><Relationship Id="rId686" Type="http://schemas.openxmlformats.org/officeDocument/2006/relationships/hyperlink" Target="consultantplus://offline/ref=80435CAB03EBFFE69D3B3AA236D9A1B3DC11E9CAE18E15F5AB110BBB6363627537E08163009206861218E74B52E3EB1B43B58D7576B6F7A1FDe2I" TargetMode="External"/><Relationship Id="rId893" Type="http://schemas.openxmlformats.org/officeDocument/2006/relationships/hyperlink" Target="consultantplus://offline/ref=80435CAB03EBFFE69D3B3AA236D9A1B3DC11E9CAE18E15F5AB110BBB6363627537E08163009007831418E74B52E3EB1B43B58D7576B6F7A1FDe2I" TargetMode="External"/><Relationship Id="rId2367" Type="http://schemas.openxmlformats.org/officeDocument/2006/relationships/hyperlink" Target="consultantplus://offline/ref=80435CAB03EBFFE69D3B3AA236D9A1B3DC11E9CAE18E15F5AB110BBB6363627537E0816300910D851C18E74B52E3EB1B43B58D7576B6F7A1FDe2I" TargetMode="External"/><Relationship Id="rId2574" Type="http://schemas.openxmlformats.org/officeDocument/2006/relationships/hyperlink" Target="consultantplus://offline/ref=80435CAB03EBFFE69D3B3AA236D9A1B3DC11E9CAE18E15F5AB110BBB6363627537E08163019901871218E74B52E3EB1B43B58D7576B6F7A1FDe2I" TargetMode="External"/><Relationship Id="rId2781" Type="http://schemas.openxmlformats.org/officeDocument/2006/relationships/hyperlink" Target="consultantplus://offline/ref=80435CAB03EBFFE69D3B3AA236D9A1B3DC11E9CAE18E15F5AB110BBB6363627537E08163019803821218E74B52E3EB1B43B58D7576B6F7A1FDe2I" TargetMode="External"/><Relationship Id="rId3418" Type="http://schemas.openxmlformats.org/officeDocument/2006/relationships/hyperlink" Target="consultantplus://offline/ref=80435CAB03EBFFE69D3B3AA236D9A1B3DC11E9CAE18E15F5AB110BBB6363627537E0816301960C801018E74B52E3EB1B43B58D7576B6F7A1FDe2I" TargetMode="External"/><Relationship Id="rId3625" Type="http://schemas.openxmlformats.org/officeDocument/2006/relationships/hyperlink" Target="consultantplus://offline/ref=80435CAB03EBFFE69D3B3AA236D9A1B3DC11E9CAE18E15F5AB110BBB6363627537E08163019900831618E74B52E3EB1B43B58D7576B6F7A1FDe2I" TargetMode="External"/><Relationship Id="rId339" Type="http://schemas.openxmlformats.org/officeDocument/2006/relationships/hyperlink" Target="consultantplus://offline/ref=80435CAB03EBFFE69D3B3AA236D9A1B3DC11E9CAE18E15F5AB110BBB6363627537E0816300900C811418E74B52E3EB1B43B58D7576B6F7A1FDe2I" TargetMode="External"/><Relationship Id="rId546" Type="http://schemas.openxmlformats.org/officeDocument/2006/relationships/hyperlink" Target="consultantplus://offline/ref=80435CAB03EBFFE69D3B3AA236D9A1B3DC11E9CAE18E15F5AB110BBB6363627537E08163009005821218E74B52E3EB1B43B58D7576B6F7A1FDe2I" TargetMode="External"/><Relationship Id="rId753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1176" Type="http://schemas.openxmlformats.org/officeDocument/2006/relationships/hyperlink" Target="consultantplus://offline/ref=80435CAB03EBFFE69D3B3AA236D9A1B3DC11E9CAE18E15F5AB110BBB6363627537E08163009100801018E74B52E3EB1B43B58D7576B6F7A1FDe2I" TargetMode="External"/><Relationship Id="rId1383" Type="http://schemas.openxmlformats.org/officeDocument/2006/relationships/hyperlink" Target="consultantplus://offline/ref=80435CAB03EBFFE69D3B3AA236D9A1B3DC11E9CAE18E15F5AB110BBB6363627537E0816301960D8E1418E74B52E3EB1B43B58D7576B6F7A1FDe2I" TargetMode="External"/><Relationship Id="rId2227" Type="http://schemas.openxmlformats.org/officeDocument/2006/relationships/hyperlink" Target="consultantplus://offline/ref=80435CAB03EBFFE69D3B3AA236D9A1B3DC11E9CAE18E15F5AB110BBB6363627537E0816300910D8F1C18E74B52E3EB1B43B58D7576B6F7A1FDe2I" TargetMode="External"/><Relationship Id="rId2434" Type="http://schemas.openxmlformats.org/officeDocument/2006/relationships/hyperlink" Target="consultantplus://offline/ref=80435CAB03EBFFE69D3B3AA236D9A1B3DC11E9CAE18E15F5AB110BBB6363627537E081630198028F1618E74B52E3EB1B43B58D7576B6F7A1FDe2I" TargetMode="External"/><Relationship Id="rId3832" Type="http://schemas.openxmlformats.org/officeDocument/2006/relationships/hyperlink" Target="consultantplus://offline/ref=80435CAB03EBFFE69D3B3AA236D9A1B3DC11E9CAE18E15F5AB110BBB6363627537E0816301990D8F1018E74B52E3EB1B43B58D7576B6F7A1FDe2I" TargetMode="External"/><Relationship Id="rId406" Type="http://schemas.openxmlformats.org/officeDocument/2006/relationships/hyperlink" Target="consultantplus://offline/ref=80435CAB03EBFFE69D3B3AA236D9A1B3DC11E9CAE18E15F5AB110BBB6363627537E081630092068F1018E74B52E3EB1B43B58D7576B6F7A1FDe2I" TargetMode="External"/><Relationship Id="rId960" Type="http://schemas.openxmlformats.org/officeDocument/2006/relationships/hyperlink" Target="consultantplus://offline/ref=80435CAB03EBFFE69D3B3AA236D9A1B3DC11E9CAE18E15F5AB110BBB6363627537E08163009006861218E74B52E3EB1B43B58D7576B6F7A1FDe2I" TargetMode="External"/><Relationship Id="rId1036" Type="http://schemas.openxmlformats.org/officeDocument/2006/relationships/hyperlink" Target="consultantplus://offline/ref=80435CAB03EBFFE69D3B3AA236D9A1B3DC11E9CAE18E15F5AB110BBB6363627537E08163009100861C18E74B52E3EB1B43B58D7576B6F7A1FDe2I" TargetMode="External"/><Relationship Id="rId1243" Type="http://schemas.openxmlformats.org/officeDocument/2006/relationships/hyperlink" Target="consultantplus://offline/ref=80435CAB03EBFFE69D3B3AA236D9A1B3DC11E9CAE18E15F5AB110BBB6363627537E081630090038F1C18E74B52E3EB1B43B58D7576B6F7A1FDe2I" TargetMode="External"/><Relationship Id="rId1590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2641" Type="http://schemas.openxmlformats.org/officeDocument/2006/relationships/hyperlink" Target="consultantplus://offline/ref=80435CAB03EBFFE69D3B3AA236D9A1B3DC11E9CAE18E15F5AB110BBB6363627537E08163039007831718E74B52E3EB1B43B58D7576B6F7A1FDe2I" TargetMode="External"/><Relationship Id="rId4399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613" Type="http://schemas.openxmlformats.org/officeDocument/2006/relationships/hyperlink" Target="consultantplus://offline/ref=80435CAB03EBFFE69D3B3AA236D9A1B3DC11E9CAE18E15F5AB110BBB6363627537E08163009004861418E74B52E3EB1B43B58D7576B6F7A1FDe2I" TargetMode="External"/><Relationship Id="rId820" Type="http://schemas.openxmlformats.org/officeDocument/2006/relationships/hyperlink" Target="consultantplus://offline/ref=80435CAB03EBFFE69D3B3AA236D9A1B3DC11E9CAE18E15F5AB110BBB6363627537E08163009004861218E74B52E3EB1B43B58D7576B6F7A1FDe2I" TargetMode="External"/><Relationship Id="rId1450" Type="http://schemas.openxmlformats.org/officeDocument/2006/relationships/hyperlink" Target="consultantplus://offline/ref=80435CAB03EBFFE69D3B3AA236D9A1B3DC11E9CAE18E15F5AB110BBB6363627537E0816301990D871C18E74B52E3EB1B43B58D7576B6F7A1FDe2I" TargetMode="External"/><Relationship Id="rId2501" Type="http://schemas.openxmlformats.org/officeDocument/2006/relationships/hyperlink" Target="consultantplus://offline/ref=80435CAB03EBFFE69D3B3AA236D9A1B3DC11E9CAE18E15F5AB110BBB6363627537E08163019905801418E74B52E3EB1B43B58D7576B6F7A1FDe2I" TargetMode="External"/><Relationship Id="rId1103" Type="http://schemas.openxmlformats.org/officeDocument/2006/relationships/hyperlink" Target="consultantplus://offline/ref=80435CAB03EBFFE69D3B3AA236D9A1B3DC11E9CAE18E15F5AB110BBB6363627537E08163009107811218E74B52E3EB1B43B58D7576B6F7A1FDe2I" TargetMode="External"/><Relationship Id="rId1310" Type="http://schemas.openxmlformats.org/officeDocument/2006/relationships/hyperlink" Target="consultantplus://offline/ref=80435CAB03EBFFE69D3B3AA236D9A1B3DC11E9CAE18E15F5AB110BBB6363627537E081630090078F1618E74B52E3EB1B43B58D7576B6F7A1FDe2I" TargetMode="External"/><Relationship Id="rId4259" Type="http://schemas.openxmlformats.org/officeDocument/2006/relationships/hyperlink" Target="consultantplus://offline/ref=80435CAB03EBFFE69D3B3AA236D9A1B3DC11E9CAE18E15F5AB110BBB6363627537E08163019502811418E74B52E3EB1B43B58D7576B6F7A1FDe2I" TargetMode="External"/><Relationship Id="rId4466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4673" Type="http://schemas.openxmlformats.org/officeDocument/2006/relationships/hyperlink" Target="consultantplus://offline/ref=EB80C09254F8B2662E74D6CDD7029D66F3C097F8868D9A727C49CD651D64D8AB91B95244CB379173F96EC9B8B6CDC1E60F5362A384E563C8G7e4I" TargetMode="External"/><Relationship Id="rId4880" Type="http://schemas.openxmlformats.org/officeDocument/2006/relationships/hyperlink" Target="consultantplus://offline/ref=EB80C09254F8B2662E74D6CDD7029D66F3C097F8868D9A727C49CD651D64D8AB91B95244CB37907EFD6EC9B8B6CDC1E60F5362A384E563C8G7e4I" TargetMode="External"/><Relationship Id="rId3068" Type="http://schemas.openxmlformats.org/officeDocument/2006/relationships/hyperlink" Target="consultantplus://offline/ref=80435CAB03EBFFE69D3B3AA236D9A1B3DC11E9CAE18E15F5AB110BBB6363627537E08163019700801C18E74B52E3EB1B43B58D7576B6F7A1FDe2I" TargetMode="External"/><Relationship Id="rId3275" Type="http://schemas.openxmlformats.org/officeDocument/2006/relationships/hyperlink" Target="consultantplus://offline/ref=80435CAB03EBFFE69D3B3AA236D9A1B3DC11E9CAE18E15F5AB110BBB6363627537E081630092048F1618E74B52E3EB1B43B58D7576B6F7A1FDe2I" TargetMode="External"/><Relationship Id="rId3482" Type="http://schemas.openxmlformats.org/officeDocument/2006/relationships/hyperlink" Target="consultantplus://offline/ref=80435CAB03EBFFE69D3B3AA236D9A1B3DC11E9CAE18E15F5AB110BBB6363627537E08163019702831618E74B52E3EB1B43B58D7576B6F7A1FDe2I" TargetMode="External"/><Relationship Id="rId4119" Type="http://schemas.openxmlformats.org/officeDocument/2006/relationships/hyperlink" Target="consultantplus://offline/ref=80435CAB03EBFFE69D3B3AA236D9A1B3DC11E9CAE18E15F5AB110BBB6363627537E0816303900D8E1318E74B52E3EB1B43B58D7576B6F7A1FDe2I" TargetMode="External"/><Relationship Id="rId4326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4533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4740" Type="http://schemas.openxmlformats.org/officeDocument/2006/relationships/hyperlink" Target="consultantplus://offline/ref=EB80C09254F8B2662E74D6CDD7029D66F3C097F8868D9A727C49CD651D64D8AB91B95244CB379072FF6EC9B8B6CDC1E60F5362A384E563C8G7e4I" TargetMode="External"/><Relationship Id="rId196" Type="http://schemas.openxmlformats.org/officeDocument/2006/relationships/hyperlink" Target="consultantplus://offline/ref=80435CAB03EBFFE69D3B3AA236D9A1B3DC11E9CAE18E15F5AB110BBB6363627537E08163009002861C18E74B52E3EB1B43B58D7576B6F7A1FDe2I" TargetMode="External"/><Relationship Id="rId2084" Type="http://schemas.openxmlformats.org/officeDocument/2006/relationships/hyperlink" Target="consultantplus://offline/ref=80435CAB03EBFFE69D3B3AA236D9A1B3DC11E9CAE18E15F5AB110BBB6363627537E08163019801841618E74B52E3EB1B43B58D7576B6F7A1FDe2I" TargetMode="External"/><Relationship Id="rId2291" Type="http://schemas.openxmlformats.org/officeDocument/2006/relationships/hyperlink" Target="consultantplus://offline/ref=80435CAB03EBFFE69D3B3AA236D9A1B3DC11E9CAE18E15F5AB110BBB6363627537E08163009102841218E74B52E3EB1B43B58D7576B6F7A1FDe2I" TargetMode="External"/><Relationship Id="rId3135" Type="http://schemas.openxmlformats.org/officeDocument/2006/relationships/hyperlink" Target="consultantplus://offline/ref=80435CAB03EBFFE69D3B3AA236D9A1B3DC11E9CAE18E15F5AB110BBB6363627537E08163009203801C18E74B52E3EB1B43B58D7576B6F7A1FDe2I" TargetMode="External"/><Relationship Id="rId3342" Type="http://schemas.openxmlformats.org/officeDocument/2006/relationships/hyperlink" Target="consultantplus://offline/ref=80435CAB03EBFFE69D3B3AA236D9A1B3DC11E9CAE18E15F5AB110BBB6363627537E08163009207841018E74B52E3EB1B43B58D7576B6F7A1FDe2I" TargetMode="External"/><Relationship Id="rId4600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263" Type="http://schemas.openxmlformats.org/officeDocument/2006/relationships/hyperlink" Target="consultantplus://offline/ref=80435CAB03EBFFE69D3B3AA236D9A1B3DC11E9CAE18E15F5AB110BBB6363627537E08163009003841218E74B52E3EB1B43B58D7576B6F7A1FDe2I" TargetMode="External"/><Relationship Id="rId470" Type="http://schemas.openxmlformats.org/officeDocument/2006/relationships/hyperlink" Target="consultantplus://offline/ref=80435CAB03EBFFE69D3B3AA236D9A1B3DC11E9CAE18E15F5AB110BBB6363627537E08163009207851218E74B52E3EB1B43B58D7576B6F7A1FDe2I" TargetMode="External"/><Relationship Id="rId2151" Type="http://schemas.openxmlformats.org/officeDocument/2006/relationships/hyperlink" Target="consultantplus://offline/ref=80435CAB03EBFFE69D3B3AA236D9A1B3DC11E9CAE18E15F5AB110BBB6363627537E08163009102851218E74B52E3EB1B43B58D7576B6F7A1FDe2I" TargetMode="External"/><Relationship Id="rId3202" Type="http://schemas.openxmlformats.org/officeDocument/2006/relationships/hyperlink" Target="consultantplus://offline/ref=80435CAB03EBFFE69D3B3AA236D9A1B3DC11E9CAE18E15F5AB110BBB6363627537E0816300900C851218E74B52E3EB1B43B58D7576B6F7A1FDe2I" TargetMode="External"/><Relationship Id="rId123" Type="http://schemas.openxmlformats.org/officeDocument/2006/relationships/hyperlink" Target="consultantplus://offline/ref=80435CAB03EBFFE69D3B3AA236D9A1B3DC11E9CAE18E15F5AB110BBB6363627537E08163009002801618E74B52E3EB1B43B58D7576B6F7A1FDe2I" TargetMode="External"/><Relationship Id="rId330" Type="http://schemas.openxmlformats.org/officeDocument/2006/relationships/hyperlink" Target="consultantplus://offline/ref=80435CAB03EBFFE69D3B3AA236D9A1B3DC11E9CAE18E15F5AB110BBB6363627537E0816300900C861418E74B52E3EB1B43B58D7576B6F7A1FDe2I" TargetMode="External"/><Relationship Id="rId2011" Type="http://schemas.openxmlformats.org/officeDocument/2006/relationships/hyperlink" Target="consultantplus://offline/ref=80435CAB03EBFFE69D3B3AA236D9A1B3DC11E9CAE18E15F5AB110BBB6363627537E081630091038F1C18E74B52E3EB1B43B58D7576B6F7A1FDe2I" TargetMode="External"/><Relationship Id="rId5167" Type="http://schemas.openxmlformats.org/officeDocument/2006/relationships/hyperlink" Target="consultantplus://offline/ref=EB80C09254F8B2662E74D6CDD7029D66F3C097F8868D9A727C49CD651D64D8AB91B95244CA309F7FF76EC9B8B6CDC1E60F5362A384E563C8G7e4I" TargetMode="External"/><Relationship Id="rId5374" Type="http://schemas.openxmlformats.org/officeDocument/2006/relationships/footer" Target="footer20.xml"/><Relationship Id="rId2968" Type="http://schemas.openxmlformats.org/officeDocument/2006/relationships/hyperlink" Target="consultantplus://offline/ref=80435CAB03EBFFE69D3B3AA236D9A1B3DC11E9CAE18E15F5AB110BBB6363627537E081630197038F1018E74B52E3EB1B43B58D7576B6F7A1FDe2I" TargetMode="External"/><Relationship Id="rId4183" Type="http://schemas.openxmlformats.org/officeDocument/2006/relationships/hyperlink" Target="consultantplus://offline/ref=80435CAB03EBFFE69D3B3AA236D9A1B3DC11E9CAE18E15F5AB110BBB6363627537E08163019105821318E74B52E3EB1B43B58D7576B6F7A1FDe2I" TargetMode="External"/><Relationship Id="rId5027" Type="http://schemas.openxmlformats.org/officeDocument/2006/relationships/hyperlink" Target="consultantplus://offline/ref=EB80C09254F8B2662E74D6CDD7029D66F3C097F8868D9A727C49CD651D64D8AB91B95244CA319277FF6EC9B8B6CDC1E60F5362A384E563C8G7e4I" TargetMode="External"/><Relationship Id="rId1777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1984" Type="http://schemas.openxmlformats.org/officeDocument/2006/relationships/hyperlink" Target="consultantplus://offline/ref=80435CAB03EBFFE69D3B3AA236D9A1B3DC11E9CAE18E15F5AB110BBB6363627537E08163019807871218E74B52E3EB1B43B58D7576B6F7A1FDe2I" TargetMode="External"/><Relationship Id="rId2828" Type="http://schemas.openxmlformats.org/officeDocument/2006/relationships/hyperlink" Target="consultantplus://offline/ref=80435CAB03EBFFE69D3B3AA236D9A1B3DC11E9CAE18E15F5AB110BBB6363627537E08163019704821018E74B52E3EB1B43B58D7576B6F7A1FDe2I" TargetMode="External"/><Relationship Id="rId4390" Type="http://schemas.openxmlformats.org/officeDocument/2006/relationships/hyperlink" Target="consultantplus://offline/ref=80435CAB03EBFFE69D3B3AA236D9A1B3DC11E9CAE18E15F5AB110BBB6363627537E0816301920D801718E74B52E3EB1B43B58D7576B6F7A1FDe2I" TargetMode="External"/><Relationship Id="rId5234" Type="http://schemas.openxmlformats.org/officeDocument/2006/relationships/hyperlink" Target="consultantplus://offline/ref=EB80C09254F8B2662E74D6CDD7029D66F3C097F8868D9A727C49CD651D64D8AB91B95244CB349274FB6EC9B8B6CDC1E60F5362A384E563C8G7e4I" TargetMode="External"/><Relationship Id="rId69" Type="http://schemas.openxmlformats.org/officeDocument/2006/relationships/footer" Target="footer5.xml"/><Relationship Id="rId1637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1844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4043" Type="http://schemas.openxmlformats.org/officeDocument/2006/relationships/hyperlink" Target="consultantplus://offline/ref=80435CAB03EBFFE69D3B3AA236D9A1B3DC11E9CAE18E15F5AB110BBB6363627537E0816303900D801118E74B52E3EB1B43B58D7576B6F7A1FDe2I" TargetMode="External"/><Relationship Id="rId4250" Type="http://schemas.openxmlformats.org/officeDocument/2006/relationships/hyperlink" Target="consultantplus://offline/ref=80435CAB03EBFFE69D3B3AA236D9A1B3DC11E9CAE18E15F5AB110BBB6363627537E081630195078F1418E74B52E3EB1B43B58D7576B6F7A1FDe2I" TargetMode="External"/><Relationship Id="rId5301" Type="http://schemas.openxmlformats.org/officeDocument/2006/relationships/hyperlink" Target="consultantplus://offline/ref=EB80C09254F8B2662E74D6CDD7029D66F3C097F8868D9A727C49CD651D64D8AB91B95244C8369E76FC6EC9B8B6CDC1E60F5362A384E563C8G7e4I" TargetMode="External"/><Relationship Id="rId1704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4110" Type="http://schemas.openxmlformats.org/officeDocument/2006/relationships/hyperlink" Target="consultantplus://offline/ref=80435CAB03EBFFE69D3B3AA236D9A1B3DC11E9CAE18E15F5AB110BBB6363627537E0816303900D8E1D18E74B52E3EB1B43B58D7576B6F7A1FDe2I" TargetMode="External"/><Relationship Id="rId1911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3669" Type="http://schemas.openxmlformats.org/officeDocument/2006/relationships/hyperlink" Target="consultantplus://offline/ref=80435CAB03EBFFE69D3B3AA236D9A1B3DC11E9CAE18E15F5AB110BBB6363627537E08163019902831C18E74B52E3EB1B43B58D7576B6F7A1FDe2I" TargetMode="External"/><Relationship Id="rId797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2478" Type="http://schemas.openxmlformats.org/officeDocument/2006/relationships/hyperlink" Target="consultantplus://offline/ref=80435CAB03EBFFE69D3B3AA236D9A1B3DC11E9CAE18E15F5AB110BBB6363627537E08163019904871218E74B52E3EB1B43B58D7576B6F7A1FDe2I" TargetMode="External"/><Relationship Id="rId3876" Type="http://schemas.openxmlformats.org/officeDocument/2006/relationships/hyperlink" Target="consultantplus://offline/ref=80435CAB03EBFFE69D3B3AA236D9A1B3DC11E9CAE18E15F5AB110BBB6363627537E08163009200801C18E74B52E3EB1B43B58D7576B6F7A1FDe2I" TargetMode="External"/><Relationship Id="rId4927" Type="http://schemas.openxmlformats.org/officeDocument/2006/relationships/hyperlink" Target="consultantplus://offline/ref=EB80C09254F8B2662E74D6CDD7029D66F3C097F8868D9A727C49CD651D64D8AB91B95244CB379F74FB6EC9B8B6CDC1E60F5362A384E563C8G7e4I" TargetMode="External"/><Relationship Id="rId5091" Type="http://schemas.openxmlformats.org/officeDocument/2006/relationships/hyperlink" Target="consultantplus://offline/ref=EB80C09254F8B2662E74D6CDD7029D66F3C097F8868D9A727C49CD651D64D8AB91B95244CA339170FD6EC9B8B6CDC1E60F5362A384E563C8G7e4I" TargetMode="External"/><Relationship Id="rId1287" Type="http://schemas.openxmlformats.org/officeDocument/2006/relationships/hyperlink" Target="consultantplus://offline/ref=80435CAB03EBFFE69D3B3AA236D9A1B3DC11E9CAE18E15F5AB110BBB6363627537E08163009006801418E74B52E3EB1B43B58D7576B6F7A1FDe2I" TargetMode="External"/><Relationship Id="rId2685" Type="http://schemas.openxmlformats.org/officeDocument/2006/relationships/hyperlink" Target="consultantplus://offline/ref=80435CAB03EBFFE69D3B3AA236D9A1B3DC11E9CAE18E15F5AB110BBB6363627537E08163019507811218E74B52E3EB1B43B58D7576B6F7A1FDe2I" TargetMode="External"/><Relationship Id="rId2892" Type="http://schemas.openxmlformats.org/officeDocument/2006/relationships/hyperlink" Target="consultantplus://offline/ref=80435CAB03EBFFE69D3B3AA236D9A1B3DC11E9CAE18E15F5AB110BBB6363627537E08163019704821418E74B52E3EB1B43B58D7576B6F7A1FDe2I" TargetMode="External"/><Relationship Id="rId3529" Type="http://schemas.openxmlformats.org/officeDocument/2006/relationships/hyperlink" Target="consultantplus://offline/ref=80435CAB03EBFFE69D3B3AA236D9A1B3DC11E9CAE18E15F5AB110BBB6363627537E0816301970D871618E74B52E3EB1B43B58D7576B6F7A1FDe2I" TargetMode="External"/><Relationship Id="rId3736" Type="http://schemas.openxmlformats.org/officeDocument/2006/relationships/hyperlink" Target="consultantplus://offline/ref=80435CAB03EBFFE69D3B3AA236D9A1B3DC11E9CAE18E15F5AB110BBB6363627537E081630199028F1018E74B52E3EB1B43B58D7576B6F7A1FDe2I" TargetMode="External"/><Relationship Id="rId3943" Type="http://schemas.openxmlformats.org/officeDocument/2006/relationships/hyperlink" Target="consultantplus://offline/ref=80435CAB03EBFFE69D3B3AA236D9A1B3DC11E9CAE18E15F5AB110BBB6363627537E08163019804851218E74B52E3EB1B43B58D7576B6F7A1FDe2I" TargetMode="External"/><Relationship Id="rId657" Type="http://schemas.openxmlformats.org/officeDocument/2006/relationships/hyperlink" Target="consultantplus://offline/ref=80435CAB03EBFFE69D3B3AA236D9A1B3DC11E9CAE18E15F5AB110BBB6363627537E0816301990C871218E74B52E3EB1B43B58D7576B6F7A1FDe2I" TargetMode="External"/><Relationship Id="rId864" Type="http://schemas.openxmlformats.org/officeDocument/2006/relationships/hyperlink" Target="consultantplus://offline/ref=80435CAB03EBFFE69D3B3AA236D9A1B3DC11E9CAE18E15F5AB110BBB6363627537E08163009005811018E74B52E3EB1B43B58D7576B6F7A1FDe2I" TargetMode="External"/><Relationship Id="rId1494" Type="http://schemas.openxmlformats.org/officeDocument/2006/relationships/hyperlink" Target="consultantplus://offline/ref=80435CAB03EBFFE69D3B3AA236D9A1B3DC11E9CAE18E15F5AB110BBB6363627537E08163019800811618E74B52E3EB1B43B58D7576B6F7A1FDe2I" TargetMode="External"/><Relationship Id="rId2338" Type="http://schemas.openxmlformats.org/officeDocument/2006/relationships/hyperlink" Target="consultantplus://offline/ref=80435CAB03EBFFE69D3B3AA236D9A1B3DC11E9CAE18E15F5AB110BBB6363627537E0816300910C841C18E74B52E3EB1B43B58D7576B6F7A1FDe2I" TargetMode="External"/><Relationship Id="rId2545" Type="http://schemas.openxmlformats.org/officeDocument/2006/relationships/hyperlink" Target="consultantplus://offline/ref=80435CAB03EBFFE69D3B3AA236D9A1B3DC11E9CAE18E15F5AB110BBB6363627537E08163019907811018E74B52E3EB1B43B58D7576B6F7A1FDe2I" TargetMode="External"/><Relationship Id="rId2752" Type="http://schemas.openxmlformats.org/officeDocument/2006/relationships/hyperlink" Target="consultantplus://offline/ref=80435CAB03EBFFE69D3B3AA236D9A1B3DC11E9CAE18E15F5AB110BBB6363627537E08163019800851218E74B52E3EB1B43B58D7576B6F7A1FDe2I" TargetMode="External"/><Relationship Id="rId3803" Type="http://schemas.openxmlformats.org/officeDocument/2006/relationships/hyperlink" Target="consultantplus://offline/ref=80435CAB03EBFFE69D3B3AA236D9A1B3DC11E9CAE18E15F5AB110BBB6363627537E0816301990C801618E74B52E3EB1B43B58D7576B6F7A1FDe2I" TargetMode="External"/><Relationship Id="rId517" Type="http://schemas.openxmlformats.org/officeDocument/2006/relationships/hyperlink" Target="consultantplus://offline/ref=80435CAB03EBFFE69D3B3AA236D9A1B3DC11E9CAE18E15F5AB110BBB6363627537E08163009204801018E74B52E3EB1B43B58D7576B6F7A1FDe2I" TargetMode="External"/><Relationship Id="rId724" Type="http://schemas.openxmlformats.org/officeDocument/2006/relationships/hyperlink" Target="consultantplus://offline/ref=80435CAB03EBFFE69D3B3AA236D9A1B3DC11E9CAE18E15F5AB110BBB6363627537E08163009200801C18E74B52E3EB1B43B58D7576B6F7A1FDe2I" TargetMode="External"/><Relationship Id="rId931" Type="http://schemas.openxmlformats.org/officeDocument/2006/relationships/hyperlink" Target="consultantplus://offline/ref=80435CAB03EBFFE69D3B3AA236D9A1B3DC11E9CAE18E15F5AB110BBB6363627537E081630090048E1218E74B52E3EB1B43B58D7576B6F7A1FDe2I" TargetMode="External"/><Relationship Id="rId1147" Type="http://schemas.openxmlformats.org/officeDocument/2006/relationships/hyperlink" Target="consultantplus://offline/ref=80435CAB03EBFFE69D3B3AA236D9A1B3DC11E9CAE18E15F5AB110BBB6363627537E08163009101821418E74B52E3EB1B43B58D7576B6F7A1FDe2I" TargetMode="External"/><Relationship Id="rId1354" Type="http://schemas.openxmlformats.org/officeDocument/2006/relationships/hyperlink" Target="consultantplus://offline/ref=80435CAB03EBFFE69D3B3AA236D9A1B3DC11E9CAE18E15F5AB110BBB6363627537E08163009201831018E74B52E3EB1B43B58D7576B6F7A1FDe2I" TargetMode="External"/><Relationship Id="rId1561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2405" Type="http://schemas.openxmlformats.org/officeDocument/2006/relationships/hyperlink" Target="consultantplus://offline/ref=80435CAB03EBFFE69D3B3AA236D9A1B3DC11E9CAE18E15F5AB110BBB6363627537E08163019207871118E74B52E3EB1B43B58D7576B6F7A1FDe2I" TargetMode="External"/><Relationship Id="rId2612" Type="http://schemas.openxmlformats.org/officeDocument/2006/relationships/hyperlink" Target="consultantplus://offline/ref=80435CAB03EBFFE69D3B3AA236D9A1B3DC11E9CAE18E15F5AB110BBB6363627537E08163019202851318E74B52E3EB1B43B58D7576B6F7A1FDe2I" TargetMode="External"/><Relationship Id="rId60" Type="http://schemas.openxmlformats.org/officeDocument/2006/relationships/footer" Target="footer1.xml"/><Relationship Id="rId1007" Type="http://schemas.openxmlformats.org/officeDocument/2006/relationships/hyperlink" Target="consultantplus://offline/ref=80435CAB03EBFFE69D3B3AA236D9A1B3DC11E9CAE18E15F5AB110BBB6363627537E081630091078F1418E74B52E3EB1B43B58D7576B6F7A1FDe2I" TargetMode="External"/><Relationship Id="rId1214" Type="http://schemas.openxmlformats.org/officeDocument/2006/relationships/hyperlink" Target="consultantplus://offline/ref=80435CAB03EBFFE69D3B3AA236D9A1B3DC11E9CAE18E15F5AB110BBB6363627537E08163019907831418E74B52E3EB1B43B58D7576B6F7A1FDe2I" TargetMode="External"/><Relationship Id="rId1421" Type="http://schemas.openxmlformats.org/officeDocument/2006/relationships/hyperlink" Target="consultantplus://offline/ref=80435CAB03EBFFE69D3B3AA236D9A1B3DC11E9CAE18E15F5AB110BBB6363627537E08163019901811018E74B52E3EB1B43B58D7576B6F7A1FDe2I" TargetMode="External"/><Relationship Id="rId4577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4784" Type="http://schemas.openxmlformats.org/officeDocument/2006/relationships/hyperlink" Target="consultantplus://offline/ref=EB80C09254F8B2662E74D6CDD7029D66F3C097F8868D9A727C49CD651D64D8AB91B95244CB329E76F76EC9B8B6CDC1E60F5362A384E563C8G7e4I" TargetMode="External"/><Relationship Id="rId4991" Type="http://schemas.openxmlformats.org/officeDocument/2006/relationships/hyperlink" Target="consultantplus://offline/ref=EB80C09254F8B2662E74D6CDD7029D66F3C097F8868D9A727C49CD651D64D8AB91B95244CA339774FB6EC9B8B6CDC1E60F5362A384E563C8G7e4I" TargetMode="External"/><Relationship Id="rId3179" Type="http://schemas.openxmlformats.org/officeDocument/2006/relationships/hyperlink" Target="consultantplus://offline/ref=80435CAB03EBFFE69D3B3AA236D9A1B3DC11E9CAE18E15F5AB110BBB6363627537E0816300900D8F1018E74B52E3EB1B43B58D7576B6F7A1FDe2I" TargetMode="External"/><Relationship Id="rId3386" Type="http://schemas.openxmlformats.org/officeDocument/2006/relationships/hyperlink" Target="consultantplus://offline/ref=80435CAB03EBFFE69D3B3AA236D9A1B3DC11E9CAE18E15F5AB110BBB6363627537E081630092078E1018E74B52E3EB1B43B58D7576B6F7A1FDe2I" TargetMode="External"/><Relationship Id="rId3593" Type="http://schemas.openxmlformats.org/officeDocument/2006/relationships/hyperlink" Target="consultantplus://offline/ref=80435CAB03EBFFE69D3B3AA236D9A1B3DC11E9CAE18E15F5AB110BBB6363627537E08163019901811218E74B52E3EB1B43B58D7576B6F7A1FDe2I" TargetMode="External"/><Relationship Id="rId4437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4644" Type="http://schemas.openxmlformats.org/officeDocument/2006/relationships/hyperlink" Target="consultantplus://offline/ref=80435CAB03EBFFE69D3B3AA236D9A1B3DC11E9CAE18E15F5AB110BBB6363627537E08163009103851418E74B52E3EB1B43B58D7576B6F7A1FDe2I" TargetMode="External"/><Relationship Id="rId2195" Type="http://schemas.openxmlformats.org/officeDocument/2006/relationships/hyperlink" Target="consultantplus://offline/ref=80435CAB03EBFFE69D3B3AA236D9A1B3DC11E9CAE18E15F5AB110BBB6363627537E0816300940D8F1C18E74B52E3EB1B43B58D7576B6F7A1FDe2I" TargetMode="External"/><Relationship Id="rId3039" Type="http://schemas.openxmlformats.org/officeDocument/2006/relationships/hyperlink" Target="consultantplus://offline/ref=80435CAB03EBFFE69D3B3AA236D9A1B3DC11E9CAE18E15F5AB110BBB6363627537E08163019701871618E74B52E3EB1B43B58D7576B6F7A1FDe2I" TargetMode="External"/><Relationship Id="rId3246" Type="http://schemas.openxmlformats.org/officeDocument/2006/relationships/hyperlink" Target="consultantplus://offline/ref=80435CAB03EBFFE69D3B3AA236D9A1B3DC11E9CAE18E15F5AB110BBB6363627537E08163009207841C18E74B52E3EB1B43B58D7576B6F7A1FDe2I" TargetMode="External"/><Relationship Id="rId3453" Type="http://schemas.openxmlformats.org/officeDocument/2006/relationships/hyperlink" Target="consultantplus://offline/ref=80435CAB03EBFFE69D3B3AA236D9A1B3DC11E9CAE18E15F5AB110BBB6363627537E0816300920D871C18E74B52E3EB1B43B58D7576B6F7A1FDe2I" TargetMode="External"/><Relationship Id="rId4851" Type="http://schemas.openxmlformats.org/officeDocument/2006/relationships/hyperlink" Target="consultantplus://offline/ref=EB80C09254F8B2662E74D6CDD7029D66F3C097F8868D9A727C49CD651D64D8AB91B95244CB379E77FF6EC9B8B6CDC1E60F5362A384E563C8G7e4I" TargetMode="External"/><Relationship Id="rId167" Type="http://schemas.openxmlformats.org/officeDocument/2006/relationships/hyperlink" Target="consultantplus://offline/ref=80435CAB03EBFFE69D3B3AA236D9A1B3DC11E9CAE18E15F5AB110BBB6363627537E08163009001871C18E74B52E3EB1B43B58D7576B6F7A1FDe2I" TargetMode="External"/><Relationship Id="rId374" Type="http://schemas.openxmlformats.org/officeDocument/2006/relationships/hyperlink" Target="consultantplus://offline/ref=80435CAB03EBFFE69D3B3AA236D9A1B3DC11E9CAE18E15F5AB110BBB6363627537E08163009201831618E74B52E3EB1B43B58D7576B6F7A1FDe2I" TargetMode="External"/><Relationship Id="rId581" Type="http://schemas.openxmlformats.org/officeDocument/2006/relationships/hyperlink" Target="consultantplus://offline/ref=80435CAB03EBFFE69D3B3AA236D9A1B3DC11E9CAE18E15F5AB110BBB6363627537E081630197058E1618E74B52E3EB1B43B58D7576B6F7A1FDe2I" TargetMode="External"/><Relationship Id="rId2055" Type="http://schemas.openxmlformats.org/officeDocument/2006/relationships/hyperlink" Target="consultantplus://offline/ref=80435CAB03EBFFE69D3B3AA236D9A1B3DC11E9CAE18E15F5AB110BBB6363627537E081630198048F1218E74B52E3EB1B43B58D7576B6F7A1FDe2I" TargetMode="External"/><Relationship Id="rId2262" Type="http://schemas.openxmlformats.org/officeDocument/2006/relationships/hyperlink" Target="consultantplus://offline/ref=80435CAB03EBFFE69D3B3AA236D9A1B3DC11E9CAE18E15F5AB110BBB6363627537E0816300910D861218E74B52E3EB1B43B58D7576B6F7A1FDe2I" TargetMode="External"/><Relationship Id="rId3106" Type="http://schemas.openxmlformats.org/officeDocument/2006/relationships/hyperlink" Target="consultantplus://offline/ref=80435CAB03EBFFE69D3B3AA236D9A1B3DC11E9CAE18E15F5AB110BBB6363627537E081630197078F1618E74B52E3EB1B43B58D7576B6F7A1FDe2I" TargetMode="External"/><Relationship Id="rId3660" Type="http://schemas.openxmlformats.org/officeDocument/2006/relationships/hyperlink" Target="consultantplus://offline/ref=80435CAB03EBFFE69D3B3AA236D9A1B3DC11E9CAE18E15F5AB110BBB6363627537E08163019902871418E74B52E3EB1B43B58D7576B6F7A1FDe2I" TargetMode="External"/><Relationship Id="rId4504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4711" Type="http://schemas.openxmlformats.org/officeDocument/2006/relationships/hyperlink" Target="consultantplus://offline/ref=EB80C09254F8B2662E74D6CDD7029D66F3C097F8868D9A727C49CD651D64D8AB91B95244CA3E9475FB6EC9B8B6CDC1E60F5362A384E563C8G7e4I" TargetMode="External"/><Relationship Id="rId234" Type="http://schemas.openxmlformats.org/officeDocument/2006/relationships/hyperlink" Target="consultantplus://offline/ref=80435CAB03EBFFE69D3B3AA236D9A1B3DC11E9CAE18E15F5AB110BBB6363627537E08163009001801618E74B52E3EB1B43B58D7576B6F7A1FDe2I" TargetMode="External"/><Relationship Id="rId3313" Type="http://schemas.openxmlformats.org/officeDocument/2006/relationships/hyperlink" Target="consultantplus://offline/ref=80435CAB03EBFFE69D3B3AA236D9A1B3DC11E9CAE18E15F5AB110BBB6363627537E08163009200861218E74B52E3EB1B43B58D7576B6F7A1FDe2I" TargetMode="External"/><Relationship Id="rId3520" Type="http://schemas.openxmlformats.org/officeDocument/2006/relationships/hyperlink" Target="consultantplus://offline/ref=80435CAB03EBFFE69D3B3AA236D9A1B3DC11E9CAE18E15F5AB110BBB6363627537E08163019702841C18E74B52E3EB1B43B58D7576B6F7A1FDe2I" TargetMode="External"/><Relationship Id="rId441" Type="http://schemas.openxmlformats.org/officeDocument/2006/relationships/hyperlink" Target="consultantplus://offline/ref=80435CAB03EBFFE69D3B3AA236D9A1B3DC11E9CAE18E15F5AB110BBB6363627537E08163009206801C18E74B52E3EB1B43B58D7576B6F7A1FDe2I" TargetMode="External"/><Relationship Id="rId1071" Type="http://schemas.openxmlformats.org/officeDocument/2006/relationships/hyperlink" Target="consultantplus://offline/ref=80435CAB03EBFFE69D3B3AA236D9A1B3DC11E9CAE18E15F5AB110BBB6363627537E08163009104811418E74B52E3EB1B43B58D7576B6F7A1FDe2I" TargetMode="External"/><Relationship Id="rId2122" Type="http://schemas.openxmlformats.org/officeDocument/2006/relationships/hyperlink" Target="consultantplus://offline/ref=80435CAB03EBFFE69D3B3AA236D9A1B3DC11E9CAE18E15F5AB110BBB6363627537E08163009103841418E74B52E3EB1B43B58D7576B6F7A1FDe2I" TargetMode="External"/><Relationship Id="rId5278" Type="http://schemas.openxmlformats.org/officeDocument/2006/relationships/hyperlink" Target="consultantplus://offline/ref=EB80C09254F8B2662E74D6CDD7029D66F3C097F8868D9A727C49CD651D64D8AB91B95244CB339176FF6EC9B8B6CDC1E60F5362A384E563C8G7e4I" TargetMode="External"/><Relationship Id="rId301" Type="http://schemas.openxmlformats.org/officeDocument/2006/relationships/hyperlink" Target="consultantplus://offline/ref=80435CAB03EBFFE69D3B3AA236D9A1B3DC11E9CAE18E15F5AB110BBB6363627537E0816300900C811218E74B52E3EB1B43B58D7576B6F7A1FDe2I" TargetMode="External"/><Relationship Id="rId1888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2939" Type="http://schemas.openxmlformats.org/officeDocument/2006/relationships/hyperlink" Target="consultantplus://offline/ref=80435CAB03EBFFE69D3B3AA236D9A1B3DC11E9CAE18E15F5AB110BBB6363627537E08163019701801418E74B52E3EB1B43B58D7576B6F7A1FDe2I" TargetMode="External"/><Relationship Id="rId4087" Type="http://schemas.openxmlformats.org/officeDocument/2006/relationships/hyperlink" Target="consultantplus://offline/ref=80435CAB03EBFFE69D3B3AA236D9A1B3DC11E9CAE18E15F5AB110BBB6363627537E0816303900D811D18E74B52E3EB1B43B58D7576B6F7A1FDe2I" TargetMode="External"/><Relationship Id="rId4294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5138" Type="http://schemas.openxmlformats.org/officeDocument/2006/relationships/hyperlink" Target="consultantplus://offline/ref=EB80C09254F8B2662E74D6CDD7029D66F3C097F8868D9A727C49CD651D64D8AB91B95244CA309E74FF6EC9B8B6CDC1E60F5362A384E563C8G7e4I" TargetMode="External"/><Relationship Id="rId5345" Type="http://schemas.openxmlformats.org/officeDocument/2006/relationships/hyperlink" Target="consultantplus://offline/ref=EB80C09254F8B2662E74D6CDD7029D66F3C097F8868D9A727C49CD651D64D8AB91B95244C8369E76FA6EC9B8B6CDC1E60F5362A384E563C8G7e4I" TargetMode="External"/><Relationship Id="rId1748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4154" Type="http://schemas.openxmlformats.org/officeDocument/2006/relationships/hyperlink" Target="consultantplus://offline/ref=80435CAB03EBFFE69D3B3AA236D9A1B3DC11E9CAE18E15F5AB110BBB6363627537E0816301900C801718E74B52E3EB1B43B58D7576B6F7A1FDe2I" TargetMode="External"/><Relationship Id="rId4361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5205" Type="http://schemas.openxmlformats.org/officeDocument/2006/relationships/hyperlink" Target="consultantplus://offline/ref=EB80C09254F8B2662E74D6CDD7029D66F3C097F8868D9A727C49CD651D64D8AB91B95244CA3F9E7FF76EC9B8B6CDC1E60F5362A384E563C8G7e4I" TargetMode="External"/><Relationship Id="rId1955" Type="http://schemas.openxmlformats.org/officeDocument/2006/relationships/hyperlink" Target="consultantplus://offline/ref=80435CAB03EBFFE69D3B3AA236D9A1B3DC11E9CAE18E15F5AB110BBB6363627537E08163019807871C18E74B52E3EB1B43B58D7576B6F7A1FDe2I" TargetMode="External"/><Relationship Id="rId3170" Type="http://schemas.openxmlformats.org/officeDocument/2006/relationships/hyperlink" Target="consultantplus://offline/ref=80435CAB03EBFFE69D3B3AA236D9A1B3DC11E9CAE18E15F5AB110BBB6363627537E0816300900C821218E74B52E3EB1B43B58D7576B6F7A1FDe2I" TargetMode="External"/><Relationship Id="rId4014" Type="http://schemas.openxmlformats.org/officeDocument/2006/relationships/hyperlink" Target="consultantplus://offline/ref=80435CAB03EBFFE69D3B3AA236D9A1B3DC11E9CAE18E15F5AB110BBB6363627537E08163009307871018E74B52E3EB1B43B58D7576B6F7A1FDe2I" TargetMode="External"/><Relationship Id="rId4221" Type="http://schemas.openxmlformats.org/officeDocument/2006/relationships/hyperlink" Target="consultantplus://offline/ref=80435CAB03EBFFE69D3B3AA236D9A1B3DC11E9CAE18E15F5AB110BBB6363627537E081630090078E1418E74B52E3EB1B43B58D7576B6F7A1FDe2I" TargetMode="External"/><Relationship Id="rId1608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1815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3030" Type="http://schemas.openxmlformats.org/officeDocument/2006/relationships/hyperlink" Target="consultantplus://offline/ref=80435CAB03EBFFE69D3B3AA236D9A1B3DC11E9CAE18E15F5AB110BBB6363627537E08163019706801618E74B52E3EB1B43B58D7576B6F7A1FDe2I" TargetMode="External"/><Relationship Id="rId3987" Type="http://schemas.openxmlformats.org/officeDocument/2006/relationships/hyperlink" Target="consultantplus://offline/ref=80435CAB03EBFFE69D3B3AA236D9A1B3DC11E9CAE18E15F5AB110BBB6363627537E08163019805851018E74B52E3EB1B43B58D7576B6F7A1FDe2I" TargetMode="External"/><Relationship Id="rId2589" Type="http://schemas.openxmlformats.org/officeDocument/2006/relationships/hyperlink" Target="consultantplus://offline/ref=80435CAB03EBFFE69D3B3AA236D9A1B3DC11E9CAE18E15F5AB110BBB6363627537E08163019907821018E74B52E3EB1B43B58D7576B6F7A1FDe2I" TargetMode="External"/><Relationship Id="rId2796" Type="http://schemas.openxmlformats.org/officeDocument/2006/relationships/hyperlink" Target="consultantplus://offline/ref=80435CAB03EBFFE69D3B3AA236D9A1B3DC11E9CAE18E15F5AB110BBB6363627537E08163019703871418E74B52E3EB1B43B58D7576B6F7A1FDe2I" TargetMode="External"/><Relationship Id="rId3847" Type="http://schemas.openxmlformats.org/officeDocument/2006/relationships/hyperlink" Target="consultantplus://offline/ref=80435CAB03EBFFE69D3B3AA236D9A1B3DC11E9CAE18E15F5AB110BBB6363627537E08163009006831C18E74B52E3EB1B43B58D7576B6F7A1FDe2I" TargetMode="External"/><Relationship Id="rId768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975" Type="http://schemas.openxmlformats.org/officeDocument/2006/relationships/hyperlink" Target="consultantplus://offline/ref=80435CAB03EBFFE69D3B3AA236D9A1B3DC11E9CAE18E15F5AB110BBB6363627537E08163009006851C18E74B52E3EB1B43B58D7576B6F7A1FDe2I" TargetMode="External"/><Relationship Id="rId1398" Type="http://schemas.openxmlformats.org/officeDocument/2006/relationships/hyperlink" Target="consultantplus://offline/ref=80435CAB03EBFFE69D3B3AA236D9A1B3DC11E9CAE18E15F5AB110BBB6363627537E08163009003801C18E74B52E3EB1B43B58D7576B6F7A1FDe2I" TargetMode="External"/><Relationship Id="rId2449" Type="http://schemas.openxmlformats.org/officeDocument/2006/relationships/hyperlink" Target="consultantplus://offline/ref=80435CAB03EBFFE69D3B3AA236D9A1B3DC11E9CAE18E15F5AB110BBB6363627537E0816301980D861618E74B52E3EB1B43B58D7576B6F7A1FDe2I" TargetMode="External"/><Relationship Id="rId2656" Type="http://schemas.openxmlformats.org/officeDocument/2006/relationships/hyperlink" Target="consultantplus://offline/ref=80435CAB03EBFFE69D3B3AA236D9A1B3DC11E9CAE18E15F5AB110BBB6363627537E081630390078E1718E74B52E3EB1B43B58D7576B6F7A1FDe2I" TargetMode="External"/><Relationship Id="rId2863" Type="http://schemas.openxmlformats.org/officeDocument/2006/relationships/hyperlink" Target="consultantplus://offline/ref=80435CAB03EBFFE69D3B3AA236D9A1B3DC11E9CAE18E15F5AB110BBB6363627537E081630197018E1218E74B52E3EB1B43B58D7576B6F7A1FDe2I" TargetMode="External"/><Relationship Id="rId3707" Type="http://schemas.openxmlformats.org/officeDocument/2006/relationships/hyperlink" Target="consultantplus://offline/ref=80435CAB03EBFFE69D3B3AA236D9A1B3DC11E9CAE18E15F5AB110BBB6363627537E08163019902841418E74B52E3EB1B43B58D7576B6F7A1FDe2I" TargetMode="External"/><Relationship Id="rId3914" Type="http://schemas.openxmlformats.org/officeDocument/2006/relationships/hyperlink" Target="consultantplus://offline/ref=80435CAB03EBFFE69D3B3AA236D9A1B3DC11E9CAE18E15F5AB110BBB6363627537E08163009203821218E74B52E3EB1B43B58D7576B6F7A1FDe2I" TargetMode="External"/><Relationship Id="rId5062" Type="http://schemas.openxmlformats.org/officeDocument/2006/relationships/hyperlink" Target="consultantplus://offline/ref=EB80C09254F8B2662E74D6CDD7029D66F3C097F8868D9A727C49CD651D64D8AB91B95244CB369E75F76EC9B8B6CDC1E60F5362A384E563C8G7e4I" TargetMode="External"/><Relationship Id="rId628" Type="http://schemas.openxmlformats.org/officeDocument/2006/relationships/hyperlink" Target="consultantplus://offline/ref=80435CAB03EBFFE69D3B3AA236D9A1B3DC11E9CAE18E15F5AB110BBB6363627537E08163009206841C18E74B52E3EB1B43B58D7576B6F7A1FDe2I" TargetMode="External"/><Relationship Id="rId835" Type="http://schemas.openxmlformats.org/officeDocument/2006/relationships/hyperlink" Target="consultantplus://offline/ref=80435CAB03EBFFE69D3B3AA236D9A1B3DC11E9CAE18E15F5AB110BBB6363627537E08163009007801C18E74B52E3EB1B43B58D7576B6F7A1FDe2I" TargetMode="External"/><Relationship Id="rId1258" Type="http://schemas.openxmlformats.org/officeDocument/2006/relationships/hyperlink" Target="consultantplus://offline/ref=80435CAB03EBFFE69D3B3AA236D9A1B3DC11E9CAE18E15F5AB110BBB6363627537E08163009002861418E74B52E3EB1B43B58D7576B6F7A1FDe2I" TargetMode="External"/><Relationship Id="rId1465" Type="http://schemas.openxmlformats.org/officeDocument/2006/relationships/hyperlink" Target="consultantplus://offline/ref=80435CAB03EBFFE69D3B3AA236D9A1B3DC11E9CAE18E15F5AB110BBB6363627537E08163009202841218E74B52E3EB1B43B58D7576B6F7A1FDe2I" TargetMode="External"/><Relationship Id="rId1672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2309" Type="http://schemas.openxmlformats.org/officeDocument/2006/relationships/hyperlink" Target="consultantplus://offline/ref=80435CAB03EBFFE69D3B3AA236D9A1B3DC11E9CAE18E15F5AB110BBB6363627537E0816300910C8E1618E74B52E3EB1B43B58D7576B6F7A1FDe2I" TargetMode="External"/><Relationship Id="rId2516" Type="http://schemas.openxmlformats.org/officeDocument/2006/relationships/hyperlink" Target="consultantplus://offline/ref=80435CAB03EBFFE69D3B3AA236D9A1B3DC11E9CAE18E15F5AB110BBB6363627537E08163019904861418E74B52E3EB1B43B58D7576B6F7A1FDe2I" TargetMode="External"/><Relationship Id="rId2723" Type="http://schemas.openxmlformats.org/officeDocument/2006/relationships/hyperlink" Target="consultantplus://offline/ref=80435CAB03EBFFE69D3B3AA236D9A1B3DC11E9CAE18E15F5AB110BBB6363627537E08163019803841018E74B52E3EB1B43B58D7576B6F7A1FDe2I" TargetMode="External"/><Relationship Id="rId1118" Type="http://schemas.openxmlformats.org/officeDocument/2006/relationships/hyperlink" Target="consultantplus://offline/ref=80435CAB03EBFFE69D3B3AA236D9A1B3DC11E9CAE18E15F5AB110BBB6363627537E08163009106821618E74B52E3EB1B43B58D7576B6F7A1FDe2I" TargetMode="External"/><Relationship Id="rId1325" Type="http://schemas.openxmlformats.org/officeDocument/2006/relationships/hyperlink" Target="consultantplus://offline/ref=80435CAB03EBFFE69D3B3AA236D9A1B3DC11E9CAE18E15F5AB110BBB6363627537E08163009006851418E74B52E3EB1B43B58D7576B6F7A1FDe2I" TargetMode="External"/><Relationship Id="rId1532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2930" Type="http://schemas.openxmlformats.org/officeDocument/2006/relationships/hyperlink" Target="consultantplus://offline/ref=80435CAB03EBFFE69D3B3AA236D9A1B3DC11E9CAE18E15F5AB110BBB6363627537E08163019701841C18E74B52E3EB1B43B58D7576B6F7A1FDe2I" TargetMode="External"/><Relationship Id="rId4688" Type="http://schemas.openxmlformats.org/officeDocument/2006/relationships/hyperlink" Target="consultantplus://offline/ref=EB80C09254F8B2662E74D6CDD7029D66F3C097F8868D9A727C49CD651D64D8AB91B95244CA3E947FFD6EC9B8B6CDC1E60F5362A384E563C8G7e4I" TargetMode="External"/><Relationship Id="rId902" Type="http://schemas.openxmlformats.org/officeDocument/2006/relationships/hyperlink" Target="consultantplus://offline/ref=80435CAB03EBFFE69D3B3AA236D9A1B3DC11E9CAE18E15F5AB110BBB6363627537E08163009006801418E74B52E3EB1B43B58D7576B6F7A1FDe2I" TargetMode="External"/><Relationship Id="rId3497" Type="http://schemas.openxmlformats.org/officeDocument/2006/relationships/hyperlink" Target="consultantplus://offline/ref=80435CAB03EBFFE69D3B3AA236D9A1B3DC11E9CAE18E15F5AB110BBB6363627537E08163019702871418E74B52E3EB1B43B58D7576B6F7A1FDe2I" TargetMode="External"/><Relationship Id="rId4895" Type="http://schemas.openxmlformats.org/officeDocument/2006/relationships/hyperlink" Target="consultantplus://offline/ref=EB80C09254F8B2662E74D6CDD7029D66F3C097F8868D9A727C49CD651D64D8AB91B95244CB349776F96EC9B8B6CDC1E60F5362A384E563C8G7e4I" TargetMode="External"/><Relationship Id="rId31" Type="http://schemas.openxmlformats.org/officeDocument/2006/relationships/hyperlink" Target="consultantplus://offline/ref=EEB112283917765479EFED316B99B1E8D2806648536E7AF51113AC7E45E99899F7A9E423C8FF2597C90502C6CE2FE70756921BA74AE9BF28E4e4I" TargetMode="External"/><Relationship Id="rId2099" Type="http://schemas.openxmlformats.org/officeDocument/2006/relationships/hyperlink" Target="consultantplus://offline/ref=80435CAB03EBFFE69D3B3AA236D9A1B3DC11E9CAE18E15F5AB110BBB6363627537E08163019807851C18E74B52E3EB1B43B58D7576B6F7A1FDe2I" TargetMode="External"/><Relationship Id="rId4548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4755" Type="http://schemas.openxmlformats.org/officeDocument/2006/relationships/hyperlink" Target="consultantplus://offline/ref=EB80C09254F8B2662E74D6CDD7029D66F3C097F8868D9A727C49CD651D64D8AB91B95244CB379F73F76EC9B8B6CDC1E60F5362A384E563C8G7e4I" TargetMode="External"/><Relationship Id="rId4962" Type="http://schemas.openxmlformats.org/officeDocument/2006/relationships/hyperlink" Target="consultantplus://offline/ref=EB80C09254F8B2662E74D6CDD7029D66F3C097F8868D9A727C49CD651D64D8AB91B95244CA379574FE6EC9B8B6CDC1E60F5362A384E563C8G7e4I" TargetMode="External"/><Relationship Id="rId278" Type="http://schemas.openxmlformats.org/officeDocument/2006/relationships/hyperlink" Target="consultantplus://offline/ref=80435CAB03EBFFE69D3B3AA236D9A1B3DC11E9CAE18E15F5AB110BBB6363627537E081630092038F1018E74B52E3EB1B43B58D7576B6F7A1FDe2I" TargetMode="External"/><Relationship Id="rId3357" Type="http://schemas.openxmlformats.org/officeDocument/2006/relationships/hyperlink" Target="consultantplus://offline/ref=80435CAB03EBFFE69D3B3AA236D9A1B3DC11E9CAE18E15F5AB110BBB6363627537E08163009206871618E74B52E3EB1B43B58D7576B6F7A1FDe2I" TargetMode="External"/><Relationship Id="rId3564" Type="http://schemas.openxmlformats.org/officeDocument/2006/relationships/hyperlink" Target="consultantplus://offline/ref=80435CAB03EBFFE69D3B3AA236D9A1B3DC11E9CAE18E15F5AB110BBB6363627537E08163009003821018E74B52E3EB1B43B58D7576B6F7A1FDe2I" TargetMode="External"/><Relationship Id="rId3771" Type="http://schemas.openxmlformats.org/officeDocument/2006/relationships/hyperlink" Target="consultantplus://offline/ref=80435CAB03EBFFE69D3B3AA236D9A1B3DC11E9CAE18E15F5AB110BBB6363627537E0816301990D811018E74B52E3EB1B43B58D7576B6F7A1FDe2I" TargetMode="External"/><Relationship Id="rId4408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4615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4822" Type="http://schemas.openxmlformats.org/officeDocument/2006/relationships/hyperlink" Target="consultantplus://offline/ref=EB80C09254F8B2662E74D6CDD7029D66F3C097F8868D9A727C49CD651D64D8AB91B95244CB349772FF6EC9B8B6CDC1E60F5362A384E563C8G7e4I" TargetMode="External"/><Relationship Id="rId485" Type="http://schemas.openxmlformats.org/officeDocument/2006/relationships/hyperlink" Target="consultantplus://offline/ref=80435CAB03EBFFE69D3B3AA236D9A1B3DC11E9CAE18E15F5AB110BBB6363627537E08163009207841618E74B52E3EB1B43B58D7576B6F7A1FDe2I" TargetMode="External"/><Relationship Id="rId692" Type="http://schemas.openxmlformats.org/officeDocument/2006/relationships/hyperlink" Target="consultantplus://offline/ref=80435CAB03EBFFE69D3B3AA236D9A1B3DC11E9CAE18E15F5AB110BBB6363627537E08163009200801218E74B52E3EB1B43B58D7576B6F7A1FDe2I" TargetMode="External"/><Relationship Id="rId2166" Type="http://schemas.openxmlformats.org/officeDocument/2006/relationships/hyperlink" Target="consultantplus://offline/ref=80435CAB03EBFFE69D3B3AA236D9A1B3DC11E9CAE18E15F5AB110BBB6363627537E081630091028F1418E74B52E3EB1B43B58D7576B6F7A1FDe2I" TargetMode="External"/><Relationship Id="rId2373" Type="http://schemas.openxmlformats.org/officeDocument/2006/relationships/hyperlink" Target="consultantplus://offline/ref=80435CAB03EBFFE69D3B3AA236D9A1B3DC11E9CAE18E15F5AB110BBB6363627537E0816300910C851C18E74B52E3EB1B43B58D7576B6F7A1FDe2I" TargetMode="External"/><Relationship Id="rId2580" Type="http://schemas.openxmlformats.org/officeDocument/2006/relationships/hyperlink" Target="consultantplus://offline/ref=80435CAB03EBFFE69D3B3AA236D9A1B3DC11E9CAE18E15F5AB110BBB6363627537E08163019905851C18E74B52E3EB1B43B58D7576B6F7A1FDe2I" TargetMode="External"/><Relationship Id="rId3217" Type="http://schemas.openxmlformats.org/officeDocument/2006/relationships/hyperlink" Target="consultantplus://offline/ref=80435CAB03EBFFE69D3B3AA236D9A1B3DC11E9CAE18E15F5AB110BBB6363627537E08163009207851418E74B52E3EB1B43B58D7576B6F7A1FDe2I" TargetMode="External"/><Relationship Id="rId3424" Type="http://schemas.openxmlformats.org/officeDocument/2006/relationships/hyperlink" Target="consultantplus://offline/ref=80435CAB03EBFFE69D3B3AA236D9A1B3DC11E9CAE18E15F5AB110BBB6363627537E0816300920D871018E74B52E3EB1B43B58D7576B6F7A1FDe2I" TargetMode="External"/><Relationship Id="rId3631" Type="http://schemas.openxmlformats.org/officeDocument/2006/relationships/hyperlink" Target="consultantplus://offline/ref=80435CAB03EBFFE69D3B3AA236D9A1B3DC11E9CAE18E15F5AB110BBB6363627537E081630199008F1618E74B52E3EB1B43B58D7576B6F7A1FDe2I" TargetMode="External"/><Relationship Id="rId138" Type="http://schemas.openxmlformats.org/officeDocument/2006/relationships/hyperlink" Target="consultantplus://offline/ref=80435CAB03EBFFE69D3B3AA236D9A1B3DC11E9CAE18E15F5AB110BBB6363627537E08163009003841418E74B52E3EB1B43B58D7576B6F7A1FDe2I" TargetMode="External"/><Relationship Id="rId345" Type="http://schemas.openxmlformats.org/officeDocument/2006/relationships/hyperlink" Target="consultantplus://offline/ref=80435CAB03EBFFE69D3B3AA236D9A1B3DC11E9CAE18E15F5AB110BBB6363627537E0816300900D8F1418E74B52E3EB1B43B58D7576B6F7A1FDe2I" TargetMode="External"/><Relationship Id="rId552" Type="http://schemas.openxmlformats.org/officeDocument/2006/relationships/hyperlink" Target="consultantplus://offline/ref=80435CAB03EBFFE69D3B3AA236D9A1B3DC11E9CAE18E15F5AB110BBB6363627537E081630090058F1418E74B52E3EB1B43B58D7576B6F7A1FDe2I" TargetMode="External"/><Relationship Id="rId1182" Type="http://schemas.openxmlformats.org/officeDocument/2006/relationships/hyperlink" Target="consultantplus://offline/ref=80435CAB03EBFFE69D3B3AA236D9A1B3DC11E9CAE18E15F5AB110BBB6363627537E08163019703831C18E74B52E3EB1B43B58D7576B6F7A1FDe2I" TargetMode="External"/><Relationship Id="rId2026" Type="http://schemas.openxmlformats.org/officeDocument/2006/relationships/hyperlink" Target="consultantplus://offline/ref=80435CAB03EBFFE69D3B3AA236D9A1B3DC11E9CAE18E15F5AB110BBB6363627537E08163019806861618E74B52E3EB1B43B58D7576B6F7A1FDe2I" TargetMode="External"/><Relationship Id="rId2233" Type="http://schemas.openxmlformats.org/officeDocument/2006/relationships/hyperlink" Target="consultantplus://offline/ref=80435CAB03EBFFE69D3B3AA236D9A1B3DC11E9CAE18E15F5AB110BBB6363627537E0816300910C841418E74B52E3EB1B43B58D7576B6F7A1FDe2I" TargetMode="External"/><Relationship Id="rId2440" Type="http://schemas.openxmlformats.org/officeDocument/2006/relationships/hyperlink" Target="consultantplus://offline/ref=80435CAB03EBFFE69D3B3AA236D9A1B3DC11E9CAE18E15F5AB110BBB6363627537E0816301980C801618E74B52E3EB1B43B58D7576B6F7A1FDe2I" TargetMode="External"/><Relationship Id="rId205" Type="http://schemas.openxmlformats.org/officeDocument/2006/relationships/hyperlink" Target="consultantplus://offline/ref=80435CAB03EBFFE69D3B3AA236D9A1B3DC11E9CAE18E15F5AB110BBB6363627537E08163009002851618E74B52E3EB1B43B58D7576B6F7A1FDe2I" TargetMode="External"/><Relationship Id="rId412" Type="http://schemas.openxmlformats.org/officeDocument/2006/relationships/hyperlink" Target="consultantplus://offline/ref=80435CAB03EBFFE69D3B3AA236D9A1B3DC11E9CAE18E15F5AB110BBB6363627537E08163009201831418E74B52E3EB1B43B58D7576B6F7A1FDe2I" TargetMode="External"/><Relationship Id="rId1042" Type="http://schemas.openxmlformats.org/officeDocument/2006/relationships/hyperlink" Target="consultantplus://offline/ref=80435CAB03EBFFE69D3B3AA236D9A1B3DC11E9CAE18E15F5AB110BBB6363627537E081630091058E1418E74B52E3EB1B43B58D7576B6F7A1FDe2I" TargetMode="External"/><Relationship Id="rId2300" Type="http://schemas.openxmlformats.org/officeDocument/2006/relationships/hyperlink" Target="consultantplus://offline/ref=80435CAB03EBFFE69D3B3AA236D9A1B3DC11E9CAE18E15F5AB110BBB6363627537E0816300910C871018E74B52E3EB1B43B58D7576B6F7A1FDe2I" TargetMode="External"/><Relationship Id="rId4198" Type="http://schemas.openxmlformats.org/officeDocument/2006/relationships/hyperlink" Target="consultantplus://offline/ref=80435CAB03EBFFE69D3B3AA236D9A1B3DC11E9CAE18E15F5AB110BBB6363627537E08163009200871018E74B52E3EB1B43B58D7576B6F7A1FDe2I" TargetMode="External"/><Relationship Id="rId5249" Type="http://schemas.openxmlformats.org/officeDocument/2006/relationships/hyperlink" Target="consultantplus://offline/ref=EB80C09254F8B2662E74D6CDD7029D66F3C097F8868D9A727C49CD651D64D8AB91B95244CB34927FF96EC9B8B6CDC1E60F5362A384E563C8G7e4I" TargetMode="External"/><Relationship Id="rId1999" Type="http://schemas.openxmlformats.org/officeDocument/2006/relationships/hyperlink" Target="consultantplus://offline/ref=80435CAB03EBFFE69D3B3AA236D9A1B3DC11E9CAE18E15F5AB110BBB6363627537E08163019801871218E74B52E3EB1B43B58D7576B6F7A1FDe2I" TargetMode="External"/><Relationship Id="rId4058" Type="http://schemas.openxmlformats.org/officeDocument/2006/relationships/hyperlink" Target="consultantplus://offline/ref=80435CAB03EBFFE69D3B3AA236D9A1B3DC11E9CAE18E15F5AB110BBB6363627537E0816303900D8F1D18E74B52E3EB1B43B58D7576B6F7A1FDe2I" TargetMode="External"/><Relationship Id="rId4265" Type="http://schemas.openxmlformats.org/officeDocument/2006/relationships/hyperlink" Target="consultantplus://offline/ref=80435CAB03EBFFE69D3B3AA236D9A1B3DC11E9CAE18E15F5AB110BBB6363627537E0816301960D811218E74B52E3EB1B43B58D7576B6F7A1FDe2I" TargetMode="External"/><Relationship Id="rId4472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5109" Type="http://schemas.openxmlformats.org/officeDocument/2006/relationships/hyperlink" Target="consultantplus://offline/ref=EB80C09254F8B2662E74D6CDD7029D66F3C097F8868D9A727C49CD651D64D8AB91B95244CB349373FB6EC9B8B6CDC1E60F5362A384E563C8G7e4I" TargetMode="External"/><Relationship Id="rId5316" Type="http://schemas.openxmlformats.org/officeDocument/2006/relationships/hyperlink" Target="consultantplus://offline/ref=EB80C09254F8B2662E74D6CDD7029D66F3C097F8868D9A727C49CD651D64D8AB91B95244C8369F71FE6EC9B8B6CDC1E60F5362A384E563C8G7e4I" TargetMode="External"/><Relationship Id="rId1859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3074" Type="http://schemas.openxmlformats.org/officeDocument/2006/relationships/hyperlink" Target="consultantplus://offline/ref=80435CAB03EBFFE69D3B3AA236D9A1B3DC11E9CAE18E15F5AB110BBB6363627537E08163019703821218E74B52E3EB1B43B58D7576B6F7A1FDe2I" TargetMode="External"/><Relationship Id="rId4125" Type="http://schemas.openxmlformats.org/officeDocument/2006/relationships/hyperlink" Target="consultantplus://offline/ref=80435CAB03EBFFE69D3B3AA236D9A1B3DC11E9CAE18E15F5AB110BBB6363627537E0816303900D801318E74B52E3EB1B43B58D7576B6F7A1FDe2I" TargetMode="External"/><Relationship Id="rId1719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1926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3281" Type="http://schemas.openxmlformats.org/officeDocument/2006/relationships/hyperlink" Target="consultantplus://offline/ref=80435CAB03EBFFE69D3B3AA236D9A1B3DC11E9CAE18E15F5AB110BBB6363627537E08163009207821618E74B52E3EB1B43B58D7576B6F7A1FDe2I" TargetMode="External"/><Relationship Id="rId4332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2090" Type="http://schemas.openxmlformats.org/officeDocument/2006/relationships/hyperlink" Target="consultantplus://offline/ref=80435CAB03EBFFE69D3B3AA236D9A1B3DC11E9CAE18E15F5AB110BBB6363627537E08163009204841218E74B52E3EB1B43B58D7576B6F7A1FDe2I" TargetMode="External"/><Relationship Id="rId3141" Type="http://schemas.openxmlformats.org/officeDocument/2006/relationships/hyperlink" Target="consultantplus://offline/ref=80435CAB03EBFFE69D3B3AA236D9A1B3DC11E9CAE18E15F5AB110BBB6363627537E0816300900C841418E74B52E3EB1B43B58D7576B6F7A1FDe2I" TargetMode="External"/><Relationship Id="rId3001" Type="http://schemas.openxmlformats.org/officeDocument/2006/relationships/hyperlink" Target="consultantplus://offline/ref=80435CAB03EBFFE69D3B3AA236D9A1B3DC11E9CAE18E15F5AB110BBB6363627537E081630197048E1218E74B52E3EB1B43B58D7576B6F7A1FDe2I" TargetMode="External"/><Relationship Id="rId3958" Type="http://schemas.openxmlformats.org/officeDocument/2006/relationships/hyperlink" Target="consultantplus://offline/ref=80435CAB03EBFFE69D3B3AA236D9A1B3DC11E9CAE18E15F5AB110BBB6363627537E08163019805851C18E74B52E3EB1B43B58D7576B6F7A1FDe2I" TargetMode="External"/><Relationship Id="rId879" Type="http://schemas.openxmlformats.org/officeDocument/2006/relationships/hyperlink" Target="consultantplus://offline/ref=80435CAB03EBFFE69D3B3AA236D9A1B3DC11E9CAE18E15F5AB110BBB6363627537E08163009004831218E74B52E3EB1B43B58D7576B6F7A1FDe2I" TargetMode="External"/><Relationship Id="rId2767" Type="http://schemas.openxmlformats.org/officeDocument/2006/relationships/hyperlink" Target="consultantplus://offline/ref=80435CAB03EBFFE69D3B3AA236D9A1B3DC11E9CAE18E15F5AB110BBB6363627537E081630198008F1018E74B52E3EB1B43B58D7576B6F7A1FDe2I" TargetMode="External"/><Relationship Id="rId5173" Type="http://schemas.openxmlformats.org/officeDocument/2006/relationships/hyperlink" Target="consultantplus://offline/ref=EB80C09254F8B2662E74D6CDD7029D66F3C097F8868D9A727C49CD651D64D8AB91B95244CA309E75FD6EC9B8B6CDC1E60F5362A384E563C8G7e4I" TargetMode="External"/><Relationship Id="rId739" Type="http://schemas.openxmlformats.org/officeDocument/2006/relationships/hyperlink" Target="consultantplus://offline/ref=80435CAB03EBFFE69D3B3AA236D9A1B3DC11E9CAE18E15F5AB110BBB6363627537E0816301980D841018E74B52E3EB1B43B58D7576B6F7A1FDe2I" TargetMode="External"/><Relationship Id="rId1369" Type="http://schemas.openxmlformats.org/officeDocument/2006/relationships/hyperlink" Target="consultantplus://offline/ref=80435CAB03EBFFE69D3B3AA236D9A1B3DC11E9CAE18E15F5AB110BBB6363627537E08163009206861218E74B52E3EB1B43B58D7576B6F7A1FDe2I" TargetMode="External"/><Relationship Id="rId1576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2974" Type="http://schemas.openxmlformats.org/officeDocument/2006/relationships/hyperlink" Target="consultantplus://offline/ref=80435CAB03EBFFE69D3B3AA236D9A1B3DC11E9CAE18E15F5AB110BBB6363627537E08163009203871418E74B52E3EB1B43B58D7576B6F7A1FDe2I" TargetMode="External"/><Relationship Id="rId3818" Type="http://schemas.openxmlformats.org/officeDocument/2006/relationships/hyperlink" Target="consultantplus://offline/ref=80435CAB03EBFFE69D3B3AA236D9A1B3DC11E9CAE18E15F5AB110BBB6363627537E08163009005871218E74B52E3EB1B43B58D7576B6F7A1FDe2I" TargetMode="External"/><Relationship Id="rId5033" Type="http://schemas.openxmlformats.org/officeDocument/2006/relationships/hyperlink" Target="consultantplus://offline/ref=EB80C09254F8B2662E74D6CDD7029D66F3C097F8868D9A727C49CD651D64D8AB91B95244CA319174FF6EC9B8B6CDC1E60F5362A384E563C8G7e4I" TargetMode="External"/><Relationship Id="rId5240" Type="http://schemas.openxmlformats.org/officeDocument/2006/relationships/hyperlink" Target="consultantplus://offline/ref=EB80C09254F8B2662E74D6CDD7029D66F3C097F8868D9A727C49CD651D64D8AB91B95244CB349272FF6EC9B8B6CDC1E60F5362A384E563C8G7e4I" TargetMode="External"/><Relationship Id="rId946" Type="http://schemas.openxmlformats.org/officeDocument/2006/relationships/hyperlink" Target="consultantplus://offline/ref=80435CAB03EBFFE69D3B3AA236D9A1B3DC11E9CAE18E15F5AB110BBB6363627537E08163009007871218E74B52E3EB1B43B58D7576B6F7A1FDe2I" TargetMode="External"/><Relationship Id="rId1229" Type="http://schemas.openxmlformats.org/officeDocument/2006/relationships/hyperlink" Target="consultantplus://offline/ref=80435CAB03EBFFE69D3B3AA236D9A1B3DC11E9CAE18E15F5AB110BBB6363627537E081630090038F1018E74B52E3EB1B43B58D7576B6F7A1FDe2I" TargetMode="External"/><Relationship Id="rId1783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1990" Type="http://schemas.openxmlformats.org/officeDocument/2006/relationships/hyperlink" Target="consultantplus://offline/ref=80435CAB03EBFFE69D3B3AA236D9A1B3DC11E9CAE18E15F5AB110BBB6363627537E081630198068E1218E74B52E3EB1B43B58D7576B6F7A1FDe2I" TargetMode="External"/><Relationship Id="rId2627" Type="http://schemas.openxmlformats.org/officeDocument/2006/relationships/hyperlink" Target="consultantplus://offline/ref=80435CAB03EBFFE69D3B3AA236D9A1B3DC11E9CAE18E15F5AB110BBB6363627537E08163039005871118E74B52E3EB1B43B58D7576B6F7A1FDe2I" TargetMode="External"/><Relationship Id="rId2834" Type="http://schemas.openxmlformats.org/officeDocument/2006/relationships/hyperlink" Target="consultantplus://offline/ref=80435CAB03EBFFE69D3B3AA236D9A1B3DC11E9CAE18E15F5AB110BBB6363627537E08163019704831218E74B52E3EB1B43B58D7576B6F7A1FDe2I" TargetMode="External"/><Relationship Id="rId5100" Type="http://schemas.openxmlformats.org/officeDocument/2006/relationships/hyperlink" Target="consultantplus://offline/ref=EB80C09254F8B2662E74D6CDD7029D66F3C097F8868D9A727C49CD651D64D8AB91B95244CB349370F76EC9B8B6CDC1E60F5362A384E563C8G7e4I" TargetMode="External"/><Relationship Id="rId75" Type="http://schemas.openxmlformats.org/officeDocument/2006/relationships/header" Target="header8.xml"/><Relationship Id="rId806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1436" Type="http://schemas.openxmlformats.org/officeDocument/2006/relationships/hyperlink" Target="consultantplus://offline/ref=80435CAB03EBFFE69D3B3AA236D9A1B3DC11E9CAE18E15F5AB110BBB6363627537E0816301990D871418E74B52E3EB1B43B58D7576B6F7A1FDe2I" TargetMode="External"/><Relationship Id="rId1643" Type="http://schemas.openxmlformats.org/officeDocument/2006/relationships/hyperlink" Target="consultantplus://offline/ref=80435CAB03EBFFE69D3B3AA236D9A1B3DC11E9CAE18E15F5AB110BBB6363627537E081630192038E1D18E74B52E3EB1B43B58D7576B6F7A1FDe2I" TargetMode="External"/><Relationship Id="rId1850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2901" Type="http://schemas.openxmlformats.org/officeDocument/2006/relationships/hyperlink" Target="consultantplus://offline/ref=80435CAB03EBFFE69D3B3AA236D9A1B3DC11E9CAE18E15F5AB110BBB6363627537E08163019707851C18E74B52E3EB1B43B58D7576B6F7A1FDe2I" TargetMode="External"/><Relationship Id="rId4799" Type="http://schemas.openxmlformats.org/officeDocument/2006/relationships/hyperlink" Target="consultantplus://offline/ref=EB80C09254F8B2662E74D6CDD7029D66F3C097F8868D9A727C49CD651D64D8AB91B95244CB379F71FB6EC9B8B6CDC1E60F5362A384E563C8G7e4I" TargetMode="External"/><Relationship Id="rId1503" Type="http://schemas.openxmlformats.org/officeDocument/2006/relationships/hyperlink" Target="consultantplus://offline/ref=80435CAB03EBFFE69D3B3AA236D9A1B3DC11E9CAE18E15F5AB110BBB6363627537E081630198018E1C18E74B52E3EB1B43B58D7576B6F7A1FDe2I" TargetMode="External"/><Relationship Id="rId1710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4659" Type="http://schemas.openxmlformats.org/officeDocument/2006/relationships/hyperlink" Target="consultantplus://offline/ref=EB80C09254F8B2662E74D6CDD7029D66F3C097F8868D9A727C49CD651D64D8AB91B95244CA3E967EFB6EC9B8B6CDC1E60F5362A384E563C8G7e4I" TargetMode="External"/><Relationship Id="rId4866" Type="http://schemas.openxmlformats.org/officeDocument/2006/relationships/hyperlink" Target="consultantplus://offline/ref=EB80C09254F8B2662E74D6CDD7029D66F3C097F8868D9A727C49CD651D64D8AB91B95244CB349773FD6EC9B8B6CDC1E60F5362A384E563C8G7e4I" TargetMode="External"/><Relationship Id="rId3468" Type="http://schemas.openxmlformats.org/officeDocument/2006/relationships/hyperlink" Target="consultantplus://offline/ref=80435CAB03EBFFE69D3B3AA236D9A1B3DC11E9CAE18E15F5AB110BBB6363627537E0816301960C861018E74B52E3EB1B43B58D7576B6F7A1FDe2I" TargetMode="External"/><Relationship Id="rId3675" Type="http://schemas.openxmlformats.org/officeDocument/2006/relationships/hyperlink" Target="consultantplus://offline/ref=80435CAB03EBFFE69D3B3AA236D9A1B3DC11E9CAE18E15F5AB110BBB6363627537E08163019506831018E74B52E3EB1B43B58D7576B6F7A1FDe2I" TargetMode="External"/><Relationship Id="rId3882" Type="http://schemas.openxmlformats.org/officeDocument/2006/relationships/hyperlink" Target="consultantplus://offline/ref=80435CAB03EBFFE69D3B3AA236D9A1B3DC11E9CAE18E15F5AB110BBB6363627537E08163009200801418E74B52E3EB1B43B58D7576B6F7A1FDe2I" TargetMode="External"/><Relationship Id="rId4519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4726" Type="http://schemas.openxmlformats.org/officeDocument/2006/relationships/hyperlink" Target="consultantplus://offline/ref=EB80C09254F8B2662E74D6CDD7029D66F3C097F8868D9A727C49CD651D64D8AB91B95244C8369E74FE6EC9B8B6CDC1E60F5362A384E563C8G7e4I" TargetMode="External"/><Relationship Id="rId4933" Type="http://schemas.openxmlformats.org/officeDocument/2006/relationships/hyperlink" Target="consultantplus://offline/ref=EB80C09254F8B2662E74D6CDD7029D66F3C097F8868D9A727C49CD651D64D8AB91B95244CB379E75F76EC9B8B6CDC1E60F5362A384E563C8G7e4I" TargetMode="External"/><Relationship Id="rId389" Type="http://schemas.openxmlformats.org/officeDocument/2006/relationships/hyperlink" Target="consultantplus://offline/ref=80435CAB03EBFFE69D3B3AA236D9A1B3DC11E9CAE18E15F5AB110BBB6363627537E081630092048F1418E74B52E3EB1B43B58D7576B6F7A1FDe2I" TargetMode="External"/><Relationship Id="rId596" Type="http://schemas.openxmlformats.org/officeDocument/2006/relationships/hyperlink" Target="consultantplus://offline/ref=80435CAB03EBFFE69D3B3AA236D9A1B3DC11E9CAE18E15F5AB110BBB6363627537E0816301990D8E1018E74B52E3EB1B43B58D7576B6F7A1FDe2I" TargetMode="External"/><Relationship Id="rId2277" Type="http://schemas.openxmlformats.org/officeDocument/2006/relationships/hyperlink" Target="consultantplus://offline/ref=80435CAB03EBFFE69D3B3AA236D9A1B3DC11E9CAE18E15F5AB110BBB6363627537E08163009205861C18E74B52E3EB1B43B58D7576B6F7A1FDe2I" TargetMode="External"/><Relationship Id="rId2484" Type="http://schemas.openxmlformats.org/officeDocument/2006/relationships/hyperlink" Target="consultantplus://offline/ref=80435CAB03EBFFE69D3B3AA236D9A1B3DC11E9CAE18E15F5AB110BBB6363627537E08163019901841C18E74B52E3EB1B43B58D7576B6F7A1FDe2I" TargetMode="External"/><Relationship Id="rId2691" Type="http://schemas.openxmlformats.org/officeDocument/2006/relationships/hyperlink" Target="consultantplus://offline/ref=80435CAB03EBFFE69D3B3AA236D9A1B3DC11E9CAE18E15F5AB110BBB6363627537E08163019801821418E74B52E3EB1B43B58D7576B6F7A1FDe2I" TargetMode="External"/><Relationship Id="rId3328" Type="http://schemas.openxmlformats.org/officeDocument/2006/relationships/hyperlink" Target="consultantplus://offline/ref=80435CAB03EBFFE69D3B3AA236D9A1B3DC11E9CAE18E15F5AB110BBB6363627537E08163009206851C18E74B52E3EB1B43B58D7576B6F7A1FDe2I" TargetMode="External"/><Relationship Id="rId3535" Type="http://schemas.openxmlformats.org/officeDocument/2006/relationships/hyperlink" Target="consultantplus://offline/ref=80435CAB03EBFFE69D3B3AA236D9A1B3DC11E9CAE18E15F5AB110BBB6363627537E08163009105801018E74B52E3EB1B43B58D7576B6F7A1FDe2I" TargetMode="External"/><Relationship Id="rId3742" Type="http://schemas.openxmlformats.org/officeDocument/2006/relationships/hyperlink" Target="consultantplus://offline/ref=80435CAB03EBFFE69D3B3AA236D9A1B3DC11E9CAE18E15F5AB110BBB6363627537E0816301990D861218E74B52E3EB1B43B58D7576B6F7A1FDe2I" TargetMode="External"/><Relationship Id="rId249" Type="http://schemas.openxmlformats.org/officeDocument/2006/relationships/hyperlink" Target="consultantplus://offline/ref=80435CAB03EBFFE69D3B3AA236D9A1B3DC11E9CAE18E15F5AB110BBB6363627537E08163009000851418E74B52E3EB1B43B58D7576B6F7A1FDe2I" TargetMode="External"/><Relationship Id="rId456" Type="http://schemas.openxmlformats.org/officeDocument/2006/relationships/hyperlink" Target="consultantplus://offline/ref=80435CAB03EBFFE69D3B3AA236D9A1B3DC11E9CAE18E15F5AB110BBB6363627537E081630092018F1618E74B52E3EB1B43B58D7576B6F7A1FDe2I" TargetMode="External"/><Relationship Id="rId663" Type="http://schemas.openxmlformats.org/officeDocument/2006/relationships/hyperlink" Target="consultantplus://offline/ref=80435CAB03EBFFE69D3B3AA236D9A1B3DC11E9CAE18E15F5AB110BBB6363627537E08163009005851218E74B52E3EB1B43B58D7576B6F7A1FDe2I" TargetMode="External"/><Relationship Id="rId870" Type="http://schemas.openxmlformats.org/officeDocument/2006/relationships/hyperlink" Target="consultantplus://offline/ref=80435CAB03EBFFE69D3B3AA236D9A1B3DC11E9CAE18E15F5AB110BBB6363627537E081630090058F1C18E74B52E3EB1B43B58D7576B6F7A1FDe2I" TargetMode="External"/><Relationship Id="rId1086" Type="http://schemas.openxmlformats.org/officeDocument/2006/relationships/hyperlink" Target="consultantplus://offline/ref=80435CAB03EBFFE69D3B3AA236D9A1B3DC11E9CAE18E15F5AB110BBB6363627537E08163009107871C18E74B52E3EB1B43B58D7576B6F7A1FDe2I" TargetMode="External"/><Relationship Id="rId1293" Type="http://schemas.openxmlformats.org/officeDocument/2006/relationships/hyperlink" Target="consultantplus://offline/ref=80435CAB03EBFFE69D3B3AA236D9A1B3DC11E9CAE18E15F5AB110BBB6363627537E081630090058F1218E74B52E3EB1B43B58D7576B6F7A1FDe2I" TargetMode="External"/><Relationship Id="rId2137" Type="http://schemas.openxmlformats.org/officeDocument/2006/relationships/hyperlink" Target="consultantplus://offline/ref=80435CAB03EBFFE69D3B3AA236D9A1B3DC11E9CAE18E15F5AB110BBB6363627537E08163009103811418E74B52E3EB1B43B58D7576B6F7A1FDe2I" TargetMode="External"/><Relationship Id="rId2344" Type="http://schemas.openxmlformats.org/officeDocument/2006/relationships/hyperlink" Target="consultantplus://offline/ref=80435CAB03EBFFE69D3B3AA236D9A1B3DC11E9CAE18E15F5AB110BBB6363627537E0816300910C8E1018E74B52E3EB1B43B58D7576B6F7A1FDe2I" TargetMode="External"/><Relationship Id="rId2551" Type="http://schemas.openxmlformats.org/officeDocument/2006/relationships/hyperlink" Target="consultantplus://offline/ref=80435CAB03EBFFE69D3B3AA236D9A1B3DC11E9CAE18E15F5AB110BBB6363627537E081630199078E1218E74B52E3EB1B43B58D7576B6F7A1FDe2I" TargetMode="External"/><Relationship Id="rId109" Type="http://schemas.openxmlformats.org/officeDocument/2006/relationships/hyperlink" Target="consultantplus://offline/ref=80435CAB03EBFFE69D3B3AA236D9A1B3DC11E9CAE18E15F5AB110BBB6363627537E081630195018E1C18E74B52E3EB1B43B58D7576B6F7A1FDe2I" TargetMode="External"/><Relationship Id="rId316" Type="http://schemas.openxmlformats.org/officeDocument/2006/relationships/hyperlink" Target="consultantplus://offline/ref=80435CAB03EBFFE69D3B3AA236D9A1B3DC11E9CAE18E15F5AB110BBB6363627537E0816300900C851C18E74B52E3EB1B43B58D7576B6F7A1FDe2I" TargetMode="External"/><Relationship Id="rId523" Type="http://schemas.openxmlformats.org/officeDocument/2006/relationships/hyperlink" Target="consultantplus://offline/ref=80435CAB03EBFFE69D3B3AA236D9A1B3DC11E9CAE18E15F5AB110BBB6363627537E08163009201851218E74B52E3EB1B43B58D7576B6F7A1FDe2I" TargetMode="External"/><Relationship Id="rId1153" Type="http://schemas.openxmlformats.org/officeDocument/2006/relationships/hyperlink" Target="consultantplus://offline/ref=80435CAB03EBFFE69D3B3AA236D9A1B3DC11E9CAE18E15F5AB110BBB6363627537E08163009101801018E74B52E3EB1B43B58D7576B6F7A1FDe2I" TargetMode="External"/><Relationship Id="rId2204" Type="http://schemas.openxmlformats.org/officeDocument/2006/relationships/hyperlink" Target="consultantplus://offline/ref=80435CAB03EBFFE69D3B3AA236D9A1B3DC11E9CAE18E15F5AB110BBB6363627537E0816300940C851618E74B52E3EB1B43B58D7576B6F7A1FDe2I" TargetMode="External"/><Relationship Id="rId3602" Type="http://schemas.openxmlformats.org/officeDocument/2006/relationships/hyperlink" Target="consultantplus://offline/ref=80435CAB03EBFFE69D3B3AA236D9A1B3DC11E9CAE18E15F5AB110BBB6363627537E08163019900861218E74B52E3EB1B43B58D7576B6F7A1FDe2I" TargetMode="External"/><Relationship Id="rId730" Type="http://schemas.openxmlformats.org/officeDocument/2006/relationships/hyperlink" Target="consultantplus://offline/ref=80435CAB03EBFFE69D3B3AA236D9A1B3DC11E9CAE18E15F5AB110BBB6363627537E08163009705831C18E74B52E3EB1B43B58D7576B6F7A1FDe2I" TargetMode="External"/><Relationship Id="rId1013" Type="http://schemas.openxmlformats.org/officeDocument/2006/relationships/hyperlink" Target="consultantplus://offline/ref=80435CAB03EBFFE69D3B3AA236D9A1B3DC11E9CAE18E15F5AB110BBB6363627537E08163009106851218E74B52E3EB1B43B58D7576B6F7A1FDe2I" TargetMode="External"/><Relationship Id="rId1360" Type="http://schemas.openxmlformats.org/officeDocument/2006/relationships/hyperlink" Target="consultantplus://offline/ref=80435CAB03EBFFE69D3B3AA236D9A1B3DC11E9CAE18E15F5AB110BBB6363627537E08163009207831618E74B52E3EB1B43B58D7576B6F7A1FDe2I" TargetMode="External"/><Relationship Id="rId2411" Type="http://schemas.openxmlformats.org/officeDocument/2006/relationships/hyperlink" Target="consultantplus://offline/ref=80435CAB03EBFFE69D3B3AA236D9A1B3DC11E9CAE18E15F5AB110BBB6363627537E08163019207851718E74B52E3EB1B43B58D7576B6F7A1FDe2I" TargetMode="External"/><Relationship Id="rId4169" Type="http://schemas.openxmlformats.org/officeDocument/2006/relationships/hyperlink" Target="consultantplus://offline/ref=80435CAB03EBFFE69D3B3AA236D9A1B3DC11E9CAE18E15F5AB110BBB6363627537E0816300990C851518E74B52E3EB1B43B58D7576B6F7A1FDe2I" TargetMode="External"/><Relationship Id="rId1220" Type="http://schemas.openxmlformats.org/officeDocument/2006/relationships/hyperlink" Target="consultantplus://offline/ref=80435CAB03EBFFE69D3B3AA236D9A1B3DC11E9CAE18E15F5AB110BBB6363627537E0816300920D821C18E74B52E3EB1B43B58D7576B6F7A1FDe2I" TargetMode="External"/><Relationship Id="rId4376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4583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4790" Type="http://schemas.openxmlformats.org/officeDocument/2006/relationships/hyperlink" Target="consultantplus://offline/ref=EB80C09254F8B2662E74D6CDD7029D66F3C097F8868D9A727C49CD651D64D8AB91B95244CB329E74F76EC9B8B6CDC1E60F5362A384E563C8G7e4I" TargetMode="External"/><Relationship Id="rId3185" Type="http://schemas.openxmlformats.org/officeDocument/2006/relationships/hyperlink" Target="consultantplus://offline/ref=80435CAB03EBFFE69D3B3AA236D9A1B3DC11E9CAE18E15F5AB110BBB6363627537E0816300900C871618E74B52E3EB1B43B58D7576B6F7A1FDe2I" TargetMode="External"/><Relationship Id="rId3392" Type="http://schemas.openxmlformats.org/officeDocument/2006/relationships/hyperlink" Target="consultantplus://offline/ref=80435CAB03EBFFE69D3B3AA236D9A1B3DC11E9CAE18E15F5AB110BBB6363627537E08163009206811418E74B52E3EB1B43B58D7576B6F7A1FDe2I" TargetMode="External"/><Relationship Id="rId4029" Type="http://schemas.openxmlformats.org/officeDocument/2006/relationships/hyperlink" Target="consultantplus://offline/ref=80435CAB03EBFFE69D3B3AA236D9A1B3DC11E9CAE18E15F5AB110BBB6363627537E0816303900D811718E74B52E3EB1B43B58D7576B6F7A1FDe2I" TargetMode="External"/><Relationship Id="rId4236" Type="http://schemas.openxmlformats.org/officeDocument/2006/relationships/hyperlink" Target="consultantplus://offline/ref=80435CAB03EBFFE69D3B3AA236D9A1B3DC11E9CAE18E15F5AB110BBB6363627537E081630095028E1C18E74B52E3EB1B43B58D7576B6F7A1FDe2I" TargetMode="External"/><Relationship Id="rId4443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4650" Type="http://schemas.openxmlformats.org/officeDocument/2006/relationships/hyperlink" Target="consultantplus://offline/ref=EB80C09254F8B2662E74D6CDD7029D66F3C097F8868D9A727C49CD651D64D8AB91B95244CA3E9673F76EC9B8B6CDC1E60F5362A384E563C8G7e4I" TargetMode="External"/><Relationship Id="rId3045" Type="http://schemas.openxmlformats.org/officeDocument/2006/relationships/hyperlink" Target="consultantplus://offline/ref=80435CAB03EBFFE69D3B3AA236D9A1B3DC11E9CAE18E15F5AB110BBB6363627537E08163019701841218E74B52E3EB1B43B58D7576B6F7A1FDe2I" TargetMode="External"/><Relationship Id="rId3252" Type="http://schemas.openxmlformats.org/officeDocument/2006/relationships/hyperlink" Target="consultantplus://offline/ref=80435CAB03EBFFE69D3B3AA236D9A1B3DC11E9CAE18E15F5AB110BBB6363627537E08163009206821C18E74B52E3EB1B43B58D7576B6F7A1FDe2I" TargetMode="External"/><Relationship Id="rId4303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4510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173" Type="http://schemas.openxmlformats.org/officeDocument/2006/relationships/hyperlink" Target="consultantplus://offline/ref=80435CAB03EBFFE69D3B3AA236D9A1B3DC11E9CAE18E15F5AB110BBB6363627537E08163009001821418E74B52E3EB1B43B58D7576B6F7A1FDe2I" TargetMode="External"/><Relationship Id="rId380" Type="http://schemas.openxmlformats.org/officeDocument/2006/relationships/hyperlink" Target="consultantplus://offline/ref=80435CAB03EBFFE69D3B3AA236D9A1B3DC11E9CAE18E15F5AB110BBB6363627537E08163019105821718E74B52E3EB1B43B58D7576B6F7A1FDe2I" TargetMode="External"/><Relationship Id="rId2061" Type="http://schemas.openxmlformats.org/officeDocument/2006/relationships/hyperlink" Target="consultantplus://offline/ref=80435CAB03EBFFE69D3B3AA236D9A1B3DC11E9CAE18E15F5AB110BBB6363627537E081630198078E1218E74B52E3EB1B43B58D7576B6F7A1FDe2I" TargetMode="External"/><Relationship Id="rId3112" Type="http://schemas.openxmlformats.org/officeDocument/2006/relationships/hyperlink" Target="consultantplus://offline/ref=80435CAB03EBFFE69D3B3AA236D9A1B3DC11E9CAE18E15F5AB110BBB6363627537E08163019701851218E74B52E3EB1B43B58D7576B6F7A1FDe2I" TargetMode="External"/><Relationship Id="rId240" Type="http://schemas.openxmlformats.org/officeDocument/2006/relationships/hyperlink" Target="consultantplus://offline/ref=80435CAB03EBFFE69D3B3AA236D9A1B3DC11E9CAE18E15F5AB110BBB6363627537E08163009001811C18E74B52E3EB1B43B58D7576B6F7A1FDe2I" TargetMode="External"/><Relationship Id="rId5077" Type="http://schemas.openxmlformats.org/officeDocument/2006/relationships/hyperlink" Target="consultantplus://offline/ref=EB80C09254F8B2662E74D6CDD7029D66F3C097F8868D9A727C49CD651D64D8AB91B95244CB369E7EF76EC9B8B6CDC1E60F5362A384E563C8G7e4I" TargetMode="External"/><Relationship Id="rId5284" Type="http://schemas.openxmlformats.org/officeDocument/2006/relationships/hyperlink" Target="consultantplus://offline/ref=EB80C09254F8B2662E74D6CDD7029D66F3C097F8868D9A727C49CD651D64D8AB91B95244CB359572F96EC9B8B6CDC1E60F5362A384E563C8G7e4I" TargetMode="External"/><Relationship Id="rId100" Type="http://schemas.openxmlformats.org/officeDocument/2006/relationships/hyperlink" Target="consultantplus://offline/ref=80435CAB03EBFFE69D3B3AA236D9A1B3DC11E9CAE18E15F5AB110BBB6363627537E08163009000851418E74B52E3EB1B43B58D7576B6F7A1FDe2I" TargetMode="External"/><Relationship Id="rId2878" Type="http://schemas.openxmlformats.org/officeDocument/2006/relationships/hyperlink" Target="consultantplus://offline/ref=80435CAB03EBFFE69D3B3AA236D9A1B3DC11E9CAE18E15F5AB110BBB6363627537E08163019705831C18E74B52E3EB1B43B58D7576B6F7A1FDe2I" TargetMode="External"/><Relationship Id="rId3929" Type="http://schemas.openxmlformats.org/officeDocument/2006/relationships/hyperlink" Target="consultantplus://offline/ref=80435CAB03EBFFE69D3B3AA236D9A1B3DC11E9CAE18E15F5AB110BBB6363627537E081630092008F1218E74B52E3EB1B43B58D7576B6F7A1FDe2I" TargetMode="External"/><Relationship Id="rId4093" Type="http://schemas.openxmlformats.org/officeDocument/2006/relationships/hyperlink" Target="consultantplus://offline/ref=80435CAB03EBFFE69D3B3AA236D9A1B3DC11E9CAE18E15F5AB110BBB6363627537E0816303900D8F1318E74B52E3EB1B43B58D7576B6F7A1FDe2I" TargetMode="External"/><Relationship Id="rId5144" Type="http://schemas.openxmlformats.org/officeDocument/2006/relationships/hyperlink" Target="consultantplus://offline/ref=EB80C09254F8B2662E74D6CDD7029D66F3C097F8868D9A727C49CD651D64D8AB91B95244CA309E73FB6EC9B8B6CDC1E60F5362A384E563C8G7e4I" TargetMode="External"/><Relationship Id="rId1687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1894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2738" Type="http://schemas.openxmlformats.org/officeDocument/2006/relationships/hyperlink" Target="consultantplus://offline/ref=80435CAB03EBFFE69D3B3AA236D9A1B3DC11E9CAE18E15F5AB110BBB6363627537E08163019801811418E74B52E3EB1B43B58D7576B6F7A1FDe2I" TargetMode="External"/><Relationship Id="rId2945" Type="http://schemas.openxmlformats.org/officeDocument/2006/relationships/hyperlink" Target="consultantplus://offline/ref=80435CAB03EBFFE69D3B3AA236D9A1B3DC11E9CAE18E15F5AB110BBB6363627537E08163019700861C18E74B52E3EB1B43B58D7576B6F7A1FDe2I" TargetMode="External"/><Relationship Id="rId5351" Type="http://schemas.openxmlformats.org/officeDocument/2006/relationships/hyperlink" Target="consultantplus://offline/ref=EB80C09254F8B2662E74D6CDD7029D66F3C097F8868D9A727C49CD651D64D8AB91B95244C8369F7FF86EC9B8B6CDC1E60F5362A384E563C8G7e4I" TargetMode="External"/><Relationship Id="rId917" Type="http://schemas.openxmlformats.org/officeDocument/2006/relationships/hyperlink" Target="consultantplus://offline/ref=80435CAB03EBFFE69D3B3AA236D9A1B3DC11E9CAE18E15F5AB110BBB6363627537E08163009203861418E74B52E3EB1B43B58D7576B6F7A1FDe2I" TargetMode="External"/><Relationship Id="rId1547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1754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1961" Type="http://schemas.openxmlformats.org/officeDocument/2006/relationships/hyperlink" Target="consultantplus://offline/ref=80435CAB03EBFFE69D3B3AA236D9A1B3DC11E9CAE18E15F5AB110BBB6363627537E081630091008F1C18E74B52E3EB1B43B58D7576B6F7A1FDe2I" TargetMode="External"/><Relationship Id="rId2805" Type="http://schemas.openxmlformats.org/officeDocument/2006/relationships/hyperlink" Target="consultantplus://offline/ref=80435CAB03EBFFE69D3B3AA236D9A1B3DC11E9CAE18E15F5AB110BBB6363627537E08163019705841418E74B52E3EB1B43B58D7576B6F7A1FDe2I" TargetMode="External"/><Relationship Id="rId4160" Type="http://schemas.openxmlformats.org/officeDocument/2006/relationships/hyperlink" Target="consultantplus://offline/ref=80435CAB03EBFFE69D3B3AA236D9A1B3DC11E9CAE18E15F5AB110BBB6363627537E08163009000841218E74B52E3EB1B43B58D7576B6F7A1FDe2I" TargetMode="External"/><Relationship Id="rId5004" Type="http://schemas.openxmlformats.org/officeDocument/2006/relationships/hyperlink" Target="consultantplus://offline/ref=EB80C09254F8B2662E74D6CDD7029D66F3C097F8868D9A727C49CD651D64D8AB91B95244CA319773F76EC9B8B6CDC1E60F5362A384E563C8G7e4I" TargetMode="External"/><Relationship Id="rId5211" Type="http://schemas.openxmlformats.org/officeDocument/2006/relationships/hyperlink" Target="consultantplus://offline/ref=EB80C09254F8B2662E74D6CDD7029D66F3C097F8868D9A727C49CD651D64D8AB91B95244CA3F907EF76EC9B8B6CDC1E60F5362A384E563C8G7e4I" TargetMode="External"/><Relationship Id="rId46" Type="http://schemas.openxmlformats.org/officeDocument/2006/relationships/hyperlink" Target="consultantplus://offline/ref=80435CAB03EBFFE69D3B3AA236D9A1B3DC10E1C6E68B15F5AB110BBB6363627537E08163019005861C18E74B52E3EB1B43B58D7576B6F7A1FDe2I" TargetMode="External"/><Relationship Id="rId1407" Type="http://schemas.openxmlformats.org/officeDocument/2006/relationships/hyperlink" Target="consultantplus://offline/ref=80435CAB03EBFFE69D3B3AA236D9A1B3DC11E9CAE18E15F5AB110BBB6363627537E08163009003801618E74B52E3EB1B43B58D7576B6F7A1FDe2I" TargetMode="External"/><Relationship Id="rId1614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1821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4020" Type="http://schemas.openxmlformats.org/officeDocument/2006/relationships/hyperlink" Target="consultantplus://offline/ref=80435CAB03EBFFE69D3B3AA236D9A1B3DC11E9CAE18E15F5AB110BBB6363627537E08163019503871218E74B52E3EB1B43B58D7576B6F7A1FDe2I" TargetMode="External"/><Relationship Id="rId4977" Type="http://schemas.openxmlformats.org/officeDocument/2006/relationships/hyperlink" Target="consultantplus://offline/ref=EB80C09254F8B2662E74D6CDD7029D66F3C097F8868D9A727C49CD651D64D8AB91B95244CA3F9775F96EC9B8B6CDC1E60F5362A384E563C8G7e4I" TargetMode="External"/><Relationship Id="rId3579" Type="http://schemas.openxmlformats.org/officeDocument/2006/relationships/hyperlink" Target="consultantplus://offline/ref=80435CAB03EBFFE69D3B3AA236D9A1B3DC11E9CAE18E15F5AB110BBB6363627537E0816300900D841018E74B52E3EB1B43B58D7576B6F7A1FDe2I" TargetMode="External"/><Relationship Id="rId3786" Type="http://schemas.openxmlformats.org/officeDocument/2006/relationships/hyperlink" Target="consultantplus://offline/ref=80435CAB03EBFFE69D3B3AA236D9A1B3DC11E9CAE18E15F5AB110BBB6363627537E0816301990C871C18E74B52E3EB1B43B58D7576B6F7A1FDe2I" TargetMode="External"/><Relationship Id="rId2388" Type="http://schemas.openxmlformats.org/officeDocument/2006/relationships/hyperlink" Target="consultantplus://offline/ref=80435CAB03EBFFE69D3B3AA236D9A1B3DC11E9CAE18E15F5AB110BBB6363627537E08163019204831118E74B52E3EB1B43B58D7576B6F7A1FDe2I" TargetMode="External"/><Relationship Id="rId2595" Type="http://schemas.openxmlformats.org/officeDocument/2006/relationships/hyperlink" Target="consultantplus://offline/ref=80435CAB03EBFFE69D3B3AA236D9A1B3DC11E9CAE18E15F5AB110BBB6363627537E08163019904831018E74B52E3EB1B43B58D7576B6F7A1FDe2I" TargetMode="External"/><Relationship Id="rId3439" Type="http://schemas.openxmlformats.org/officeDocument/2006/relationships/hyperlink" Target="consultantplus://offline/ref=80435CAB03EBFFE69D3B3AA236D9A1B3DC11E9CAE18E15F5AB110BBB6363627537E0816301960C841618E74B52E3EB1B43B58D7576B6F7A1FDe2I" TargetMode="External"/><Relationship Id="rId3993" Type="http://schemas.openxmlformats.org/officeDocument/2006/relationships/hyperlink" Target="consultantplus://offline/ref=80435CAB03EBFFE69D3B3AA236D9A1B3DC11E9CAE18E15F5AB110BBB6363627537E08163019207841718E74B52E3EB1B43B58D7576B6F7A1FDe2I" TargetMode="External"/><Relationship Id="rId4837" Type="http://schemas.openxmlformats.org/officeDocument/2006/relationships/hyperlink" Target="consultantplus://offline/ref=EB80C09254F8B2662E74D6CDD7029D66F3C097F8868D9A727C49CD651D64D8AB91B95244CB379072F96EC9B8B6CDC1E60F5362A384E563C8G7e4I" TargetMode="External"/><Relationship Id="rId567" Type="http://schemas.openxmlformats.org/officeDocument/2006/relationships/hyperlink" Target="consultantplus://offline/ref=80435CAB03EBFFE69D3B3AA236D9A1B3DC11E9CAE18E15F5AB110BBB6363627537E08163009207841C18E74B52E3EB1B43B58D7576B6F7A1FDe2I" TargetMode="External"/><Relationship Id="rId1197" Type="http://schemas.openxmlformats.org/officeDocument/2006/relationships/hyperlink" Target="consultantplus://offline/ref=80435CAB03EBFFE69D3B3AA236D9A1B3DC11E9CAE18E15F5AB110BBB6363627537E08163019800861218E74B52E3EB1B43B58D7576B6F7A1FDe2I" TargetMode="External"/><Relationship Id="rId2248" Type="http://schemas.openxmlformats.org/officeDocument/2006/relationships/hyperlink" Target="consultantplus://offline/ref=80435CAB03EBFFE69D3B3AA236D9A1B3DC11E9CAE18E15F5AB110BBB6363627537E08163009102871418E74B52E3EB1B43B58D7576B6F7A1FDe2I" TargetMode="External"/><Relationship Id="rId3646" Type="http://schemas.openxmlformats.org/officeDocument/2006/relationships/hyperlink" Target="consultantplus://offline/ref=80435CAB03EBFFE69D3B3AA236D9A1B3DC11E9CAE18E15F5AB110BBB6363627537E08163019900871C18E74B52E3EB1B43B58D7576B6F7A1FDe2I" TargetMode="External"/><Relationship Id="rId3853" Type="http://schemas.openxmlformats.org/officeDocument/2006/relationships/hyperlink" Target="consultantplus://offline/ref=80435CAB03EBFFE69D3B3AA236D9A1B3DC11E9CAE18E15F5AB110BBB6363627537E08163009200841218E74B52E3EB1B43B58D7576B6F7A1FDe2I" TargetMode="External"/><Relationship Id="rId4904" Type="http://schemas.openxmlformats.org/officeDocument/2006/relationships/hyperlink" Target="consultantplus://offline/ref=EB80C09254F8B2662E74D6CDD7029D66F3C097F8868D9A727C49CD651D64D8AB91B95244CB349771FB6EC9B8B6CDC1E60F5362A384E563C8G7e4I" TargetMode="External"/><Relationship Id="rId774" Type="http://schemas.openxmlformats.org/officeDocument/2006/relationships/hyperlink" Target="consultantplus://offline/ref=80435CAB03EBFFE69D3B3AA236D9A1B3DC11E9CAE18E15F5AB110BBB6363627537E0816301980D841018E74B52E3EB1B43B58D7576B6F7A1FDe2I" TargetMode="External"/><Relationship Id="rId981" Type="http://schemas.openxmlformats.org/officeDocument/2006/relationships/hyperlink" Target="consultantplus://offline/ref=80435CAB03EBFFE69D3B3AA236D9A1B3DC11E9CAE18E15F5AB110BBB6363627537E081630095028E1C18E74B52E3EB1B43B58D7576B6F7A1FDe2I" TargetMode="External"/><Relationship Id="rId1057" Type="http://schemas.openxmlformats.org/officeDocument/2006/relationships/hyperlink" Target="consultantplus://offline/ref=80435CAB03EBFFE69D3B3AA236D9A1B3DC11E9CAE18E15F5AB110BBB6363627537E08163009104821618E74B52E3EB1B43B58D7576B6F7A1FDe2I" TargetMode="External"/><Relationship Id="rId2455" Type="http://schemas.openxmlformats.org/officeDocument/2006/relationships/hyperlink" Target="consultantplus://offline/ref=80435CAB03EBFFE69D3B3AA236D9A1B3DC11E9CAE18E15F5AB110BBB6363627537E0816301980C841618E74B52E3EB1B43B58D7576B6F7A1FDe2I" TargetMode="External"/><Relationship Id="rId2662" Type="http://schemas.openxmlformats.org/officeDocument/2006/relationships/hyperlink" Target="consultantplus://offline/ref=80435CAB03EBFFE69D3B3AA236D9A1B3DC11E9CAE18E15F5AB110BBB6363627537E081630390078F1118E74B52E3EB1B43B58D7576B6F7A1FDe2I" TargetMode="External"/><Relationship Id="rId3506" Type="http://schemas.openxmlformats.org/officeDocument/2006/relationships/hyperlink" Target="consultantplus://offline/ref=80435CAB03EBFFE69D3B3AA236D9A1B3DC11E9CAE18E15F5AB110BBB6363627537E08163019702811C18E74B52E3EB1B43B58D7576B6F7A1FDe2I" TargetMode="External"/><Relationship Id="rId3713" Type="http://schemas.openxmlformats.org/officeDocument/2006/relationships/hyperlink" Target="consultantplus://offline/ref=80435CAB03EBFFE69D3B3AA236D9A1B3DC11E9CAE18E15F5AB110BBB6363627537E08163019902851618E74B52E3EB1B43B58D7576B6F7A1FDe2I" TargetMode="External"/><Relationship Id="rId3920" Type="http://schemas.openxmlformats.org/officeDocument/2006/relationships/hyperlink" Target="consultantplus://offline/ref=80435CAB03EBFFE69D3B3AA236D9A1B3DC11E9CAE18E15F5AB110BBB6363627537E08163009203801418E74B52E3EB1B43B58D7576B6F7A1FDe2I" TargetMode="External"/><Relationship Id="rId427" Type="http://schemas.openxmlformats.org/officeDocument/2006/relationships/hyperlink" Target="consultantplus://offline/ref=80435CAB03EBFFE69D3B3AA236D9A1B3DC11E9CAE18E15F5AB110BBB6363627537E08163009207841418E74B52E3EB1B43B58D7576B6F7A1FDe2I" TargetMode="External"/><Relationship Id="rId634" Type="http://schemas.openxmlformats.org/officeDocument/2006/relationships/hyperlink" Target="consultantplus://offline/ref=80435CAB03EBFFE69D3B3AA236D9A1B3DC11E9CAE18E15F5AB110BBB6363627537E08163009203821418E74B52E3EB1B43B58D7576B6F7A1FDe2I" TargetMode="External"/><Relationship Id="rId841" Type="http://schemas.openxmlformats.org/officeDocument/2006/relationships/hyperlink" Target="consultantplus://offline/ref=80435CAB03EBFFE69D3B3AA236D9A1B3DC11E9CAE18E15F5AB110BBB6363627537E081630090078E1018E74B52E3EB1B43B58D7576B6F7A1FDe2I" TargetMode="External"/><Relationship Id="rId1264" Type="http://schemas.openxmlformats.org/officeDocument/2006/relationships/hyperlink" Target="consultantplus://offline/ref=80435CAB03EBFFE69D3B3AA236D9A1B3DC11E9CAE18E15F5AB110BBB6363627537E08163009005821218E74B52E3EB1B43B58D7576B6F7A1FDe2I" TargetMode="External"/><Relationship Id="rId1471" Type="http://schemas.openxmlformats.org/officeDocument/2006/relationships/hyperlink" Target="consultantplus://offline/ref=80435CAB03EBFFE69D3B3AA236D9A1B3DC11E9CAE18E15F5AB110BBB6363627537E08163019807811418E74B52E3EB1B43B58D7576B6F7A1FDe2I" TargetMode="External"/><Relationship Id="rId2108" Type="http://schemas.openxmlformats.org/officeDocument/2006/relationships/hyperlink" Target="consultantplus://offline/ref=80435CAB03EBFFE69D3B3AA236D9A1B3DC11E9CAE18E15F5AB110BBB6363627537E08163019807811618E74B52E3EB1B43B58D7576B6F7A1FDe2I" TargetMode="External"/><Relationship Id="rId2315" Type="http://schemas.openxmlformats.org/officeDocument/2006/relationships/hyperlink" Target="consultantplus://offline/ref=80435CAB03EBFFE69D3B3AA236D9A1B3DC11E9CAE18E15F5AB110BBB6363627537E08163009205841618E74B52E3EB1B43B58D7576B6F7A1FDe2I" TargetMode="External"/><Relationship Id="rId2522" Type="http://schemas.openxmlformats.org/officeDocument/2006/relationships/hyperlink" Target="consultantplus://offline/ref=80435CAB03EBFFE69D3B3AA236D9A1B3DC11E9CAE18E15F5AB110BBB6363627537E08163019904851418E74B52E3EB1B43B58D7576B6F7A1FDe2I" TargetMode="External"/><Relationship Id="rId701" Type="http://schemas.openxmlformats.org/officeDocument/2006/relationships/hyperlink" Target="consultantplus://offline/ref=80435CAB03EBFFE69D3B3AA236D9A1B3DC11E9CAE18E15F5AB110BBB6363627537E08163009200851418E74B52E3EB1B43B58D7576B6F7A1FDe2I" TargetMode="External"/><Relationship Id="rId1124" Type="http://schemas.openxmlformats.org/officeDocument/2006/relationships/hyperlink" Target="consultantplus://offline/ref=80435CAB03EBFFE69D3B3AA236D9A1B3DC11E9CAE18E15F5AB110BBB6363627537E08163009106801C18E74B52E3EB1B43B58D7576B6F7A1FDe2I" TargetMode="External"/><Relationship Id="rId1331" Type="http://schemas.openxmlformats.org/officeDocument/2006/relationships/hyperlink" Target="consultantplus://offline/ref=80435CAB03EBFFE69D3B3AA236D9A1B3DC11E9CAE18E15F5AB110BBB6363627537E08163009206811C18E74B52E3EB1B43B58D7576B6F7A1FDe2I" TargetMode="External"/><Relationship Id="rId4487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4694" Type="http://schemas.openxmlformats.org/officeDocument/2006/relationships/hyperlink" Target="consultantplus://offline/ref=EB80C09254F8B2662E74D6CDD7029D66F3C097F8868D9A727C49CD651D64D8AB91B95244CB349675FB6EC9B8B6CDC1E60F5362A384E563C8G7e4I" TargetMode="External"/><Relationship Id="rId3089" Type="http://schemas.openxmlformats.org/officeDocument/2006/relationships/hyperlink" Target="consultantplus://offline/ref=80435CAB03EBFFE69D3B3AA236D9A1B3DC11E9CAE18E15F5AB110BBB6363627537E08163009401811618E74B52E3EB1B43B58D7576B6F7A1FDe2I" TargetMode="External"/><Relationship Id="rId3296" Type="http://schemas.openxmlformats.org/officeDocument/2006/relationships/hyperlink" Target="consultantplus://offline/ref=80435CAB03EBFFE69D3B3AA236D9A1B3DC11E9CAE18E15F5AB110BBB6363627537E081630092068F1618E74B52E3EB1B43B58D7576B6F7A1FDe2I" TargetMode="External"/><Relationship Id="rId4347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4554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4761" Type="http://schemas.openxmlformats.org/officeDocument/2006/relationships/hyperlink" Target="consultantplus://offline/ref=EB80C09254F8B2662E74D6CDD7029D66F3C097F8868D9A727C49CD651D64D8AB91B95244CB379E76F76EC9B8B6CDC1E60F5362A384E563C8G7e4I" TargetMode="External"/><Relationship Id="rId3156" Type="http://schemas.openxmlformats.org/officeDocument/2006/relationships/hyperlink" Target="consultantplus://offline/ref=80435CAB03EBFFE69D3B3AA236D9A1B3DC11E9CAE18E15F5AB110BBB6363627537E0816300900C8E1C18E74B52E3EB1B43B58D7576B6F7A1FDe2I" TargetMode="External"/><Relationship Id="rId3363" Type="http://schemas.openxmlformats.org/officeDocument/2006/relationships/hyperlink" Target="consultantplus://offline/ref=80435CAB03EBFFE69D3B3AA236D9A1B3DC11E9CAE18E15F5AB110BBB6363627537E08163009206811018E74B52E3EB1B43B58D7576B6F7A1FDe2I" TargetMode="External"/><Relationship Id="rId4207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4414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284" Type="http://schemas.openxmlformats.org/officeDocument/2006/relationships/hyperlink" Target="consultantplus://offline/ref=80435CAB03EBFFE69D3B3AA236D9A1B3DC11E9CAE18E15F5AB110BBB6363627537E0816300950D801218E74B52E3EB1B43B58D7576B6F7A1FDe2I" TargetMode="External"/><Relationship Id="rId491" Type="http://schemas.openxmlformats.org/officeDocument/2006/relationships/hyperlink" Target="consultantplus://offline/ref=80435CAB03EBFFE69D3B3AA236D9A1B3DC11E9CAE18E15F5AB110BBB6363627537E08163009207811618E74B52E3EB1B43B58D7576B6F7A1FDe2I" TargetMode="External"/><Relationship Id="rId2172" Type="http://schemas.openxmlformats.org/officeDocument/2006/relationships/hyperlink" Target="consultantplus://offline/ref=80435CAB03EBFFE69D3B3AA236D9A1B3DC11E9CAE18E15F5AB110BBB6363627537E0816300910D821C18E74B52E3EB1B43B58D7576B6F7A1FDe2I" TargetMode="External"/><Relationship Id="rId3016" Type="http://schemas.openxmlformats.org/officeDocument/2006/relationships/hyperlink" Target="consultantplus://offline/ref=80435CAB03EBFFE69D3B3AA236D9A1B3DC11E9CAE18E15F5AB110BBB6363627537E08163019706861218E74B52E3EB1B43B58D7576B6F7A1FDe2I" TargetMode="External"/><Relationship Id="rId3223" Type="http://schemas.openxmlformats.org/officeDocument/2006/relationships/hyperlink" Target="consultantplus://offline/ref=80435CAB03EBFFE69D3B3AA236D9A1B3DC11E9CAE18E15F5AB110BBB6363627537E08163009206811218E74B52E3EB1B43B58D7576B6F7A1FDe2I" TargetMode="External"/><Relationship Id="rId3570" Type="http://schemas.openxmlformats.org/officeDocument/2006/relationships/hyperlink" Target="consultantplus://offline/ref=80435CAB03EBFFE69D3B3AA236D9A1B3DC11E9CAE18E15F5AB110BBB6363627537E08163009003801018E74B52E3EB1B43B58D7576B6F7A1FDe2I" TargetMode="External"/><Relationship Id="rId4621" Type="http://schemas.openxmlformats.org/officeDocument/2006/relationships/hyperlink" Target="consultantplus://offline/ref=80435CAB03EBFFE69D3B3AA236D9A1B3DC11E9CAE18E15F5AB110BBB6363627537E0816301900D821118E74B52E3EB1B43B58D7576B6F7A1FDe2I" TargetMode="External"/><Relationship Id="rId144" Type="http://schemas.openxmlformats.org/officeDocument/2006/relationships/hyperlink" Target="consultantplus://offline/ref=80435CAB03EBFFE69D3B3AA236D9A1B3DC11E9CAE18E15F5AB110BBB6363627537E08163009002861618E74B52E3EB1B43B58D7576B6F7A1FDe2I" TargetMode="External"/><Relationship Id="rId3430" Type="http://schemas.openxmlformats.org/officeDocument/2006/relationships/hyperlink" Target="consultantplus://offline/ref=80435CAB03EBFFE69D3B3AA236D9A1B3DC11E9CAE18E15F5AB110BBB6363627537E0816301960D801218E74B52E3EB1B43B58D7576B6F7A1FDe2I" TargetMode="External"/><Relationship Id="rId5188" Type="http://schemas.openxmlformats.org/officeDocument/2006/relationships/hyperlink" Target="consultantplus://offline/ref=EB80C09254F8B2662E74D6CDD7029D66F3C097F8868D9A727C49CD651D64D8AB91B95244CA309F7FF96EC9B8B6CDC1E60F5362A384E563C8G7e4I" TargetMode="External"/><Relationship Id="rId351" Type="http://schemas.openxmlformats.org/officeDocument/2006/relationships/hyperlink" Target="consultantplus://offline/ref=80435CAB03EBFFE69D3B3AA236D9A1B3DC11E9CAE18E15F5AB110BBB6363627537E0816300900C851218E74B52E3EB1B43B58D7576B6F7A1FDe2I" TargetMode="External"/><Relationship Id="rId2032" Type="http://schemas.openxmlformats.org/officeDocument/2006/relationships/hyperlink" Target="consultantplus://offline/ref=80435CAB03EBFFE69D3B3AA236D9A1B3DC11E9CAE18E15F5AB110BBB6363627537E081630198068E1C18E74B52E3EB1B43B58D7576B6F7A1FDe2I" TargetMode="External"/><Relationship Id="rId2989" Type="http://schemas.openxmlformats.org/officeDocument/2006/relationships/hyperlink" Target="consultantplus://offline/ref=80435CAB03EBFFE69D3B3AA236D9A1B3DC11E9CAE18E15F5AB110BBB6363627537E08163019704871618E74B52E3EB1B43B58D7576B6F7A1FDe2I" TargetMode="External"/><Relationship Id="rId211" Type="http://schemas.openxmlformats.org/officeDocument/2006/relationships/hyperlink" Target="consultantplus://offline/ref=80435CAB03EBFFE69D3B3AA236D9A1B3DC11E9CAE18E15F5AB110BBB6363627537E0816300900D821018E74B52E3EB1B43B58D7576B6F7A1FDe2I" TargetMode="External"/><Relationship Id="rId1798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2849" Type="http://schemas.openxmlformats.org/officeDocument/2006/relationships/hyperlink" Target="consultantplus://offline/ref=80435CAB03EBFFE69D3B3AA236D9A1B3DC11E9CAE18E15F5AB110BBB6363627537E081630197008E1218E74B52E3EB1B43B58D7576B6F7A1FDe2I" TargetMode="External"/><Relationship Id="rId5048" Type="http://schemas.openxmlformats.org/officeDocument/2006/relationships/hyperlink" Target="consultantplus://offline/ref=EB80C09254F8B2662E74D6CDD7029D66F3C097F8868D9A727C49CD651D64D8AB91B95244CA319677FF6EC9B8B6CDC1E60F5362A384E563C8G7e4I" TargetMode="External"/><Relationship Id="rId5255" Type="http://schemas.openxmlformats.org/officeDocument/2006/relationships/hyperlink" Target="consultantplus://offline/ref=EB80C09254F8B2662E74D6CDD7029D66F3C097F8868D9A727C49CD651D64D8AB91B95244CA379771FE6EC9B8B6CDC1E60F5362A384E563C8G7e4I" TargetMode="External"/><Relationship Id="rId1658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1865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2709" Type="http://schemas.openxmlformats.org/officeDocument/2006/relationships/hyperlink" Target="consultantplus://offline/ref=80435CAB03EBFFE69D3B3AA236D9A1B3DC11E9CAE18E15F5AB110BBB6363627537E08163019800841218E74B52E3EB1B43B58D7576B6F7A1FDe2I" TargetMode="External"/><Relationship Id="rId4064" Type="http://schemas.openxmlformats.org/officeDocument/2006/relationships/hyperlink" Target="consultantplus://offline/ref=80435CAB03EBFFE69D3B3AA236D9A1B3DC11E9CAE18E15F5AB110BBB6363627537E0816303900D821718E74B52E3EB1B43B58D7576B6F7A1FDe2I" TargetMode="External"/><Relationship Id="rId4271" Type="http://schemas.openxmlformats.org/officeDocument/2006/relationships/hyperlink" Target="consultantplus://offline/ref=80435CAB03EBFFE69D3B3AA236D9A1B3DC11E9CAE18E15F5AB110BBB6363627537E0816301960D8E1618E74B52E3EB1B43B58D7576B6F7A1FDe2I" TargetMode="External"/><Relationship Id="rId5115" Type="http://schemas.openxmlformats.org/officeDocument/2006/relationships/hyperlink" Target="consultantplus://offline/ref=EB80C09254F8B2662E74D6CDD7029D66F3C097F8868D9A727C49CD651D64D8AB91B95244CB349577F76EC9B8B6CDC1E60F5362A384E563C8G7e4I" TargetMode="External"/><Relationship Id="rId5322" Type="http://schemas.openxmlformats.org/officeDocument/2006/relationships/hyperlink" Target="consultantplus://offline/ref=EB80C09254F8B2662E74D6CDD7029D66F3C097F8868D9A727C49CD651D64D8AB91B95244C8369F7EFA6EC9B8B6CDC1E60F5362A384E563C8G7e4I" TargetMode="External"/><Relationship Id="rId1518" Type="http://schemas.openxmlformats.org/officeDocument/2006/relationships/hyperlink" Target="consultantplus://offline/ref=80435CAB03EBFFE69D3B3AA236D9A1B3DC11E9CAE18E15F5AB110BBB6363627537E0816300900D8F1418E74B52E3EB1B43B58D7576B6F7A1FDe2I" TargetMode="External"/><Relationship Id="rId2916" Type="http://schemas.openxmlformats.org/officeDocument/2006/relationships/hyperlink" Target="consultantplus://offline/ref=80435CAB03EBFFE69D3B3AA236D9A1B3DC11E9CAE18E15F5AB110BBB6363627537E08163019706851C18E74B52E3EB1B43B58D7576B6F7A1FDe2I" TargetMode="External"/><Relationship Id="rId3080" Type="http://schemas.openxmlformats.org/officeDocument/2006/relationships/hyperlink" Target="consultantplus://offline/ref=80435CAB03EBFFE69D3B3AA236D9A1B3DC11E9CAE18E15F5AB110BBB6363627537E081630197038E1018E74B52E3EB1B43B58D7576B6F7A1FDe2I" TargetMode="External"/><Relationship Id="rId4131" Type="http://schemas.openxmlformats.org/officeDocument/2006/relationships/hyperlink" Target="consultantplus://offline/ref=80435CAB03EBFFE69D3B3AA236D9A1B3DC11E9CAE18E15F5AB110BBB6363627537E08163019501831418E74B52E3EB1B43B58D7576B6F7A1FDe2I" TargetMode="External"/><Relationship Id="rId1725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1932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17" Type="http://schemas.openxmlformats.org/officeDocument/2006/relationships/hyperlink" Target="consultantplus://offline/ref=EEB112283917765479EFED316B99B1E8D2836746526F7AF51113AC7E45E99899F7A9E423C8FF269CC90502C6CE2FE70756921BA74AE9BF28E4e4I" TargetMode="External"/><Relationship Id="rId3897" Type="http://schemas.openxmlformats.org/officeDocument/2006/relationships/hyperlink" Target="consultantplus://offline/ref=80435CAB03EBFFE69D3B3AA236D9A1B3DC11E9CAE18E15F5AB110BBB6363627537E08163019105801718E74B52E3EB1B43B58D7576B6F7A1FDe2I" TargetMode="External"/><Relationship Id="rId4948" Type="http://schemas.openxmlformats.org/officeDocument/2006/relationships/hyperlink" Target="consultantplus://offline/ref=EB80C09254F8B2662E74D6CDD7029D66F3C097F8868D9A727C49CD651D64D8AB91B95244CB379E7EFB6EC9B8B6CDC1E60F5362A384E563C8G7e4I" TargetMode="External"/><Relationship Id="rId2499" Type="http://schemas.openxmlformats.org/officeDocument/2006/relationships/hyperlink" Target="consultantplus://offline/ref=80435CAB03EBFFE69D3B3AA236D9A1B3DC11E9CAE18E15F5AB110BBB6363627537E08163019905831018E74B52E3EB1B43B58D7576B6F7A1FDe2I" TargetMode="External"/><Relationship Id="rId3757" Type="http://schemas.openxmlformats.org/officeDocument/2006/relationships/hyperlink" Target="consultantplus://offline/ref=80435CAB03EBFFE69D3B3AA236D9A1B3DC11E9CAE18E15F5AB110BBB6363627537E0816301990D851C18E74B52E3EB1B43B58D7576B6F7A1FDe2I" TargetMode="External"/><Relationship Id="rId3964" Type="http://schemas.openxmlformats.org/officeDocument/2006/relationships/hyperlink" Target="consultantplus://offline/ref=80435CAB03EBFFE69D3B3AA236D9A1B3DC11E9CAE18E15F5AB110BBB6363627537E081630198058F1218E74B52E3EB1B43B58D7576B6F7A1FDe2I" TargetMode="External"/><Relationship Id="rId4808" Type="http://schemas.openxmlformats.org/officeDocument/2006/relationships/hyperlink" Target="consultantplus://offline/ref=EB80C09254F8B2662E74D6CDD7029D66F3C097F8868D9A727C49CD651D64D8AB91B95244CB379F7EFD6EC9B8B6CDC1E60F5362A384E563C8G7e4I" TargetMode="External"/><Relationship Id="rId1" Type="http://schemas.openxmlformats.org/officeDocument/2006/relationships/styles" Target="styles.xml"/><Relationship Id="rId678" Type="http://schemas.openxmlformats.org/officeDocument/2006/relationships/hyperlink" Target="consultantplus://offline/ref=80435CAB03EBFFE69D3B3AA236D9A1B3DC11E9CAE18E15F5AB110BBB6363627537E08163009204821618E74B52E3EB1B43B58D7576B6F7A1FDe2I" TargetMode="External"/><Relationship Id="rId885" Type="http://schemas.openxmlformats.org/officeDocument/2006/relationships/hyperlink" Target="consultantplus://offline/ref=80435CAB03EBFFE69D3B3AA236D9A1B3DC11E9CAE18E15F5AB110BBB6363627537E08163009004811418E74B52E3EB1B43B58D7576B6F7A1FDe2I" TargetMode="External"/><Relationship Id="rId2359" Type="http://schemas.openxmlformats.org/officeDocument/2006/relationships/hyperlink" Target="consultantplus://offline/ref=80435CAB03EBFFE69D3B3AA236D9A1B3DC11E9CAE18E15F5AB110BBB6363627537E0816300910D871418E74B52E3EB1B43B58D7576B6F7A1FDe2I" TargetMode="External"/><Relationship Id="rId2566" Type="http://schemas.openxmlformats.org/officeDocument/2006/relationships/hyperlink" Target="consultantplus://offline/ref=80435CAB03EBFFE69D3B3AA236D9A1B3DC11E9CAE18E15F5AB110BBB6363627537E081630199068F1018E74B52E3EB1B43B58D7576B6F7A1FDe2I" TargetMode="External"/><Relationship Id="rId2773" Type="http://schemas.openxmlformats.org/officeDocument/2006/relationships/hyperlink" Target="consultantplus://offline/ref=80435CAB03EBFFE69D3B3AA236D9A1B3DC11E9CAE18E15F5AB110BBB6363627537E08163019803841418E74B52E3EB1B43B58D7576B6F7A1FDe2I" TargetMode="External"/><Relationship Id="rId2980" Type="http://schemas.openxmlformats.org/officeDocument/2006/relationships/hyperlink" Target="consultantplus://offline/ref=80435CAB03EBFFE69D3B3AA236D9A1B3DC11E9CAE18E15F5AB110BBB6363627537E08163009203841018E74B52E3EB1B43B58D7576B6F7A1FDe2I" TargetMode="External"/><Relationship Id="rId3617" Type="http://schemas.openxmlformats.org/officeDocument/2006/relationships/hyperlink" Target="consultantplus://offline/ref=80435CAB03EBFFE69D3B3AA236D9A1B3DC11E9CAE18E15F5AB110BBB6363627537E08163019903811018E74B52E3EB1B43B58D7576B6F7A1FDe2I" TargetMode="External"/><Relationship Id="rId3824" Type="http://schemas.openxmlformats.org/officeDocument/2006/relationships/hyperlink" Target="consultantplus://offline/ref=80435CAB03EBFFE69D3B3AA236D9A1B3DC11E9CAE18E15F5AB110BBB6363627537E08163009005851618E74B52E3EB1B43B58D7576B6F7A1FDe2I" TargetMode="External"/><Relationship Id="rId538" Type="http://schemas.openxmlformats.org/officeDocument/2006/relationships/hyperlink" Target="consultantplus://offline/ref=80435CAB03EBFFE69D3B3AA236D9A1B3DC11E9CAE18E15F5AB110BBB6363627537E0816301990D8E1C18E74B52E3EB1B43B58D7576B6F7A1FDe2I" TargetMode="External"/><Relationship Id="rId745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952" Type="http://schemas.openxmlformats.org/officeDocument/2006/relationships/hyperlink" Target="consultantplus://offline/ref=80435CAB03EBFFE69D3B3AA236D9A1B3DC11E9CAE18E15F5AB110BBB6363627537E08163009007831618E74B52E3EB1B43B58D7576B6F7A1FDe2I" TargetMode="External"/><Relationship Id="rId1168" Type="http://schemas.openxmlformats.org/officeDocument/2006/relationships/hyperlink" Target="consultantplus://offline/ref=80435CAB03EBFFE69D3B3AA236D9A1B3DC11E9CAE18E15F5AB110BBB6363627537E08163009100851218E74B52E3EB1B43B58D7576B6F7A1FDe2I" TargetMode="External"/><Relationship Id="rId1375" Type="http://schemas.openxmlformats.org/officeDocument/2006/relationships/hyperlink" Target="consultantplus://offline/ref=80435CAB03EBFFE69D3B3AA236D9A1B3DC11E9CAE18E15F5AB110BBB6363627537E0816301960D811218E74B52E3EB1B43B58D7576B6F7A1FDe2I" TargetMode="External"/><Relationship Id="rId1582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2219" Type="http://schemas.openxmlformats.org/officeDocument/2006/relationships/hyperlink" Target="consultantplus://offline/ref=80435CAB03EBFFE69D3B3AA236D9A1B3DC11E9CAE18E15F5AB110BBB6363627537E0816300910D811618E74B52E3EB1B43B58D7576B6F7A1FDe2I" TargetMode="External"/><Relationship Id="rId2426" Type="http://schemas.openxmlformats.org/officeDocument/2006/relationships/hyperlink" Target="consultantplus://offline/ref=80435CAB03EBFFE69D3B3AA236D9A1B3DC11E9CAE18E15F5AB110BBB6363627537E081630192048E1718E74B52E3EB1B43B58D7576B6F7A1FDe2I" TargetMode="External"/><Relationship Id="rId2633" Type="http://schemas.openxmlformats.org/officeDocument/2006/relationships/hyperlink" Target="consultantplus://offline/ref=80435CAB03EBFFE69D3B3AA236D9A1B3DC11E9CAE18E15F5AB110BBB6363627537E08163039007851318E74B52E3EB1B43B58D7576B6F7A1FDe2I" TargetMode="External"/><Relationship Id="rId81" Type="http://schemas.openxmlformats.org/officeDocument/2006/relationships/footer" Target="footer10.xml"/><Relationship Id="rId605" Type="http://schemas.openxmlformats.org/officeDocument/2006/relationships/hyperlink" Target="consultantplus://offline/ref=80435CAB03EBFFE69D3B3AA236D9A1B3DC11E9CAE18E15F5AB110BBB6363627537E08163009005821218E74B52E3EB1B43B58D7576B6F7A1FDe2I" TargetMode="External"/><Relationship Id="rId812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1028" Type="http://schemas.openxmlformats.org/officeDocument/2006/relationships/hyperlink" Target="consultantplus://offline/ref=80435CAB03EBFFE69D3B3AA236D9A1B3DC11E9CAE18E15F5AB110BBB6363627537E08163009101801618E74B52E3EB1B43B58D7576B6F7A1FDe2I" TargetMode="External"/><Relationship Id="rId1235" Type="http://schemas.openxmlformats.org/officeDocument/2006/relationships/hyperlink" Target="consultantplus://offline/ref=80435CAB03EBFFE69D3B3AA236D9A1B3DC11E9CAE18E15F5AB110BBB6363627537E08163009001841218E74B52E3EB1B43B58D7576B6F7A1FDe2I" TargetMode="External"/><Relationship Id="rId1442" Type="http://schemas.openxmlformats.org/officeDocument/2006/relationships/hyperlink" Target="consultantplus://offline/ref=80435CAB03EBFFE69D3B3AA236D9A1B3DC11E9CAE18E15F5AB110BBB6363627537E0816301990D851018E74B52E3EB1B43B58D7576B6F7A1FDe2I" TargetMode="External"/><Relationship Id="rId2840" Type="http://schemas.openxmlformats.org/officeDocument/2006/relationships/hyperlink" Target="consultantplus://offline/ref=80435CAB03EBFFE69D3B3AA236D9A1B3DC11E9CAE18E15F5AB110BBB6363627537E081630197078E1018E74B52E3EB1B43B58D7576B6F7A1FDe2I" TargetMode="External"/><Relationship Id="rId4598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1302" Type="http://schemas.openxmlformats.org/officeDocument/2006/relationships/hyperlink" Target="consultantplus://offline/ref=80435CAB03EBFFE69D3B3AA236D9A1B3DC11E9CAE18E15F5AB110BBB6363627537E08163009004831418E74B52E3EB1B43B58D7576B6F7A1FDe2I" TargetMode="External"/><Relationship Id="rId2700" Type="http://schemas.openxmlformats.org/officeDocument/2006/relationships/hyperlink" Target="consultantplus://offline/ref=80435CAB03EBFFE69D3B3AA236D9A1B3DC11E9CAE18E15F5AB110BBB6363627537E08163019801821618E74B52E3EB1B43B58D7576B6F7A1FDe2I" TargetMode="External"/><Relationship Id="rId4458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3267" Type="http://schemas.openxmlformats.org/officeDocument/2006/relationships/hyperlink" Target="consultantplus://offline/ref=80435CAB03EBFFE69D3B3AA236D9A1B3DC11E9CAE18E15F5AB110BBB6363627537E081630092018F1018E74B52E3EB1B43B58D7576B6F7A1FDe2I" TargetMode="External"/><Relationship Id="rId4665" Type="http://schemas.openxmlformats.org/officeDocument/2006/relationships/hyperlink" Target="consultantplus://offline/ref=EB80C09254F8B2662E74D6CDD7029D66F3C097F8868D9A727C49CD651D64D8AB91B95244CA3E947FF96EC9B8B6CDC1E60F5362A384E563C8G7e4I" TargetMode="External"/><Relationship Id="rId4872" Type="http://schemas.openxmlformats.org/officeDocument/2006/relationships/hyperlink" Target="consultantplus://offline/ref=EB80C09254F8B2662E74D6CDD7029D66F3C097F8868D9A727C49CD651D64D8AB91B95244CB329E73F96EC9B8B6CDC1E60F5362A384E563C8G7e4I" TargetMode="External"/><Relationship Id="rId188" Type="http://schemas.openxmlformats.org/officeDocument/2006/relationships/hyperlink" Target="consultantplus://offline/ref=80435CAB03EBFFE69D3B3AA236D9A1B3DC11E9CAE18E15F5AB110BBB6363627537E081630090008F1C18E74B52E3EB1B43B58D7576B6F7A1FDe2I" TargetMode="External"/><Relationship Id="rId395" Type="http://schemas.openxmlformats.org/officeDocument/2006/relationships/hyperlink" Target="consultantplus://offline/ref=80435CAB03EBFFE69D3B3AA236D9A1B3DC11E9CAE18E15F5AB110BBB6363627537E08163009206871018E74B52E3EB1B43B58D7576B6F7A1FDe2I" TargetMode="External"/><Relationship Id="rId2076" Type="http://schemas.openxmlformats.org/officeDocument/2006/relationships/hyperlink" Target="consultantplus://offline/ref=80435CAB03EBFFE69D3B3AA236D9A1B3DC11E9CAE18E15F5AB110BBB6363627537E08163019806821418E74B52E3EB1B43B58D7576B6F7A1FDe2I" TargetMode="External"/><Relationship Id="rId3474" Type="http://schemas.openxmlformats.org/officeDocument/2006/relationships/hyperlink" Target="consultantplus://offline/ref=80435CAB03EBFFE69D3B3AA236D9A1B3DC11E9CAE18E15F5AB110BBB6363627537E0816301960C8E1418E74B52E3EB1B43B58D7576B6F7A1FDe2I" TargetMode="External"/><Relationship Id="rId3681" Type="http://schemas.openxmlformats.org/officeDocument/2006/relationships/hyperlink" Target="consultantplus://offline/ref=80435CAB03EBFFE69D3B3AA236D9A1B3DC11E9CAE18E15F5AB110BBB6363627537E08163019900841018E74B52E3EB1B43B58D7576B6F7A1FDe2I" TargetMode="External"/><Relationship Id="rId4318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4525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4732" Type="http://schemas.openxmlformats.org/officeDocument/2006/relationships/hyperlink" Target="consultantplus://offline/ref=EB80C09254F8B2662E74D6CDD7029D66F3C097F8868D9A727C49CD651D64D8AB91B95244CB379076FB6EC9B8B6CDC1E60F5362A384E563C8G7e4I" TargetMode="External"/><Relationship Id="rId2283" Type="http://schemas.openxmlformats.org/officeDocument/2006/relationships/hyperlink" Target="consultantplus://offline/ref=80435CAB03EBFFE69D3B3AA236D9A1B3DC11E9CAE18E15F5AB110BBB6363627537E08163009205821618E74B52E3EB1B43B58D7576B6F7A1FDe2I" TargetMode="External"/><Relationship Id="rId2490" Type="http://schemas.openxmlformats.org/officeDocument/2006/relationships/hyperlink" Target="consultantplus://offline/ref=80435CAB03EBFFE69D3B3AA236D9A1B3DC11E9CAE18E15F5AB110BBB6363627537E0816301980C8F1618E74B52E3EB1B43B58D7576B6F7A1FDe2I" TargetMode="External"/><Relationship Id="rId3127" Type="http://schemas.openxmlformats.org/officeDocument/2006/relationships/hyperlink" Target="consultantplus://offline/ref=80435CAB03EBFFE69D3B3AA236D9A1B3DC11E9CAE18E15F5AB110BBB6363627537E08163019703851C18E74B52E3EB1B43B58D7576B6F7A1FDe2I" TargetMode="External"/><Relationship Id="rId3334" Type="http://schemas.openxmlformats.org/officeDocument/2006/relationships/hyperlink" Target="consultantplus://offline/ref=80435CAB03EBFFE69D3B3AA236D9A1B3DC11E9CAE18E15F5AB110BBB6363627537E08163009201811218E74B52E3EB1B43B58D7576B6F7A1FDe2I" TargetMode="External"/><Relationship Id="rId3541" Type="http://schemas.openxmlformats.org/officeDocument/2006/relationships/hyperlink" Target="consultantplus://offline/ref=80435CAB03EBFFE69D3B3AA236D9A1B3DC11E9CAE18E15F5AB110BBB6363627537E08163009105821418E74B52E3EB1B43B58D7576B6F7A1FDe2I" TargetMode="External"/><Relationship Id="rId255" Type="http://schemas.openxmlformats.org/officeDocument/2006/relationships/hyperlink" Target="consultantplus://offline/ref=80435CAB03EBFFE69D3B3AA236D9A1B3DC11E9CAE18E15F5AB110BBB6363627537E08163009000801618E74B52E3EB1B43B58D7576B6F7A1FDe2I" TargetMode="External"/><Relationship Id="rId462" Type="http://schemas.openxmlformats.org/officeDocument/2006/relationships/hyperlink" Target="consultantplus://offline/ref=80435CAB03EBFFE69D3B3AA236D9A1B3DC11E9CAE18E15F5AB110BBB6363627537E08163009200861C18E74B52E3EB1B43B58D7576B6F7A1FDe2I" TargetMode="External"/><Relationship Id="rId1092" Type="http://schemas.openxmlformats.org/officeDocument/2006/relationships/hyperlink" Target="consultantplus://offline/ref=80435CAB03EBFFE69D3B3AA236D9A1B3DC11E9CAE18E15F5AB110BBB6363627537E08163009107851C18E74B52E3EB1B43B58D7576B6F7A1FDe2I" TargetMode="External"/><Relationship Id="rId2143" Type="http://schemas.openxmlformats.org/officeDocument/2006/relationships/hyperlink" Target="consultantplus://offline/ref=80435CAB03EBFFE69D3B3AA236D9A1B3DC11E9CAE18E15F5AB110BBB6363627537E0816303900C851518E74B52E3EB1B43B58D7576B6F7A1FDe2I" TargetMode="External"/><Relationship Id="rId2350" Type="http://schemas.openxmlformats.org/officeDocument/2006/relationships/hyperlink" Target="consultantplus://offline/ref=80435CAB03EBFFE69D3B3AA236D9A1B3DC11E9CAE18E15F5AB110BBB6363627537E0816300910C8F1C18E74B52E3EB1B43B58D7576B6F7A1FDe2I" TargetMode="External"/><Relationship Id="rId3401" Type="http://schemas.openxmlformats.org/officeDocument/2006/relationships/hyperlink" Target="consultantplus://offline/ref=80435CAB03EBFFE69D3B3AA236D9A1B3DC11E9CAE18E15F5AB110BBB6363627537E0816301960C871418E74B52E3EB1B43B58D7576B6F7A1FDe2I" TargetMode="External"/><Relationship Id="rId5299" Type="http://schemas.openxmlformats.org/officeDocument/2006/relationships/hyperlink" Target="consultantplus://offline/ref=EB80C09254F8B2662E74D6CDD7029D66F3C097F8868D9A727C49CD651D64D8AB91B95244C8369F71FA6EC9B8B6CDC1E60F5362A384E563C8G7e4I" TargetMode="External"/><Relationship Id="rId115" Type="http://schemas.openxmlformats.org/officeDocument/2006/relationships/hyperlink" Target="consultantplus://offline/ref=80435CAB03EBFFE69D3B3AA236D9A1B3DC11E9CAE18E15F5AB110BBB6363627537E08163009003861018E74B52E3EB1B43B58D7576B6F7A1FDe2I" TargetMode="External"/><Relationship Id="rId322" Type="http://schemas.openxmlformats.org/officeDocument/2006/relationships/hyperlink" Target="consultantplus://offline/ref=80435CAB03EBFFE69D3B3AA236D9A1B3DC11E9CAE18E15F5AB110BBB6363627537E0816300900C801218E74B52E3EB1B43B58D7576B6F7A1FDe2I" TargetMode="External"/><Relationship Id="rId2003" Type="http://schemas.openxmlformats.org/officeDocument/2006/relationships/hyperlink" Target="consultantplus://offline/ref=80435CAB03EBFFE69D3B3AA236D9A1B3DC11E9CAE18E15F5AB110BBB6363627537E08163009103851018E74B52E3EB1B43B58D7576B6F7A1FDe2I" TargetMode="External"/><Relationship Id="rId2210" Type="http://schemas.openxmlformats.org/officeDocument/2006/relationships/hyperlink" Target="consultantplus://offline/ref=80435CAB03EBFFE69D3B3AA236D9A1B3DC11E9CAE18E15F5AB110BBB6363627537E08163009102801618E74B52E3EB1B43B58D7576B6F7A1FDe2I" TargetMode="External"/><Relationship Id="rId5159" Type="http://schemas.openxmlformats.org/officeDocument/2006/relationships/hyperlink" Target="consultantplus://offline/ref=EB80C09254F8B2662E74D6CDD7029D66F3C097F8868D9A727C49CD651D64D8AB91B95244CA309F72F96EC9B8B6CDC1E60F5362A384E563C8G7e4I" TargetMode="External"/><Relationship Id="rId5366" Type="http://schemas.openxmlformats.org/officeDocument/2006/relationships/footer" Target="footer16.xml"/><Relationship Id="rId4175" Type="http://schemas.openxmlformats.org/officeDocument/2006/relationships/hyperlink" Target="consultantplus://offline/ref=80435CAB03EBFFE69D3B3AA236D9A1B3DC11E9CAE18E15F5AB110BBB6363627537E0816300950D801218E74B52E3EB1B43B58D7576B6F7A1FDe2I" TargetMode="External"/><Relationship Id="rId4382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5019" Type="http://schemas.openxmlformats.org/officeDocument/2006/relationships/hyperlink" Target="consultantplus://offline/ref=EB80C09254F8B2662E74D6CDD7029D66F3C097F8868D9A727C49CD651D64D8AB91B95244CA319672F96EC9B8B6CDC1E60F5362A384E563C8G7e4I" TargetMode="External"/><Relationship Id="rId5226" Type="http://schemas.openxmlformats.org/officeDocument/2006/relationships/hyperlink" Target="consultantplus://offline/ref=EB80C09254F8B2662E74D6CDD7029D66F3C097F8868D9A727C49CD651D64D8AB91B95244CB369776FF6EC9B8B6CDC1E60F5362A384E563C8G7e4I" TargetMode="External"/><Relationship Id="rId1769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1976" Type="http://schemas.openxmlformats.org/officeDocument/2006/relationships/hyperlink" Target="consultantplus://offline/ref=80435CAB03EBFFE69D3B3AA236D9A1B3DC11E9CAE18E15F5AB110BBB6363627537E08163019804801418E74B52E3EB1B43B58D7576B6F7A1FDe2I" TargetMode="External"/><Relationship Id="rId3191" Type="http://schemas.openxmlformats.org/officeDocument/2006/relationships/hyperlink" Target="consultantplus://offline/ref=80435CAB03EBFFE69D3B3AA236D9A1B3DC11E9CAE18E15F5AB110BBB6363627537E0816300900C811618E74B52E3EB1B43B58D7576B6F7A1FDe2I" TargetMode="External"/><Relationship Id="rId4035" Type="http://schemas.openxmlformats.org/officeDocument/2006/relationships/hyperlink" Target="consultantplus://offline/ref=80435CAB03EBFFE69D3B3AA236D9A1B3DC11E9CAE18E15F5AB110BBB6363627537E0816303900D811318E74B52E3EB1B43B58D7576B6F7A1FDe2I" TargetMode="External"/><Relationship Id="rId4242" Type="http://schemas.openxmlformats.org/officeDocument/2006/relationships/hyperlink" Target="consultantplus://offline/ref=80435CAB03EBFFE69D3B3AA236D9A1B3DC11E9CAE18E15F5AB110BBB6363627537E0816300950D871218E74B52E3EB1B43B58D7576B6F7A1FDe2I" TargetMode="External"/><Relationship Id="rId1629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1836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1903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3051" Type="http://schemas.openxmlformats.org/officeDocument/2006/relationships/hyperlink" Target="consultantplus://offline/ref=80435CAB03EBFFE69D3B3AA236D9A1B3DC11E9CAE18E15F5AB110BBB6363627537E08163019701811018E74B52E3EB1B43B58D7576B6F7A1FDe2I" TargetMode="External"/><Relationship Id="rId4102" Type="http://schemas.openxmlformats.org/officeDocument/2006/relationships/hyperlink" Target="consultantplus://offline/ref=80435CAB03EBFFE69D3B3AA236D9A1B3DC11E9CAE18E15F5AB110BBB6363627537E0816303900D821718E74B52E3EB1B43B58D7576B6F7A1FDe2I" TargetMode="External"/><Relationship Id="rId3868" Type="http://schemas.openxmlformats.org/officeDocument/2006/relationships/hyperlink" Target="consultantplus://offline/ref=80435CAB03EBFFE69D3B3AA236D9A1B3DC11E9CAE18E15F5AB110BBB6363627537E08163009200841618E74B52E3EB1B43B58D7576B6F7A1FDe2I" TargetMode="External"/><Relationship Id="rId4919" Type="http://schemas.openxmlformats.org/officeDocument/2006/relationships/hyperlink" Target="consultantplus://offline/ref=EB80C09254F8B2662E74D6CDD7029D66F3C097F8868D9A727C49CD651D64D8AB91B95244CB379F76F96EC9B8B6CDC1E60F5362A384E563C8G7e4I" TargetMode="External"/><Relationship Id="rId789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996" Type="http://schemas.openxmlformats.org/officeDocument/2006/relationships/hyperlink" Target="consultantplus://offline/ref=80435CAB03EBFFE69D3B3AA236D9A1B3DC11E9CAE18E15F5AB110BBB6363627537E08163009104861418E74B52E3EB1B43B58D7576B6F7A1FDe2I" TargetMode="External"/><Relationship Id="rId2677" Type="http://schemas.openxmlformats.org/officeDocument/2006/relationships/hyperlink" Target="consultantplus://offline/ref=80435CAB03EBFFE69D3B3AA236D9A1B3DC11E9CAE18E15F5AB110BBB6363627537E08163039006841118E74B52E3EB1B43B58D7576B6F7A1FDe2I" TargetMode="External"/><Relationship Id="rId2884" Type="http://schemas.openxmlformats.org/officeDocument/2006/relationships/hyperlink" Target="consultantplus://offline/ref=80435CAB03EBFFE69D3B3AA236D9A1B3DC11E9CAE18E15F5AB110BBB6363627537E081630197058E1018E74B52E3EB1B43B58D7576B6F7A1FDe2I" TargetMode="External"/><Relationship Id="rId3728" Type="http://schemas.openxmlformats.org/officeDocument/2006/relationships/hyperlink" Target="consultantplus://offline/ref=80435CAB03EBFFE69D3B3AA236D9A1B3DC11E9CAE18E15F5AB110BBB6363627537E0816301990C8E1C18E74B52E3EB1B43B58D7576B6F7A1FDe2I" TargetMode="External"/><Relationship Id="rId5083" Type="http://schemas.openxmlformats.org/officeDocument/2006/relationships/hyperlink" Target="consultantplus://offline/ref=EB80C09254F8B2662E74D6CDD7029D66F3C097F8868D9A727C49CD651D64D8AB91B95244CB369E73F96EC9B8B6CDC1E60F5362A384E563C8G7e4I" TargetMode="External"/><Relationship Id="rId5290" Type="http://schemas.openxmlformats.org/officeDocument/2006/relationships/hyperlink" Target="consultantplus://offline/ref=EB80C09254F8B2662E74D6CDD7029D66F3C097F8868D9A727C49CD651D64D8AB91B95244C8369F70FA6EC9B8B6CDC1E60F5362A384E563C8G7e4I" TargetMode="External"/><Relationship Id="rId649" Type="http://schemas.openxmlformats.org/officeDocument/2006/relationships/hyperlink" Target="consultantplus://offline/ref=80435CAB03EBFFE69D3B3AA236D9A1B3DC11E9CAE18E15F5AB110BBB6363627537E08163019803831418E74B52E3EB1B43B58D7576B6F7A1FDe2I" TargetMode="External"/><Relationship Id="rId856" Type="http://schemas.openxmlformats.org/officeDocument/2006/relationships/hyperlink" Target="consultantplus://offline/ref=80435CAB03EBFFE69D3B3AA236D9A1B3DC11E9CAE18E15F5AB110BBB6363627537E08163009005831618E74B52E3EB1B43B58D7576B6F7A1FDe2I" TargetMode="External"/><Relationship Id="rId1279" Type="http://schemas.openxmlformats.org/officeDocument/2006/relationships/hyperlink" Target="consultantplus://offline/ref=80435CAB03EBFFE69D3B3AA236D9A1B3DC11E9CAE18E15F5AB110BBB6363627537E08163009004861018E74B52E3EB1B43B58D7576B6F7A1FDe2I" TargetMode="External"/><Relationship Id="rId1486" Type="http://schemas.openxmlformats.org/officeDocument/2006/relationships/hyperlink" Target="consultantplus://offline/ref=80435CAB03EBFFE69D3B3AA236D9A1B3DC11E9CAE18E15F5AB110BBB6363627537E08163019801831618E74B52E3EB1B43B58D7576B6F7A1FDe2I" TargetMode="External"/><Relationship Id="rId2537" Type="http://schemas.openxmlformats.org/officeDocument/2006/relationships/hyperlink" Target="consultantplus://offline/ref=80435CAB03EBFFE69D3B3AA236D9A1B3DC11E9CAE18E15F5AB110BBB6363627537E08163019907831018E74B52E3EB1B43B58D7576B6F7A1FDe2I" TargetMode="External"/><Relationship Id="rId3935" Type="http://schemas.openxmlformats.org/officeDocument/2006/relationships/hyperlink" Target="consultantplus://offline/ref=80435CAB03EBFFE69D3B3AA236D9A1B3DC11E9CAE18E15F5AB110BBB6363627537E08163009202871C18E74B52E3EB1B43B58D7576B6F7A1FDe2I" TargetMode="External"/><Relationship Id="rId5150" Type="http://schemas.openxmlformats.org/officeDocument/2006/relationships/hyperlink" Target="consultantplus://offline/ref=EB80C09254F8B2662E74D6CDD7029D66F3C097F8868D9A727C49CD651D64D8AB91B95244CA309E71FD6EC9B8B6CDC1E60F5362A384E563C8G7e4I" TargetMode="External"/><Relationship Id="rId509" Type="http://schemas.openxmlformats.org/officeDocument/2006/relationships/hyperlink" Target="consultantplus://offline/ref=80435CAB03EBFFE69D3B3AA236D9A1B3DC11E9CAE18E15F5AB110BBB6363627537E08163009201811418E74B52E3EB1B43B58D7576B6F7A1FDe2I" TargetMode="External"/><Relationship Id="rId1139" Type="http://schemas.openxmlformats.org/officeDocument/2006/relationships/hyperlink" Target="consultantplus://offline/ref=80435CAB03EBFFE69D3B3AA236D9A1B3DC11E9CAE18E15F5AB110BBB6363627537E08163009101871418E74B52E3EB1B43B58D7576B6F7A1FDe2I" TargetMode="External"/><Relationship Id="rId1346" Type="http://schemas.openxmlformats.org/officeDocument/2006/relationships/hyperlink" Target="consultantplus://offline/ref=80435CAB03EBFFE69D3B3AA236D9A1B3DC11E9CAE18E15F5AB110BBB6363627537E08163009207831418E74B52E3EB1B43B58D7576B6F7A1FDe2I" TargetMode="External"/><Relationship Id="rId1693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2744" Type="http://schemas.openxmlformats.org/officeDocument/2006/relationships/hyperlink" Target="consultantplus://offline/ref=80435CAB03EBFFE69D3B3AA236D9A1B3DC11E9CAE18E15F5AB110BBB6363627537E081630198018F1618E74B52E3EB1B43B58D7576B6F7A1FDe2I" TargetMode="External"/><Relationship Id="rId2951" Type="http://schemas.openxmlformats.org/officeDocument/2006/relationships/hyperlink" Target="consultantplus://offline/ref=80435CAB03EBFFE69D3B3AA236D9A1B3DC11E9CAE18E15F5AB110BBB6363627537E08163019700841618E74B52E3EB1B43B58D7576B6F7A1FDe2I" TargetMode="External"/><Relationship Id="rId5010" Type="http://schemas.openxmlformats.org/officeDocument/2006/relationships/hyperlink" Target="consultantplus://offline/ref=EB80C09254F8B2662E74D6CDD7029D66F3C097F8868D9A727C49CD651D64D8AB91B95244CA319677F76EC9B8B6CDC1E60F5362A384E563C8G7e4I" TargetMode="External"/><Relationship Id="rId716" Type="http://schemas.openxmlformats.org/officeDocument/2006/relationships/hyperlink" Target="consultantplus://offline/ref=80435CAB03EBFFE69D3B3AA236D9A1B3DC11E9CAE18E15F5AB110BBB6363627537E08163009200841018E74B52E3EB1B43B58D7576B6F7A1FDe2I" TargetMode="External"/><Relationship Id="rId923" Type="http://schemas.openxmlformats.org/officeDocument/2006/relationships/hyperlink" Target="consultantplus://offline/ref=80435CAB03EBFFE69D3B3AA236D9A1B3DC11E9CAE18E15F5AB110BBB6363627537E08163009004851C18E74B52E3EB1B43B58D7576B6F7A1FDe2I" TargetMode="External"/><Relationship Id="rId1553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1760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2604" Type="http://schemas.openxmlformats.org/officeDocument/2006/relationships/hyperlink" Target="consultantplus://offline/ref=80435CAB03EBFFE69D3B3AA236D9A1B3DC11E9CAE18E15F5AB110BBB6363627537E08163019906851C18E74B52E3EB1B43B58D7576B6F7A1FDe2I" TargetMode="External"/><Relationship Id="rId2811" Type="http://schemas.openxmlformats.org/officeDocument/2006/relationships/hyperlink" Target="consultantplus://offline/ref=80435CAB03EBFFE69D3B3AA236D9A1B3DC11E9CAE18E15F5AB110BBB6363627537E08163019705851018E74B52E3EB1B43B58D7576B6F7A1FDe2I" TargetMode="External"/><Relationship Id="rId52" Type="http://schemas.openxmlformats.org/officeDocument/2006/relationships/hyperlink" Target="consultantplus://offline/ref=80435CAB03EBFFE69D3B3AA236D9A1B3DB16EFCCE08E15F5AB110BBB6363627537E08163019005871518E74B52E3EB1B43B58D7576B6F7A1FDe2I" TargetMode="External"/><Relationship Id="rId1206" Type="http://schemas.openxmlformats.org/officeDocument/2006/relationships/hyperlink" Target="consultantplus://offline/ref=80435CAB03EBFFE69D3B3AA236D9A1B3DC11E9CAE18E15F5AB110BBB6363627537E081630195078F1218E74B52E3EB1B43B58D7576B6F7A1FDe2I" TargetMode="External"/><Relationship Id="rId1413" Type="http://schemas.openxmlformats.org/officeDocument/2006/relationships/hyperlink" Target="consultantplus://offline/ref=80435CAB03EBFFE69D3B3AA236D9A1B3DC11E9CAE18E15F5AB110BBB6363627537E081630199018E1418E74B52E3EB1B43B58D7576B6F7A1FDe2I" TargetMode="External"/><Relationship Id="rId1620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4569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4776" Type="http://schemas.openxmlformats.org/officeDocument/2006/relationships/hyperlink" Target="consultantplus://offline/ref=EB80C09254F8B2662E74D6CDD7029D66F3C097F8868D9A727C49CD651D64D8AB91B95244CB329F7EFB6EC9B8B6CDC1E60F5362A384E563C8G7e4I" TargetMode="External"/><Relationship Id="rId4983" Type="http://schemas.openxmlformats.org/officeDocument/2006/relationships/hyperlink" Target="consultantplus://offline/ref=EB80C09254F8B2662E74D6CDD7029D66F3C097F8868D9A727C49CD651D64D8AB91B95244CB329172FF6EC9B8B6CDC1E60F5362A384E563C8G7e4I" TargetMode="External"/><Relationship Id="rId3378" Type="http://schemas.openxmlformats.org/officeDocument/2006/relationships/hyperlink" Target="consultantplus://offline/ref=80435CAB03EBFFE69D3B3AA236D9A1B3DC11E9CAE18E15F5AB110BBB6363627537E08163009204801018E74B52E3EB1B43B58D7576B6F7A1FDe2I" TargetMode="External"/><Relationship Id="rId3585" Type="http://schemas.openxmlformats.org/officeDocument/2006/relationships/hyperlink" Target="consultantplus://offline/ref=80435CAB03EBFFE69D3B3AA236D9A1B3DC11E9CAE18E15F5AB110BBB6363627537E0816300900D8E1218E74B52E3EB1B43B58D7576B6F7A1FDe2I" TargetMode="External"/><Relationship Id="rId3792" Type="http://schemas.openxmlformats.org/officeDocument/2006/relationships/hyperlink" Target="consultantplus://offline/ref=80435CAB03EBFFE69D3B3AA236D9A1B3DC11E9CAE18E15F5AB110BBB6363627537E0816301990C851618E74B52E3EB1B43B58D7576B6F7A1FDe2I" TargetMode="External"/><Relationship Id="rId4429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4636" Type="http://schemas.openxmlformats.org/officeDocument/2006/relationships/hyperlink" Target="consultantplus://offline/ref=80435CAB03EBFFE69D3B3AA236D9A1B3DC11E9CAE18E15F5AB110BBB6363627537E08163019807841018E74B52E3EB1B43B58D7576B6F7A1FDe2I" TargetMode="External"/><Relationship Id="rId4843" Type="http://schemas.openxmlformats.org/officeDocument/2006/relationships/hyperlink" Target="consultantplus://offline/ref=EB80C09254F8B2662E74D6CDD7029D66F3C097F8868D9A727C49CD651D64D8AB91B95244CB37907EFB6EC9B8B6CDC1E60F5362A384E563C8G7e4I" TargetMode="External"/><Relationship Id="rId299" Type="http://schemas.openxmlformats.org/officeDocument/2006/relationships/hyperlink" Target="consultantplus://offline/ref=80435CAB03EBFFE69D3B3AA236D9A1B3DC11E9CAE18E15F5AB110BBB6363627537E0816300900C801018E74B52E3EB1B43B58D7576B6F7A1FDe2I" TargetMode="External"/><Relationship Id="rId2187" Type="http://schemas.openxmlformats.org/officeDocument/2006/relationships/hyperlink" Target="consultantplus://offline/ref=80435CAB03EBFFE69D3B3AA236D9A1B3DC11E9CAE18E15F5AB110BBB6363627537E081630092058F1418E74B52E3EB1B43B58D7576B6F7A1FDe2I" TargetMode="External"/><Relationship Id="rId2394" Type="http://schemas.openxmlformats.org/officeDocument/2006/relationships/hyperlink" Target="consultantplus://offline/ref=80435CAB03EBFFE69D3B3AA236D9A1B3DC11E9CAE18E15F5AB110BBB6363627537E08163019204801D18E74B52E3EB1B43B58D7576B6F7A1FDe2I" TargetMode="External"/><Relationship Id="rId3238" Type="http://schemas.openxmlformats.org/officeDocument/2006/relationships/hyperlink" Target="consultantplus://offline/ref=80435CAB03EBFFE69D3B3AA236D9A1B3DC11E9CAE18E15F5AB110BBB6363627537E081630092048E1418E74B52E3EB1B43B58D7576B6F7A1FDe2I" TargetMode="External"/><Relationship Id="rId3445" Type="http://schemas.openxmlformats.org/officeDocument/2006/relationships/hyperlink" Target="consultantplus://offline/ref=80435CAB03EBFFE69D3B3AA236D9A1B3DC11E9CAE18E15F5AB110BBB6363627537E0816301960C811018E74B52E3EB1B43B58D7576B6F7A1FDe2I" TargetMode="External"/><Relationship Id="rId3652" Type="http://schemas.openxmlformats.org/officeDocument/2006/relationships/hyperlink" Target="consultantplus://offline/ref=80435CAB03EBFFE69D3B3AA236D9A1B3DC11E9CAE18E15F5AB110BBB6363627537E08163019903841C18E74B52E3EB1B43B58D7576B6F7A1FDe2I" TargetMode="External"/><Relationship Id="rId4703" Type="http://schemas.openxmlformats.org/officeDocument/2006/relationships/hyperlink" Target="consultantplus://offline/ref=EB80C09254F8B2662E74D6CDD7029D66F3C097F8868D9A727C49CD651D64D8AB91B95244CA3E9576FF6EC9B8B6CDC1E60F5362A384E563C8G7e4I" TargetMode="External"/><Relationship Id="rId159" Type="http://schemas.openxmlformats.org/officeDocument/2006/relationships/hyperlink" Target="consultantplus://offline/ref=80435CAB03EBFFE69D3B3AA236D9A1B3DC11E9CAE18E15F5AB110BBB6363627537E0816301900C801718E74B52E3EB1B43B58D7576B6F7A1FDe2I" TargetMode="External"/><Relationship Id="rId366" Type="http://schemas.openxmlformats.org/officeDocument/2006/relationships/hyperlink" Target="consultantplus://offline/ref=80435CAB03EBFFE69D3B3AA236D9A1B3DC11E9CAE18E15F5AB110BBB6363627537E08163009207851418E74B52E3EB1B43B58D7576B6F7A1FDe2I" TargetMode="External"/><Relationship Id="rId573" Type="http://schemas.openxmlformats.org/officeDocument/2006/relationships/hyperlink" Target="consultantplus://offline/ref=80435CAB03EBFFE69D3B3AA236D9A1B3DC11E9CAE18E15F5AB110BBB6363627537E08163009200801018E74B52E3EB1B43B58D7576B6F7A1FDe2I" TargetMode="External"/><Relationship Id="rId780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2047" Type="http://schemas.openxmlformats.org/officeDocument/2006/relationships/hyperlink" Target="consultantplus://offline/ref=80435CAB03EBFFE69D3B3AA236D9A1B3DC11E9CAE18E15F5AB110BBB6363627537E08163019804821618E74B52E3EB1B43B58D7576B6F7A1FDe2I" TargetMode="External"/><Relationship Id="rId2254" Type="http://schemas.openxmlformats.org/officeDocument/2006/relationships/hyperlink" Target="consultantplus://offline/ref=80435CAB03EBFFE69D3B3AA236D9A1B3DC11E9CAE18E15F5AB110BBB6363627537E08163009102831218E74B52E3EB1B43B58D7576B6F7A1FDe2I" TargetMode="External"/><Relationship Id="rId2461" Type="http://schemas.openxmlformats.org/officeDocument/2006/relationships/hyperlink" Target="consultantplus://offline/ref=80435CAB03EBFFE69D3B3AA236D9A1B3DC11E9CAE18E15F5AB110BBB6363627537E08163019904811618E74B52E3EB1B43B58D7576B6F7A1FDe2I" TargetMode="External"/><Relationship Id="rId2699" Type="http://schemas.openxmlformats.org/officeDocument/2006/relationships/hyperlink" Target="consultantplus://offline/ref=80435CAB03EBFFE69D3B3AA236D9A1B3DC11E9CAE18E15F5AB110BBB6363627537E0816301980C8E1218E74B52E3EB1B43B58D7576B6F7A1FDe2I" TargetMode="External"/><Relationship Id="rId3000" Type="http://schemas.openxmlformats.org/officeDocument/2006/relationships/hyperlink" Target="consultantplus://offline/ref=80435CAB03EBFFE69D3B3AA236D9A1B3DC11E9CAE18E15F5AB110BBB6363627537E081630197048E1018E74B52E3EB1B43B58D7576B6F7A1FDe2I" TargetMode="External"/><Relationship Id="rId3305" Type="http://schemas.openxmlformats.org/officeDocument/2006/relationships/hyperlink" Target="consultantplus://offline/ref=80435CAB03EBFFE69D3B3AA236D9A1B3DC11E9CAE18E15F5AB110BBB6363627537E081630092018E1218E74B52E3EB1B43B58D7576B6F7A1FDe2I" TargetMode="External"/><Relationship Id="rId3512" Type="http://schemas.openxmlformats.org/officeDocument/2006/relationships/hyperlink" Target="consultantplus://offline/ref=80435CAB03EBFFE69D3B3AA236D9A1B3DC11E9CAE18E15F5AB110BBB6363627537E0816300920D861018E74B52E3EB1B43B58D7576B6F7A1FDe2I" TargetMode="External"/><Relationship Id="rId3957" Type="http://schemas.openxmlformats.org/officeDocument/2006/relationships/hyperlink" Target="consultantplus://offline/ref=80435CAB03EBFFE69D3B3AA236D9A1B3DC11E9CAE18E15F5AB110BBB6363627537E08163019805871618E74B52E3EB1B43B58D7576B6F7A1FDe2I" TargetMode="External"/><Relationship Id="rId4910" Type="http://schemas.openxmlformats.org/officeDocument/2006/relationships/hyperlink" Target="consultantplus://offline/ref=EB80C09254F8B2662E74D6CDD7029D66F3C097F8868D9A727C49CD651D64D8AB91B95244CB349677F76EC9B8B6CDC1E60F5362A384E563C8G7e4I" TargetMode="External"/><Relationship Id="rId226" Type="http://schemas.openxmlformats.org/officeDocument/2006/relationships/hyperlink" Target="consultantplus://offline/ref=80435CAB03EBFFE69D3B3AA236D9A1B3DC11E9CAE18E15F5AB110BBB6363627537E08163009001841418E74B52E3EB1B43B58D7576B6F7A1FDe2I" TargetMode="External"/><Relationship Id="rId433" Type="http://schemas.openxmlformats.org/officeDocument/2006/relationships/hyperlink" Target="consultantplus://offline/ref=80435CAB03EBFFE69D3B3AA236D9A1B3DC11E9CAE18E15F5AB110BBB6363627537E08163009206841C18E74B52E3EB1B43B58D7576B6F7A1FDe2I" TargetMode="External"/><Relationship Id="rId878" Type="http://schemas.openxmlformats.org/officeDocument/2006/relationships/hyperlink" Target="consultantplus://offline/ref=80435CAB03EBFFE69D3B3AA236D9A1B3DC11E9CAE18E15F5AB110BBB6363627537E08163009004831018E74B52E3EB1B43B58D7576B6F7A1FDe2I" TargetMode="External"/><Relationship Id="rId1063" Type="http://schemas.openxmlformats.org/officeDocument/2006/relationships/hyperlink" Target="consultantplus://offline/ref=80435CAB03EBFFE69D3B3AA236D9A1B3DC11E9CAE18E15F5AB110BBB6363627537E08163009104831018E74B52E3EB1B43B58D7576B6F7A1FDe2I" TargetMode="External"/><Relationship Id="rId1270" Type="http://schemas.openxmlformats.org/officeDocument/2006/relationships/hyperlink" Target="consultantplus://offline/ref=80435CAB03EBFFE69D3B3AA236D9A1B3DC11E9CAE18E15F5AB110BBB6363627537E08163009005811618E74B52E3EB1B43B58D7576B6F7A1FDe2I" TargetMode="External"/><Relationship Id="rId2114" Type="http://schemas.openxmlformats.org/officeDocument/2006/relationships/hyperlink" Target="consultantplus://offline/ref=80435CAB03EBFFE69D3B3AA236D9A1B3DC11E9CAE18E15F5AB110BBB6363627537E08163019806821618E74B52E3EB1B43B58D7576B6F7A1FDe2I" TargetMode="External"/><Relationship Id="rId2559" Type="http://schemas.openxmlformats.org/officeDocument/2006/relationships/hyperlink" Target="consultantplus://offline/ref=80435CAB03EBFFE69D3B3AA236D9A1B3DC11E9CAE18E15F5AB110BBB6363627537E08163019906851018E74B52E3EB1B43B58D7576B6F7A1FDe2I" TargetMode="External"/><Relationship Id="rId2766" Type="http://schemas.openxmlformats.org/officeDocument/2006/relationships/hyperlink" Target="consultantplus://offline/ref=80435CAB03EBFFE69D3B3AA236D9A1B3DC11E9CAE18E15F5AB110BBB6363627537E081630198008F1618E74B52E3EB1B43B58D7576B6F7A1FDe2I" TargetMode="External"/><Relationship Id="rId2973" Type="http://schemas.openxmlformats.org/officeDocument/2006/relationships/hyperlink" Target="consultantplus://offline/ref=80435CAB03EBFFE69D3B3AA236D9A1B3DC11E9CAE18E15F5AB110BBB6363627537E08163009203861C18E74B52E3EB1B43B58D7576B6F7A1FDe2I" TargetMode="External"/><Relationship Id="rId3817" Type="http://schemas.openxmlformats.org/officeDocument/2006/relationships/hyperlink" Target="consultantplus://offline/ref=80435CAB03EBFFE69D3B3AA236D9A1B3DC11E9CAE18E15F5AB110BBB6363627537E08163009005871618E74B52E3EB1B43B58D7576B6F7A1FDe2I" TargetMode="External"/><Relationship Id="rId5172" Type="http://schemas.openxmlformats.org/officeDocument/2006/relationships/hyperlink" Target="consultantplus://offline/ref=EB80C09254F8B2662E74D6CDD7029D66F3C097F8868D9A727C49CD651D64D8AB91B95244CA309E76F76EC9B8B6CDC1E60F5362A384E563C8G7e4I" TargetMode="External"/><Relationship Id="rId640" Type="http://schemas.openxmlformats.org/officeDocument/2006/relationships/hyperlink" Target="consultantplus://offline/ref=80435CAB03EBFFE69D3B3AA236D9A1B3DC11E9CAE18E15F5AB110BBB6363627537E081630197058E1618E74B52E3EB1B43B58D7576B6F7A1FDe2I" TargetMode="External"/><Relationship Id="rId738" Type="http://schemas.openxmlformats.org/officeDocument/2006/relationships/hyperlink" Target="consultantplus://offline/ref=80435CAB03EBFFE69D3B3AA236D9A1B3DC11E9CAE18E15F5AB110BBB6363627537E0816301980D841618E74B52E3EB1B43B58D7576B6F7A1FDe2I" TargetMode="External"/><Relationship Id="rId945" Type="http://schemas.openxmlformats.org/officeDocument/2006/relationships/hyperlink" Target="consultantplus://offline/ref=80435CAB03EBFFE69D3B3AA236D9A1B3DC11E9CAE18E15F5AB110BBB6363627537E08163009007871018E74B52E3EB1B43B58D7576B6F7A1FDe2I" TargetMode="External"/><Relationship Id="rId1368" Type="http://schemas.openxmlformats.org/officeDocument/2006/relationships/hyperlink" Target="consultantplus://offline/ref=80435CAB03EBFFE69D3B3AA236D9A1B3DC11E9CAE18E15F5AB110BBB6363627537E08163009206861418E74B52E3EB1B43B58D7576B6F7A1FDe2I" TargetMode="External"/><Relationship Id="rId1575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1782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2321" Type="http://schemas.openxmlformats.org/officeDocument/2006/relationships/hyperlink" Target="consultantplus://offline/ref=80435CAB03EBFFE69D3B3AA236D9A1B3DC11E9CAE18E15F5AB110BBB6363627537E08163009205801018E74B52E3EB1B43B58D7576B6F7A1FDe2I" TargetMode="External"/><Relationship Id="rId2419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2626" Type="http://schemas.openxmlformats.org/officeDocument/2006/relationships/hyperlink" Target="consultantplus://offline/ref=80435CAB03EBFFE69D3B3AA236D9A1B3DC11E9CAE18E15F5AB110BBB6363627537E0816300990C8F1518E74B52E3EB1B43B58D7576B6F7A1FDe2I" TargetMode="External"/><Relationship Id="rId2833" Type="http://schemas.openxmlformats.org/officeDocument/2006/relationships/hyperlink" Target="consultantplus://offline/ref=80435CAB03EBFFE69D3B3AA236D9A1B3DC11E9CAE18E15F5AB110BBB6363627537E08163019704831018E74B52E3EB1B43B58D7576B6F7A1FDe2I" TargetMode="External"/><Relationship Id="rId4079" Type="http://schemas.openxmlformats.org/officeDocument/2006/relationships/hyperlink" Target="consultantplus://offline/ref=80435CAB03EBFFE69D3B3AA236D9A1B3DC11E9CAE18E15F5AB110BBB6363627537E0816303900C821118E74B52E3EB1B43B58D7576B6F7A1FDe2I" TargetMode="External"/><Relationship Id="rId4286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5032" Type="http://schemas.openxmlformats.org/officeDocument/2006/relationships/hyperlink" Target="consultantplus://offline/ref=EB80C09254F8B2662E74D6CDD7029D66F3C097F8868D9A727C49CD651D64D8AB91B95244CA31927FF96EC9B8B6CDC1E60F5362A384E563C8G7e4I" TargetMode="External"/><Relationship Id="rId74" Type="http://schemas.openxmlformats.org/officeDocument/2006/relationships/footer" Target="footer7.xml"/><Relationship Id="rId500" Type="http://schemas.openxmlformats.org/officeDocument/2006/relationships/hyperlink" Target="consultantplus://offline/ref=80435CAB03EBFFE69D3B3AA236D9A1B3DC11E9CAE18E15F5AB110BBB6363627537E08163009206831218E74B52E3EB1B43B58D7576B6F7A1FDe2I" TargetMode="External"/><Relationship Id="rId805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1130" Type="http://schemas.openxmlformats.org/officeDocument/2006/relationships/hyperlink" Target="consultantplus://offline/ref=80435CAB03EBFFE69D3B3AA236D9A1B3DC11E9CAE18E15F5AB110BBB6363627537E081630091068E1C18E74B52E3EB1B43B58D7576B6F7A1FDe2I" TargetMode="External"/><Relationship Id="rId1228" Type="http://schemas.openxmlformats.org/officeDocument/2006/relationships/hyperlink" Target="consultantplus://offline/ref=80435CAB03EBFFE69D3B3AA236D9A1B3DC11E9CAE18E15F5AB110BBB6363627537E08163009000841218E74B52E3EB1B43B58D7576B6F7A1FDe2I" TargetMode="External"/><Relationship Id="rId1435" Type="http://schemas.openxmlformats.org/officeDocument/2006/relationships/hyperlink" Target="consultantplus://offline/ref=80435CAB03EBFFE69D3B3AA236D9A1B3DC11E9CAE18E15F5AB110BBB6363627537E08163009402871018E74B52E3EB1B43B58D7576B6F7A1FDe2I" TargetMode="External"/><Relationship Id="rId4493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4798" Type="http://schemas.openxmlformats.org/officeDocument/2006/relationships/hyperlink" Target="consultantplus://offline/ref=EB80C09254F8B2662E74D6CDD7029D66F3C097F8868D9A727C49CD651D64D8AB91B95244CB379F71FD6EC9B8B6CDC1E60F5362A384E563C8G7e4I" TargetMode="External"/><Relationship Id="rId5337" Type="http://schemas.openxmlformats.org/officeDocument/2006/relationships/hyperlink" Target="consultantplus://offline/ref=EB80C09254F8B2662E74D6CDD7029D66F3C097F8868D9A727C49CD651D64D8AB91B95244C8369F70F66EC9B8B6CDC1E60F5362A384E563C8G7e4I" TargetMode="External"/><Relationship Id="rId1642" Type="http://schemas.openxmlformats.org/officeDocument/2006/relationships/hyperlink" Target="consultantplus://offline/ref=80435CAB03EBFFE69D3B3AA236D9A1B3DC11E9CAE18E15F5AB110BBB6363627537E081630192038E1318E74B52E3EB1B43B58D7576B6F7A1FDe2I" TargetMode="External"/><Relationship Id="rId1947" Type="http://schemas.openxmlformats.org/officeDocument/2006/relationships/hyperlink" Target="consultantplus://offline/ref=80435CAB03EBFFE69D3B3AA236D9A1B3DC11E9CAE18E15F5AB110BBB6363627537E0816301900D831D18E74B52E3EB1B43B58D7576B6F7A1FDe2I" TargetMode="External"/><Relationship Id="rId2900" Type="http://schemas.openxmlformats.org/officeDocument/2006/relationships/hyperlink" Target="consultantplus://offline/ref=80435CAB03EBFFE69D3B3AA236D9A1B3DC11E9CAE18E15F5AB110BBB6363627537E08163019707851218E74B52E3EB1B43B58D7576B6F7A1FDe2I" TargetMode="External"/><Relationship Id="rId3095" Type="http://schemas.openxmlformats.org/officeDocument/2006/relationships/hyperlink" Target="consultantplus://offline/ref=80435CAB03EBFFE69D3B3AA236D9A1B3DC11E9CAE18E15F5AB110BBB6363627537E08163019704811618E74B52E3EB1B43B58D7576B6F7A1FDe2I" TargetMode="External"/><Relationship Id="rId4146" Type="http://schemas.openxmlformats.org/officeDocument/2006/relationships/hyperlink" Target="consultantplus://offline/ref=80435CAB03EBFFE69D3B3AA236D9A1B3DC11E9CAE18E15F5AB110BBB6363627537E08163009003871418E74B52E3EB1B43B58D7576B6F7A1FDe2I" TargetMode="External"/><Relationship Id="rId4353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4560" Type="http://schemas.openxmlformats.org/officeDocument/2006/relationships/hyperlink" Target="consultantplus://offline/ref=80435CAB03EBFFE69D3B3AA236D9A1B3DC11E9CAE18E15F5AB110BBB6363627537E08163019305811718E74B52E3EB1B43B58D7576B6F7A1FDe2I" TargetMode="External"/><Relationship Id="rId1502" Type="http://schemas.openxmlformats.org/officeDocument/2006/relationships/hyperlink" Target="consultantplus://offline/ref=80435CAB03EBFFE69D3B3AA236D9A1B3DC11E9CAE18E15F5AB110BBB6363627537E081630198018E1218E74B52E3EB1B43B58D7576B6F7A1FDe2I" TargetMode="External"/><Relationship Id="rId1807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3162" Type="http://schemas.openxmlformats.org/officeDocument/2006/relationships/hyperlink" Target="consultantplus://offline/ref=80435CAB03EBFFE69D3B3AA236D9A1B3DC11E9CAE18E15F5AB110BBB6363627537E08163009105861218E74B52E3EB1B43B58D7576B6F7A1FDe2I" TargetMode="External"/><Relationship Id="rId4006" Type="http://schemas.openxmlformats.org/officeDocument/2006/relationships/hyperlink" Target="consultantplus://offline/ref=80435CAB03EBFFE69D3B3AA236D9A1B3DC11E9CAE18E15F5AB110BBB6363627537E08163009307851618E74B52E3EB1B43B58D7576B6F7A1FDe2I" TargetMode="External"/><Relationship Id="rId4213" Type="http://schemas.openxmlformats.org/officeDocument/2006/relationships/hyperlink" Target="consultantplus://offline/ref=80435CAB03EBFFE69D3B3AA236D9A1B3DC11E9CAE18E15F5AB110BBB6363627537E08163009007831218E74B52E3EB1B43B58D7576B6F7A1FDe2I" TargetMode="External"/><Relationship Id="rId4420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4658" Type="http://schemas.openxmlformats.org/officeDocument/2006/relationships/hyperlink" Target="consultantplus://offline/ref=EB80C09254F8B2662E74D6CDD7029D66F3C097F8868D9A727C49CD651D64D8AB91B95244CA3E967EFD6EC9B8B6CDC1E60F5362A384E563C8G7e4I" TargetMode="External"/><Relationship Id="rId4865" Type="http://schemas.openxmlformats.org/officeDocument/2006/relationships/hyperlink" Target="consultantplus://offline/ref=EB80C09254F8B2662E74D6CDD7029D66F3C097F8868D9A727C49CD651D64D8AB91B95244CB349773FF6EC9B8B6CDC1E60F5362A384E563C8G7e4I" TargetMode="External"/><Relationship Id="rId290" Type="http://schemas.openxmlformats.org/officeDocument/2006/relationships/hyperlink" Target="consultantplus://offline/ref=80435CAB03EBFFE69D3B3AA236D9A1B3DC11E9CAE18E15F5AB110BBB6363627537E0816300900C841418E74B52E3EB1B43B58D7576B6F7A1FDe2I" TargetMode="External"/><Relationship Id="rId388" Type="http://schemas.openxmlformats.org/officeDocument/2006/relationships/hyperlink" Target="consultantplus://offline/ref=80435CAB03EBFFE69D3B3AA236D9A1B3DC11E9CAE18E15F5AB110BBB6363627537E081630092048E1C18E74B52E3EB1B43B58D7576B6F7A1FDe2I" TargetMode="External"/><Relationship Id="rId2069" Type="http://schemas.openxmlformats.org/officeDocument/2006/relationships/hyperlink" Target="consultantplus://offline/ref=80435CAB03EBFFE69D3B3AA236D9A1B3DC11E9CAE18E15F5AB110BBB6363627537E08163019806841018E74B52E3EB1B43B58D7576B6F7A1FDe2I" TargetMode="External"/><Relationship Id="rId3022" Type="http://schemas.openxmlformats.org/officeDocument/2006/relationships/hyperlink" Target="consultantplus://offline/ref=80435CAB03EBFFE69D3B3AA236D9A1B3DC11E9CAE18E15F5AB110BBB6363627537E08163019706841018E74B52E3EB1B43B58D7576B6F7A1FDe2I" TargetMode="External"/><Relationship Id="rId3467" Type="http://schemas.openxmlformats.org/officeDocument/2006/relationships/hyperlink" Target="consultantplus://offline/ref=80435CAB03EBFFE69D3B3AA236D9A1B3DC11E9CAE18E15F5AB110BBB6363627537E0816301960C861618E74B52E3EB1B43B58D7576B6F7A1FDe2I" TargetMode="External"/><Relationship Id="rId3674" Type="http://schemas.openxmlformats.org/officeDocument/2006/relationships/hyperlink" Target="consultantplus://offline/ref=80435CAB03EBFFE69D3B3AA236D9A1B3DC11E9CAE18E15F5AB110BBB6363627537E08163019902811218E74B52E3EB1B43B58D7576B6F7A1FDe2I" TargetMode="External"/><Relationship Id="rId3881" Type="http://schemas.openxmlformats.org/officeDocument/2006/relationships/hyperlink" Target="consultantplus://offline/ref=80435CAB03EBFFE69D3B3AA236D9A1B3DC11E9CAE18E15F5AB110BBB6363627537E08163009200831C18E74B52E3EB1B43B58D7576B6F7A1FDe2I" TargetMode="External"/><Relationship Id="rId4518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4725" Type="http://schemas.openxmlformats.org/officeDocument/2006/relationships/hyperlink" Target="consultantplus://offline/ref=EB80C09254F8B2662E74D6CDD7029D66F3C097F8868D9A727C49CD651D64D8AB91B95244CB349674FB6EC9B8B6CDC1E60F5362A384E563C8G7e4I" TargetMode="External"/><Relationship Id="rId4932" Type="http://schemas.openxmlformats.org/officeDocument/2006/relationships/hyperlink" Target="consultantplus://offline/ref=EB80C09254F8B2662E74D6CDD7029D66F3C097F8868D9A727C49CD651D64D8AB91B95244CB379E75F96EC9B8B6CDC1E60F5362A384E563C8G7e4I" TargetMode="External"/><Relationship Id="rId150" Type="http://schemas.openxmlformats.org/officeDocument/2006/relationships/hyperlink" Target="consultantplus://offline/ref=80435CAB03EBFFE69D3B3AA236D9A1B3DC11E9CAE18E15F5AB110BBB6363627537E08163009002811218E74B52E3EB1B43B58D7576B6F7A1FDe2I" TargetMode="External"/><Relationship Id="rId595" Type="http://schemas.openxmlformats.org/officeDocument/2006/relationships/hyperlink" Target="consultantplus://offline/ref=80435CAB03EBFFE69D3B3AA236D9A1B3DC11E9CAE18E15F5AB110BBB6363627537E0816301990D861018E74B52E3EB1B43B58D7576B6F7A1FDe2I" TargetMode="External"/><Relationship Id="rId2276" Type="http://schemas.openxmlformats.org/officeDocument/2006/relationships/hyperlink" Target="consultantplus://offline/ref=80435CAB03EBFFE69D3B3AA236D9A1B3DC11E9CAE18E15F5AB110BBB6363627537E0816300910C811218E74B52E3EB1B43B58D7576B6F7A1FDe2I" TargetMode="External"/><Relationship Id="rId2483" Type="http://schemas.openxmlformats.org/officeDocument/2006/relationships/hyperlink" Target="consultantplus://offline/ref=80435CAB03EBFFE69D3B3AA236D9A1B3DC11E9CAE18E15F5AB110BBB6363627537E081630199078F1618E74B52E3EB1B43B58D7576B6F7A1FDe2I" TargetMode="External"/><Relationship Id="rId2690" Type="http://schemas.openxmlformats.org/officeDocument/2006/relationships/hyperlink" Target="consultantplus://offline/ref=80435CAB03EBFFE69D3B3AA236D9A1B3DC11E9CAE18E15F5AB110BBB6363627537E08163019803811218E74B52E3EB1B43B58D7576B6F7A1FDe2I" TargetMode="External"/><Relationship Id="rId3327" Type="http://schemas.openxmlformats.org/officeDocument/2006/relationships/hyperlink" Target="consultantplus://offline/ref=80435CAB03EBFFE69D3B3AA236D9A1B3DC11E9CAE18E15F5AB110BBB6363627537E08163009206861C18E74B52E3EB1B43B58D7576B6F7A1FDe2I" TargetMode="External"/><Relationship Id="rId3534" Type="http://schemas.openxmlformats.org/officeDocument/2006/relationships/hyperlink" Target="consultantplus://offline/ref=80435CAB03EBFFE69D3B3AA236D9A1B3DC11E9CAE18E15F5AB110BBB6363627537E08163009105831C18E74B52E3EB1B43B58D7576B6F7A1FDe2I" TargetMode="External"/><Relationship Id="rId3741" Type="http://schemas.openxmlformats.org/officeDocument/2006/relationships/hyperlink" Target="consultantplus://offline/ref=80435CAB03EBFFE69D3B3AA236D9A1B3DC11E9CAE18E15F5AB110BBB6363627537E0816301990D861018E74B52E3EB1B43B58D7576B6F7A1FDe2I" TargetMode="External"/><Relationship Id="rId3979" Type="http://schemas.openxmlformats.org/officeDocument/2006/relationships/hyperlink" Target="consultantplus://offline/ref=80435CAB03EBFFE69D3B3AA236D9A1B3DC11E9CAE18E15F5AB110BBB6363627537E08163019805861618E74B52E3EB1B43B58D7576B6F7A1FDe2I" TargetMode="External"/><Relationship Id="rId5194" Type="http://schemas.openxmlformats.org/officeDocument/2006/relationships/hyperlink" Target="consultantplus://offline/ref=EB80C09254F8B2662E74D6CDD7029D66F3C097F8868D9A727C49CD651D64D8AB91B95244CA339371F76EC9B8B6CDC1E60F5362A384E563C8G7e4I" TargetMode="External"/><Relationship Id="rId248" Type="http://schemas.openxmlformats.org/officeDocument/2006/relationships/hyperlink" Target="consultantplus://offline/ref=80435CAB03EBFFE69D3B3AA236D9A1B3DC11E9CAE18E15F5AB110BBB6363627537E08163009000841C18E74B52E3EB1B43B58D7576B6F7A1FDe2I" TargetMode="External"/><Relationship Id="rId455" Type="http://schemas.openxmlformats.org/officeDocument/2006/relationships/hyperlink" Target="consultantplus://offline/ref=80435CAB03EBFFE69D3B3AA236D9A1B3DC11E9CAE18E15F5AB110BBB6363627537E081630092018F1418E74B52E3EB1B43B58D7576B6F7A1FDe2I" TargetMode="External"/><Relationship Id="rId662" Type="http://schemas.openxmlformats.org/officeDocument/2006/relationships/hyperlink" Target="consultantplus://offline/ref=80435CAB03EBFFE69D3B3AA236D9A1B3DC11E9CAE18E15F5AB110BBB6363627537E0816301990C811C18E74B52E3EB1B43B58D7576B6F7A1FDe2I" TargetMode="External"/><Relationship Id="rId1085" Type="http://schemas.openxmlformats.org/officeDocument/2006/relationships/hyperlink" Target="consultantplus://offline/ref=80435CAB03EBFFE69D3B3AA236D9A1B3DC11E9CAE18E15F5AB110BBB6363627537E08163009107871218E74B52E3EB1B43B58D7576B6F7A1FDe2I" TargetMode="External"/><Relationship Id="rId1292" Type="http://schemas.openxmlformats.org/officeDocument/2006/relationships/hyperlink" Target="consultantplus://offline/ref=80435CAB03EBFFE69D3B3AA236D9A1B3DC11E9CAE18E15F5AB110BBB6363627537E081630090058F1018E74B52E3EB1B43B58D7576B6F7A1FDe2I" TargetMode="External"/><Relationship Id="rId2136" Type="http://schemas.openxmlformats.org/officeDocument/2006/relationships/hyperlink" Target="consultantplus://offline/ref=80435CAB03EBFFE69D3B3AA236D9A1B3DC11E9CAE18E15F5AB110BBB6363627537E08163009103801C18E74B52E3EB1B43B58D7576B6F7A1FDe2I" TargetMode="External"/><Relationship Id="rId2343" Type="http://schemas.openxmlformats.org/officeDocument/2006/relationships/hyperlink" Target="consultantplus://offline/ref=80435CAB03EBFFE69D3B3AA236D9A1B3DC11E9CAE18E15F5AB110BBB6363627537E0816300910C8E1418E74B52E3EB1B43B58D7576B6F7A1FDe2I" TargetMode="External"/><Relationship Id="rId2550" Type="http://schemas.openxmlformats.org/officeDocument/2006/relationships/hyperlink" Target="consultantplus://offline/ref=80435CAB03EBFFE69D3B3AA236D9A1B3DC11E9CAE18E15F5AB110BBB6363627537E081630199078E1018E74B52E3EB1B43B58D7576B6F7A1FDe2I" TargetMode="External"/><Relationship Id="rId2788" Type="http://schemas.openxmlformats.org/officeDocument/2006/relationships/hyperlink" Target="consultantplus://offline/ref=80435CAB03EBFFE69D3B3AA236D9A1B3DC11E9CAE18E15F5AB110BBB6363627537E0816301980C811C18E74B52E3EB1B43B58D7576B6F7A1FDe2I" TargetMode="External"/><Relationship Id="rId2995" Type="http://schemas.openxmlformats.org/officeDocument/2006/relationships/hyperlink" Target="consultantplus://offline/ref=80435CAB03EBFFE69D3B3AA236D9A1B3DC11E9CAE18E15F5AB110BBB6363627537E08163019704801218E74B52E3EB1B43B58D7576B6F7A1FDe2I" TargetMode="External"/><Relationship Id="rId3601" Type="http://schemas.openxmlformats.org/officeDocument/2006/relationships/hyperlink" Target="consultantplus://offline/ref=80435CAB03EBFFE69D3B3AA236D9A1B3DC11E9CAE18E15F5AB110BBB6363627537E08163019900861018E74B52E3EB1B43B58D7576B6F7A1FDe2I" TargetMode="External"/><Relationship Id="rId3839" Type="http://schemas.openxmlformats.org/officeDocument/2006/relationships/hyperlink" Target="consultantplus://offline/ref=80435CAB03EBFFE69D3B3AA236D9A1B3DC11E9CAE18E15F5AB110BBB6363627537E0816301990C811218E74B52E3EB1B43B58D7576B6F7A1FDe2I" TargetMode="External"/><Relationship Id="rId5054" Type="http://schemas.openxmlformats.org/officeDocument/2006/relationships/hyperlink" Target="consultantplus://offline/ref=EB80C09254F8B2662E74D6CDD7029D66F3C097F8868D9A727C49CD651D64D8AB91B95244CA319077FB6EC9B8B6CDC1E60F5362A384E563C8G7e4I" TargetMode="External"/><Relationship Id="rId108" Type="http://schemas.openxmlformats.org/officeDocument/2006/relationships/hyperlink" Target="consultantplus://offline/ref=80435CAB03EBFFE69D3B3AA236D9A1B3DC11E9CAE18E15F5AB110BBB6363627537E081630195018E1418E74B52E3EB1B43B58D7576B6F7A1FDe2I" TargetMode="External"/><Relationship Id="rId315" Type="http://schemas.openxmlformats.org/officeDocument/2006/relationships/hyperlink" Target="consultantplus://offline/ref=80435CAB03EBFFE69D3B3AA236D9A1B3DC11E9CAE18E15F5AB110BBB6363627537E0816300900C871218E74B52E3EB1B43B58D7576B6F7A1FDe2I" TargetMode="External"/><Relationship Id="rId522" Type="http://schemas.openxmlformats.org/officeDocument/2006/relationships/hyperlink" Target="consultantplus://offline/ref=80435CAB03EBFFE69D3B3AA236D9A1B3DC11E9CAE18E15F5AB110BBB6363627537E081630092068F1C18E74B52E3EB1B43B58D7576B6F7A1FDe2I" TargetMode="External"/><Relationship Id="rId967" Type="http://schemas.openxmlformats.org/officeDocument/2006/relationships/hyperlink" Target="consultantplus://offline/ref=80435CAB03EBFFE69D3B3AA236D9A1B3DC11E9CAE18E15F5AB110BBB6363627537E08163009006841418E74B52E3EB1B43B58D7576B6F7A1FDe2I" TargetMode="External"/><Relationship Id="rId1152" Type="http://schemas.openxmlformats.org/officeDocument/2006/relationships/hyperlink" Target="consultantplus://offline/ref=80435CAB03EBFFE69D3B3AA236D9A1B3DC11E9CAE18E15F5AB110BBB6363627537E08163009101801418E74B52E3EB1B43B58D7576B6F7A1FDe2I" TargetMode="External"/><Relationship Id="rId1597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2203" Type="http://schemas.openxmlformats.org/officeDocument/2006/relationships/hyperlink" Target="consultantplus://offline/ref=80435CAB03EBFFE69D3B3AA236D9A1B3DC11E9CAE18E15F5AB110BBB6363627537E0816300940C851418E74B52E3EB1B43B58D7576B6F7A1FDe2I" TargetMode="External"/><Relationship Id="rId2410" Type="http://schemas.openxmlformats.org/officeDocument/2006/relationships/hyperlink" Target="consultantplus://offline/ref=80435CAB03EBFFE69D3B3AA236D9A1B3DC11E9CAE18E15F5AB110BBB6363627537E08163019207851518E74B52E3EB1B43B58D7576B6F7A1FDe2I" TargetMode="External"/><Relationship Id="rId2648" Type="http://schemas.openxmlformats.org/officeDocument/2006/relationships/hyperlink" Target="consultantplus://offline/ref=80435CAB03EBFFE69D3B3AA236D9A1B3DC11E9CAE18E15F5AB110BBB6363627537E08163039007801318E74B52E3EB1B43B58D7576B6F7A1FDe2I" TargetMode="External"/><Relationship Id="rId2855" Type="http://schemas.openxmlformats.org/officeDocument/2006/relationships/hyperlink" Target="consultantplus://offline/ref=80435CAB03EBFFE69D3B3AA236D9A1B3DC11E9CAE18E15F5AB110BBB6363627537E08163019704851618E74B52E3EB1B43B58D7576B6F7A1FDe2I" TargetMode="External"/><Relationship Id="rId3906" Type="http://schemas.openxmlformats.org/officeDocument/2006/relationships/hyperlink" Target="consultantplus://offline/ref=80435CAB03EBFFE69D3B3AA236D9A1B3DC11E9CAE18E15F5AB110BBB6363627537E081630092008F1C18E74B52E3EB1B43B58D7576B6F7A1FDe2I" TargetMode="External"/><Relationship Id="rId5261" Type="http://schemas.openxmlformats.org/officeDocument/2006/relationships/hyperlink" Target="consultantplus://offline/ref=EB80C09254F8B2662E74D6CDD7029D66F3C097F8868D9A727C49CD651D64D8AB91B95244CA33977EFF6EC9B8B6CDC1E60F5362A384E563C8G7e4I" TargetMode="External"/><Relationship Id="rId5359" Type="http://schemas.openxmlformats.org/officeDocument/2006/relationships/footer" Target="footer13.xml"/><Relationship Id="rId96" Type="http://schemas.openxmlformats.org/officeDocument/2006/relationships/hyperlink" Target="consultantplus://offline/ref=80435CAB03EBFFE69D3B33B323D9A1B3D810EBC7E48915F5AB110BBB6363627525E0D96F03931B87170DB11A14FBe4I" TargetMode="External"/><Relationship Id="rId827" Type="http://schemas.openxmlformats.org/officeDocument/2006/relationships/hyperlink" Target="consultantplus://offline/ref=80435CAB03EBFFE69D3B3AA236D9A1B3DC11E9CAE18E15F5AB110BBB6363627537E08163009007851218E74B52E3EB1B43B58D7576B6F7A1FDe2I" TargetMode="External"/><Relationship Id="rId1012" Type="http://schemas.openxmlformats.org/officeDocument/2006/relationships/hyperlink" Target="consultantplus://offline/ref=80435CAB03EBFFE69D3B3AA236D9A1B3DC11E9CAE18E15F5AB110BBB6363627537E08163009106841618E74B52E3EB1B43B58D7576B6F7A1FDe2I" TargetMode="External"/><Relationship Id="rId1457" Type="http://schemas.openxmlformats.org/officeDocument/2006/relationships/hyperlink" Target="consultantplus://offline/ref=80435CAB03EBFFE69D3B3AA236D9A1B3DC11E9CAE18E15F5AB110BBB6363627537E0816301990C851418E74B52E3EB1B43B58D7576B6F7A1FDe2I" TargetMode="External"/><Relationship Id="rId1664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1871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2508" Type="http://schemas.openxmlformats.org/officeDocument/2006/relationships/hyperlink" Target="consultantplus://offline/ref=80435CAB03EBFFE69D3B3AA236D9A1B3DC11E9CAE18E15F5AB110BBB6363627537E08163019905811C18E74B52E3EB1B43B58D7576B6F7A1FDe2I" TargetMode="External"/><Relationship Id="rId2715" Type="http://schemas.openxmlformats.org/officeDocument/2006/relationships/hyperlink" Target="consultantplus://offline/ref=80435CAB03EBFFE69D3B3AA236D9A1B3DC11E9CAE18E15F5AB110BBB6363627537E08163019800831C18E74B52E3EB1B43B58D7576B6F7A1FDe2I" TargetMode="External"/><Relationship Id="rId2922" Type="http://schemas.openxmlformats.org/officeDocument/2006/relationships/hyperlink" Target="consultantplus://offline/ref=80435CAB03EBFFE69D3B3AA236D9A1B3DC11E9CAE18E15F5AB110BBB6363627537E08163019706831C18E74B52E3EB1B43B58D7576B6F7A1FDe2I" TargetMode="External"/><Relationship Id="rId4070" Type="http://schemas.openxmlformats.org/officeDocument/2006/relationships/hyperlink" Target="consultantplus://offline/ref=80435CAB03EBFFE69D3B3AA236D9A1B3DC11E9CAE18E15F5AB110BBB6363627537E0816303900D8E1718E74B52E3EB1B43B58D7576B6F7A1FDe2I" TargetMode="External"/><Relationship Id="rId4168" Type="http://schemas.openxmlformats.org/officeDocument/2006/relationships/hyperlink" Target="consultantplus://offline/ref=80435CAB03EBFFE69D3B3AA236D9A1B3DC11E9CAE18E15F5AB110BBB6363627537E08163009003871618E74B52E3EB1B43B58D7576B6F7A1FDe2I" TargetMode="External"/><Relationship Id="rId4375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5121" Type="http://schemas.openxmlformats.org/officeDocument/2006/relationships/hyperlink" Target="consultantplus://offline/ref=EB80C09254F8B2662E74D6CDD7029D66F3C097F8868D9A727C49CD651D64D8AB91B95244CB349377F76EC9B8B6CDC1E60F5362A384E563C8G7e4I" TargetMode="External"/><Relationship Id="rId5219" Type="http://schemas.openxmlformats.org/officeDocument/2006/relationships/hyperlink" Target="consultantplus://offline/ref=EB80C09254F8B2662E74D6CDD7029D66F3C097F8868D9A727C49CD651D64D8AB91B95244CA3F9E72FF6EC9B8B6CDC1E60F5362A384E563C8G7e4I" TargetMode="External"/><Relationship Id="rId1317" Type="http://schemas.openxmlformats.org/officeDocument/2006/relationships/hyperlink" Target="consultantplus://offline/ref=80435CAB03EBFFE69D3B3AA236D9A1B3DC11E9CAE18E15F5AB110BBB6363627537E08163009006871018E74B52E3EB1B43B58D7576B6F7A1FDe2I" TargetMode="External"/><Relationship Id="rId1524" Type="http://schemas.openxmlformats.org/officeDocument/2006/relationships/hyperlink" Target="consultantplus://offline/ref=80435CAB03EBFFE69D3B3AA236D9A1B3DC11E9CAE18E15F5AB110BBB6363627537E0816300900C861218E74B52E3EB1B43B58D7576B6F7A1FDe2I" TargetMode="External"/><Relationship Id="rId1731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1969" Type="http://schemas.openxmlformats.org/officeDocument/2006/relationships/hyperlink" Target="consultantplus://offline/ref=80435CAB03EBFFE69D3B3AA236D9A1B3DC11E9CAE18E15F5AB110BBB6363627537E08163019804821018E74B52E3EB1B43B58D7576B6F7A1FDe2I" TargetMode="External"/><Relationship Id="rId3184" Type="http://schemas.openxmlformats.org/officeDocument/2006/relationships/hyperlink" Target="consultantplus://offline/ref=80435CAB03EBFFE69D3B3AA236D9A1B3DC11E9CAE18E15F5AB110BBB6363627537E0816300900C861218E74B52E3EB1B43B58D7576B6F7A1FDe2I" TargetMode="External"/><Relationship Id="rId4028" Type="http://schemas.openxmlformats.org/officeDocument/2006/relationships/hyperlink" Target="consultantplus://offline/ref=80435CAB03EBFFE69D3B3AA236D9A1B3DC11E9CAE18E15F5AB110BBB6363627537E0816303900D831D18E74B52E3EB1B43B58D7576B6F7A1FDe2I" TargetMode="External"/><Relationship Id="rId4235" Type="http://schemas.openxmlformats.org/officeDocument/2006/relationships/hyperlink" Target="consultantplus://offline/ref=80435CAB03EBFFE69D3B3AA236D9A1B3DC11E9CAE18E15F5AB110BBB6363627537E08163009006801C18E74B52E3EB1B43B58D7576B6F7A1FDe2I" TargetMode="External"/><Relationship Id="rId4582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4887" Type="http://schemas.openxmlformats.org/officeDocument/2006/relationships/hyperlink" Target="consultantplus://offline/ref=EB80C09254F8B2662E74D6CDD7029D66F3C097F8868D9A727C49CD651D64D8AB91B95244CB379E73F96EC9B8B6CDC1E60F5362A384E563C8G7e4I" TargetMode="External"/><Relationship Id="rId23" Type="http://schemas.openxmlformats.org/officeDocument/2006/relationships/hyperlink" Target="consultantplus://offline/ref=EEB112283917765479EFED316B99B1E8D28064425B6B7AF51113AC7E45E99899F7A9E423C8FF2695C80502C6CE2FE70756921BA74AE9BF28E4e4I" TargetMode="External"/><Relationship Id="rId1829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3391" Type="http://schemas.openxmlformats.org/officeDocument/2006/relationships/hyperlink" Target="consultantplus://offline/ref=80435CAB03EBFFE69D3B3AA236D9A1B3DC11E9CAE18E15F5AB110BBB6363627537E08163009206861618E74B52E3EB1B43B58D7576B6F7A1FDe2I" TargetMode="External"/><Relationship Id="rId3489" Type="http://schemas.openxmlformats.org/officeDocument/2006/relationships/hyperlink" Target="consultantplus://offline/ref=80435CAB03EBFFE69D3B3AA236D9A1B3DC11E9CAE18E15F5AB110BBB6363627537E081630197028E1C18E74B52E3EB1B43B58D7576B6F7A1FDe2I" TargetMode="External"/><Relationship Id="rId3696" Type="http://schemas.openxmlformats.org/officeDocument/2006/relationships/hyperlink" Target="consultantplus://offline/ref=80435CAB03EBFFE69D3B3AA236D9A1B3DC11E9CAE18E15F5AB110BBB6363627537E08163019903801618E74B52E3EB1B43B58D7576B6F7A1FDe2I" TargetMode="External"/><Relationship Id="rId4442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4747" Type="http://schemas.openxmlformats.org/officeDocument/2006/relationships/hyperlink" Target="consultantplus://offline/ref=EB80C09254F8B2662E74D6CDD7029D66F3C097F8868D9A727C49CD651D64D8AB91B95244CB37907FF96EC9B8B6CDC1E60F5362A384E563C8G7e4I" TargetMode="External"/><Relationship Id="rId2298" Type="http://schemas.openxmlformats.org/officeDocument/2006/relationships/hyperlink" Target="consultantplus://offline/ref=80435CAB03EBFFE69D3B3AA236D9A1B3DC11E9CAE18E15F5AB110BBB6363627537E081630091028F1218E74B52E3EB1B43B58D7576B6F7A1FDe2I" TargetMode="External"/><Relationship Id="rId3044" Type="http://schemas.openxmlformats.org/officeDocument/2006/relationships/hyperlink" Target="consultantplus://offline/ref=80435CAB03EBFFE69D3B3AA236D9A1B3DC11E9CAE18E15F5AB110BBB6363627537E08163019701841018E74B52E3EB1B43B58D7576B6F7A1FDe2I" TargetMode="External"/><Relationship Id="rId3251" Type="http://schemas.openxmlformats.org/officeDocument/2006/relationships/hyperlink" Target="consultantplus://offline/ref=80435CAB03EBFFE69D3B3AA236D9A1B3DC11E9CAE18E15F5AB110BBB6363627537E08163009206851218E74B52E3EB1B43B58D7576B6F7A1FDe2I" TargetMode="External"/><Relationship Id="rId3349" Type="http://schemas.openxmlformats.org/officeDocument/2006/relationships/hyperlink" Target="consultantplus://offline/ref=80435CAB03EBFFE69D3B3AA236D9A1B3DC11E9CAE18E15F5AB110BBB6363627537E08163009207801218E74B52E3EB1B43B58D7576B6F7A1FDe2I" TargetMode="External"/><Relationship Id="rId3556" Type="http://schemas.openxmlformats.org/officeDocument/2006/relationships/hyperlink" Target="consultantplus://offline/ref=80435CAB03EBFFE69D3B3AA236D9A1B3DC11E9CAE18E15F5AB110BBB6363627537E08163009000811218E74B52E3EB1B43B58D7576B6F7A1FDe2I" TargetMode="External"/><Relationship Id="rId4302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4954" Type="http://schemas.openxmlformats.org/officeDocument/2006/relationships/hyperlink" Target="consultantplus://offline/ref=EB80C09254F8B2662E74D6CDD7029D66F3C097F8868D9A727C49CD651D64D8AB91B95244CB349677F96EC9B8B6CDC1E60F5362A384E563C8G7e4I" TargetMode="External"/><Relationship Id="rId172" Type="http://schemas.openxmlformats.org/officeDocument/2006/relationships/hyperlink" Target="consultantplus://offline/ref=80435CAB03EBFFE69D3B3AA236D9A1B3DC11E9CAE18E15F5AB110BBB6363627537E08163009001851018E74B52E3EB1B43B58D7576B6F7A1FDe2I" TargetMode="External"/><Relationship Id="rId477" Type="http://schemas.openxmlformats.org/officeDocument/2006/relationships/hyperlink" Target="consultantplus://offline/ref=80435CAB03EBFFE69D3B3AA236D9A1B3DC11E9CAE18E15F5AB110BBB6363627537E08163009201821418E74B52E3EB1B43B58D7576B6F7A1FDe2I" TargetMode="External"/><Relationship Id="rId684" Type="http://schemas.openxmlformats.org/officeDocument/2006/relationships/hyperlink" Target="consultantplus://offline/ref=80435CAB03EBFFE69D3B3AA236D9A1B3DC11E9CAE18E15F5AB110BBB6363627537E08163009207841618E74B52E3EB1B43B58D7576B6F7A1FDe2I" TargetMode="External"/><Relationship Id="rId2060" Type="http://schemas.openxmlformats.org/officeDocument/2006/relationships/hyperlink" Target="consultantplus://offline/ref=80435CAB03EBFFE69D3B3AA236D9A1B3DC11E9CAE18E15F5AB110BBB6363627537E08163019807811418E74B52E3EB1B43B58D7576B6F7A1FDe2I" TargetMode="External"/><Relationship Id="rId2158" Type="http://schemas.openxmlformats.org/officeDocument/2006/relationships/hyperlink" Target="consultantplus://offline/ref=80435CAB03EBFFE69D3B3AA236D9A1B3DC11E9CAE18E15F5AB110BBB6363627537E08163009102831018E74B52E3EB1B43B58D7576B6F7A1FDe2I" TargetMode="External"/><Relationship Id="rId2365" Type="http://schemas.openxmlformats.org/officeDocument/2006/relationships/hyperlink" Target="consultantplus://offline/ref=80435CAB03EBFFE69D3B3AA236D9A1B3DC11E9CAE18E15F5AB110BBB6363627537E0816300910D841218E74B52E3EB1B43B58D7576B6F7A1FDe2I" TargetMode="External"/><Relationship Id="rId3111" Type="http://schemas.openxmlformats.org/officeDocument/2006/relationships/hyperlink" Target="consultantplus://offline/ref=80435CAB03EBFFE69D3B3AA236D9A1B3DC11E9CAE18E15F5AB110BBB6363627537E08163019701851018E74B52E3EB1B43B58D7576B6F7A1FDe2I" TargetMode="External"/><Relationship Id="rId3209" Type="http://schemas.openxmlformats.org/officeDocument/2006/relationships/hyperlink" Target="consultantplus://offline/ref=80435CAB03EBFFE69D3B3AA236D9A1B3DC11E9CAE18E15F5AB110BBB6363627537E08163019105831518E74B52E3EB1B43B58D7576B6F7A1FDe2I" TargetMode="External"/><Relationship Id="rId3763" Type="http://schemas.openxmlformats.org/officeDocument/2006/relationships/hyperlink" Target="consultantplus://offline/ref=80435CAB03EBFFE69D3B3AA236D9A1B3DC11E9CAE18E15F5AB110BBB6363627537E0816301990D831218E74B52E3EB1B43B58D7576B6F7A1FDe2I" TargetMode="External"/><Relationship Id="rId3970" Type="http://schemas.openxmlformats.org/officeDocument/2006/relationships/hyperlink" Target="consultantplus://offline/ref=80435CAB03EBFFE69D3B3AA236D9A1B3DC11E9CAE18E15F5AB110BBB6363627537E08163019804871418E74B52E3EB1B43B58D7576B6F7A1FDe2I" TargetMode="External"/><Relationship Id="rId4607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4814" Type="http://schemas.openxmlformats.org/officeDocument/2006/relationships/hyperlink" Target="consultantplus://offline/ref=EB80C09254F8B2662E74D6CDD7029D66F3C097F8868D9A727C49CD651D64D8AB91B95244CB379E77F76EC9B8B6CDC1E60F5362A384E563C8G7e4I" TargetMode="External"/><Relationship Id="rId337" Type="http://schemas.openxmlformats.org/officeDocument/2006/relationships/hyperlink" Target="consultantplus://offline/ref=80435CAB03EBFFE69D3B3AA236D9A1B3DC11E9CAE18E15F5AB110BBB6363627537E0816300900C831618E74B52E3EB1B43B58D7576B6F7A1FDe2I" TargetMode="External"/><Relationship Id="rId891" Type="http://schemas.openxmlformats.org/officeDocument/2006/relationships/hyperlink" Target="consultantplus://offline/ref=80435CAB03EBFFE69D3B3AA236D9A1B3DC11E9CAE18E15F5AB110BBB6363627537E08163009007821218E74B52E3EB1B43B58D7576B6F7A1FDe2I" TargetMode="External"/><Relationship Id="rId989" Type="http://schemas.openxmlformats.org/officeDocument/2006/relationships/hyperlink" Target="consultantplus://offline/ref=80435CAB03EBFFE69D3B3AA236D9A1B3DC11E9CAE18E15F5AB110BBB6363627537E08163009105821218E74B52E3EB1B43B58D7576B6F7A1FDe2I" TargetMode="External"/><Relationship Id="rId2018" Type="http://schemas.openxmlformats.org/officeDocument/2006/relationships/hyperlink" Target="consultantplus://offline/ref=80435CAB03EBFFE69D3B3AA236D9A1B3DC11E9CAE18E15F5AB110BBB6363627537E08163019807841218E74B52E3EB1B43B58D7576B6F7A1FDe2I" TargetMode="External"/><Relationship Id="rId2572" Type="http://schemas.openxmlformats.org/officeDocument/2006/relationships/hyperlink" Target="consultantplus://offline/ref=80435CAB03EBFFE69D3B3AA236D9A1B3DC11E9CAE18E15F5AB110BBB6363627537E08163019901861C18E74B52E3EB1B43B58D7576B6F7A1FDe2I" TargetMode="External"/><Relationship Id="rId2877" Type="http://schemas.openxmlformats.org/officeDocument/2006/relationships/hyperlink" Target="consultantplus://offline/ref=80435CAB03EBFFE69D3B3AA236D9A1B3DC11E9CAE18E15F5AB110BBB6363627537E08163019705821218E74B52E3EB1B43B58D7576B6F7A1FDe2I" TargetMode="External"/><Relationship Id="rId3416" Type="http://schemas.openxmlformats.org/officeDocument/2006/relationships/hyperlink" Target="consultantplus://offline/ref=80435CAB03EBFFE69D3B3AA236D9A1B3DC11E9CAE18E15F5AB110BBB6363627537E0816301960C801418E74B52E3EB1B43B58D7576B6F7A1FDe2I" TargetMode="External"/><Relationship Id="rId3623" Type="http://schemas.openxmlformats.org/officeDocument/2006/relationships/hyperlink" Target="consultantplus://offline/ref=80435CAB03EBFFE69D3B3AA236D9A1B3DC11E9CAE18E15F5AB110BBB6363627537E08163019900821218E74B52E3EB1B43B58D7576B6F7A1FDe2I" TargetMode="External"/><Relationship Id="rId3830" Type="http://schemas.openxmlformats.org/officeDocument/2006/relationships/hyperlink" Target="consultantplus://offline/ref=80435CAB03EBFFE69D3B3AA236D9A1B3DC11E9CAE18E15F5AB110BBB6363627537E0816301990D8F1418E74B52E3EB1B43B58D7576B6F7A1FDe2I" TargetMode="External"/><Relationship Id="rId5076" Type="http://schemas.openxmlformats.org/officeDocument/2006/relationships/hyperlink" Target="consultantplus://offline/ref=EB80C09254F8B2662E74D6CDD7029D66F3C097F8868D9A727C49CD651D64D8AB91B95244CB369E7EF96EC9B8B6CDC1E60F5362A384E563C8G7e4I" TargetMode="External"/><Relationship Id="rId5283" Type="http://schemas.openxmlformats.org/officeDocument/2006/relationships/hyperlink" Target="consultantplus://offline/ref=EB80C09254F8B2662E74D6CDD7029D66F3C097F8868D9A727C49CD651D64D8AB91B95244CB359575FB6EC9B8B6CDC1E60F5362A384E563C8G7e4I" TargetMode="External"/><Relationship Id="rId544" Type="http://schemas.openxmlformats.org/officeDocument/2006/relationships/hyperlink" Target="consultantplus://offline/ref=80435CAB03EBFFE69D3B3AA236D9A1B3DC11E9CAE18E15F5AB110BBB6363627537E0816301990C811C18E74B52E3EB1B43B58D7576B6F7A1FDe2I" TargetMode="External"/><Relationship Id="rId751" Type="http://schemas.openxmlformats.org/officeDocument/2006/relationships/hyperlink" Target="consultantplus://offline/ref=80435CAB03EBFFE69D3B3AA236D9A1B3DC11E9CAE18E15F5AB110BBB6363627537E0816301980D841018E74B52E3EB1B43B58D7576B6F7A1FDe2I" TargetMode="External"/><Relationship Id="rId849" Type="http://schemas.openxmlformats.org/officeDocument/2006/relationships/hyperlink" Target="consultantplus://offline/ref=80435CAB03EBFFE69D3B3AA236D9A1B3DC11E9CAE18E15F5AB110BBB6363627537E08163009005851018E74B52E3EB1B43B58D7576B6F7A1FDe2I" TargetMode="External"/><Relationship Id="rId1174" Type="http://schemas.openxmlformats.org/officeDocument/2006/relationships/hyperlink" Target="consultantplus://offline/ref=80435CAB03EBFFE69D3B3AA236D9A1B3DC11E9CAE18E15F5AB110BBB6363627537E08163009100831018E74B52E3EB1B43B58D7576B6F7A1FDe2I" TargetMode="External"/><Relationship Id="rId1381" Type="http://schemas.openxmlformats.org/officeDocument/2006/relationships/hyperlink" Target="consultantplus://offline/ref=80435CAB03EBFFE69D3B3AA236D9A1B3DC11E9CAE18E15F5AB110BBB6363627537E0816300920D851418E74B52E3EB1B43B58D7576B6F7A1FDe2I" TargetMode="External"/><Relationship Id="rId1479" Type="http://schemas.openxmlformats.org/officeDocument/2006/relationships/hyperlink" Target="consultantplus://offline/ref=80435CAB03EBFFE69D3B3AA236D9A1B3DC11E9CAE18E15F5AB110BBB6363627537E08163019806811418E74B52E3EB1B43B58D7576B6F7A1FDe2I" TargetMode="External"/><Relationship Id="rId1686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2225" Type="http://schemas.openxmlformats.org/officeDocument/2006/relationships/hyperlink" Target="consultantplus://offline/ref=80435CAB03EBFFE69D3B3AA236D9A1B3DC11E9CAE18E15F5AB110BBB6363627537E0816300910D8F1618E74B52E3EB1B43B58D7576B6F7A1FDe2I" TargetMode="External"/><Relationship Id="rId2432" Type="http://schemas.openxmlformats.org/officeDocument/2006/relationships/hyperlink" Target="consultantplus://offline/ref=80435CAB03EBFFE69D3B3AA236D9A1B3DC11E9CAE18E15F5AB110BBB6363627537E081630198028E1C18E74B52E3EB1B43B58D7576B6F7A1FDe2I" TargetMode="External"/><Relationship Id="rId3928" Type="http://schemas.openxmlformats.org/officeDocument/2006/relationships/hyperlink" Target="consultantplus://offline/ref=80435CAB03EBFFE69D3B3AA236D9A1B3DC11E9CAE18E15F5AB110BBB6363627537E081630092008F1618E74B52E3EB1B43B58D7576B6F7A1FDe2I" TargetMode="External"/><Relationship Id="rId4092" Type="http://schemas.openxmlformats.org/officeDocument/2006/relationships/hyperlink" Target="consultantplus://offline/ref=80435CAB03EBFFE69D3B3AA236D9A1B3DC11E9CAE18E15F5AB110BBB6363627537E0816303900D8F1118E74B52E3EB1B43B58D7576B6F7A1FDe2I" TargetMode="External"/><Relationship Id="rId5143" Type="http://schemas.openxmlformats.org/officeDocument/2006/relationships/hyperlink" Target="consultantplus://offline/ref=EB80C09254F8B2662E74D6CDD7029D66F3C097F8868D9A727C49CD651D64D8AB91B95244CA309E73FD6EC9B8B6CDC1E60F5362A384E563C8G7e4I" TargetMode="External"/><Relationship Id="rId5350" Type="http://schemas.openxmlformats.org/officeDocument/2006/relationships/hyperlink" Target="consultantplus://offline/ref=EB80C09254F8B2662E74D6CDD7029D66F3C097F8868D9A727C49CD651D64D8AB91B95244C8369F7EFE6EC9B8B6CDC1E60F5362A384E563C8G7e4I" TargetMode="External"/><Relationship Id="rId404" Type="http://schemas.openxmlformats.org/officeDocument/2006/relationships/hyperlink" Target="consultantplus://offline/ref=80435CAB03EBFFE69D3B3AA236D9A1B3DC11E9CAE18E15F5AB110BBB6363627537E081630092068E1618E74B52E3EB1B43B58D7576B6F7A1FDe2I" TargetMode="External"/><Relationship Id="rId611" Type="http://schemas.openxmlformats.org/officeDocument/2006/relationships/hyperlink" Target="consultantplus://offline/ref=80435CAB03EBFFE69D3B3AA236D9A1B3DC11E9CAE18E15F5AB110BBB6363627537E081630090058F1418E74B52E3EB1B43B58D7576B6F7A1FDe2I" TargetMode="External"/><Relationship Id="rId1034" Type="http://schemas.openxmlformats.org/officeDocument/2006/relationships/hyperlink" Target="consultantplus://offline/ref=80435CAB03EBFFE69D3B3AA236D9A1B3DC11E9CAE18E15F5AB110BBB6363627537E08163009100861018E74B52E3EB1B43B58D7576B6F7A1FDe2I" TargetMode="External"/><Relationship Id="rId1241" Type="http://schemas.openxmlformats.org/officeDocument/2006/relationships/hyperlink" Target="consultantplus://offline/ref=80435CAB03EBFFE69D3B3AA236D9A1B3DC11E9CAE18E15F5AB110BBB6363627537E081630090018E1018E74B52E3EB1B43B58D7576B6F7A1FDe2I" TargetMode="External"/><Relationship Id="rId1339" Type="http://schemas.openxmlformats.org/officeDocument/2006/relationships/hyperlink" Target="consultantplus://offline/ref=80435CAB03EBFFE69D3B3AA236D9A1B3DC11E9CAE18E15F5AB110BBB6363627537E08163009207871218E74B52E3EB1B43B58D7576B6F7A1FDe2I" TargetMode="External"/><Relationship Id="rId1893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2737" Type="http://schemas.openxmlformats.org/officeDocument/2006/relationships/hyperlink" Target="consultantplus://offline/ref=80435CAB03EBFFE69D3B3AA236D9A1B3DC11E9CAE18E15F5AB110BBB6363627537E08163019801801C18E74B52E3EB1B43B58D7576B6F7A1FDe2I" TargetMode="External"/><Relationship Id="rId2944" Type="http://schemas.openxmlformats.org/officeDocument/2006/relationships/hyperlink" Target="consultantplus://offline/ref=80435CAB03EBFFE69D3B3AA236D9A1B3DC11E9CAE18E15F5AB110BBB6363627537E08163019700861218E74B52E3EB1B43B58D7576B6F7A1FDe2I" TargetMode="External"/><Relationship Id="rId4397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5003" Type="http://schemas.openxmlformats.org/officeDocument/2006/relationships/hyperlink" Target="consultantplus://offline/ref=EB80C09254F8B2662E74D6CDD7029D66F3C097F8868D9A727C49CD651D64D8AB91B95244CA319774FB6EC9B8B6CDC1E60F5362A384E563C8G7e4I" TargetMode="External"/><Relationship Id="rId5210" Type="http://schemas.openxmlformats.org/officeDocument/2006/relationships/hyperlink" Target="consultantplus://offline/ref=EB80C09254F8B2662E74D6CDD7029D66F3C097F8868D9A727C49CD651D64D8AB91B95244CA3F907EFB6EC9B8B6CDC1E60F5362A384E563C8G7e4I" TargetMode="External"/><Relationship Id="rId709" Type="http://schemas.openxmlformats.org/officeDocument/2006/relationships/hyperlink" Target="consultantplus://offline/ref=80435CAB03EBFFE69D3B3AA236D9A1B3DC11E9CAE18E15F5AB110BBB6363627537E08163009200821218E74B52E3EB1B43B58D7576B6F7A1FDe2I" TargetMode="External"/><Relationship Id="rId916" Type="http://schemas.openxmlformats.org/officeDocument/2006/relationships/hyperlink" Target="consultantplus://offline/ref=80435CAB03EBFFE69D3B3AA236D9A1B3DC11E9CAE18E15F5AB110BBB6363627537E08163009001861618E74B52E3EB1B43B58D7576B6F7A1FDe2I" TargetMode="External"/><Relationship Id="rId1101" Type="http://schemas.openxmlformats.org/officeDocument/2006/relationships/hyperlink" Target="consultantplus://offline/ref=80435CAB03EBFFE69D3B3AA236D9A1B3DC11E9CAE18E15F5AB110BBB6363627537E08163009107811418E74B52E3EB1B43B58D7576B6F7A1FDe2I" TargetMode="External"/><Relationship Id="rId1546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1753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1960" Type="http://schemas.openxmlformats.org/officeDocument/2006/relationships/hyperlink" Target="consultantplus://offline/ref=80435CAB03EBFFE69D3B3AA236D9A1B3DC11E9CAE18E15F5AB110BBB6363627537E081630091008F1218E74B52E3EB1B43B58D7576B6F7A1FDe2I" TargetMode="External"/><Relationship Id="rId2804" Type="http://schemas.openxmlformats.org/officeDocument/2006/relationships/hyperlink" Target="consultantplus://offline/ref=80435CAB03EBFFE69D3B3AA236D9A1B3DC11E9CAE18E15F5AB110BBB6363627537E08163019705871C18E74B52E3EB1B43B58D7576B6F7A1FDe2I" TargetMode="External"/><Relationship Id="rId4257" Type="http://schemas.openxmlformats.org/officeDocument/2006/relationships/hyperlink" Target="consultantplus://offline/ref=80435CAB03EBFFE69D3B3AA236D9A1B3DC11E9CAE18E15F5AB110BBB6363627537E08163019506851218E74B52E3EB1B43B58D7576B6F7A1FDe2I" TargetMode="External"/><Relationship Id="rId4464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4671" Type="http://schemas.openxmlformats.org/officeDocument/2006/relationships/hyperlink" Target="consultantplus://offline/ref=EB80C09254F8B2662E74D6CDD7029D66F3C097F8868D9A727C49CD651D64D8AB91B95244CB379174FB6EC9B8B6CDC1E60F5362A384E563C8G7e4I" TargetMode="External"/><Relationship Id="rId5308" Type="http://schemas.openxmlformats.org/officeDocument/2006/relationships/hyperlink" Target="consultantplus://offline/ref=EB80C09254F8B2662E74D6CDD7029D66F3C097F8868D9A727C49CD651D64D8AB91B95244C8369E75FE6EC9B8B6CDC1E60F5362A384E563C8G7e4I" TargetMode="External"/><Relationship Id="rId45" Type="http://schemas.openxmlformats.org/officeDocument/2006/relationships/hyperlink" Target="consultantplus://offline/ref=80435CAB03EBFFE69D3B3AA236D9A1B3DC13EDCEE38348FFA34807B9646C3D6230A98D620197058E1E47E25E43BBE41A5EAA8E696AB4F5FAe1I" TargetMode="External"/><Relationship Id="rId1406" Type="http://schemas.openxmlformats.org/officeDocument/2006/relationships/hyperlink" Target="consultantplus://offline/ref=80435CAB03EBFFE69D3B3AA236D9A1B3DC11E9CAE18E15F5AB110BBB6363627537E08163009003801418E74B52E3EB1B43B58D7576B6F7A1FDe2I" TargetMode="External"/><Relationship Id="rId1613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1820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3066" Type="http://schemas.openxmlformats.org/officeDocument/2006/relationships/hyperlink" Target="consultantplus://offline/ref=80435CAB03EBFFE69D3B3AA236D9A1B3DC11E9CAE18E15F5AB110BBB6363627537E08163019700801418E74B52E3EB1B43B58D7576B6F7A1FDe2I" TargetMode="External"/><Relationship Id="rId3273" Type="http://schemas.openxmlformats.org/officeDocument/2006/relationships/hyperlink" Target="consultantplus://offline/ref=80435CAB03EBFFE69D3B3AA236D9A1B3DC11E9CAE18E15F5AB110BBB6363627537E08163009204811C18E74B52E3EB1B43B58D7576B6F7A1FDe2I" TargetMode="External"/><Relationship Id="rId3480" Type="http://schemas.openxmlformats.org/officeDocument/2006/relationships/hyperlink" Target="consultantplus://offline/ref=80435CAB03EBFFE69D3B3AA236D9A1B3DC11E9CAE18E15F5AB110BBB6363627537E08163019702821018E74B52E3EB1B43B58D7576B6F7A1FDe2I" TargetMode="External"/><Relationship Id="rId4117" Type="http://schemas.openxmlformats.org/officeDocument/2006/relationships/hyperlink" Target="consultantplus://offline/ref=80435CAB03EBFFE69D3B3AA236D9A1B3DC11E9CAE18E15F5AB110BBB6363627537E0816303900C821118E74B52E3EB1B43B58D7576B6F7A1FDe2I" TargetMode="External"/><Relationship Id="rId4324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4531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4769" Type="http://schemas.openxmlformats.org/officeDocument/2006/relationships/hyperlink" Target="consultantplus://offline/ref=EB80C09254F8B2662E74D6CDD7029D66F3C097F8868D9A727C49CD651D64D8AB91B95244CB34977FF76EC9B8B6CDC1E60F5362A384E563C8G7e4I" TargetMode="External"/><Relationship Id="rId4976" Type="http://schemas.openxmlformats.org/officeDocument/2006/relationships/hyperlink" Target="consultantplus://offline/ref=EB80C09254F8B2662E74D6CDD7029D66F3C097F8868D9A727C49CD651D64D8AB91B95244CA3F9674FB6EC9B8B6CDC1E60F5362A384E563C8G7e4I" TargetMode="External"/><Relationship Id="rId194" Type="http://schemas.openxmlformats.org/officeDocument/2006/relationships/hyperlink" Target="consultantplus://offline/ref=80435CAB03EBFFE69D3B3AA236D9A1B3DC11E9CAE18E15F5AB110BBB6363627537E081630090038F1C18E74B52E3EB1B43B58D7576B6F7A1FDe2I" TargetMode="External"/><Relationship Id="rId1918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2082" Type="http://schemas.openxmlformats.org/officeDocument/2006/relationships/hyperlink" Target="consultantplus://offline/ref=80435CAB03EBFFE69D3B3AA236D9A1B3DC11E9CAE18E15F5AB110BBB6363627537E08163019801861018E74B52E3EB1B43B58D7576B6F7A1FDe2I" TargetMode="External"/><Relationship Id="rId3133" Type="http://schemas.openxmlformats.org/officeDocument/2006/relationships/hyperlink" Target="consultantplus://offline/ref=80435CAB03EBFFE69D3B3AA236D9A1B3DC11E9CAE18E15F5AB110BBB6363627537E08163009203801018E74B52E3EB1B43B58D7576B6F7A1FDe2I" TargetMode="External"/><Relationship Id="rId3578" Type="http://schemas.openxmlformats.org/officeDocument/2006/relationships/hyperlink" Target="consultantplus://offline/ref=80435CAB03EBFFE69D3B3AA236D9A1B3DC11E9CAE18E15F5AB110BBB6363627537E0816300900D841618E74B52E3EB1B43B58D7576B6F7A1FDe2I" TargetMode="External"/><Relationship Id="rId3785" Type="http://schemas.openxmlformats.org/officeDocument/2006/relationships/hyperlink" Target="consultantplus://offline/ref=80435CAB03EBFFE69D3B3AA236D9A1B3DC11E9CAE18E15F5AB110BBB6363627537E0816301990C871218E74B52E3EB1B43B58D7576B6F7A1FDe2I" TargetMode="External"/><Relationship Id="rId3992" Type="http://schemas.openxmlformats.org/officeDocument/2006/relationships/hyperlink" Target="consultantplus://offline/ref=80435CAB03EBFFE69D3B3AA236D9A1B3DC11E9CAE18E15F5AB110BBB6363627537E08163019207841518E74B52E3EB1B43B58D7576B6F7A1FDe2I" TargetMode="External"/><Relationship Id="rId4629" Type="http://schemas.openxmlformats.org/officeDocument/2006/relationships/hyperlink" Target="consultantplus://offline/ref=80435CAB03EBFFE69D3B3AA236D9A1B3DC11E9CAE18E15F5AB110BBB6363627537E08163019504831C18E74B52E3EB1B43B58D7576B6F7A1FDe2I" TargetMode="External"/><Relationship Id="rId4836" Type="http://schemas.openxmlformats.org/officeDocument/2006/relationships/hyperlink" Target="consultantplus://offline/ref=EB80C09254F8B2662E74D6CDD7029D66F3C097F8868D9A727C49CD651D64D8AB91B95244CB379073F76EC9B8B6CDC1E60F5362A384E563C8G7e4I" TargetMode="External"/><Relationship Id="rId261" Type="http://schemas.openxmlformats.org/officeDocument/2006/relationships/hyperlink" Target="consultantplus://offline/ref=80435CAB03EBFFE69D3B3AA236D9A1B3DC11E9CAE18E15F5AB110BBB6363627537E08163009003871218E74B52E3EB1B43B58D7576B6F7A1FDe2I" TargetMode="External"/><Relationship Id="rId499" Type="http://schemas.openxmlformats.org/officeDocument/2006/relationships/hyperlink" Target="consultantplus://offline/ref=80435CAB03EBFFE69D3B3AA236D9A1B3DC11E9CAE18E15F5AB110BBB6363627537E08163009206851018E74B52E3EB1B43B58D7576B6F7A1FDe2I" TargetMode="External"/><Relationship Id="rId2387" Type="http://schemas.openxmlformats.org/officeDocument/2006/relationships/hyperlink" Target="consultantplus://offline/ref=80435CAB03EBFFE69D3B3AA236D9A1B3DC11E9CAE18E15F5AB110BBB6363627537E08163019204841318E74B52E3EB1B43B58D7576B6F7A1FDe2I" TargetMode="External"/><Relationship Id="rId2594" Type="http://schemas.openxmlformats.org/officeDocument/2006/relationships/hyperlink" Target="consultantplus://offline/ref=80435CAB03EBFFE69D3B3AA236D9A1B3DC11E9CAE18E15F5AB110BBB6363627537E08163009107831018E74B52E3EB1B43B58D7576B6F7A1FDe2I" TargetMode="External"/><Relationship Id="rId3340" Type="http://schemas.openxmlformats.org/officeDocument/2006/relationships/hyperlink" Target="consultantplus://offline/ref=80435CAB03EBFFE69D3B3AA236D9A1B3DC11E9CAE18E15F5AB110BBB6363627537E08163009207871418E74B52E3EB1B43B58D7576B6F7A1FDe2I" TargetMode="External"/><Relationship Id="rId3438" Type="http://schemas.openxmlformats.org/officeDocument/2006/relationships/hyperlink" Target="consultantplus://offline/ref=80435CAB03EBFFE69D3B3AA236D9A1B3DC11E9CAE18E15F5AB110BBB6363627537E0816301960C871018E74B52E3EB1B43B58D7576B6F7A1FDe2I" TargetMode="External"/><Relationship Id="rId3645" Type="http://schemas.openxmlformats.org/officeDocument/2006/relationships/hyperlink" Target="consultantplus://offline/ref=80435CAB03EBFFE69D3B3AA236D9A1B3DC11E9CAE18E15F5AB110BBB6363627537E08163019900871018E74B52E3EB1B43B58D7576B6F7A1FDe2I" TargetMode="External"/><Relationship Id="rId3852" Type="http://schemas.openxmlformats.org/officeDocument/2006/relationships/hyperlink" Target="consultantplus://offline/ref=80435CAB03EBFFE69D3B3AA236D9A1B3DC11E9CAE18E15F5AB110BBB6363627537E08163009200841418E74B52E3EB1B43B58D7576B6F7A1FDe2I" TargetMode="External"/><Relationship Id="rId5098" Type="http://schemas.openxmlformats.org/officeDocument/2006/relationships/hyperlink" Target="consultantplus://offline/ref=EB80C09254F8B2662E74D6CDD7029D66F3C097F8868D9A727C49CD651D64D8AB91B95244CB349374FD6EC9B8B6CDC1E60F5362A384E563C8G7e4I" TargetMode="External"/><Relationship Id="rId359" Type="http://schemas.openxmlformats.org/officeDocument/2006/relationships/hyperlink" Target="consultantplus://offline/ref=80435CAB03EBFFE69D3B3AA236D9A1B3DC11E9CAE18E15F5AB110BBB6363627537E08163019200861118E74B52E3EB1B43B58D7576B6F7A1FDe2I" TargetMode="External"/><Relationship Id="rId566" Type="http://schemas.openxmlformats.org/officeDocument/2006/relationships/hyperlink" Target="consultantplus://offline/ref=80435CAB03EBFFE69D3B3AA236D9A1B3DC11E9CAE18E15F5AB110BBB6363627537E08163009207841618E74B52E3EB1B43B58D7576B6F7A1FDe2I" TargetMode="External"/><Relationship Id="rId773" Type="http://schemas.openxmlformats.org/officeDocument/2006/relationships/hyperlink" Target="consultantplus://offline/ref=80435CAB03EBFFE69D3B3AA236D9A1B3DC11E9CAE18E15F5AB110BBB6363627537E0816301980D841618E74B52E3EB1B43B58D7576B6F7A1FDe2I" TargetMode="External"/><Relationship Id="rId1196" Type="http://schemas.openxmlformats.org/officeDocument/2006/relationships/hyperlink" Target="consultantplus://offline/ref=80435CAB03EBFFE69D3B3AA236D9A1B3DC11E9CAE18E15F5AB110BBB6363627537E08163019800861018E74B52E3EB1B43B58D7576B6F7A1FDe2I" TargetMode="External"/><Relationship Id="rId2247" Type="http://schemas.openxmlformats.org/officeDocument/2006/relationships/hyperlink" Target="consultantplus://offline/ref=80435CAB03EBFFE69D3B3AA236D9A1B3DC11E9CAE18E15F5AB110BBB6363627537E08163009102861218E74B52E3EB1B43B58D7576B6F7A1FDe2I" TargetMode="External"/><Relationship Id="rId2454" Type="http://schemas.openxmlformats.org/officeDocument/2006/relationships/hyperlink" Target="consultantplus://offline/ref=80435CAB03EBFFE69D3B3AA236D9A1B3DC11E9CAE18E15F5AB110BBB6363627537E0816301980C861418E74B52E3EB1B43B58D7576B6F7A1FDe2I" TargetMode="External"/><Relationship Id="rId2899" Type="http://schemas.openxmlformats.org/officeDocument/2006/relationships/hyperlink" Target="consultantplus://offline/ref=80435CAB03EBFFE69D3B3AA236D9A1B3DC11E9CAE18E15F5AB110BBB6363627537E08163019707851618E74B52E3EB1B43B58D7576B6F7A1FDe2I" TargetMode="External"/><Relationship Id="rId3200" Type="http://schemas.openxmlformats.org/officeDocument/2006/relationships/hyperlink" Target="consultantplus://offline/ref=80435CAB03EBFFE69D3B3AA236D9A1B3DC11E9CAE18E15F5AB110BBB6363627537E0816300900C851618E74B52E3EB1B43B58D7576B6F7A1FDe2I" TargetMode="External"/><Relationship Id="rId3505" Type="http://schemas.openxmlformats.org/officeDocument/2006/relationships/hyperlink" Target="consultantplus://offline/ref=80435CAB03EBFFE69D3B3AA236D9A1B3DC11E9CAE18E15F5AB110BBB6363627537E08163019702811218E74B52E3EB1B43B58D7576B6F7A1FDe2I" TargetMode="External"/><Relationship Id="rId4903" Type="http://schemas.openxmlformats.org/officeDocument/2006/relationships/hyperlink" Target="consultantplus://offline/ref=EB80C09254F8B2662E74D6CDD7029D66F3C097F8868D9A727C49CD651D64D8AB91B95244CB349771FF6EC9B8B6CDC1E60F5362A384E563C8G7e4I" TargetMode="External"/><Relationship Id="rId121" Type="http://schemas.openxmlformats.org/officeDocument/2006/relationships/hyperlink" Target="consultantplus://offline/ref=80435CAB03EBFFE69D3B3AA236D9A1B3DC11E9CAE18E15F5AB110BBB6363627537E081630090038E1018E74B52E3EB1B43B58D7576B6F7A1FDe2I" TargetMode="External"/><Relationship Id="rId219" Type="http://schemas.openxmlformats.org/officeDocument/2006/relationships/hyperlink" Target="consultantplus://offline/ref=80435CAB03EBFFE69D3B3AA236D9A1B3DC11E9CAE18E15F5AB110BBB6363627537E0816300900D801218E74B52E3EB1B43B58D7576B6F7A1FDe2I" TargetMode="External"/><Relationship Id="rId426" Type="http://schemas.openxmlformats.org/officeDocument/2006/relationships/hyperlink" Target="consultantplus://offline/ref=80435CAB03EBFFE69D3B3AA236D9A1B3DC11E9CAE18E15F5AB110BBB6363627537E08163009207871218E74B52E3EB1B43B58D7576B6F7A1FDe2I" TargetMode="External"/><Relationship Id="rId633" Type="http://schemas.openxmlformats.org/officeDocument/2006/relationships/hyperlink" Target="consultantplus://offline/ref=80435CAB03EBFFE69D3B3AA236D9A1B3DC11E9CAE18E15F5AB110BBB6363627537E08163009200801218E74B52E3EB1B43B58D7576B6F7A1FDe2I" TargetMode="External"/><Relationship Id="rId980" Type="http://schemas.openxmlformats.org/officeDocument/2006/relationships/hyperlink" Target="consultantplus://offline/ref=80435CAB03EBFFE69D3B3AA236D9A1B3DC11E9CAE18E15F5AB110BBB6363627537E081630095028E1C18E74B52E3EB1B43B58D7576B6F7A1FDe2I" TargetMode="External"/><Relationship Id="rId1056" Type="http://schemas.openxmlformats.org/officeDocument/2006/relationships/hyperlink" Target="consultantplus://offline/ref=80435CAB03EBFFE69D3B3AA236D9A1B3DC11E9CAE18E15F5AB110BBB6363627537E08163009104821418E74B52E3EB1B43B58D7576B6F7A1FDe2I" TargetMode="External"/><Relationship Id="rId1263" Type="http://schemas.openxmlformats.org/officeDocument/2006/relationships/hyperlink" Target="consultantplus://offline/ref=80435CAB03EBFFE69D3B3AA236D9A1B3DC11E9CAE18E15F5AB110BBB6363627537E08163009005821618E74B52E3EB1B43B58D7576B6F7A1FDe2I" TargetMode="External"/><Relationship Id="rId2107" Type="http://schemas.openxmlformats.org/officeDocument/2006/relationships/hyperlink" Target="consultantplus://offline/ref=80435CAB03EBFFE69D3B3AA236D9A1B3DC11E9CAE18E15F5AB110BBB6363627537E08163019807801218E74B52E3EB1B43B58D7576B6F7A1FDe2I" TargetMode="External"/><Relationship Id="rId2314" Type="http://schemas.openxmlformats.org/officeDocument/2006/relationships/hyperlink" Target="consultantplus://offline/ref=80435CAB03EBFFE69D3B3AA236D9A1B3DC11E9CAE18E15F5AB110BBB6363627537E08163009205841418E74B52E3EB1B43B58D7576B6F7A1FDe2I" TargetMode="External"/><Relationship Id="rId2661" Type="http://schemas.openxmlformats.org/officeDocument/2006/relationships/hyperlink" Target="consultantplus://offline/ref=80435CAB03EBFFE69D3B3AA236D9A1B3DC11E9CAE18E15F5AB110BBB6363627537E081630390078F1718E74B52E3EB1B43B58D7576B6F7A1FDe2I" TargetMode="External"/><Relationship Id="rId2759" Type="http://schemas.openxmlformats.org/officeDocument/2006/relationships/hyperlink" Target="consultantplus://offline/ref=80435CAB03EBFFE69D3B3AA236D9A1B3DC11E9CAE18E15F5AB110BBB6363627537E08163019800811418E74B52E3EB1B43B58D7576B6F7A1FDe2I" TargetMode="External"/><Relationship Id="rId2966" Type="http://schemas.openxmlformats.org/officeDocument/2006/relationships/hyperlink" Target="consultantplus://offline/ref=80435CAB03EBFFE69D3B3AA236D9A1B3DC11E9CAE18E15F5AB110BBB6363627537E08163019703811218E74B52E3EB1B43B58D7576B6F7A1FDe2I" TargetMode="External"/><Relationship Id="rId3712" Type="http://schemas.openxmlformats.org/officeDocument/2006/relationships/hyperlink" Target="consultantplus://offline/ref=80435CAB03EBFFE69D3B3AA236D9A1B3DC11E9CAE18E15F5AB110BBB6363627537E08163019902851418E74B52E3EB1B43B58D7576B6F7A1FDe2I" TargetMode="External"/><Relationship Id="rId5165" Type="http://schemas.openxmlformats.org/officeDocument/2006/relationships/hyperlink" Target="consultantplus://offline/ref=EB80C09254F8B2662E74D6CDD7029D66F3C097F8868D9A727C49CD651D64D8AB91B95244CA309F70FF6EC9B8B6CDC1E60F5362A384E563C8G7e4I" TargetMode="External"/><Relationship Id="rId5372" Type="http://schemas.openxmlformats.org/officeDocument/2006/relationships/footer" Target="footer19.xml"/><Relationship Id="rId840" Type="http://schemas.openxmlformats.org/officeDocument/2006/relationships/hyperlink" Target="consultantplus://offline/ref=80435CAB03EBFFE69D3B3AA236D9A1B3DC11E9CAE18E15F5AB110BBB6363627537E081630090078E1618E74B52E3EB1B43B58D7576B6F7A1FDe2I" TargetMode="External"/><Relationship Id="rId938" Type="http://schemas.openxmlformats.org/officeDocument/2006/relationships/hyperlink" Target="consultantplus://offline/ref=80435CAB03EBFFE69D3B3AA236D9A1B3DC11E9CAE18E15F5AB110BBB6363627537E08163009007861418E74B52E3EB1B43B58D7576B6F7A1FDe2I" TargetMode="External"/><Relationship Id="rId1470" Type="http://schemas.openxmlformats.org/officeDocument/2006/relationships/hyperlink" Target="consultantplus://offline/ref=80435CAB03EBFFE69D3B3AA236D9A1B3DC11E9CAE18E15F5AB110BBB6363627537E08163019807801418E74B52E3EB1B43B58D7576B6F7A1FDe2I" TargetMode="External"/><Relationship Id="rId1568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1775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2521" Type="http://schemas.openxmlformats.org/officeDocument/2006/relationships/hyperlink" Target="consultantplus://offline/ref=80435CAB03EBFFE69D3B3AA236D9A1B3DC11E9CAE18E15F5AB110BBB6363627537E08163019904841218E74B52E3EB1B43B58D7576B6F7A1FDe2I" TargetMode="External"/><Relationship Id="rId2619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2826" Type="http://schemas.openxmlformats.org/officeDocument/2006/relationships/hyperlink" Target="consultantplus://offline/ref=80435CAB03EBFFE69D3B3AA236D9A1B3DC11E9CAE18E15F5AB110BBB6363627537E08163019704851218E74B52E3EB1B43B58D7576B6F7A1FDe2I" TargetMode="External"/><Relationship Id="rId4181" Type="http://schemas.openxmlformats.org/officeDocument/2006/relationships/hyperlink" Target="consultantplus://offline/ref=80435CAB03EBFFE69D3B3AA236D9A1B3DC11E9CAE18E15F5AB110BBB6363627537E0816300900C8F1218E74B52E3EB1B43B58D7576B6F7A1FDe2I" TargetMode="External"/><Relationship Id="rId4279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5025" Type="http://schemas.openxmlformats.org/officeDocument/2006/relationships/hyperlink" Target="consultantplus://offline/ref=EB80C09254F8B2662E74D6CDD7029D66F3C097F8868D9A727C49CD651D64D8AB91B95244CA319476FF6EC9B8B6CDC1E60F5362A384E563C8G7e4I" TargetMode="External"/><Relationship Id="rId5232" Type="http://schemas.openxmlformats.org/officeDocument/2006/relationships/hyperlink" Target="consultantplus://offline/ref=EB80C09254F8B2662E74D6CDD7029D66F3C097F8868D9A727C49CD651D64D8AB91B95244CB349274FF6EC9B8B6CDC1E60F5362A384E563C8G7e4I" TargetMode="External"/><Relationship Id="rId67" Type="http://schemas.openxmlformats.org/officeDocument/2006/relationships/hyperlink" Target="consultantplus://offline/ref=80435CAB03EBFFE69D3B33B323D9A1B3D810EBC7E48915F5AB110BBB6363627525E0D96F03931B87170DB11A14FBe4I" TargetMode="External"/><Relationship Id="rId700" Type="http://schemas.openxmlformats.org/officeDocument/2006/relationships/hyperlink" Target="consultantplus://offline/ref=80435CAB03EBFFE69D3B3AA236D9A1B3DC11E9CAE18E15F5AB110BBB6363627537E08163009200841218E74B52E3EB1B43B58D7576B6F7A1FDe2I" TargetMode="External"/><Relationship Id="rId1123" Type="http://schemas.openxmlformats.org/officeDocument/2006/relationships/hyperlink" Target="consultantplus://offline/ref=80435CAB03EBFFE69D3B3AA236D9A1B3DC11E9CAE18E15F5AB110BBB6363627537E08163009106801018E74B52E3EB1B43B58D7576B6F7A1FDe2I" TargetMode="External"/><Relationship Id="rId1330" Type="http://schemas.openxmlformats.org/officeDocument/2006/relationships/hyperlink" Target="consultantplus://offline/ref=80435CAB03EBFFE69D3B3AA236D9A1B3DC11E9CAE18E15F5AB110BBB6363627537E08163009206821C18E74B52E3EB1B43B58D7576B6F7A1FDe2I" TargetMode="External"/><Relationship Id="rId1428" Type="http://schemas.openxmlformats.org/officeDocument/2006/relationships/hyperlink" Target="consultantplus://offline/ref=80435CAB03EBFFE69D3B3AA236D9A1B3DC11E9CAE18E15F5AB110BBB6363627537E08163019900851218E74B52E3EB1B43B58D7576B6F7A1FDe2I" TargetMode="External"/><Relationship Id="rId1635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1982" Type="http://schemas.openxmlformats.org/officeDocument/2006/relationships/hyperlink" Target="consultantplus://offline/ref=80435CAB03EBFFE69D3B3AA236D9A1B3DC11E9CAE18E15F5AB110BBB6363627537E08163019807861418E74B52E3EB1B43B58D7576B6F7A1FDe2I" TargetMode="External"/><Relationship Id="rId3088" Type="http://schemas.openxmlformats.org/officeDocument/2006/relationships/hyperlink" Target="consultantplus://offline/ref=80435CAB03EBFFE69D3B3AA236D9A1B3DC11E9CAE18E15F5AB110BBB6363627537E08163009202821418E74B52E3EB1B43B58D7576B6F7A1FDe2I" TargetMode="External"/><Relationship Id="rId4041" Type="http://schemas.openxmlformats.org/officeDocument/2006/relationships/hyperlink" Target="consultantplus://offline/ref=80435CAB03EBFFE69D3B3AA236D9A1B3DC11E9CAE18E15F5AB110BBB6363627537E0816303900C861D18E74B52E3EB1B43B58D7576B6F7A1FDe2I" TargetMode="External"/><Relationship Id="rId4486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4693" Type="http://schemas.openxmlformats.org/officeDocument/2006/relationships/hyperlink" Target="consultantplus://offline/ref=EB80C09254F8B2662E74D6CDD7029D66F3C097F8868D9A727C49CD651D64D8AB91B95244CB379170FB6EC9B8B6CDC1E60F5362A384E563C8G7e4I" TargetMode="External"/><Relationship Id="rId1842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3295" Type="http://schemas.openxmlformats.org/officeDocument/2006/relationships/hyperlink" Target="consultantplus://offline/ref=80435CAB03EBFFE69D3B3AA236D9A1B3DC11E9CAE18E15F5AB110BBB6363627537E081630092068F1418E74B52E3EB1B43B58D7576B6F7A1FDe2I" TargetMode="External"/><Relationship Id="rId4139" Type="http://schemas.openxmlformats.org/officeDocument/2006/relationships/hyperlink" Target="consultantplus://offline/ref=80435CAB03EBFFE69D3B3AA236D9A1B3DC11E9CAE18E15F5AB110BBB6363627537E08163009000841018E74B52E3EB1B43B58D7576B6F7A1FDe2I" TargetMode="External"/><Relationship Id="rId4346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4553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4760" Type="http://schemas.openxmlformats.org/officeDocument/2006/relationships/hyperlink" Target="consultantplus://offline/ref=EB80C09254F8B2662E74D6CDD7029D66F3C097F8868D9A727C49CD651D64D8AB91B95244CB379F7EFF6EC9B8B6CDC1E60F5362A384E563C8G7e4I" TargetMode="External"/><Relationship Id="rId4998" Type="http://schemas.openxmlformats.org/officeDocument/2006/relationships/hyperlink" Target="consultantplus://offline/ref=EB80C09254F8B2662E74D6CDD7029D66F3C097F8868D9A727C49CD651D64D8AB91B95244CA319775FD6EC9B8B6CDC1E60F5362A384E563C8G7e4I" TargetMode="External"/><Relationship Id="rId1702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3155" Type="http://schemas.openxmlformats.org/officeDocument/2006/relationships/hyperlink" Target="consultantplus://offline/ref=80435CAB03EBFFE69D3B3AA236D9A1B3DC11E9CAE18E15F5AB110BBB6363627537E0816300900C8E1218E74B52E3EB1B43B58D7576B6F7A1FDe2I" TargetMode="External"/><Relationship Id="rId3362" Type="http://schemas.openxmlformats.org/officeDocument/2006/relationships/hyperlink" Target="consultantplus://offline/ref=80435CAB03EBFFE69D3B3AA236D9A1B3DC11E9CAE18E15F5AB110BBB6363627537E08163009206811618E74B52E3EB1B43B58D7576B6F7A1FDe2I" TargetMode="External"/><Relationship Id="rId4206" Type="http://schemas.openxmlformats.org/officeDocument/2006/relationships/hyperlink" Target="consultantplus://offline/ref=80435CAB03EBFFE69D3B3AA236D9A1B3DC11E9CAE18E15F5AB110BBB6363627537E08163019104821318E74B52E3EB1B43B58D7576B6F7A1FDe2I" TargetMode="External"/><Relationship Id="rId4413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4620" Type="http://schemas.openxmlformats.org/officeDocument/2006/relationships/hyperlink" Target="consultantplus://offline/ref=80435CAB03EBFFE69D3B3AA236D9A1B3DC11E9CAE18E15F5AB110BBB6363627537E0816301900D821518E74B52E3EB1B43B58D7576B6F7A1FDe2I" TargetMode="External"/><Relationship Id="rId4858" Type="http://schemas.openxmlformats.org/officeDocument/2006/relationships/hyperlink" Target="consultantplus://offline/ref=EB80C09254F8B2662E74D6CDD7029D66F3C097F8868D9A727C49CD651D64D8AB91B95244CB379E70FD6EC9B8B6CDC1E60F5362A384E563C8G7e4I" TargetMode="External"/><Relationship Id="rId283" Type="http://schemas.openxmlformats.org/officeDocument/2006/relationships/hyperlink" Target="consultantplus://offline/ref=80435CAB03EBFFE69D3B3AA236D9A1B3DC11E9CAE18E15F5AB110BBB6363627537E0816300950D801218E74B52E3EB1B43B58D7576B6F7A1FDe2I" TargetMode="External"/><Relationship Id="rId490" Type="http://schemas.openxmlformats.org/officeDocument/2006/relationships/hyperlink" Target="consultantplus://offline/ref=80435CAB03EBFFE69D3B3AA236D9A1B3DC11E9CAE18E15F5AB110BBB6363627537E08163009207801218E74B52E3EB1B43B58D7576B6F7A1FDe2I" TargetMode="External"/><Relationship Id="rId2171" Type="http://schemas.openxmlformats.org/officeDocument/2006/relationships/hyperlink" Target="consultantplus://offline/ref=80435CAB03EBFFE69D3B3AA236D9A1B3DC11E9CAE18E15F5AB110BBB6363627537E0816300910D821218E74B52E3EB1B43B58D7576B6F7A1FDe2I" TargetMode="External"/><Relationship Id="rId3015" Type="http://schemas.openxmlformats.org/officeDocument/2006/relationships/hyperlink" Target="consultantplus://offline/ref=80435CAB03EBFFE69D3B3AA236D9A1B3DC11E9CAE18E15F5AB110BBB6363627537E08163019706861018E74B52E3EB1B43B58D7576B6F7A1FDe2I" TargetMode="External"/><Relationship Id="rId3222" Type="http://schemas.openxmlformats.org/officeDocument/2006/relationships/hyperlink" Target="consultantplus://offline/ref=80435CAB03EBFFE69D3B3AA236D9A1B3DC11E9CAE18E15F5AB110BBB6363627537E08163009206831C18E74B52E3EB1B43B58D7576B6F7A1FDe2I" TargetMode="External"/><Relationship Id="rId3667" Type="http://schemas.openxmlformats.org/officeDocument/2006/relationships/hyperlink" Target="consultantplus://offline/ref=80435CAB03EBFFE69D3B3AA236D9A1B3DC11E9CAE18E15F5AB110BBB6363627537E08163019902831018E74B52E3EB1B43B58D7576B6F7A1FDe2I" TargetMode="External"/><Relationship Id="rId3874" Type="http://schemas.openxmlformats.org/officeDocument/2006/relationships/hyperlink" Target="consultantplus://offline/ref=80435CAB03EBFFE69D3B3AA236D9A1B3DC11E9CAE18E15F5AB110BBB6363627537E08163009200831218E74B52E3EB1B43B58D7576B6F7A1FDe2I" TargetMode="External"/><Relationship Id="rId4718" Type="http://schemas.openxmlformats.org/officeDocument/2006/relationships/hyperlink" Target="consultantplus://offline/ref=EB80C09254F8B2662E74D6CDD7029D66F3C097F8868D9A727C49CD651D64D8AB91B95244CA3E9375FB6EC9B8B6CDC1E60F5362A384E563C8G7e4I" TargetMode="External"/><Relationship Id="rId4925" Type="http://schemas.openxmlformats.org/officeDocument/2006/relationships/hyperlink" Target="consultantplus://offline/ref=EB80C09254F8B2662E74D6CDD7029D66F3C097F8868D9A727C49CD651D64D8AB91B95244CB379F75F76EC9B8B6CDC1E60F5362A384E563C8G7e4I" TargetMode="External"/><Relationship Id="rId143" Type="http://schemas.openxmlformats.org/officeDocument/2006/relationships/hyperlink" Target="consultantplus://offline/ref=80435CAB03EBFFE69D3B3AA236D9A1B3DC11E9CAE18E15F5AB110BBB6363627537E08163009002861418E74B52E3EB1B43B58D7576B6F7A1FDe2I" TargetMode="External"/><Relationship Id="rId350" Type="http://schemas.openxmlformats.org/officeDocument/2006/relationships/hyperlink" Target="consultantplus://offline/ref=80435CAB03EBFFE69D3B3AA236D9A1B3DC11E9CAE18E15F5AB110BBB6363627537E0816300900C851018E74B52E3EB1B43B58D7576B6F7A1FDe2I" TargetMode="External"/><Relationship Id="rId588" Type="http://schemas.openxmlformats.org/officeDocument/2006/relationships/hyperlink" Target="consultantplus://offline/ref=80435CAB03EBFFE69D3B3AA236D9A1B3DC11E9CAE18E15F5AB110BBB6363627537E08163019803871218E74B52E3EB1B43B58D7576B6F7A1FDe2I" TargetMode="External"/><Relationship Id="rId795" Type="http://schemas.openxmlformats.org/officeDocument/2006/relationships/hyperlink" Target="consultantplus://offline/ref=80435CAB03EBFFE69D3B3AA236D9A1B3DC11E9CAE18E15F5AB110BBB6363627537E0816301980D841618E74B52E3EB1B43B58D7576B6F7A1FDe2I" TargetMode="External"/><Relationship Id="rId2031" Type="http://schemas.openxmlformats.org/officeDocument/2006/relationships/hyperlink" Target="consultantplus://offline/ref=80435CAB03EBFFE69D3B3AA236D9A1B3DC11E9CAE18E15F5AB110BBB6363627537E081630198068E1618E74B52E3EB1B43B58D7576B6F7A1FDe2I" TargetMode="External"/><Relationship Id="rId2269" Type="http://schemas.openxmlformats.org/officeDocument/2006/relationships/hyperlink" Target="consultantplus://offline/ref=80435CAB03EBFFE69D3B3AA236D9A1B3DC11E9CAE18E15F5AB110BBB6363627537E0816300910C851418E74B52E3EB1B43B58D7576B6F7A1FDe2I" TargetMode="External"/><Relationship Id="rId2476" Type="http://schemas.openxmlformats.org/officeDocument/2006/relationships/hyperlink" Target="consultantplus://offline/ref=80435CAB03EBFFE69D3B3AA236D9A1B3DC11E9CAE18E15F5AB110BBB6363627537E081630199058F1218E74B52E3EB1B43B58D7576B6F7A1FDe2I" TargetMode="External"/><Relationship Id="rId2683" Type="http://schemas.openxmlformats.org/officeDocument/2006/relationships/hyperlink" Target="consultantplus://offline/ref=80435CAB03EBFFE69D3B3AA236D9A1B3DC11E9CAE18E15F5AB110BBB6363627537E08163019507841618E74B52E3EB1B43B58D7576B6F7A1FDe2I" TargetMode="External"/><Relationship Id="rId2890" Type="http://schemas.openxmlformats.org/officeDocument/2006/relationships/hyperlink" Target="consultantplus://offline/ref=80435CAB03EBFFE69D3B3AA236D9A1B3DC11E9CAE18E15F5AB110BBB6363627537E08163019704861618E74B52E3EB1B43B58D7576B6F7A1FDe2I" TargetMode="External"/><Relationship Id="rId3527" Type="http://schemas.openxmlformats.org/officeDocument/2006/relationships/hyperlink" Target="consultantplus://offline/ref=80435CAB03EBFFE69D3B3AA236D9A1B3DC11E9CAE18E15F5AB110BBB6363627537E08163019702801018E74B52E3EB1B43B58D7576B6F7A1FDe2I" TargetMode="External"/><Relationship Id="rId3734" Type="http://schemas.openxmlformats.org/officeDocument/2006/relationships/hyperlink" Target="consultantplus://offline/ref=80435CAB03EBFFE69D3B3AA236D9A1B3DC11E9CAE18E15F5AB110BBB6363627537E081630199028F1418E74B52E3EB1B43B58D7576B6F7A1FDe2I" TargetMode="External"/><Relationship Id="rId3941" Type="http://schemas.openxmlformats.org/officeDocument/2006/relationships/hyperlink" Target="consultantplus://offline/ref=80435CAB03EBFFE69D3B3AA236D9A1B3DC11E9CAE18E15F5AB110BBB6363627537E0816301970D811018E74B52E3EB1B43B58D7576B6F7A1FDe2I" TargetMode="External"/><Relationship Id="rId5187" Type="http://schemas.openxmlformats.org/officeDocument/2006/relationships/hyperlink" Target="consultantplus://offline/ref=EB80C09254F8B2662E74D6CDD7029D66F3C097F8868D9A727C49CD651D64D8AB91B95244CB349F74F96EC9B8B6CDC1E60F5362A384E563C8G7e4I" TargetMode="External"/><Relationship Id="rId9" Type="http://schemas.openxmlformats.org/officeDocument/2006/relationships/hyperlink" Target="consultantplus://offline/ref=EEB112283917765479EFED316B99B1E8D78861495C657AF51113AC7E45E99899F7A9E423C8FF2694C10502C6CE2FE70756921BA74AE9BF28E4e4I" TargetMode="External"/><Relationship Id="rId210" Type="http://schemas.openxmlformats.org/officeDocument/2006/relationships/hyperlink" Target="consultantplus://offline/ref=80435CAB03EBFFE69D3B3AA236D9A1B3DC11E9CAE18E15F5AB110BBB6363627537E0816300900D821618E74B52E3EB1B43B58D7576B6F7A1FDe2I" TargetMode="External"/><Relationship Id="rId448" Type="http://schemas.openxmlformats.org/officeDocument/2006/relationships/hyperlink" Target="consultantplus://offline/ref=80435CAB03EBFFE69D3B3AA236D9A1B3DC11E9CAE18E15F5AB110BBB6363627537E08163009201821618E74B52E3EB1B43B58D7576B6F7A1FDe2I" TargetMode="External"/><Relationship Id="rId655" Type="http://schemas.openxmlformats.org/officeDocument/2006/relationships/hyperlink" Target="consultantplus://offline/ref=80435CAB03EBFFE69D3B3AA236D9A1B3DC11E9CAE18E15F5AB110BBB6363627537E0816301990D8E1018E74B52E3EB1B43B58D7576B6F7A1FDe2I" TargetMode="External"/><Relationship Id="rId862" Type="http://schemas.openxmlformats.org/officeDocument/2006/relationships/hyperlink" Target="consultantplus://offline/ref=80435CAB03EBFFE69D3B3AA236D9A1B3DC11E9CAE18E15F5AB110BBB6363627537E08163009005801218E74B52E3EB1B43B58D7576B6F7A1FDe2I" TargetMode="External"/><Relationship Id="rId1078" Type="http://schemas.openxmlformats.org/officeDocument/2006/relationships/hyperlink" Target="consultantplus://offline/ref=80435CAB03EBFFE69D3B3AA236D9A1B3DC11E9CAE18E15F5AB110BBB6363627537E081630091048F1C18E74B52E3EB1B43B58D7576B6F7A1FDe2I" TargetMode="External"/><Relationship Id="rId1285" Type="http://schemas.openxmlformats.org/officeDocument/2006/relationships/hyperlink" Target="consultantplus://offline/ref=80435CAB03EBFFE69D3B3AA236D9A1B3DC11E9CAE18E15F5AB110BBB6363627537E08163009004801418E74B52E3EB1B43B58D7576B6F7A1FDe2I" TargetMode="External"/><Relationship Id="rId1492" Type="http://schemas.openxmlformats.org/officeDocument/2006/relationships/hyperlink" Target="consultantplus://offline/ref=80435CAB03EBFFE69D3B3AA236D9A1B3DC11E9CAE18E15F5AB110BBB6363627537E08163019800821018E74B52E3EB1B43B58D7576B6F7A1FDe2I" TargetMode="External"/><Relationship Id="rId2129" Type="http://schemas.openxmlformats.org/officeDocument/2006/relationships/hyperlink" Target="consultantplus://offline/ref=80435CAB03EBFFE69D3B3AA236D9A1B3DC11E9CAE18E15F5AB110BBB6363627537E08163009103821618E74B52E3EB1B43B58D7576B6F7A1FDe2I" TargetMode="External"/><Relationship Id="rId2336" Type="http://schemas.openxmlformats.org/officeDocument/2006/relationships/hyperlink" Target="consultantplus://offline/ref=80435CAB03EBFFE69D3B3AA236D9A1B3DC11E9CAE18E15F5AB110BBB6363627537E0816300910D851018E74B52E3EB1B43B58D7576B6F7A1FDe2I" TargetMode="External"/><Relationship Id="rId2543" Type="http://schemas.openxmlformats.org/officeDocument/2006/relationships/hyperlink" Target="consultantplus://offline/ref=80435CAB03EBFFE69D3B3AA236D9A1B3DC11E9CAE18E15F5AB110BBB6363627537E08163019907811418E74B52E3EB1B43B58D7576B6F7A1FDe2I" TargetMode="External"/><Relationship Id="rId2750" Type="http://schemas.openxmlformats.org/officeDocument/2006/relationships/hyperlink" Target="consultantplus://offline/ref=80435CAB03EBFFE69D3B3AA236D9A1B3DC11E9CAE18E15F5AB110BBB6363627537E08163019800851618E74B52E3EB1B43B58D7576B6F7A1FDe2I" TargetMode="External"/><Relationship Id="rId2988" Type="http://schemas.openxmlformats.org/officeDocument/2006/relationships/hyperlink" Target="consultantplus://offline/ref=80435CAB03EBFFE69D3B3AA236D9A1B3DC11E9CAE18E15F5AB110BBB6363627537E081630197058F1018E74B52E3EB1B43B58D7576B6F7A1FDe2I" TargetMode="External"/><Relationship Id="rId3801" Type="http://schemas.openxmlformats.org/officeDocument/2006/relationships/hyperlink" Target="consultantplus://offline/ref=80435CAB03EBFFE69D3B3AA236D9A1B3DC11E9CAE18E15F5AB110BBB6363627537E0816301990C831C18E74B52E3EB1B43B58D7576B6F7A1FDe2I" TargetMode="External"/><Relationship Id="rId5047" Type="http://schemas.openxmlformats.org/officeDocument/2006/relationships/hyperlink" Target="consultantplus://offline/ref=EB80C09254F8B2662E74D6CDD7029D66F3C097F8868D9A727C49CD651D64D8AB91B95244CA31977EF76EC9B8B6CDC1E60F5362A384E563C8G7e4I" TargetMode="External"/><Relationship Id="rId5254" Type="http://schemas.openxmlformats.org/officeDocument/2006/relationships/hyperlink" Target="consultantplus://offline/ref=EB80C09254F8B2662E74D6CDD7029D66F3C097F8868D9A727C49CD651D64D8AB91B95244CB349074F96EC9B8B6CDC1E60F5362A384E563C8G7e4I" TargetMode="External"/><Relationship Id="rId308" Type="http://schemas.openxmlformats.org/officeDocument/2006/relationships/hyperlink" Target="consultantplus://offline/ref=80435CAB03EBFFE69D3B3AA236D9A1B3DC11E9CAE18E15F5AB110BBB6363627537E0816300900C8F1018E74B52E3EB1B43B58D7576B6F7A1FDe2I" TargetMode="External"/><Relationship Id="rId515" Type="http://schemas.openxmlformats.org/officeDocument/2006/relationships/hyperlink" Target="consultantplus://offline/ref=80435CAB03EBFFE69D3B3AA236D9A1B3DC11E9CAE18E15F5AB110BBB6363627537E08163009204831018E74B52E3EB1B43B58D7576B6F7A1FDe2I" TargetMode="External"/><Relationship Id="rId722" Type="http://schemas.openxmlformats.org/officeDocument/2006/relationships/hyperlink" Target="consultantplus://offline/ref=80435CAB03EBFFE69D3B3AA236D9A1B3DC11E9CAE18E15F5AB110BBB6363627537E08163009200801418E74B52E3EB1B43B58D7576B6F7A1FDe2I" TargetMode="External"/><Relationship Id="rId1145" Type="http://schemas.openxmlformats.org/officeDocument/2006/relationships/hyperlink" Target="consultantplus://offline/ref=80435CAB03EBFFE69D3B3AA236D9A1B3DC11E9CAE18E15F5AB110BBB6363627537E08163009101841218E74B52E3EB1B43B58D7576B6F7A1FDe2I" TargetMode="External"/><Relationship Id="rId1352" Type="http://schemas.openxmlformats.org/officeDocument/2006/relationships/hyperlink" Target="consultantplus://offline/ref=80435CAB03EBFFE69D3B3AA236D9A1B3DC11E9CAE18E15F5AB110BBB6363627537E08163009201841618E74B52E3EB1B43B58D7576B6F7A1FDe2I" TargetMode="External"/><Relationship Id="rId1797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2403" Type="http://schemas.openxmlformats.org/officeDocument/2006/relationships/hyperlink" Target="consultantplus://offline/ref=80435CAB03EBFFE69D3B3AA236D9A1B3DC11E9CAE18E15F5AB110BBB6363627537E08163019207871518E74B52E3EB1B43B58D7576B6F7A1FDe2I" TargetMode="External"/><Relationship Id="rId2848" Type="http://schemas.openxmlformats.org/officeDocument/2006/relationships/hyperlink" Target="consultantplus://offline/ref=80435CAB03EBFFE69D3B3AA236D9A1B3DC11E9CAE18E15F5AB110BBB6363627537E081630197008E1018E74B52E3EB1B43B58D7576B6F7A1FDe2I" TargetMode="External"/><Relationship Id="rId89" Type="http://schemas.openxmlformats.org/officeDocument/2006/relationships/image" Target="media/image6.wmf"/><Relationship Id="rId1005" Type="http://schemas.openxmlformats.org/officeDocument/2006/relationships/hyperlink" Target="consultantplus://offline/ref=80435CAB03EBFFE69D3B3AA236D9A1B3DC11E9CAE18E15F5AB110BBB6363627537E08163009107811618E74B52E3EB1B43B58D7576B6F7A1FDe2I" TargetMode="External"/><Relationship Id="rId1212" Type="http://schemas.openxmlformats.org/officeDocument/2006/relationships/hyperlink" Target="consultantplus://offline/ref=80435CAB03EBFFE69D3B3AA236D9A1B3DC11E9CAE18E15F5AB110BBB6363627537E08163019502811418E74B52E3EB1B43B58D7576B6F7A1FDe2I" TargetMode="External"/><Relationship Id="rId1657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1864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2610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2708" Type="http://schemas.openxmlformats.org/officeDocument/2006/relationships/hyperlink" Target="consultantplus://offline/ref=80435CAB03EBFFE69D3B3AA236D9A1B3DC11E9CAE18E15F5AB110BBB6363627537E08163019800871018E74B52E3EB1B43B58D7576B6F7A1FDe2I" TargetMode="External"/><Relationship Id="rId2915" Type="http://schemas.openxmlformats.org/officeDocument/2006/relationships/hyperlink" Target="consultantplus://offline/ref=80435CAB03EBFFE69D3B3AA236D9A1B3DC11E9CAE18E15F5AB110BBB6363627537E08163019706851018E74B52E3EB1B43B58D7576B6F7A1FDe2I" TargetMode="External"/><Relationship Id="rId4063" Type="http://schemas.openxmlformats.org/officeDocument/2006/relationships/hyperlink" Target="consultantplus://offline/ref=80435CAB03EBFFE69D3B3AA236D9A1B3DC11E9CAE18E15F5AB110BBB6363627537E0816303900D821518E74B52E3EB1B43B58D7576B6F7A1FDe2I" TargetMode="External"/><Relationship Id="rId4270" Type="http://schemas.openxmlformats.org/officeDocument/2006/relationships/hyperlink" Target="consultantplus://offline/ref=80435CAB03EBFFE69D3B3AA236D9A1B3DC11E9CAE18E15F5AB110BBB6363627537E0816301960D8E1418E74B52E3EB1B43B58D7576B6F7A1FDe2I" TargetMode="External"/><Relationship Id="rId4368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4575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5114" Type="http://schemas.openxmlformats.org/officeDocument/2006/relationships/hyperlink" Target="consultantplus://offline/ref=EB80C09254F8B2662E74D6CDD7029D66F3C097F8868D9A727C49CD651D64D8AB91B95244CB34967EFD6EC9B8B6CDC1E60F5362A384E563C8G7e4I" TargetMode="External"/><Relationship Id="rId5321" Type="http://schemas.openxmlformats.org/officeDocument/2006/relationships/hyperlink" Target="consultantplus://offline/ref=EB80C09254F8B2662E74D6CDD7029D66F3C097F8868D9A727C49CD651D64D8AB91B95244C8369F7FF66EC9B8B6CDC1E60F5362A384E563C8G7e4I" TargetMode="External"/><Relationship Id="rId1517" Type="http://schemas.openxmlformats.org/officeDocument/2006/relationships/hyperlink" Target="consultantplus://offline/ref=80435CAB03EBFFE69D3B3AA236D9A1B3DC11E9CAE18E15F5AB110BBB6363627537E08163009105861018E74B52E3EB1B43B58D7576B6F7A1FDe2I" TargetMode="External"/><Relationship Id="rId1724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3177" Type="http://schemas.openxmlformats.org/officeDocument/2006/relationships/hyperlink" Target="consultantplus://offline/ref=80435CAB03EBFFE69D3B3AA236D9A1B3DC11E9CAE18E15F5AB110BBB6363627537E08163009105871418E74B52E3EB1B43B58D7576B6F7A1FDe2I" TargetMode="External"/><Relationship Id="rId4130" Type="http://schemas.openxmlformats.org/officeDocument/2006/relationships/hyperlink" Target="consultantplus://offline/ref=80435CAB03EBFFE69D3B3AA236D9A1B3DC11E9CAE18E15F5AB110BBB6363627537E08163019501821618E74B52E3EB1B43B58D7576B6F7A1FDe2I" TargetMode="External"/><Relationship Id="rId4228" Type="http://schemas.openxmlformats.org/officeDocument/2006/relationships/hyperlink" Target="consultantplus://offline/ref=80435CAB03EBFFE69D3B3AA236D9A1B3DC11E9CAE18E15F5AB110BBB6363627537E081630090068F1618E74B52E3EB1B43B58D7576B6F7A1FDe2I" TargetMode="External"/><Relationship Id="rId4782" Type="http://schemas.openxmlformats.org/officeDocument/2006/relationships/hyperlink" Target="consultantplus://offline/ref=EB80C09254F8B2662E74D6CDD7029D66F3C097F8868D9A727C49CD651D64D8AB91B95244CB329E77F96EC9B8B6CDC1E60F5362A384E563C8G7e4I" TargetMode="External"/><Relationship Id="rId16" Type="http://schemas.openxmlformats.org/officeDocument/2006/relationships/hyperlink" Target="consultantplus://offline/ref=EEB112283917765479EFED316B99B1E8D4886445503B2DF74046A27B4DB9D089B9EFE1299CAE62C1C50C55898B78F407558EE1e8I" TargetMode="External"/><Relationship Id="rId1931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3037" Type="http://schemas.openxmlformats.org/officeDocument/2006/relationships/hyperlink" Target="consultantplus://offline/ref=80435CAB03EBFFE69D3B3AA236D9A1B3DC11E9CAE18E15F5AB110BBB6363627537E08163019701861C18E74B52E3EB1B43B58D7576B6F7A1FDe2I" TargetMode="External"/><Relationship Id="rId3384" Type="http://schemas.openxmlformats.org/officeDocument/2006/relationships/hyperlink" Target="consultantplus://offline/ref=80435CAB03EBFFE69D3B3AA236D9A1B3DC11E9CAE18E15F5AB110BBB6363627537E08163009207811018E74B52E3EB1B43B58D7576B6F7A1FDe2I" TargetMode="External"/><Relationship Id="rId3591" Type="http://schemas.openxmlformats.org/officeDocument/2006/relationships/hyperlink" Target="consultantplus://offline/ref=80435CAB03EBFFE69D3B3AA236D9A1B3DC11E9CAE18E15F5AB110BBB6363627537E081630199018E1218E74B52E3EB1B43B58D7576B6F7A1FDe2I" TargetMode="External"/><Relationship Id="rId3689" Type="http://schemas.openxmlformats.org/officeDocument/2006/relationships/hyperlink" Target="consultantplus://offline/ref=80435CAB03EBFFE69D3B3AA236D9A1B3DC11E9CAE18E15F5AB110BBB6363627537E08163019903871618E74B52E3EB1B43B58D7576B6F7A1FDe2I" TargetMode="External"/><Relationship Id="rId3896" Type="http://schemas.openxmlformats.org/officeDocument/2006/relationships/hyperlink" Target="consultantplus://offline/ref=80435CAB03EBFFE69D3B3AA236D9A1B3DC11E9CAE18E15F5AB110BBB6363627537E08163019105801518E74B52E3EB1B43B58D7576B6F7A1FDe2I" TargetMode="External"/><Relationship Id="rId4435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4642" Type="http://schemas.openxmlformats.org/officeDocument/2006/relationships/hyperlink" Target="consultantplus://offline/ref=80435CAB03EBFFE69D3B3AA236D9A1B3DC11E9CAE18E15F5AB110BBB6363627537E08163009103861018E74B52E3EB1B43B58D7576B6F7A1FDe2I" TargetMode="External"/><Relationship Id="rId2193" Type="http://schemas.openxmlformats.org/officeDocument/2006/relationships/hyperlink" Target="consultantplus://offline/ref=80435CAB03EBFFE69D3B3AA236D9A1B3DC11E9CAE18E15F5AB110BBB6363627537E0816300940D8F1018E74B52E3EB1B43B58D7576B6F7A1FDe2I" TargetMode="External"/><Relationship Id="rId2498" Type="http://schemas.openxmlformats.org/officeDocument/2006/relationships/hyperlink" Target="consultantplus://offline/ref=80435CAB03EBFFE69D3B3AA236D9A1B3DC11E9CAE18E15F5AB110BBB6363627537E08163019905831618E74B52E3EB1B43B58D7576B6F7A1FDe2I" TargetMode="External"/><Relationship Id="rId3244" Type="http://schemas.openxmlformats.org/officeDocument/2006/relationships/hyperlink" Target="consultantplus://offline/ref=80435CAB03EBFFE69D3B3AA236D9A1B3DC11E9CAE18E15F5AB110BBB6363627537E08163009207861218E74B52E3EB1B43B58D7576B6F7A1FDe2I" TargetMode="External"/><Relationship Id="rId3451" Type="http://schemas.openxmlformats.org/officeDocument/2006/relationships/hyperlink" Target="consultantplus://offline/ref=80435CAB03EBFFE69D3B3AA236D9A1B3DC11E9CAE18E15F5AB110BBB6363627537E081630092038E1418E74B52E3EB1B43B58D7576B6F7A1FDe2I" TargetMode="External"/><Relationship Id="rId3549" Type="http://schemas.openxmlformats.org/officeDocument/2006/relationships/hyperlink" Target="consultantplus://offline/ref=80435CAB03EBFFE69D3B3AA236D9A1B3DC11E9CAE18E15F5AB110BBB6363627537E081630091058F1018E74B52E3EB1B43B58D7576B6F7A1FDe2I" TargetMode="External"/><Relationship Id="rId4502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4947" Type="http://schemas.openxmlformats.org/officeDocument/2006/relationships/hyperlink" Target="consultantplus://offline/ref=EB80C09254F8B2662E74D6CDD7029D66F3C097F8868D9A727C49CD651D64D8AB91B95244CB379E7EFD6EC9B8B6CDC1E60F5362A384E563C8G7e4I" TargetMode="External"/><Relationship Id="rId165" Type="http://schemas.openxmlformats.org/officeDocument/2006/relationships/hyperlink" Target="consultantplus://offline/ref=80435CAB03EBFFE69D3B3AA236D9A1B3DC11E9CAE18E15F5AB110BBB6363627537E08163009001871018E74B52E3EB1B43B58D7576B6F7A1FDe2I" TargetMode="External"/><Relationship Id="rId372" Type="http://schemas.openxmlformats.org/officeDocument/2006/relationships/hyperlink" Target="consultantplus://offline/ref=80435CAB03EBFFE69D3B3AA236D9A1B3DC11E9CAE18E15F5AB110BBB6363627537E08163009206811218E74B52E3EB1B43B58D7576B6F7A1FDe2I" TargetMode="External"/><Relationship Id="rId677" Type="http://schemas.openxmlformats.org/officeDocument/2006/relationships/hyperlink" Target="consultantplus://offline/ref=80435CAB03EBFFE69D3B3AA236D9A1B3DC11E9CAE18E15F5AB110BBB6363627537E08163009204851218E74B52E3EB1B43B58D7576B6F7A1FDe2I" TargetMode="External"/><Relationship Id="rId2053" Type="http://schemas.openxmlformats.org/officeDocument/2006/relationships/hyperlink" Target="consultantplus://offline/ref=80435CAB03EBFFE69D3B3AA236D9A1B3DC11E9CAE18E15F5AB110BBB6363627537E081630198048E1218E74B52E3EB1B43B58D7576B6F7A1FDe2I" TargetMode="External"/><Relationship Id="rId2260" Type="http://schemas.openxmlformats.org/officeDocument/2006/relationships/hyperlink" Target="consultantplus://offline/ref=80435CAB03EBFFE69D3B3AA236D9A1B3DC11E9CAE18E15F5AB110BBB6363627537E081630091028F1018E74B52E3EB1B43B58D7576B6F7A1FDe2I" TargetMode="External"/><Relationship Id="rId2358" Type="http://schemas.openxmlformats.org/officeDocument/2006/relationships/hyperlink" Target="consultantplus://offline/ref=80435CAB03EBFFE69D3B3AA236D9A1B3DC11E9CAE18E15F5AB110BBB6363627537E0816300940C841218E74B52E3EB1B43B58D7576B6F7A1FDe2I" TargetMode="External"/><Relationship Id="rId3104" Type="http://schemas.openxmlformats.org/officeDocument/2006/relationships/hyperlink" Target="consultantplus://offline/ref=80435CAB03EBFFE69D3B3AA236D9A1B3DC11E9CAE18E15F5AB110BBB6363627537E081630197078E1C18E74B52E3EB1B43B58D7576B6F7A1FDe2I" TargetMode="External"/><Relationship Id="rId3311" Type="http://schemas.openxmlformats.org/officeDocument/2006/relationships/hyperlink" Target="consultantplus://offline/ref=80435CAB03EBFFE69D3B3AA236D9A1B3DC11E9CAE18E15F5AB110BBB6363627537E08163009200861618E74B52E3EB1B43B58D7576B6F7A1FDe2I" TargetMode="External"/><Relationship Id="rId3756" Type="http://schemas.openxmlformats.org/officeDocument/2006/relationships/hyperlink" Target="consultantplus://offline/ref=80435CAB03EBFFE69D3B3AA236D9A1B3DC11E9CAE18E15F5AB110BBB6363627537E0816301990D851218E74B52E3EB1B43B58D7576B6F7A1FDe2I" TargetMode="External"/><Relationship Id="rId3963" Type="http://schemas.openxmlformats.org/officeDocument/2006/relationships/hyperlink" Target="consultantplus://offline/ref=80435CAB03EBFFE69D3B3AA236D9A1B3DC11E9CAE18E15F5AB110BBB6363627537E081630198058F1018E74B52E3EB1B43B58D7576B6F7A1FDe2I" TargetMode="External"/><Relationship Id="rId4807" Type="http://schemas.openxmlformats.org/officeDocument/2006/relationships/hyperlink" Target="consultantplus://offline/ref=EB80C09254F8B2662E74D6CDD7029D66F3C097F8868D9A727C49CD651D64D8AB91B95244CB379F7FFB6EC9B8B6CDC1E60F5362A384E563C8G7e4I" TargetMode="External"/><Relationship Id="rId232" Type="http://schemas.openxmlformats.org/officeDocument/2006/relationships/hyperlink" Target="consultantplus://offline/ref=80435CAB03EBFFE69D3B3AA236D9A1B3DC11E9CAE18E15F5AB110BBB6363627537E08163009001831018E74B52E3EB1B43B58D7576B6F7A1FDe2I" TargetMode="External"/><Relationship Id="rId884" Type="http://schemas.openxmlformats.org/officeDocument/2006/relationships/hyperlink" Target="consultantplus://offline/ref=80435CAB03EBFFE69D3B3AA236D9A1B3DC11E9CAE18E15F5AB110BBB6363627537E08163009004801C18E74B52E3EB1B43B58D7576B6F7A1FDe2I" TargetMode="External"/><Relationship Id="rId2120" Type="http://schemas.openxmlformats.org/officeDocument/2006/relationships/hyperlink" Target="consultantplus://offline/ref=80435CAB03EBFFE69D3B3AA236D9A1B3DC11E9CAE18E15F5AB110BBB6363627537E08163009103861C18E74B52E3EB1B43B58D7576B6F7A1FDe2I" TargetMode="External"/><Relationship Id="rId2565" Type="http://schemas.openxmlformats.org/officeDocument/2006/relationships/hyperlink" Target="consultantplus://offline/ref=80435CAB03EBFFE69D3B3AA236D9A1B3DC11E9CAE18E15F5AB110BBB6363627537E081630199068F1618E74B52E3EB1B43B58D7576B6F7A1FDe2I" TargetMode="External"/><Relationship Id="rId2772" Type="http://schemas.openxmlformats.org/officeDocument/2006/relationships/hyperlink" Target="consultantplus://offline/ref=80435CAB03EBFFE69D3B3AA236D9A1B3DC11E9CAE18E15F5AB110BBB6363627537E08163019803871C18E74B52E3EB1B43B58D7576B6F7A1FDe2I" TargetMode="External"/><Relationship Id="rId3409" Type="http://schemas.openxmlformats.org/officeDocument/2006/relationships/hyperlink" Target="consultantplus://offline/ref=80435CAB03EBFFE69D3B3AA236D9A1B3DC11E9CAE18E15F5AB110BBB6363627537E0816301960C821418E74B52E3EB1B43B58D7576B6F7A1FDe2I" TargetMode="External"/><Relationship Id="rId3616" Type="http://schemas.openxmlformats.org/officeDocument/2006/relationships/hyperlink" Target="consultantplus://offline/ref=80435CAB03EBFFE69D3B3AA236D9A1B3DC11E9CAE18E15F5AB110BBB6363627537E08163019903811418E74B52E3EB1B43B58D7576B6F7A1FDe2I" TargetMode="External"/><Relationship Id="rId3823" Type="http://schemas.openxmlformats.org/officeDocument/2006/relationships/hyperlink" Target="consultantplus://offline/ref=80435CAB03EBFFE69D3B3AA236D9A1B3DC11E9CAE18E15F5AB110BBB6363627537E08163009005851418E74B52E3EB1B43B58D7576B6F7A1FDe2I" TargetMode="External"/><Relationship Id="rId5069" Type="http://schemas.openxmlformats.org/officeDocument/2006/relationships/hyperlink" Target="consultantplus://offline/ref=EB80C09254F8B2662E74D6CDD7029D66F3C097F8868D9A727C49CD651D64D8AB91B95244CB369E70F96EC9B8B6CDC1E60F5362A384E563C8G7e4I" TargetMode="External"/><Relationship Id="rId5276" Type="http://schemas.openxmlformats.org/officeDocument/2006/relationships/hyperlink" Target="consultantplus://offline/ref=EB80C09254F8B2662E74D6CDD7029D66F3C097F8868D9A727C49CD651D64D8AB91B95244CB379770FB6EC9B8B6CDC1E60F5362A384E563C8G7e4I" TargetMode="External"/><Relationship Id="rId537" Type="http://schemas.openxmlformats.org/officeDocument/2006/relationships/hyperlink" Target="consultantplus://offline/ref=80435CAB03EBFFE69D3B3AA236D9A1B3DC11E9CAE18E15F5AB110BBB6363627537E0816301990D8E1018E74B52E3EB1B43B58D7576B6F7A1FDe2I" TargetMode="External"/><Relationship Id="rId744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951" Type="http://schemas.openxmlformats.org/officeDocument/2006/relationships/hyperlink" Target="consultantplus://offline/ref=80435CAB03EBFFE69D3B3AA236D9A1B3DC11E9CAE18E15F5AB110BBB6363627537E08163009007821018E74B52E3EB1B43B58D7576B6F7A1FDe2I" TargetMode="External"/><Relationship Id="rId1167" Type="http://schemas.openxmlformats.org/officeDocument/2006/relationships/hyperlink" Target="consultantplus://offline/ref=80435CAB03EBFFE69D3B3AA236D9A1B3DC11E9CAE18E15F5AB110BBB6363627537E08163009100851618E74B52E3EB1B43B58D7576B6F7A1FDe2I" TargetMode="External"/><Relationship Id="rId1374" Type="http://schemas.openxmlformats.org/officeDocument/2006/relationships/hyperlink" Target="consultantplus://offline/ref=80435CAB03EBFFE69D3B3AA236D9A1B3DC11E9CAE18E15F5AB110BBB6363627537E08163009200861218E74B52E3EB1B43B58D7576B6F7A1FDe2I" TargetMode="External"/><Relationship Id="rId1581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1679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2218" Type="http://schemas.openxmlformats.org/officeDocument/2006/relationships/hyperlink" Target="consultantplus://offline/ref=80435CAB03EBFFE69D3B3AA236D9A1B3DC11E9CAE18E15F5AB110BBB6363627537E0816300910D801C18E74B52E3EB1B43B58D7576B6F7A1FDe2I" TargetMode="External"/><Relationship Id="rId2425" Type="http://schemas.openxmlformats.org/officeDocument/2006/relationships/hyperlink" Target="consultantplus://offline/ref=80435CAB03EBFFE69D3B3AA236D9A1B3DC11E9CAE18E15F5AB110BBB6363627537E081630192048E1518E74B52E3EB1B43B58D7576B6F7A1FDe2I" TargetMode="External"/><Relationship Id="rId2632" Type="http://schemas.openxmlformats.org/officeDocument/2006/relationships/hyperlink" Target="consultantplus://offline/ref=80435CAB03EBFFE69D3B3AA236D9A1B3DC11E9CAE18E15F5AB110BBB6363627537E08163039007851118E74B52E3EB1B43B58D7576B6F7A1FDe2I" TargetMode="External"/><Relationship Id="rId4085" Type="http://schemas.openxmlformats.org/officeDocument/2006/relationships/hyperlink" Target="consultantplus://offline/ref=80435CAB03EBFFE69D3B3AA236D9A1B3DC11E9CAE18E15F5AB110BBB6363627537E0816303900D831518E74B52E3EB1B43B58D7576B6F7A1FDe2I" TargetMode="External"/><Relationship Id="rId4292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5136" Type="http://schemas.openxmlformats.org/officeDocument/2006/relationships/hyperlink" Target="consultantplus://offline/ref=EB80C09254F8B2662E74D6CDD7029D66F3C097F8868D9A727C49CD651D64D8AB91B95244CA309E75F96EC9B8B6CDC1E60F5362A384E563C8G7e4I" TargetMode="External"/><Relationship Id="rId5343" Type="http://schemas.openxmlformats.org/officeDocument/2006/relationships/hyperlink" Target="consultantplus://offline/ref=EB80C09254F8B2662E74D6CDD7029D66F3C097F8868D9A727C49CD651D64D8AB91B95244C8369F7EF86EC9B8B6CDC1E60F5362A384E563C8G7e4I" TargetMode="External"/><Relationship Id="rId80" Type="http://schemas.openxmlformats.org/officeDocument/2006/relationships/header" Target="header10.xml"/><Relationship Id="rId604" Type="http://schemas.openxmlformats.org/officeDocument/2006/relationships/hyperlink" Target="consultantplus://offline/ref=80435CAB03EBFFE69D3B3AA236D9A1B3DC11E9CAE18E15F5AB110BBB6363627537E08163009005851218E74B52E3EB1B43B58D7576B6F7A1FDe2I" TargetMode="External"/><Relationship Id="rId811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1027" Type="http://schemas.openxmlformats.org/officeDocument/2006/relationships/hyperlink" Target="consultantplus://offline/ref=80435CAB03EBFFE69D3B3AA236D9A1B3DC11E9CAE18E15F5AB110BBB6363627537E08163009101831C18E74B52E3EB1B43B58D7576B6F7A1FDe2I" TargetMode="External"/><Relationship Id="rId1234" Type="http://schemas.openxmlformats.org/officeDocument/2006/relationships/hyperlink" Target="consultantplus://offline/ref=80435CAB03EBFFE69D3B3AA236D9A1B3DC11E9CAE18E15F5AB110BBB6363627537E08163009001841018E74B52E3EB1B43B58D7576B6F7A1FDe2I" TargetMode="External"/><Relationship Id="rId1441" Type="http://schemas.openxmlformats.org/officeDocument/2006/relationships/hyperlink" Target="consultantplus://offline/ref=80435CAB03EBFFE69D3B3AA236D9A1B3DC11E9CAE18E15F5AB110BBB6363627537E0816301990D851418E74B52E3EB1B43B58D7576B6F7A1FDe2I" TargetMode="External"/><Relationship Id="rId1886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2937" Type="http://schemas.openxmlformats.org/officeDocument/2006/relationships/hyperlink" Target="consultantplus://offline/ref=80435CAB03EBFFE69D3B3AA236D9A1B3DC11E9CAE18E15F5AB110BBB6363627537E08163019701831618E74B52E3EB1B43B58D7576B6F7A1FDe2I" TargetMode="External"/><Relationship Id="rId4152" Type="http://schemas.openxmlformats.org/officeDocument/2006/relationships/hyperlink" Target="consultantplus://offline/ref=80435CAB03EBFFE69D3B3AA236D9A1B3DC11E9CAE18E15F5AB110BBB6363627537E0816300900D871418E74B52E3EB1B43B58D7576B6F7A1FDe2I" TargetMode="External"/><Relationship Id="rId4597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5203" Type="http://schemas.openxmlformats.org/officeDocument/2006/relationships/hyperlink" Target="consultantplus://offline/ref=EB80C09254F8B2662E74D6CDD7029D66F3C097F8868D9A727C49CD651D64D8AB91B95244CA3F9E71FD6EC9B8B6CDC1E60F5362A384E563C8G7e4I" TargetMode="External"/><Relationship Id="rId909" Type="http://schemas.openxmlformats.org/officeDocument/2006/relationships/hyperlink" Target="consultantplus://offline/ref=80435CAB03EBFFE69D3B3AA236D9A1B3DC11E9CAE18E15F5AB110BBB6363627537E08163009006811218E74B52E3EB1B43B58D7576B6F7A1FDe2I" TargetMode="External"/><Relationship Id="rId1301" Type="http://schemas.openxmlformats.org/officeDocument/2006/relationships/hyperlink" Target="consultantplus://offline/ref=80435CAB03EBFFE69D3B3AA236D9A1B3DC11E9CAE18E15F5AB110BBB6363627537E08163009004821C18E74B52E3EB1B43B58D7576B6F7A1FDe2I" TargetMode="External"/><Relationship Id="rId1539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1746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1953" Type="http://schemas.openxmlformats.org/officeDocument/2006/relationships/hyperlink" Target="consultantplus://offline/ref=80435CAB03EBFFE69D3B3AA236D9A1B3DC11E9CAE18E15F5AB110BBB6363627537E08163019807871618E74B52E3EB1B43B58D7576B6F7A1FDe2I" TargetMode="External"/><Relationship Id="rId3199" Type="http://schemas.openxmlformats.org/officeDocument/2006/relationships/hyperlink" Target="consultantplus://offline/ref=80435CAB03EBFFE69D3B3AA236D9A1B3DC11E9CAE18E15F5AB110BBB6363627537E0816300900C871418E74B52E3EB1B43B58D7576B6F7A1FDe2I" TargetMode="External"/><Relationship Id="rId4457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4664" Type="http://schemas.openxmlformats.org/officeDocument/2006/relationships/hyperlink" Target="consultantplus://offline/ref=EB80C09254F8B2662E74D6CDD7029D66F3C097F8868D9A727C49CD651D64D8AB91B95244CA3E9470F76EC9B8B6CDC1E60F5362A384E563C8G7e4I" TargetMode="External"/><Relationship Id="rId38" Type="http://schemas.openxmlformats.org/officeDocument/2006/relationships/hyperlink" Target="consultantplus://offline/ref=EEB112283917765479EFED316B99B1E8D2826B4652647AF51113AC7E45E99899F7A9E423C8FB2F9DC80502C6CE2FE70756921BA74AE9BF28E4e4I" TargetMode="External"/><Relationship Id="rId1606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1813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3059" Type="http://schemas.openxmlformats.org/officeDocument/2006/relationships/hyperlink" Target="consultantplus://offline/ref=80435CAB03EBFFE69D3B3AA236D9A1B3DC11E9CAE18E15F5AB110BBB6363627537E08163019700851018E74B52E3EB1B43B58D7576B6F7A1FDe2I" TargetMode="External"/><Relationship Id="rId3266" Type="http://schemas.openxmlformats.org/officeDocument/2006/relationships/hyperlink" Target="consultantplus://offline/ref=80435CAB03EBFFE69D3B3AA236D9A1B3DC11E9CAE18E15F5AB110BBB6363627537E08163009201801218E74B52E3EB1B43B58D7576B6F7A1FDe2I" TargetMode="External"/><Relationship Id="rId3473" Type="http://schemas.openxmlformats.org/officeDocument/2006/relationships/hyperlink" Target="consultantplus://offline/ref=80435CAB03EBFFE69D3B3AA236D9A1B3DC11E9CAE18E15F5AB110BBB6363627537E0816301960C811C18E74B52E3EB1B43B58D7576B6F7A1FDe2I" TargetMode="External"/><Relationship Id="rId4012" Type="http://schemas.openxmlformats.org/officeDocument/2006/relationships/hyperlink" Target="consultantplus://offline/ref=80435CAB03EBFFE69D3B3AA236D9A1B3DC11E9CAE18E15F5AB110BBB6363627537E08163009307801418E74B52E3EB1B43B58D7576B6F7A1FDe2I" TargetMode="External"/><Relationship Id="rId4317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4524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4871" Type="http://schemas.openxmlformats.org/officeDocument/2006/relationships/hyperlink" Target="consultantplus://offline/ref=EB80C09254F8B2662E74D6CDD7029D66F3C097F8868D9A727C49CD651D64D8AB91B95244CB329E76FD6EC9B8B6CDC1E60F5362A384E563C8G7e4I" TargetMode="External"/><Relationship Id="rId4969" Type="http://schemas.openxmlformats.org/officeDocument/2006/relationships/hyperlink" Target="consultantplus://offline/ref=EB80C09254F8B2662E74D6CDD7029D66F3C097F8868D9A727C49CD651D64D8AB91B95244CA349574FA6EC9B8B6CDC1E60F5362A384E563C8G7e4I" TargetMode="External"/><Relationship Id="rId187" Type="http://schemas.openxmlformats.org/officeDocument/2006/relationships/hyperlink" Target="consultantplus://offline/ref=80435CAB03EBFFE69D3B3AA236D9A1B3DC11E9CAE18E15F5AB110BBB6363627537E08163009000821218E74B52E3EB1B43B58D7576B6F7A1FDe2I" TargetMode="External"/><Relationship Id="rId394" Type="http://schemas.openxmlformats.org/officeDocument/2006/relationships/hyperlink" Target="consultantplus://offline/ref=80435CAB03EBFFE69D3B3AA236D9A1B3DC11E9CAE18E15F5AB110BBB6363627537E08163009207841C18E74B52E3EB1B43B58D7576B6F7A1FDe2I" TargetMode="External"/><Relationship Id="rId2075" Type="http://schemas.openxmlformats.org/officeDocument/2006/relationships/hyperlink" Target="consultantplus://offline/ref=80435CAB03EBFFE69D3B3AA236D9A1B3DC11E9CAE18E15F5AB110BBB6363627537E08163019806851C18E74B52E3EB1B43B58D7576B6F7A1FDe2I" TargetMode="External"/><Relationship Id="rId2282" Type="http://schemas.openxmlformats.org/officeDocument/2006/relationships/hyperlink" Target="consultantplus://offline/ref=80435CAB03EBFFE69D3B3AA236D9A1B3DC11E9CAE18E15F5AB110BBB6363627537E08163009205821418E74B52E3EB1B43B58D7576B6F7A1FDe2I" TargetMode="External"/><Relationship Id="rId3126" Type="http://schemas.openxmlformats.org/officeDocument/2006/relationships/hyperlink" Target="consultantplus://offline/ref=80435CAB03EBFFE69D3B3AA236D9A1B3DC11E9CAE18E15F5AB110BBB6363627537E08163019703851218E74B52E3EB1B43B58D7576B6F7A1FDe2I" TargetMode="External"/><Relationship Id="rId3680" Type="http://schemas.openxmlformats.org/officeDocument/2006/relationships/hyperlink" Target="consultantplus://offline/ref=80435CAB03EBFFE69D3B3AA236D9A1B3DC11E9CAE18E15F5AB110BBB6363627537E08163019900841618E74B52E3EB1B43B58D7576B6F7A1FDe2I" TargetMode="External"/><Relationship Id="rId3778" Type="http://schemas.openxmlformats.org/officeDocument/2006/relationships/hyperlink" Target="consultantplus://offline/ref=80435CAB03EBFFE69D3B3AA236D9A1B3DC11E9CAE18E15F5AB110BBB6363627537E0816301990C861618E74B52E3EB1B43B58D7576B6F7A1FDe2I" TargetMode="External"/><Relationship Id="rId3985" Type="http://schemas.openxmlformats.org/officeDocument/2006/relationships/hyperlink" Target="consultantplus://offline/ref=80435CAB03EBFFE69D3B3AA236D9A1B3DC11E9CAE18E15F5AB110BBB6363627537E08163019805851418E74B52E3EB1B43B58D7576B6F7A1FDe2I" TargetMode="External"/><Relationship Id="rId4731" Type="http://schemas.openxmlformats.org/officeDocument/2006/relationships/hyperlink" Target="consultantplus://offline/ref=EB80C09254F8B2662E74D6CDD7029D66F3C097F8868D9A727C49CD651D64D8AB91B95244CB379076FD6EC9B8B6CDC1E60F5362A384E563C8G7e4I" TargetMode="External"/><Relationship Id="rId4829" Type="http://schemas.openxmlformats.org/officeDocument/2006/relationships/hyperlink" Target="consultantplus://offline/ref=EB80C09254F8B2662E74D6CDD7029D66F3C097F8868D9A727C49CD651D64D8AB91B95244CB379077FB6EC9B8B6CDC1E60F5362A384E563C8G7e4I" TargetMode="External"/><Relationship Id="rId254" Type="http://schemas.openxmlformats.org/officeDocument/2006/relationships/hyperlink" Target="consultantplus://offline/ref=80435CAB03EBFFE69D3B3AA236D9A1B3DC11E9CAE18E15F5AB110BBB6363627537E08163009000831C18E74B52E3EB1B43B58D7576B6F7A1FDe2I" TargetMode="External"/><Relationship Id="rId699" Type="http://schemas.openxmlformats.org/officeDocument/2006/relationships/hyperlink" Target="consultantplus://offline/ref=80435CAB03EBFFE69D3B3AA236D9A1B3DC11E9CAE18E15F5AB110BBB6363627537E08163009200841418E74B52E3EB1B43B58D7576B6F7A1FDe2I" TargetMode="External"/><Relationship Id="rId1091" Type="http://schemas.openxmlformats.org/officeDocument/2006/relationships/hyperlink" Target="consultantplus://offline/ref=80435CAB03EBFFE69D3B3AA236D9A1B3DC11E9CAE18E15F5AB110BBB6363627537E08163009107851218E74B52E3EB1B43B58D7576B6F7A1FDe2I" TargetMode="External"/><Relationship Id="rId2587" Type="http://schemas.openxmlformats.org/officeDocument/2006/relationships/hyperlink" Target="consultantplus://offline/ref=80435CAB03EBFFE69D3B3AA236D9A1B3DC11E9CAE18E15F5AB110BBB6363627537E081630199048F1218E74B52E3EB1B43B58D7576B6F7A1FDe2I" TargetMode="External"/><Relationship Id="rId2794" Type="http://schemas.openxmlformats.org/officeDocument/2006/relationships/hyperlink" Target="consultantplus://offline/ref=80435CAB03EBFFE69D3B3AA236D9A1B3DC11E9CAE18E15F5AB110BBB6363627537E08163019703861218E74B52E3EB1B43B58D7576B6F7A1FDe2I" TargetMode="External"/><Relationship Id="rId3333" Type="http://schemas.openxmlformats.org/officeDocument/2006/relationships/hyperlink" Target="consultantplus://offline/ref=80435CAB03EBFFE69D3B3AA236D9A1B3DC11E9CAE18E15F5AB110BBB6363627537E08163009201831018E74B52E3EB1B43B58D7576B6F7A1FDe2I" TargetMode="External"/><Relationship Id="rId3540" Type="http://schemas.openxmlformats.org/officeDocument/2006/relationships/hyperlink" Target="consultantplus://offline/ref=80435CAB03EBFFE69D3B3AA236D9A1B3DC11E9CAE18E15F5AB110BBB6363627537E08163009105851C18E74B52E3EB1B43B58D7576B6F7A1FDe2I" TargetMode="External"/><Relationship Id="rId3638" Type="http://schemas.openxmlformats.org/officeDocument/2006/relationships/hyperlink" Target="consultantplus://offline/ref=80435CAB03EBFFE69D3B3AA236D9A1B3DC11E9CAE18E15F5AB110BBB6363627537E08163019900831C18E74B52E3EB1B43B58D7576B6F7A1FDe2I" TargetMode="External"/><Relationship Id="rId3845" Type="http://schemas.openxmlformats.org/officeDocument/2006/relationships/hyperlink" Target="consultantplus://offline/ref=80435CAB03EBFFE69D3B3AA236D9A1B3DC11E9CAE18E15F5AB110BBB6363627537E08163009005871018E74B52E3EB1B43B58D7576B6F7A1FDe2I" TargetMode="External"/><Relationship Id="rId5298" Type="http://schemas.openxmlformats.org/officeDocument/2006/relationships/hyperlink" Target="consultantplus://offline/ref=EB80C09254F8B2662E74D6CDD7029D66F3C097F8868D9A727C49CD651D64D8AB91B95244C8369E76FC6EC9B8B6CDC1E60F5362A384E563C8G7e4I" TargetMode="External"/><Relationship Id="rId114" Type="http://schemas.openxmlformats.org/officeDocument/2006/relationships/hyperlink" Target="consultantplus://offline/ref=80435CAB03EBFFE69D3B3AA236D9A1B3DC11E9CAE18E15F5AB110BBB6363627537E08163009003861618E74B52E3EB1B43B58D7576B6F7A1FDe2I" TargetMode="External"/><Relationship Id="rId461" Type="http://schemas.openxmlformats.org/officeDocument/2006/relationships/hyperlink" Target="consultantplus://offline/ref=80435CAB03EBFFE69D3B3AA236D9A1B3DC11E9CAE18E15F5AB110BBB6363627537E08163009200861218E74B52E3EB1B43B58D7576B6F7A1FDe2I" TargetMode="External"/><Relationship Id="rId559" Type="http://schemas.openxmlformats.org/officeDocument/2006/relationships/hyperlink" Target="consultantplus://offline/ref=80435CAB03EBFFE69D3B3AA236D9A1B3DC11E9CAE18E15F5AB110BBB6363627537E08163009204851218E74B52E3EB1B43B58D7576B6F7A1FDe2I" TargetMode="External"/><Relationship Id="rId766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1189" Type="http://schemas.openxmlformats.org/officeDocument/2006/relationships/hyperlink" Target="consultantplus://offline/ref=80435CAB03EBFFE69D3B3AA236D9A1B3DC11E9CAE18E15F5AB110BBB6363627537E08163009100811C18E74B52E3EB1B43B58D7576B6F7A1FDe2I" TargetMode="External"/><Relationship Id="rId1396" Type="http://schemas.openxmlformats.org/officeDocument/2006/relationships/hyperlink" Target="consultantplus://offline/ref=80435CAB03EBFFE69D3B3AA236D9A1B3DC11E9CAE18E15F5AB110BBB6363627537E08163009003831018E74B52E3EB1B43B58D7576B6F7A1FDe2I" TargetMode="External"/><Relationship Id="rId2142" Type="http://schemas.openxmlformats.org/officeDocument/2006/relationships/hyperlink" Target="consultantplus://offline/ref=80435CAB03EBFFE69D3B3AA236D9A1B3DC11E9CAE18E15F5AB110BBB6363627537E081630091038E1C18E74B52E3EB1B43B58D7576B6F7A1FDe2I" TargetMode="External"/><Relationship Id="rId2447" Type="http://schemas.openxmlformats.org/officeDocument/2006/relationships/hyperlink" Target="consultantplus://offline/ref=80435CAB03EBFFE69D3B3AA236D9A1B3DC11E9CAE18E15F5AB110BBB6363627537E081630198038E1C18E74B52E3EB1B43B58D7576B6F7A1FDe2I" TargetMode="External"/><Relationship Id="rId3400" Type="http://schemas.openxmlformats.org/officeDocument/2006/relationships/hyperlink" Target="consultantplus://offline/ref=80435CAB03EBFFE69D3B3AA236D9A1B3DC11E9CAE18E15F5AB110BBB6363627537E0816301960D8F1218E74B52E3EB1B43B58D7576B6F7A1FDe2I" TargetMode="External"/><Relationship Id="rId5060" Type="http://schemas.openxmlformats.org/officeDocument/2006/relationships/hyperlink" Target="consultantplus://offline/ref=EB80C09254F8B2662E74D6CDD7029D66F3C097F8868D9A727C49CD651D64D8AB91B95244CB369E75FB6EC9B8B6CDC1E60F5362A384E563C8G7e4I" TargetMode="External"/><Relationship Id="rId321" Type="http://schemas.openxmlformats.org/officeDocument/2006/relationships/hyperlink" Target="consultantplus://offline/ref=80435CAB03EBFFE69D3B3AA236D9A1B3DC11E9CAE18E15F5AB110BBB6363627537E0816300900C831C18E74B52E3EB1B43B58D7576B6F7A1FDe2I" TargetMode="External"/><Relationship Id="rId419" Type="http://schemas.openxmlformats.org/officeDocument/2006/relationships/hyperlink" Target="consultantplus://offline/ref=80435CAB03EBFFE69D3B3AA236D9A1B3DC11E9CAE18E15F5AB110BBB6363627537E08163009204821418E74B52E3EB1B43B58D7576B6F7A1FDe2I" TargetMode="External"/><Relationship Id="rId626" Type="http://schemas.openxmlformats.org/officeDocument/2006/relationships/hyperlink" Target="consultantplus://offline/ref=80435CAB03EBFFE69D3B3AA236D9A1B3DC11E9CAE18E15F5AB110BBB6363627537E08163009207841C18E74B52E3EB1B43B58D7576B6F7A1FDe2I" TargetMode="External"/><Relationship Id="rId973" Type="http://schemas.openxmlformats.org/officeDocument/2006/relationships/hyperlink" Target="consultantplus://offline/ref=80435CAB03EBFFE69D3B3AA236D9A1B3DC11E9CAE18E15F5AB110BBB6363627537E08163009006851618E74B52E3EB1B43B58D7576B6F7A1FDe2I" TargetMode="External"/><Relationship Id="rId1049" Type="http://schemas.openxmlformats.org/officeDocument/2006/relationships/hyperlink" Target="consultantplus://offline/ref=80435CAB03EBFFE69D3B3AA236D9A1B3DC11E9CAE18E15F5AB110BBB6363627537E08163009104841618E74B52E3EB1B43B58D7576B6F7A1FDe2I" TargetMode="External"/><Relationship Id="rId1256" Type="http://schemas.openxmlformats.org/officeDocument/2006/relationships/hyperlink" Target="consultantplus://offline/ref=80435CAB03EBFFE69D3B3AA236D9A1B3DC11E9CAE18E15F5AB110BBB6363627537E081630090018F1618E74B52E3EB1B43B58D7576B6F7A1FDe2I" TargetMode="External"/><Relationship Id="rId2002" Type="http://schemas.openxmlformats.org/officeDocument/2006/relationships/hyperlink" Target="consultantplus://offline/ref=80435CAB03EBFFE69D3B3AA236D9A1B3DC11E9CAE18E15F5AB110BBB6363627537E08163009103851618E74B52E3EB1B43B58D7576B6F7A1FDe2I" TargetMode="External"/><Relationship Id="rId2307" Type="http://schemas.openxmlformats.org/officeDocument/2006/relationships/hyperlink" Target="consultantplus://offline/ref=80435CAB03EBFFE69D3B3AA236D9A1B3DC11E9CAE18E15F5AB110BBB6363627537E0816300910C801018E74B52E3EB1B43B58D7576B6F7A1FDe2I" TargetMode="External"/><Relationship Id="rId2654" Type="http://schemas.openxmlformats.org/officeDocument/2006/relationships/hyperlink" Target="consultantplus://offline/ref=80435CAB03EBFFE69D3B3AA236D9A1B3DC11E9CAE18E15F5AB110BBB6363627537E08163039007811D18E74B52E3EB1B43B58D7576B6F7A1FDe2I" TargetMode="External"/><Relationship Id="rId2861" Type="http://schemas.openxmlformats.org/officeDocument/2006/relationships/hyperlink" Target="consultantplus://offline/ref=80435CAB03EBFFE69D3B3AA236D9A1B3DC11E9CAE18E15F5AB110BBB6363627537E08163019707811C18E74B52E3EB1B43B58D7576B6F7A1FDe2I" TargetMode="External"/><Relationship Id="rId2959" Type="http://schemas.openxmlformats.org/officeDocument/2006/relationships/hyperlink" Target="consultantplus://offline/ref=80435CAB03EBFFE69D3B3AA236D9A1B3DC11E9CAE18E15F5AB110BBB6363627537E08163019703841018E74B52E3EB1B43B58D7576B6F7A1FDe2I" TargetMode="External"/><Relationship Id="rId3705" Type="http://schemas.openxmlformats.org/officeDocument/2006/relationships/hyperlink" Target="consultantplus://offline/ref=80435CAB03EBFFE69D3B3AA236D9A1B3DC11E9CAE18E15F5AB110BBB6363627537E08163019902861618E74B52E3EB1B43B58D7576B6F7A1FDe2I" TargetMode="External"/><Relationship Id="rId3912" Type="http://schemas.openxmlformats.org/officeDocument/2006/relationships/hyperlink" Target="consultantplus://offline/ref=80435CAB03EBFFE69D3B3AA236D9A1B3DC11E9CAE18E15F5AB110BBB6363627537E08163009203821618E74B52E3EB1B43B58D7576B6F7A1FDe2I" TargetMode="External"/><Relationship Id="rId5158" Type="http://schemas.openxmlformats.org/officeDocument/2006/relationships/hyperlink" Target="consultantplus://offline/ref=EB80C09254F8B2662E74D6CDD7029D66F3C097F8868D9A727C49CD651D64D8AB91B95244CA309F72FB6EC9B8B6CDC1E60F5362A384E563C8G7e4I" TargetMode="External"/><Relationship Id="rId5365" Type="http://schemas.openxmlformats.org/officeDocument/2006/relationships/header" Target="header16.xml"/><Relationship Id="rId833" Type="http://schemas.openxmlformats.org/officeDocument/2006/relationships/hyperlink" Target="consultantplus://offline/ref=80435CAB03EBFFE69D3B3AA236D9A1B3DC11E9CAE18E15F5AB110BBB6363627537E08163009007801018E74B52E3EB1B43B58D7576B6F7A1FDe2I" TargetMode="External"/><Relationship Id="rId1116" Type="http://schemas.openxmlformats.org/officeDocument/2006/relationships/hyperlink" Target="consultantplus://offline/ref=80435CAB03EBFFE69D3B3AA236D9A1B3DC11E9CAE18E15F5AB110BBB6363627537E08163009106851618E74B52E3EB1B43B58D7576B6F7A1FDe2I" TargetMode="External"/><Relationship Id="rId1463" Type="http://schemas.openxmlformats.org/officeDocument/2006/relationships/hyperlink" Target="consultantplus://offline/ref=80435CAB03EBFFE69D3B3AA236D9A1B3DC11E9CAE18E15F5AB110BBB6363627537E08163009202861418E74B52E3EB1B43B58D7576B6F7A1FDe2I" TargetMode="External"/><Relationship Id="rId1670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1768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2514" Type="http://schemas.openxmlformats.org/officeDocument/2006/relationships/hyperlink" Target="consultantplus://offline/ref=80435CAB03EBFFE69D3B3AA236D9A1B3DC11E9CAE18E15F5AB110BBB6363627537E081630199058F1418E74B52E3EB1B43B58D7576B6F7A1FDe2I" TargetMode="External"/><Relationship Id="rId2721" Type="http://schemas.openxmlformats.org/officeDocument/2006/relationships/hyperlink" Target="consultantplus://offline/ref=80435CAB03EBFFE69D3B3AA236D9A1B3DC11E9CAE18E15F5AB110BBB6363627537E081630198008F1218E74B52E3EB1B43B58D7576B6F7A1FDe2I" TargetMode="External"/><Relationship Id="rId2819" Type="http://schemas.openxmlformats.org/officeDocument/2006/relationships/hyperlink" Target="consultantplus://offline/ref=80435CAB03EBFFE69D3B3AA236D9A1B3DC11E9CAE18E15F5AB110BBB6363627537E08163019704861018E74B52E3EB1B43B58D7576B6F7A1FDe2I" TargetMode="External"/><Relationship Id="rId4174" Type="http://schemas.openxmlformats.org/officeDocument/2006/relationships/hyperlink" Target="consultantplus://offline/ref=80435CAB03EBFFE69D3B3AA236D9A1B3DC11E9CAE18E15F5AB110BBB6363627537E0816300950D801218E74B52E3EB1B43B58D7576B6F7A1FDe2I" TargetMode="External"/><Relationship Id="rId4381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5018" Type="http://schemas.openxmlformats.org/officeDocument/2006/relationships/hyperlink" Target="consultantplus://offline/ref=EB80C09254F8B2662E74D6CDD7029D66F3C097F8868D9A727C49CD651D64D8AB91B95244CA319672FF6EC9B8B6CDC1E60F5362A384E563C8G7e4I" TargetMode="External"/><Relationship Id="rId5225" Type="http://schemas.openxmlformats.org/officeDocument/2006/relationships/hyperlink" Target="consultantplus://offline/ref=EB80C09254F8B2662E74D6CDD7029D66F3C097F8868D9A727C49CD651D64D8AB91B95244CB369777F76EC9B8B6CDC1E60F5362A384E563C8G7e4I" TargetMode="External"/><Relationship Id="rId900" Type="http://schemas.openxmlformats.org/officeDocument/2006/relationships/hyperlink" Target="consultantplus://offline/ref=80435CAB03EBFFE69D3B3AA236D9A1B3DC11E9CAE18E15F5AB110BBB6363627537E08163009006821C18E74B52E3EB1B43B58D7576B6F7A1FDe2I" TargetMode="External"/><Relationship Id="rId1323" Type="http://schemas.openxmlformats.org/officeDocument/2006/relationships/hyperlink" Target="consultantplus://offline/ref=80435CAB03EBFFE69D3B3AA236D9A1B3DC11E9CAE18E15F5AB110BBB6363627537E08163009006841218E74B52E3EB1B43B58D7576B6F7A1FDe2I" TargetMode="External"/><Relationship Id="rId1530" Type="http://schemas.openxmlformats.org/officeDocument/2006/relationships/hyperlink" Target="consultantplus://offline/ref=80435CAB03EBFFE69D3B3AA236D9A1B3DC11E9CAE18E15F5AB110BBB6363627537E081630195078E1C18E74B52E3EB1B43B58D7576B6F7A1FDe2I" TargetMode="External"/><Relationship Id="rId1628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1975" Type="http://schemas.openxmlformats.org/officeDocument/2006/relationships/hyperlink" Target="consultantplus://offline/ref=80435CAB03EBFFE69D3B3AA236D9A1B3DC11E9CAE18E15F5AB110BBB6363627537E08163019804831C18E74B52E3EB1B43B58D7576B6F7A1FDe2I" TargetMode="External"/><Relationship Id="rId3190" Type="http://schemas.openxmlformats.org/officeDocument/2006/relationships/hyperlink" Target="consultantplus://offline/ref=80435CAB03EBFFE69D3B3AA236D9A1B3DC11E9CAE18E15F5AB110BBB6363627537E0816300900C811418E74B52E3EB1B43B58D7576B6F7A1FDe2I" TargetMode="External"/><Relationship Id="rId4034" Type="http://schemas.openxmlformats.org/officeDocument/2006/relationships/hyperlink" Target="consultantplus://offline/ref=80435CAB03EBFFE69D3B3AA236D9A1B3DC11E9CAE18E15F5AB110BBB6363627537E0816303900D811118E74B52E3EB1B43B58D7576B6F7A1FDe2I" TargetMode="External"/><Relationship Id="rId4241" Type="http://schemas.openxmlformats.org/officeDocument/2006/relationships/hyperlink" Target="consultantplus://offline/ref=80435CAB03EBFFE69D3B3AA236D9A1B3DC11E9CAE18E15F5AB110BBB6363627537E08163009100801C18E74B52E3EB1B43B58D7576B6F7A1FDe2I" TargetMode="External"/><Relationship Id="rId4479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4686" Type="http://schemas.openxmlformats.org/officeDocument/2006/relationships/hyperlink" Target="consultantplus://offline/ref=EB80C09254F8B2662E74D6CDD7029D66F3C097F8868D9A727C49CD651D64D8AB91B95244CA3E9474FF6EC9B8B6CDC1E60F5362A384E563C8G7e4I" TargetMode="External"/><Relationship Id="rId4893" Type="http://schemas.openxmlformats.org/officeDocument/2006/relationships/hyperlink" Target="consultantplus://offline/ref=EB80C09254F8B2662E74D6CDD7029D66F3C097F8868D9A727C49CD651D64D8AB91B95244CB379E7EF96EC9B8B6CDC1E60F5362A384E563C8G7e4I" TargetMode="External"/><Relationship Id="rId1835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3050" Type="http://schemas.openxmlformats.org/officeDocument/2006/relationships/hyperlink" Target="consultantplus://offline/ref=80435CAB03EBFFE69D3B3AA236D9A1B3DC11E9CAE18E15F5AB110BBB6363627537E08163019701811618E74B52E3EB1B43B58D7576B6F7A1FDe2I" TargetMode="External"/><Relationship Id="rId3288" Type="http://schemas.openxmlformats.org/officeDocument/2006/relationships/hyperlink" Target="consultantplus://offline/ref=80435CAB03EBFFE69D3B3AA236D9A1B3DC11E9CAE18E15F5AB110BBB6363627537E08163009206831618E74B52E3EB1B43B58D7576B6F7A1FDe2I" TargetMode="External"/><Relationship Id="rId3495" Type="http://schemas.openxmlformats.org/officeDocument/2006/relationships/hyperlink" Target="consultantplus://offline/ref=80435CAB03EBFFE69D3B3AA236D9A1B3DC11E9CAE18E15F5AB110BBB6363627537E0816301970D861418E74B52E3EB1B43B58D7576B6F7A1FDe2I" TargetMode="External"/><Relationship Id="rId4101" Type="http://schemas.openxmlformats.org/officeDocument/2006/relationships/hyperlink" Target="consultantplus://offline/ref=80435CAB03EBFFE69D3B3AA236D9A1B3DC11E9CAE18E15F5AB110BBB6363627537E0816303900D821518E74B52E3EB1B43B58D7576B6F7A1FDe2I" TargetMode="External"/><Relationship Id="rId4339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4546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4753" Type="http://schemas.openxmlformats.org/officeDocument/2006/relationships/hyperlink" Target="consultantplus://offline/ref=EB80C09254F8B2662E74D6CDD7029D66F3C097F8868D9A727C49CD651D64D8AB91B95244CB379F73FF6EC9B8B6CDC1E60F5362A384E563C8G7e4I" TargetMode="External"/><Relationship Id="rId4960" Type="http://schemas.openxmlformats.org/officeDocument/2006/relationships/hyperlink" Target="consultantplus://offline/ref=EB80C09254F8B2662E74D6CDD7029D66F3C097F8868D9A727C49CD651D64D8AB91B95244CA349675FC6EC9B8B6CDC1E60F5362A384E563C8G7e4I" TargetMode="External"/><Relationship Id="rId1902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2097" Type="http://schemas.openxmlformats.org/officeDocument/2006/relationships/hyperlink" Target="consultantplus://offline/ref=80435CAB03EBFFE69D3B3AA236D9A1B3DC11E9CAE18E15F5AB110BBB6363627537E08163019807851018E74B52E3EB1B43B58D7576B6F7A1FDe2I" TargetMode="External"/><Relationship Id="rId3148" Type="http://schemas.openxmlformats.org/officeDocument/2006/relationships/hyperlink" Target="consultantplus://offline/ref=80435CAB03EBFFE69D3B3AA236D9A1B3DC11E9CAE18E15F5AB110BBB6363627537E0816300900C801418E74B52E3EB1B43B58D7576B6F7A1FDe2I" TargetMode="External"/><Relationship Id="rId3355" Type="http://schemas.openxmlformats.org/officeDocument/2006/relationships/hyperlink" Target="consultantplus://offline/ref=80435CAB03EBFFE69D3B3AA236D9A1B3DC11E9CAE18E15F5AB110BBB6363627537E08163009206861418E74B52E3EB1B43B58D7576B6F7A1FDe2I" TargetMode="External"/><Relationship Id="rId3562" Type="http://schemas.openxmlformats.org/officeDocument/2006/relationships/hyperlink" Target="consultantplus://offline/ref=80435CAB03EBFFE69D3B3AA236D9A1B3DC11E9CAE18E15F5AB110BBB6363627537E08163009003821418E74B52E3EB1B43B58D7576B6F7A1FDe2I" TargetMode="External"/><Relationship Id="rId4406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4613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276" Type="http://schemas.openxmlformats.org/officeDocument/2006/relationships/hyperlink" Target="consultantplus://offline/ref=80435CAB03EBFFE69D3B3AA236D9A1B3DC11E9CAE18E15F5AB110BBB6363627537E0816300900D801018E74B52E3EB1B43B58D7576B6F7A1FDe2I" TargetMode="External"/><Relationship Id="rId483" Type="http://schemas.openxmlformats.org/officeDocument/2006/relationships/hyperlink" Target="consultantplus://offline/ref=80435CAB03EBFFE69D3B3AA236D9A1B3DC11E9CAE18E15F5AB110BBB6363627537E08163009207861618E74B52E3EB1B43B58D7576B6F7A1FDe2I" TargetMode="External"/><Relationship Id="rId690" Type="http://schemas.openxmlformats.org/officeDocument/2006/relationships/hyperlink" Target="consultantplus://offline/ref=80435CAB03EBFFE69D3B3AA236D9A1B3DC11E9CAE18E15F5AB110BBB6363627537E08163009200801618E74B52E3EB1B43B58D7576B6F7A1FDe2I" TargetMode="External"/><Relationship Id="rId2164" Type="http://schemas.openxmlformats.org/officeDocument/2006/relationships/hyperlink" Target="consultantplus://offline/ref=80435CAB03EBFFE69D3B3AA236D9A1B3DC11E9CAE18E15F5AB110BBB6363627537E081630091028E1218E74B52E3EB1B43B58D7576B6F7A1FDe2I" TargetMode="External"/><Relationship Id="rId2371" Type="http://schemas.openxmlformats.org/officeDocument/2006/relationships/hyperlink" Target="consultantplus://offline/ref=80435CAB03EBFFE69D3B3AA236D9A1B3DC11E9CAE18E15F5AB110BBB6363627537E0816300910C851618E74B52E3EB1B43B58D7576B6F7A1FDe2I" TargetMode="External"/><Relationship Id="rId3008" Type="http://schemas.openxmlformats.org/officeDocument/2006/relationships/hyperlink" Target="consultantplus://offline/ref=80435CAB03EBFFE69D3B3AA236D9A1B3DC11E9CAE18E15F5AB110BBB6363627537E08163019707861018E74B52E3EB1B43B58D7576B6F7A1FDe2I" TargetMode="External"/><Relationship Id="rId3215" Type="http://schemas.openxmlformats.org/officeDocument/2006/relationships/hyperlink" Target="consultantplus://offline/ref=80435CAB03EBFFE69D3B3AA236D9A1B3DC11E9CAE18E15F5AB110BBB6363627537E081630092048F1018E74B52E3EB1B43B58D7576B6F7A1FDe2I" TargetMode="External"/><Relationship Id="rId3422" Type="http://schemas.openxmlformats.org/officeDocument/2006/relationships/hyperlink" Target="consultantplus://offline/ref=80435CAB03EBFFE69D3B3AA236D9A1B3DC11E9CAE18E15F5AB110BBB6363627537E0816300920D861218E74B52E3EB1B43B58D7576B6F7A1FDe2I" TargetMode="External"/><Relationship Id="rId3867" Type="http://schemas.openxmlformats.org/officeDocument/2006/relationships/hyperlink" Target="consultantplus://offline/ref=80435CAB03EBFFE69D3B3AA236D9A1B3DC11E9CAE18E15F5AB110BBB6363627537E08163009200871C18E74B52E3EB1B43B58D7576B6F7A1FDe2I" TargetMode="External"/><Relationship Id="rId4820" Type="http://schemas.openxmlformats.org/officeDocument/2006/relationships/hyperlink" Target="consultantplus://offline/ref=EB80C09254F8B2662E74D6CDD7029D66F3C097F8868D9A727C49CD651D64D8AB91B95244CB349775F76EC9B8B6CDC1E60F5362A384E563C8G7e4I" TargetMode="External"/><Relationship Id="rId4918" Type="http://schemas.openxmlformats.org/officeDocument/2006/relationships/hyperlink" Target="consultantplus://offline/ref=EB80C09254F8B2662E74D6CDD7029D66F3C097F8868D9A727C49CD651D64D8AB91B95244CB379F76FB6EC9B8B6CDC1E60F5362A384E563C8G7e4I" TargetMode="External"/><Relationship Id="rId136" Type="http://schemas.openxmlformats.org/officeDocument/2006/relationships/hyperlink" Target="consultantplus://offline/ref=80435CAB03EBFFE69D3B3AA236D9A1B3DC11E9CAE18E15F5AB110BBB6363627537E08163009000831218E74B52E3EB1B43B58D7576B6F7A1FDe2I" TargetMode="External"/><Relationship Id="rId343" Type="http://schemas.openxmlformats.org/officeDocument/2006/relationships/hyperlink" Target="consultantplus://offline/ref=80435CAB03EBFFE69D3B3AA236D9A1B3DC11E9CAE18E15F5AB110BBB6363627537E08163009105871618E74B52E3EB1B43B58D7576B6F7A1FDe2I" TargetMode="External"/><Relationship Id="rId550" Type="http://schemas.openxmlformats.org/officeDocument/2006/relationships/hyperlink" Target="consultantplus://offline/ref=80435CAB03EBFFE69D3B3AA236D9A1B3DC11E9CAE18E15F5AB110BBB6363627537E08163009005801618E74B52E3EB1B43B58D7576B6F7A1FDe2I" TargetMode="External"/><Relationship Id="rId788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995" Type="http://schemas.openxmlformats.org/officeDocument/2006/relationships/hyperlink" Target="consultantplus://offline/ref=80435CAB03EBFFE69D3B3AA236D9A1B3DC11E9CAE18E15F5AB110BBB6363627537E081630091058F1C18E74B52E3EB1B43B58D7576B6F7A1FDe2I" TargetMode="External"/><Relationship Id="rId1180" Type="http://schemas.openxmlformats.org/officeDocument/2006/relationships/hyperlink" Target="consultantplus://offline/ref=80435CAB03EBFFE69D3B3AA236D9A1B3DC11E9CAE18E15F5AB110BBB6363627537E08163009100811018E74B52E3EB1B43B58D7576B6F7A1FDe2I" TargetMode="External"/><Relationship Id="rId2024" Type="http://schemas.openxmlformats.org/officeDocument/2006/relationships/hyperlink" Target="consultantplus://offline/ref=80435CAB03EBFFE69D3B3AA236D9A1B3DC11E9CAE18E15F5AB110BBB6363627537E081630198078E1C18E74B52E3EB1B43B58D7576B6F7A1FDe2I" TargetMode="External"/><Relationship Id="rId2231" Type="http://schemas.openxmlformats.org/officeDocument/2006/relationships/hyperlink" Target="consultantplus://offline/ref=80435CAB03EBFFE69D3B3AA236D9A1B3DC11E9CAE18E15F5AB110BBB6363627537E0816300910C861C18E74B52E3EB1B43B58D7576B6F7A1FDe2I" TargetMode="External"/><Relationship Id="rId2469" Type="http://schemas.openxmlformats.org/officeDocument/2006/relationships/hyperlink" Target="consultantplus://offline/ref=80435CAB03EBFFE69D3B3AA236D9A1B3DC11E9CAE18E15F5AB110BBB6363627537E08163019901871618E74B52E3EB1B43B58D7576B6F7A1FDe2I" TargetMode="External"/><Relationship Id="rId2676" Type="http://schemas.openxmlformats.org/officeDocument/2006/relationships/hyperlink" Target="consultantplus://offline/ref=80435CAB03EBFFE69D3B3AA236D9A1B3DC11E9CAE18E15F5AB110BBB6363627537E08163039006841718E74B52E3EB1B43B58D7576B6F7A1FDe2I" TargetMode="External"/><Relationship Id="rId2883" Type="http://schemas.openxmlformats.org/officeDocument/2006/relationships/hyperlink" Target="consultantplus://offline/ref=80435CAB03EBFFE69D3B3AA236D9A1B3DC11E9CAE18E15F5AB110BBB6363627537E08163019705811C18E74B52E3EB1B43B58D7576B6F7A1FDe2I" TargetMode="External"/><Relationship Id="rId3727" Type="http://schemas.openxmlformats.org/officeDocument/2006/relationships/hyperlink" Target="consultantplus://offline/ref=80435CAB03EBFFE69D3B3AA236D9A1B3DC11E9CAE18E15F5AB110BBB6363627537E0816301990C8E1218E74B52E3EB1B43B58D7576B6F7A1FDe2I" TargetMode="External"/><Relationship Id="rId3934" Type="http://schemas.openxmlformats.org/officeDocument/2006/relationships/hyperlink" Target="consultantplus://offline/ref=80435CAB03EBFFE69D3B3AA236D9A1B3DC11E9CAE18E15F5AB110BBB6363627537E08163009202871218E74B52E3EB1B43B58D7576B6F7A1FDe2I" TargetMode="External"/><Relationship Id="rId5082" Type="http://schemas.openxmlformats.org/officeDocument/2006/relationships/hyperlink" Target="consultantplus://offline/ref=EB80C09254F8B2662E74D6CDD7029D66F3C097F8868D9A727C49CD651D64D8AB91B95244CB369E73FF6EC9B8B6CDC1E60F5362A384E563C8G7e4I" TargetMode="External"/><Relationship Id="rId203" Type="http://schemas.openxmlformats.org/officeDocument/2006/relationships/hyperlink" Target="consultantplus://offline/ref=80435CAB03EBFFE69D3B3AA236D9A1B3DC11E9CAE18E15F5AB110BBB6363627537E08163009002841C18E74B52E3EB1B43B58D7576B6F7A1FDe2I" TargetMode="External"/><Relationship Id="rId648" Type="http://schemas.openxmlformats.org/officeDocument/2006/relationships/hyperlink" Target="consultantplus://offline/ref=80435CAB03EBFFE69D3B3AA236D9A1B3DC11E9CAE18E15F5AB110BBB6363627537E08163019803821618E74B52E3EB1B43B58D7576B6F7A1FDe2I" TargetMode="External"/><Relationship Id="rId855" Type="http://schemas.openxmlformats.org/officeDocument/2006/relationships/hyperlink" Target="consultantplus://offline/ref=80435CAB03EBFFE69D3B3AA236D9A1B3DC11E9CAE18E15F5AB110BBB6363627537E08163009005821C18E74B52E3EB1B43B58D7576B6F7A1FDe2I" TargetMode="External"/><Relationship Id="rId1040" Type="http://schemas.openxmlformats.org/officeDocument/2006/relationships/hyperlink" Target="consultantplus://offline/ref=80435CAB03EBFFE69D3B3AA236D9A1B3DC11E9CAE18E15F5AB110BBB6363627537E08163009100871C18E74B52E3EB1B43B58D7576B6F7A1FDe2I" TargetMode="External"/><Relationship Id="rId1278" Type="http://schemas.openxmlformats.org/officeDocument/2006/relationships/hyperlink" Target="consultantplus://offline/ref=80435CAB03EBFFE69D3B3AA236D9A1B3DC11E9CAE18E15F5AB110BBB6363627537E08163009004861618E74B52E3EB1B43B58D7576B6F7A1FDe2I" TargetMode="External"/><Relationship Id="rId1485" Type="http://schemas.openxmlformats.org/officeDocument/2006/relationships/hyperlink" Target="consultantplus://offline/ref=80435CAB03EBFFE69D3B3AA236D9A1B3DC11E9CAE18E15F5AB110BBB6363627537E08163009400821418E74B52E3EB1B43B58D7576B6F7A1FDe2I" TargetMode="External"/><Relationship Id="rId1692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2329" Type="http://schemas.openxmlformats.org/officeDocument/2006/relationships/hyperlink" Target="consultantplus://offline/ref=80435CAB03EBFFE69D3B3AA236D9A1B3DC11E9CAE18E15F5AB110BBB6363627537E0816300940C841618E74B52E3EB1B43B58D7576B6F7A1FDe2I" TargetMode="External"/><Relationship Id="rId2536" Type="http://schemas.openxmlformats.org/officeDocument/2006/relationships/hyperlink" Target="consultantplus://offline/ref=80435CAB03EBFFE69D3B3AA236D9A1B3DC11E9CAE18E15F5AB110BBB6363627537E08163019907831618E74B52E3EB1B43B58D7576B6F7A1FDe2I" TargetMode="External"/><Relationship Id="rId2743" Type="http://schemas.openxmlformats.org/officeDocument/2006/relationships/hyperlink" Target="consultantplus://offline/ref=80435CAB03EBFFE69D3B3AA236D9A1B3DC11E9CAE18E15F5AB110BBB6363627537E081630198018F1418E74B52E3EB1B43B58D7576B6F7A1FDe2I" TargetMode="External"/><Relationship Id="rId4196" Type="http://schemas.openxmlformats.org/officeDocument/2006/relationships/hyperlink" Target="consultantplus://offline/ref=80435CAB03EBFFE69D3B3AA236D9A1B3DC11E9CAE18E15F5AB110BBB6363627537E08163009201831618E74B52E3EB1B43B58D7576B6F7A1FDe2I" TargetMode="External"/><Relationship Id="rId5247" Type="http://schemas.openxmlformats.org/officeDocument/2006/relationships/hyperlink" Target="consultantplus://offline/ref=EB80C09254F8B2662E74D6CDD7029D66F3C097F8868D9A727C49CD651D64D8AB91B95244CA3F917FFF6EC9B8B6CDC1E60F5362A384E563C8G7e4I" TargetMode="External"/><Relationship Id="rId410" Type="http://schemas.openxmlformats.org/officeDocument/2006/relationships/hyperlink" Target="consultantplus://offline/ref=80435CAB03EBFFE69D3B3AA236D9A1B3DC11E9CAE18E15F5AB110BBB6363627537E08163009201851C18E74B52E3EB1B43B58D7576B6F7A1FDe2I" TargetMode="External"/><Relationship Id="rId508" Type="http://schemas.openxmlformats.org/officeDocument/2006/relationships/hyperlink" Target="consultantplus://offline/ref=80435CAB03EBFFE69D3B3AA236D9A1B3DC11E9CAE18E15F5AB110BBB6363627537E08163009201801C18E74B52E3EB1B43B58D7576B6F7A1FDe2I" TargetMode="External"/><Relationship Id="rId715" Type="http://schemas.openxmlformats.org/officeDocument/2006/relationships/hyperlink" Target="consultantplus://offline/ref=80435CAB03EBFFE69D3B3AA236D9A1B3DC11E9CAE18E15F5AB110BBB6363627537E08163009200841618E74B52E3EB1B43B58D7576B6F7A1FDe2I" TargetMode="External"/><Relationship Id="rId922" Type="http://schemas.openxmlformats.org/officeDocument/2006/relationships/hyperlink" Target="consultantplus://offline/ref=80435CAB03EBFFE69D3B3AA236D9A1B3DC11E9CAE18E15F5AB110BBB6363627537E08163009004851418E74B52E3EB1B43B58D7576B6F7A1FDe2I" TargetMode="External"/><Relationship Id="rId1138" Type="http://schemas.openxmlformats.org/officeDocument/2006/relationships/hyperlink" Target="consultantplus://offline/ref=80435CAB03EBFFE69D3B3AA236D9A1B3DC11E9CAE18E15F5AB110BBB6363627537E08163009101861218E74B52E3EB1B43B58D7576B6F7A1FDe2I" TargetMode="External"/><Relationship Id="rId1345" Type="http://schemas.openxmlformats.org/officeDocument/2006/relationships/hyperlink" Target="consultantplus://offline/ref=80435CAB03EBFFE69D3B3AA236D9A1B3DC11E9CAE18E15F5AB110BBB6363627537E08163009207821C18E74B52E3EB1B43B58D7576B6F7A1FDe2I" TargetMode="External"/><Relationship Id="rId1552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1997" Type="http://schemas.openxmlformats.org/officeDocument/2006/relationships/hyperlink" Target="consultantplus://offline/ref=80435CAB03EBFFE69D3B3AA236D9A1B3DC11E9CAE18E15F5AB110BBB6363627537E08163019801871418E74B52E3EB1B43B58D7576B6F7A1FDe2I" TargetMode="External"/><Relationship Id="rId2603" Type="http://schemas.openxmlformats.org/officeDocument/2006/relationships/hyperlink" Target="consultantplus://offline/ref=80435CAB03EBFFE69D3B3AA236D9A1B3DC11E9CAE18E15F5AB110BBB6363627537E08163019906861C18E74B52E3EB1B43B58D7576B6F7A1FDe2I" TargetMode="External"/><Relationship Id="rId2950" Type="http://schemas.openxmlformats.org/officeDocument/2006/relationships/hyperlink" Target="consultantplus://offline/ref=80435CAB03EBFFE69D3B3AA236D9A1B3DC11E9CAE18E15F5AB110BBB6363627537E08163019700841418E74B52E3EB1B43B58D7576B6F7A1FDe2I" TargetMode="External"/><Relationship Id="rId4056" Type="http://schemas.openxmlformats.org/officeDocument/2006/relationships/hyperlink" Target="consultantplus://offline/ref=80435CAB03EBFFE69D3B3AA236D9A1B3DC11E9CAE18E15F5AB110BBB6363627537E0816303900C841D18E74B52E3EB1B43B58D7576B6F7A1FDe2I" TargetMode="External"/><Relationship Id="rId1205" Type="http://schemas.openxmlformats.org/officeDocument/2006/relationships/hyperlink" Target="consultantplus://offline/ref=80435CAB03EBFFE69D3B3AA236D9A1B3DC11E9CAE18E15F5AB110BBB6363627537E081630195078F1018E74B52E3EB1B43B58D7576B6F7A1FDe2I" TargetMode="External"/><Relationship Id="rId1857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2810" Type="http://schemas.openxmlformats.org/officeDocument/2006/relationships/hyperlink" Target="consultantplus://offline/ref=80435CAB03EBFFE69D3B3AA236D9A1B3DC11E9CAE18E15F5AB110BBB6363627537E08163019705851618E74B52E3EB1B43B58D7576B6F7A1FDe2I" TargetMode="External"/><Relationship Id="rId2908" Type="http://schemas.openxmlformats.org/officeDocument/2006/relationships/hyperlink" Target="consultantplus://offline/ref=80435CAB03EBFFE69D3B3AA236D9A1B3DC11E9CAE18E15F5AB110BBB6363627537E08163019707831618E74B52E3EB1B43B58D7576B6F7A1FDe2I" TargetMode="External"/><Relationship Id="rId4263" Type="http://schemas.openxmlformats.org/officeDocument/2006/relationships/hyperlink" Target="consultantplus://offline/ref=80435CAB03EBFFE69D3B3AA236D9A1B3DC11E9CAE18E15F5AB110BBB6363627537E0816300920D821C18E74B52E3EB1B43B58D7576B6F7A1FDe2I" TargetMode="External"/><Relationship Id="rId4470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4568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5107" Type="http://schemas.openxmlformats.org/officeDocument/2006/relationships/hyperlink" Target="consultantplus://offline/ref=EB80C09254F8B2662E74D6CDD7029D66F3C097F8868D9A727C49CD651D64D8AB91B95244CB349470F96EC9B8B6CDC1E60F5362A384E563C8G7e4I" TargetMode="External"/><Relationship Id="rId5314" Type="http://schemas.openxmlformats.org/officeDocument/2006/relationships/hyperlink" Target="consultantplus://offline/ref=EB80C09254F8B2662E74D6CDD7029D66F3C097F8868D9A727C49CD651D64D8AB91B95244C8369F73F86EC9B8B6CDC1E60F5362A384E563C8G7e4I" TargetMode="External"/><Relationship Id="rId51" Type="http://schemas.openxmlformats.org/officeDocument/2006/relationships/hyperlink" Target="consultantplus://offline/ref=80435CAB03EBFFE69D3B3AA236D9A1B3DE14E1CDE48C15F5AB110BBB6363627525E0D96F03931B87170DB11A14FBe4I" TargetMode="External"/><Relationship Id="rId1412" Type="http://schemas.openxmlformats.org/officeDocument/2006/relationships/hyperlink" Target="consultantplus://offline/ref=80435CAB03EBFFE69D3B3AA236D9A1B3DC11E9CAE18E15F5AB110BBB6363627537E08163019901811C18E74B52E3EB1B43B58D7576B6F7A1FDe2I" TargetMode="External"/><Relationship Id="rId1717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1924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3072" Type="http://schemas.openxmlformats.org/officeDocument/2006/relationships/hyperlink" Target="consultantplus://offline/ref=80435CAB03EBFFE69D3B3AA236D9A1B3DC11E9CAE18E15F5AB110BBB6363627537E08163019703851018E74B52E3EB1B43B58D7576B6F7A1FDe2I" TargetMode="External"/><Relationship Id="rId3377" Type="http://schemas.openxmlformats.org/officeDocument/2006/relationships/hyperlink" Target="consultantplus://offline/ref=80435CAB03EBFFE69D3B3AA236D9A1B3DC11E9CAE18E15F5AB110BBB6363627537E08163009204801418E74B52E3EB1B43B58D7576B6F7A1FDe2I" TargetMode="External"/><Relationship Id="rId4123" Type="http://schemas.openxmlformats.org/officeDocument/2006/relationships/hyperlink" Target="consultantplus://offline/ref=80435CAB03EBFFE69D3B3AA236D9A1B3DC11E9CAE18E15F5AB110BBB6363627537E0816303900C851118E74B52E3EB1B43B58D7576B6F7A1FDe2I" TargetMode="External"/><Relationship Id="rId4330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4775" Type="http://schemas.openxmlformats.org/officeDocument/2006/relationships/hyperlink" Target="consultantplus://offline/ref=EB80C09254F8B2662E74D6CDD7029D66F3C097F8868D9A727C49CD651D64D8AB91B95244CB349676FB6EC9B8B6CDC1E60F5362A384E563C8G7e4I" TargetMode="External"/><Relationship Id="rId4982" Type="http://schemas.openxmlformats.org/officeDocument/2006/relationships/hyperlink" Target="consultantplus://offline/ref=EB80C09254F8B2662E74D6CDD7029D66F3C097F8868D9A727C49CD651D64D8AB91B95244CB329173F76EC9B8B6CDC1E60F5362A384E563C8G7e4I" TargetMode="External"/><Relationship Id="rId298" Type="http://schemas.openxmlformats.org/officeDocument/2006/relationships/hyperlink" Target="consultantplus://offline/ref=80435CAB03EBFFE69D3B3AA236D9A1B3DC11E9CAE18E15F5AB110BBB6363627537E0816300900C801618E74B52E3EB1B43B58D7576B6F7A1FDe2I" TargetMode="External"/><Relationship Id="rId3584" Type="http://schemas.openxmlformats.org/officeDocument/2006/relationships/hyperlink" Target="consultantplus://offline/ref=80435CAB03EBFFE69D3B3AA236D9A1B3DC11E9CAE18E15F5AB110BBB6363627537E0816300900D821418E74B52E3EB1B43B58D7576B6F7A1FDe2I" TargetMode="External"/><Relationship Id="rId3791" Type="http://schemas.openxmlformats.org/officeDocument/2006/relationships/hyperlink" Target="consultantplus://offline/ref=80435CAB03EBFFE69D3B3AA236D9A1B3DC11E9CAE18E15F5AB110BBB6363627537E0816301990C851418E74B52E3EB1B43B58D7576B6F7A1FDe2I" TargetMode="External"/><Relationship Id="rId3889" Type="http://schemas.openxmlformats.org/officeDocument/2006/relationships/hyperlink" Target="consultantplus://offline/ref=80435CAB03EBFFE69D3B3AA236D9A1B3DC11E9CAE18E15F5AB110BBB6363627537E08163009202871418E74B52E3EB1B43B58D7576B6F7A1FDe2I" TargetMode="External"/><Relationship Id="rId4428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4635" Type="http://schemas.openxmlformats.org/officeDocument/2006/relationships/hyperlink" Target="consultantplus://offline/ref=80435CAB03EBFFE69D3B3AA236D9A1B3DC11E9CAE18E15F5AB110BBB6363627537E08163019807871C18E74B52E3EB1B43B58D7576B6F7A1FDe2I" TargetMode="External"/><Relationship Id="rId4842" Type="http://schemas.openxmlformats.org/officeDocument/2006/relationships/hyperlink" Target="consultantplus://offline/ref=EB80C09254F8B2662E74D6CDD7029D66F3C097F8868D9A727C49CD651D64D8AB91B95244CB37907FFF6EC9B8B6CDC1E60F5362A384E563C8G7e4I" TargetMode="External"/><Relationship Id="rId158" Type="http://schemas.openxmlformats.org/officeDocument/2006/relationships/hyperlink" Target="consultantplus://offline/ref=80435CAB03EBFFE69D3B3AA236D9A1B3DC11E9CAE18E15F5AB110BBB6363627537E081630092038F1218E74B52E3EB1B43B58D7576B6F7A1FDe2I" TargetMode="External"/><Relationship Id="rId2186" Type="http://schemas.openxmlformats.org/officeDocument/2006/relationships/hyperlink" Target="consultantplus://offline/ref=80435CAB03EBFFE69D3B3AA236D9A1B3DC11E9CAE18E15F5AB110BBB6363627537E081630092058E1C18E74B52E3EB1B43B58D7576B6F7A1FDe2I" TargetMode="External"/><Relationship Id="rId2393" Type="http://schemas.openxmlformats.org/officeDocument/2006/relationships/hyperlink" Target="consultantplus://offline/ref=80435CAB03EBFFE69D3B3AA236D9A1B3DC11E9CAE18E15F5AB110BBB6363627537E08163019204801318E74B52E3EB1B43B58D7576B6F7A1FDe2I" TargetMode="External"/><Relationship Id="rId2698" Type="http://schemas.openxmlformats.org/officeDocument/2006/relationships/hyperlink" Target="consultantplus://offline/ref=80435CAB03EBFFE69D3B3AA236D9A1B3DC11E9CAE18E15F5AB110BBB6363627537E0816301980D861418E74B52E3EB1B43B58D7576B6F7A1FDe2I" TargetMode="External"/><Relationship Id="rId3237" Type="http://schemas.openxmlformats.org/officeDocument/2006/relationships/hyperlink" Target="consultantplus://offline/ref=80435CAB03EBFFE69D3B3AA236D9A1B3DC11E9CAE18E15F5AB110BBB6363627537E08163009204801C18E74B52E3EB1B43B58D7576B6F7A1FDe2I" TargetMode="External"/><Relationship Id="rId3444" Type="http://schemas.openxmlformats.org/officeDocument/2006/relationships/hyperlink" Target="consultantplus://offline/ref=80435CAB03EBFFE69D3B3AA236D9A1B3DC11E9CAE18E15F5AB110BBB6363627537E0816301960C811418E74B52E3EB1B43B58D7576B6F7A1FDe2I" TargetMode="External"/><Relationship Id="rId3651" Type="http://schemas.openxmlformats.org/officeDocument/2006/relationships/hyperlink" Target="consultantplus://offline/ref=80435CAB03EBFFE69D3B3AA236D9A1B3DC11E9CAE18E15F5AB110BBB6363627537E08163019903841218E74B52E3EB1B43B58D7576B6F7A1FDe2I" TargetMode="External"/><Relationship Id="rId4702" Type="http://schemas.openxmlformats.org/officeDocument/2006/relationships/hyperlink" Target="consultantplus://offline/ref=EB80C09254F8B2662E74D6CDD7029D66F3C097F8868D9A727C49CD651D64D8AB91B95244CA3E9577F76EC9B8B6CDC1E60F5362A384E563C8G7e4I" TargetMode="External"/><Relationship Id="rId365" Type="http://schemas.openxmlformats.org/officeDocument/2006/relationships/hyperlink" Target="consultantplus://offline/ref=80435CAB03EBFFE69D3B3AA236D9A1B3DC11E9CAE18E15F5AB110BBB6363627537E081630092048F1218E74B52E3EB1B43B58D7576B6F7A1FDe2I" TargetMode="External"/><Relationship Id="rId572" Type="http://schemas.openxmlformats.org/officeDocument/2006/relationships/hyperlink" Target="consultantplus://offline/ref=80435CAB03EBFFE69D3B3AA236D9A1B3DC11E9CAE18E15F5AB110BBB6363627537E08163009200801618E74B52E3EB1B43B58D7576B6F7A1FDe2I" TargetMode="External"/><Relationship Id="rId2046" Type="http://schemas.openxmlformats.org/officeDocument/2006/relationships/hyperlink" Target="consultantplus://offline/ref=80435CAB03EBFFE69D3B3AA236D9A1B3DC11E9CAE18E15F5AB110BBB6363627537E08163009204851618E74B52E3EB1B43B58D7576B6F7A1FDe2I" TargetMode="External"/><Relationship Id="rId2253" Type="http://schemas.openxmlformats.org/officeDocument/2006/relationships/hyperlink" Target="consultantplus://offline/ref=80435CAB03EBFFE69D3B3AA236D9A1B3DC11E9CAE18E15F5AB110BBB6363627537E08163009102821C18E74B52E3EB1B43B58D7576B6F7A1FDe2I" TargetMode="External"/><Relationship Id="rId2460" Type="http://schemas.openxmlformats.org/officeDocument/2006/relationships/hyperlink" Target="consultantplus://offline/ref=80435CAB03EBFFE69D3B3AA236D9A1B3DC11E9CAE18E15F5AB110BBB6363627537E08163019905861618E74B52E3EB1B43B58D7576B6F7A1FDe2I" TargetMode="External"/><Relationship Id="rId3304" Type="http://schemas.openxmlformats.org/officeDocument/2006/relationships/hyperlink" Target="consultantplus://offline/ref=80435CAB03EBFFE69D3B3AA236D9A1B3DC11E9CAE18E15F5AB110BBB6363627537E081630092018E1018E74B52E3EB1B43B58D7576B6F7A1FDe2I" TargetMode="External"/><Relationship Id="rId3511" Type="http://schemas.openxmlformats.org/officeDocument/2006/relationships/hyperlink" Target="consultantplus://offline/ref=80435CAB03EBFFE69D3B3AA236D9A1B3DC11E9CAE18E15F5AB110BBB6363627537E0816301970D871018E74B52E3EB1B43B58D7576B6F7A1FDe2I" TargetMode="External"/><Relationship Id="rId3749" Type="http://schemas.openxmlformats.org/officeDocument/2006/relationships/hyperlink" Target="consultantplus://offline/ref=80435CAB03EBFFE69D3B3AA236D9A1B3DC11E9CAE18E15F5AB110BBB6363627537E0816301990D841418E74B52E3EB1B43B58D7576B6F7A1FDe2I" TargetMode="External"/><Relationship Id="rId3956" Type="http://schemas.openxmlformats.org/officeDocument/2006/relationships/hyperlink" Target="consultantplus://offline/ref=80435CAB03EBFFE69D3B3AA236D9A1B3DC11E9CAE18E15F5AB110BBB6363627537E0816301970C871018E74B52E3EB1B43B58D7576B6F7A1FDe2I" TargetMode="External"/><Relationship Id="rId5171" Type="http://schemas.openxmlformats.org/officeDocument/2006/relationships/hyperlink" Target="consultantplus://offline/ref=EB80C09254F8B2662E74D6CDD7029D66F3C097F8868D9A727C49CD651D64D8AB91B95244CA309E76F96EC9B8B6CDC1E60F5362A384E563C8G7e4I" TargetMode="External"/><Relationship Id="rId225" Type="http://schemas.openxmlformats.org/officeDocument/2006/relationships/hyperlink" Target="consultantplus://offline/ref=80435CAB03EBFFE69D3B3AA236D9A1B3DC11E9CAE18E15F5AB110BBB6363627537E081630092038F1618E74B52E3EB1B43B58D7576B6F7A1FDe2I" TargetMode="External"/><Relationship Id="rId432" Type="http://schemas.openxmlformats.org/officeDocument/2006/relationships/hyperlink" Target="consultantplus://offline/ref=80435CAB03EBFFE69D3B3AA236D9A1B3DC11E9CAE18E15F5AB110BBB6363627537E08163009206841618E74B52E3EB1B43B58D7576B6F7A1FDe2I" TargetMode="External"/><Relationship Id="rId877" Type="http://schemas.openxmlformats.org/officeDocument/2006/relationships/hyperlink" Target="consultantplus://offline/ref=80435CAB03EBFFE69D3B3AA236D9A1B3DC11E9CAE18E15F5AB110BBB6363627537E08163009004831618E74B52E3EB1B43B58D7576B6F7A1FDe2I" TargetMode="External"/><Relationship Id="rId1062" Type="http://schemas.openxmlformats.org/officeDocument/2006/relationships/hyperlink" Target="consultantplus://offline/ref=80435CAB03EBFFE69D3B3AA236D9A1B3DC11E9CAE18E15F5AB110BBB6363627537E08163009104831618E74B52E3EB1B43B58D7576B6F7A1FDe2I" TargetMode="External"/><Relationship Id="rId2113" Type="http://schemas.openxmlformats.org/officeDocument/2006/relationships/hyperlink" Target="consultantplus://offline/ref=80435CAB03EBFFE69D3B3AA236D9A1B3DC11E9CAE18E15F5AB110BBB6363627537E08163019806861018E74B52E3EB1B43B58D7576B6F7A1FDe2I" TargetMode="External"/><Relationship Id="rId2320" Type="http://schemas.openxmlformats.org/officeDocument/2006/relationships/hyperlink" Target="consultantplus://offline/ref=80435CAB03EBFFE69D3B3AA236D9A1B3DC11E9CAE18E15F5AB110BBB6363627537E08163009205801418E74B52E3EB1B43B58D7576B6F7A1FDe2I" TargetMode="External"/><Relationship Id="rId2558" Type="http://schemas.openxmlformats.org/officeDocument/2006/relationships/hyperlink" Target="consultantplus://offline/ref=80435CAB03EBFFE69D3B3AA236D9A1B3DC11E9CAE18E15F5AB110BBB6363627537E08163019906851618E74B52E3EB1B43B58D7576B6F7A1FDe2I" TargetMode="External"/><Relationship Id="rId2765" Type="http://schemas.openxmlformats.org/officeDocument/2006/relationships/hyperlink" Target="consultantplus://offline/ref=80435CAB03EBFFE69D3B3AA236D9A1B3DC11E9CAE18E15F5AB110BBB6363627537E081630198008F1418E74B52E3EB1B43B58D7576B6F7A1FDe2I" TargetMode="External"/><Relationship Id="rId2972" Type="http://schemas.openxmlformats.org/officeDocument/2006/relationships/hyperlink" Target="consultantplus://offline/ref=80435CAB03EBFFE69D3B3AA236D9A1B3DC11E9CAE18E15F5AB110BBB6363627537E08163009203861218E74B52E3EB1B43B58D7576B6F7A1FDe2I" TargetMode="External"/><Relationship Id="rId3609" Type="http://schemas.openxmlformats.org/officeDocument/2006/relationships/hyperlink" Target="consultantplus://offline/ref=80435CAB03EBFFE69D3B3AA236D9A1B3DC11E9CAE18E15F5AB110BBB6363627537E08163019900821618E74B52E3EB1B43B58D7576B6F7A1FDe2I" TargetMode="External"/><Relationship Id="rId3816" Type="http://schemas.openxmlformats.org/officeDocument/2006/relationships/hyperlink" Target="consultantplus://offline/ref=80435CAB03EBFFE69D3B3AA236D9A1B3DC11E9CAE18E15F5AB110BBB6363627537E08163009005871418E74B52E3EB1B43B58D7576B6F7A1FDe2I" TargetMode="External"/><Relationship Id="rId5269" Type="http://schemas.openxmlformats.org/officeDocument/2006/relationships/hyperlink" Target="consultantplus://offline/ref=EB80C09254F8B2662E74D6CDD7029D66F3C097F8868D9A727C49CD651D64D8AB91B95244CA3E9674F96EC9B8B6CDC1E60F5362A384E563C8G7e4I" TargetMode="External"/><Relationship Id="rId737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944" Type="http://schemas.openxmlformats.org/officeDocument/2006/relationships/hyperlink" Target="consultantplus://offline/ref=80435CAB03EBFFE69D3B3AA236D9A1B3DC11E9CAE18E15F5AB110BBB6363627537E08163009007871618E74B52E3EB1B43B58D7576B6F7A1FDe2I" TargetMode="External"/><Relationship Id="rId1367" Type="http://schemas.openxmlformats.org/officeDocument/2006/relationships/hyperlink" Target="consultantplus://offline/ref=80435CAB03EBFFE69D3B3AA236D9A1B3DC11E9CAE18E15F5AB110BBB6363627537E081630092078F1018E74B52E3EB1B43B58D7576B6F7A1FDe2I" TargetMode="External"/><Relationship Id="rId1574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1781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2418" Type="http://schemas.openxmlformats.org/officeDocument/2006/relationships/hyperlink" Target="consultantplus://offline/ref=80435CAB03EBFFE69D3B3AA236D9A1B3DC11E9CAE18E15F5AB110BBB6363627537E081630192078E1718E74B52E3EB1B43B58D7576B6F7A1FDe2I" TargetMode="External"/><Relationship Id="rId2625" Type="http://schemas.openxmlformats.org/officeDocument/2006/relationships/hyperlink" Target="consultantplus://offline/ref=80435CAB03EBFFE69D3B3AA236D9A1B3DC11E9CAE18E15F5AB110BBB6363627537E0816300990C811318E74B52E3EB1B43B58D7576B6F7A1FDe2I" TargetMode="External"/><Relationship Id="rId2832" Type="http://schemas.openxmlformats.org/officeDocument/2006/relationships/hyperlink" Target="consultantplus://offline/ref=80435CAB03EBFFE69D3B3AA236D9A1B3DC11E9CAE18E15F5AB110BBB6363627537E08163019704831618E74B52E3EB1B43B58D7576B6F7A1FDe2I" TargetMode="External"/><Relationship Id="rId4078" Type="http://schemas.openxmlformats.org/officeDocument/2006/relationships/hyperlink" Target="consultantplus://offline/ref=80435CAB03EBFFE69D3B3AA236D9A1B3DC11E9CAE18E15F5AB110BBB6363627537E0816303900C821718E74B52E3EB1B43B58D7576B6F7A1FDe2I" TargetMode="External"/><Relationship Id="rId4285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4492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5031" Type="http://schemas.openxmlformats.org/officeDocument/2006/relationships/hyperlink" Target="consultantplus://offline/ref=EB80C09254F8B2662E74D6CDD7029D66F3C097F8868D9A727C49CD651D64D8AB91B95244CA31927FFB6EC9B8B6CDC1E60F5362A384E563C8G7e4I" TargetMode="External"/><Relationship Id="rId5129" Type="http://schemas.openxmlformats.org/officeDocument/2006/relationships/hyperlink" Target="consultantplus://offline/ref=EB80C09254F8B2662E74D6CDD7029D66F3C097F8868D9A727C49CD651D64D8AB91B95244CA309F72FF6EC9B8B6CDC1E60F5362A384E563C8G7e4I" TargetMode="External"/><Relationship Id="rId5336" Type="http://schemas.openxmlformats.org/officeDocument/2006/relationships/hyperlink" Target="consultantplus://offline/ref=EB80C09254F8B2662E74D6CDD7029D66F3C097F8868D9A727C49CD651D64D8AB91B95244C8369F71FE6EC9B8B6CDC1E60F5362A384E563C8G7e4I" TargetMode="External"/><Relationship Id="rId73" Type="http://schemas.openxmlformats.org/officeDocument/2006/relationships/header" Target="header7.xml"/><Relationship Id="rId804" Type="http://schemas.openxmlformats.org/officeDocument/2006/relationships/hyperlink" Target="consultantplus://offline/ref=80435CAB03EBFFE69D3B3AA236D9A1B3DC11E9CAE18E15F5AB110BBB6363627537E08163019202851118E74B52E3EB1B43B58D7576B6F7A1FDe2I" TargetMode="External"/><Relationship Id="rId1227" Type="http://schemas.openxmlformats.org/officeDocument/2006/relationships/hyperlink" Target="consultantplus://offline/ref=80435CAB03EBFFE69D3B3AA236D9A1B3DC11E9CAE18E15F5AB110BBB6363627537E081630090018E1418E74B52E3EB1B43B58D7576B6F7A1FDe2I" TargetMode="External"/><Relationship Id="rId1434" Type="http://schemas.openxmlformats.org/officeDocument/2006/relationships/hyperlink" Target="consultantplus://offline/ref=80435CAB03EBFFE69D3B3AA236D9A1B3DC11E9CAE18E15F5AB110BBB6363627537E08163009402871418E74B52E3EB1B43B58D7576B6F7A1FDe2I" TargetMode="External"/><Relationship Id="rId1641" Type="http://schemas.openxmlformats.org/officeDocument/2006/relationships/hyperlink" Target="consultantplus://offline/ref=80435CAB03EBFFE69D3B3AA236D9A1B3DC11E9CAE18E15F5AB110BBB6363627537E08163019203811518E74B52E3EB1B43B58D7576B6F7A1FDe2I" TargetMode="External"/><Relationship Id="rId1879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3094" Type="http://schemas.openxmlformats.org/officeDocument/2006/relationships/hyperlink" Target="consultantplus://offline/ref=80435CAB03EBFFE69D3B3AA236D9A1B3DC11E9CAE18E15F5AB110BBB6363627537E08163019704801C18E74B52E3EB1B43B58D7576B6F7A1FDe2I" TargetMode="External"/><Relationship Id="rId4145" Type="http://schemas.openxmlformats.org/officeDocument/2006/relationships/hyperlink" Target="consultantplus://offline/ref=80435CAB03EBFFE69D3B3AA236D9A1B3DC11E9CAE18E15F5AB110BBB6363627537E08163009003861C18E74B52E3EB1B43B58D7576B6F7A1FDe2I" TargetMode="External"/><Relationship Id="rId4797" Type="http://schemas.openxmlformats.org/officeDocument/2006/relationships/hyperlink" Target="consultantplus://offline/ref=EB80C09254F8B2662E74D6CDD7029D66F3C097F8868D9A727C49CD651D64D8AB91B95244CB379F71FF6EC9B8B6CDC1E60F5362A384E563C8G7e4I" TargetMode="External"/><Relationship Id="rId1501" Type="http://schemas.openxmlformats.org/officeDocument/2006/relationships/hyperlink" Target="consultantplus://offline/ref=80435CAB03EBFFE69D3B3AA236D9A1B3DC11E9CAE18E15F5AB110BBB6363627537E081630198018E1018E74B52E3EB1B43B58D7576B6F7A1FDe2I" TargetMode="External"/><Relationship Id="rId1739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1946" Type="http://schemas.openxmlformats.org/officeDocument/2006/relationships/hyperlink" Target="consultantplus://offline/ref=80435CAB03EBFFE69D3B3AA236D9A1B3DC11E9CAE18E15F5AB110BBB6363627537E0816301900D831318E74B52E3EB1B43B58D7576B6F7A1FDe2I" TargetMode="External"/><Relationship Id="rId3399" Type="http://schemas.openxmlformats.org/officeDocument/2006/relationships/hyperlink" Target="consultantplus://offline/ref=80435CAB03EBFFE69D3B3AA236D9A1B3DC11E9CAE18E15F5AB110BBB6363627537E0816301960D8F1018E74B52E3EB1B43B58D7576B6F7A1FDe2I" TargetMode="External"/><Relationship Id="rId4005" Type="http://schemas.openxmlformats.org/officeDocument/2006/relationships/hyperlink" Target="consultantplus://offline/ref=80435CAB03EBFFE69D3B3AA236D9A1B3DC11E9CAE18E15F5AB110BBB6363627537E08163009307841218E74B52E3EB1B43B58D7576B6F7A1FDe2I" TargetMode="External"/><Relationship Id="rId4352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4657" Type="http://schemas.openxmlformats.org/officeDocument/2006/relationships/hyperlink" Target="consultantplus://offline/ref=EB80C09254F8B2662E74D6CDD7029D66F3C097F8868D9A727C49CD651D64D8AB91B95244CA3E967FFD6EC9B8B6CDC1E60F5362A384E563C8G7e4I" TargetMode="External"/><Relationship Id="rId4864" Type="http://schemas.openxmlformats.org/officeDocument/2006/relationships/hyperlink" Target="consultantplus://offline/ref=EB80C09254F8B2662E74D6CDD7029D66F3C097F8868D9A727C49CD651D64D8AB91B95244CB349774F76EC9B8B6CDC1E60F5362A384E563C8G7e4I" TargetMode="External"/><Relationship Id="rId1806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3161" Type="http://schemas.openxmlformats.org/officeDocument/2006/relationships/hyperlink" Target="consultantplus://offline/ref=80435CAB03EBFFE69D3B3AA236D9A1B3DC11E9CAE18E15F5AB110BBB6363627537E0816300900C8F1C18E74B52E3EB1B43B58D7576B6F7A1FDe2I" TargetMode="External"/><Relationship Id="rId3259" Type="http://schemas.openxmlformats.org/officeDocument/2006/relationships/hyperlink" Target="consultantplus://offline/ref=80435CAB03EBFFE69D3B3AA236D9A1B3DC11E9CAE18E15F5AB110BBB6363627537E08163009201861618E74B52E3EB1B43B58D7576B6F7A1FDe2I" TargetMode="External"/><Relationship Id="rId3466" Type="http://schemas.openxmlformats.org/officeDocument/2006/relationships/hyperlink" Target="consultantplus://offline/ref=80435CAB03EBFFE69D3B3AA236D9A1B3DC11E9CAE18E15F5AB110BBB6363627537E0816301960C861418E74B52E3EB1B43B58D7576B6F7A1FDe2I" TargetMode="External"/><Relationship Id="rId4212" Type="http://schemas.openxmlformats.org/officeDocument/2006/relationships/hyperlink" Target="consultantplus://offline/ref=80435CAB03EBFFE69D3B3AA236D9A1B3DC11E9CAE18E15F5AB110BBB6363627537E08163009007851018E74B52E3EB1B43B58D7576B6F7A1FDe2I" TargetMode="External"/><Relationship Id="rId4517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387" Type="http://schemas.openxmlformats.org/officeDocument/2006/relationships/hyperlink" Target="consultantplus://offline/ref=80435CAB03EBFFE69D3B3AA236D9A1B3DC11E9CAE18E15F5AB110BBB6363627537E081630092048E1218E74B52E3EB1B43B58D7576B6F7A1FDe2I" TargetMode="External"/><Relationship Id="rId594" Type="http://schemas.openxmlformats.org/officeDocument/2006/relationships/hyperlink" Target="consultantplus://offline/ref=80435CAB03EBFFE69D3B3AA236D9A1B3DC11E9CAE18E15F5AB110BBB6363627537E0816301990D861618E74B52E3EB1B43B58D7576B6F7A1FDe2I" TargetMode="External"/><Relationship Id="rId2068" Type="http://schemas.openxmlformats.org/officeDocument/2006/relationships/hyperlink" Target="consultantplus://offline/ref=80435CAB03EBFFE69D3B3AA236D9A1B3DC11E9CAE18E15F5AB110BBB6363627537E08163019806841618E74B52E3EB1B43B58D7576B6F7A1FDe2I" TargetMode="External"/><Relationship Id="rId2275" Type="http://schemas.openxmlformats.org/officeDocument/2006/relationships/hyperlink" Target="consultantplus://offline/ref=80435CAB03EBFFE69D3B3AA236D9A1B3DC11E9CAE18E15F5AB110BBB6363627537E0816300910C811618E74B52E3EB1B43B58D7576B6F7A1FDe2I" TargetMode="External"/><Relationship Id="rId3021" Type="http://schemas.openxmlformats.org/officeDocument/2006/relationships/hyperlink" Target="consultantplus://offline/ref=80435CAB03EBFFE69D3B3AA236D9A1B3DC11E9CAE18E15F5AB110BBB6363627537E08163019706841618E74B52E3EB1B43B58D7576B6F7A1FDe2I" TargetMode="External"/><Relationship Id="rId3119" Type="http://schemas.openxmlformats.org/officeDocument/2006/relationships/hyperlink" Target="consultantplus://offline/ref=80435CAB03EBFFE69D3B3AA236D9A1B3DC11E9CAE18E15F5AB110BBB6363627537E08163019700821218E74B52E3EB1B43B58D7576B6F7A1FDe2I" TargetMode="External"/><Relationship Id="rId3326" Type="http://schemas.openxmlformats.org/officeDocument/2006/relationships/hyperlink" Target="consultantplus://offline/ref=80435CAB03EBFFE69D3B3AA236D9A1B3DC11E9CAE18E15F5AB110BBB6363627537E08163009206861218E74B52E3EB1B43B58D7576B6F7A1FDe2I" TargetMode="External"/><Relationship Id="rId3673" Type="http://schemas.openxmlformats.org/officeDocument/2006/relationships/hyperlink" Target="consultantplus://offline/ref=80435CAB03EBFFE69D3B3AA236D9A1B3DC11E9CAE18E15F5AB110BBB6363627537E08163019902811018E74B52E3EB1B43B58D7576B6F7A1FDe2I" TargetMode="External"/><Relationship Id="rId3880" Type="http://schemas.openxmlformats.org/officeDocument/2006/relationships/hyperlink" Target="consultantplus://offline/ref=80435CAB03EBFFE69D3B3AA236D9A1B3DC11E9CAE18E15F5AB110BBB6363627537E08163009200821018E74B52E3EB1B43B58D7576B6F7A1FDe2I" TargetMode="External"/><Relationship Id="rId3978" Type="http://schemas.openxmlformats.org/officeDocument/2006/relationships/hyperlink" Target="consultantplus://offline/ref=80435CAB03EBFFE69D3B3AA236D9A1B3DC11E9CAE18E15F5AB110BBB6363627537E0816301970C8F1C18E74B52E3EB1B43B58D7576B6F7A1FDe2I" TargetMode="External"/><Relationship Id="rId4724" Type="http://schemas.openxmlformats.org/officeDocument/2006/relationships/hyperlink" Target="consultantplus://offline/ref=EB80C09254F8B2662E74D6CDD7029D66F3C097F8868D9A727C49CD651D64D8AB91B95244CB349674FF6EC9B8B6CDC1E60F5362A384E563C8G7e4I" TargetMode="External"/><Relationship Id="rId4931" Type="http://schemas.openxmlformats.org/officeDocument/2006/relationships/hyperlink" Target="consultantplus://offline/ref=EB80C09254F8B2662E74D6CDD7029D66F3C097F8868D9A727C49CD651D64D8AB91B95244CB379E75FD6EC9B8B6CDC1E60F5362A384E563C8G7e4I" TargetMode="External"/><Relationship Id="rId247" Type="http://schemas.openxmlformats.org/officeDocument/2006/relationships/hyperlink" Target="consultantplus://offline/ref=80435CAB03EBFFE69D3B3AA236D9A1B3DC11E9CAE18E15F5AB110BBB6363627537E08163009000841418E74B52E3EB1B43B58D7576B6F7A1FDe2I" TargetMode="External"/><Relationship Id="rId899" Type="http://schemas.openxmlformats.org/officeDocument/2006/relationships/hyperlink" Target="consultantplus://offline/ref=80435CAB03EBFFE69D3B3AA236D9A1B3DC11E9CAE18E15F5AB110BBB6363627537E08163009006821618E74B52E3EB1B43B58D7576B6F7A1FDe2I" TargetMode="External"/><Relationship Id="rId1084" Type="http://schemas.openxmlformats.org/officeDocument/2006/relationships/hyperlink" Target="consultantplus://offline/ref=80435CAB03EBFFE69D3B3AA236D9A1B3DC11E9CAE18E15F5AB110BBB6363627537E08163009107871018E74B52E3EB1B43B58D7576B6F7A1FDe2I" TargetMode="External"/><Relationship Id="rId2482" Type="http://schemas.openxmlformats.org/officeDocument/2006/relationships/hyperlink" Target="consultantplus://offline/ref=80435CAB03EBFFE69D3B3AA236D9A1B3DC11E9CAE18E15F5AB110BBB6363627537E08163019907801418E74B52E3EB1B43B58D7576B6F7A1FDe2I" TargetMode="External"/><Relationship Id="rId2787" Type="http://schemas.openxmlformats.org/officeDocument/2006/relationships/hyperlink" Target="consultantplus://offline/ref=80435CAB03EBFFE69D3B3AA236D9A1B3DC11E9CAE18E15F5AB110BBB6363627537E0816301980C811218E74B52E3EB1B43B58D7576B6F7A1FDe2I" TargetMode="External"/><Relationship Id="rId3533" Type="http://schemas.openxmlformats.org/officeDocument/2006/relationships/hyperlink" Target="consultantplus://offline/ref=80435CAB03EBFFE69D3B3AA236D9A1B3DC11E9CAE18E15F5AB110BBB6363627537E08163009105831018E74B52E3EB1B43B58D7576B6F7A1FDe2I" TargetMode="External"/><Relationship Id="rId3740" Type="http://schemas.openxmlformats.org/officeDocument/2006/relationships/hyperlink" Target="consultantplus://offline/ref=80435CAB03EBFFE69D3B3AA236D9A1B3DC11E9CAE18E15F5AB110BBB6363627537E0816301990D861618E74B52E3EB1B43B58D7576B6F7A1FDe2I" TargetMode="External"/><Relationship Id="rId3838" Type="http://schemas.openxmlformats.org/officeDocument/2006/relationships/hyperlink" Target="consultantplus://offline/ref=80435CAB03EBFFE69D3B3AA236D9A1B3DC11E9CAE18E15F5AB110BBB6363627537E0816301990C831018E74B52E3EB1B43B58D7576B6F7A1FDe2I" TargetMode="External"/><Relationship Id="rId5193" Type="http://schemas.openxmlformats.org/officeDocument/2006/relationships/hyperlink" Target="consultantplus://offline/ref=EB80C09254F8B2662E74D6CDD7029D66F3C097F8868D9A727C49CD651D64D8AB91B95244CA33977FFB6EC9B8B6CDC1E60F5362A384E563C8G7e4I" TargetMode="External"/><Relationship Id="rId107" Type="http://schemas.openxmlformats.org/officeDocument/2006/relationships/hyperlink" Target="consultantplus://offline/ref=80435CAB03EBFFE69D3B3AA236D9A1B3DC11E9CAE18E15F5AB110BBB6363627537E08163019501831018E74B52E3EB1B43B58D7576B6F7A1FDe2I" TargetMode="External"/><Relationship Id="rId454" Type="http://schemas.openxmlformats.org/officeDocument/2006/relationships/hyperlink" Target="consultantplus://offline/ref=80435CAB03EBFFE69D3B3AA236D9A1B3DC11E9CAE18E15F5AB110BBB6363627537E081630092018E1C18E74B52E3EB1B43B58D7576B6F7A1FDe2I" TargetMode="External"/><Relationship Id="rId661" Type="http://schemas.openxmlformats.org/officeDocument/2006/relationships/hyperlink" Target="consultantplus://offline/ref=80435CAB03EBFFE69D3B3AA236D9A1B3DC11E9CAE18E15F5AB110BBB6363627537E0816301990C811018E74B52E3EB1B43B58D7576B6F7A1FDe2I" TargetMode="External"/><Relationship Id="rId759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966" Type="http://schemas.openxmlformats.org/officeDocument/2006/relationships/hyperlink" Target="consultantplus://offline/ref=80435CAB03EBFFE69D3B3AA236D9A1B3DC11E9CAE18E15F5AB110BBB6363627537E08163009006871C18E74B52E3EB1B43B58D7576B6F7A1FDe2I" TargetMode="External"/><Relationship Id="rId1291" Type="http://schemas.openxmlformats.org/officeDocument/2006/relationships/hyperlink" Target="consultantplus://offline/ref=80435CAB03EBFFE69D3B3AA236D9A1B3DC11E9CAE18E15F5AB110BBB6363627537E08163009005831218E74B52E3EB1B43B58D7576B6F7A1FDe2I" TargetMode="External"/><Relationship Id="rId1389" Type="http://schemas.openxmlformats.org/officeDocument/2006/relationships/hyperlink" Target="consultantplus://offline/ref=80435CAB03EBFFE69D3B3AA236D9A1B3DC11E9CAE18E15F5AB110BBB6363627537E08163009105831C18E74B52E3EB1B43B58D7576B6F7A1FDe2I" TargetMode="External"/><Relationship Id="rId1596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2135" Type="http://schemas.openxmlformats.org/officeDocument/2006/relationships/hyperlink" Target="consultantplus://offline/ref=80435CAB03EBFFE69D3B3AA236D9A1B3DC11E9CAE18E15F5AB110BBB6363627537E08163009103801418E74B52E3EB1B43B58D7576B6F7A1FDe2I" TargetMode="External"/><Relationship Id="rId2342" Type="http://schemas.openxmlformats.org/officeDocument/2006/relationships/hyperlink" Target="consultantplus://offline/ref=80435CAB03EBFFE69D3B3AA236D9A1B3DC11E9CAE18E15F5AB110BBB6363627537E0816300910C811C18E74B52E3EB1B43B58D7576B6F7A1FDe2I" TargetMode="External"/><Relationship Id="rId2647" Type="http://schemas.openxmlformats.org/officeDocument/2006/relationships/hyperlink" Target="consultantplus://offline/ref=80435CAB03EBFFE69D3B3AA236D9A1B3DC11E9CAE18E15F5AB110BBB6363627537E08163039007801118E74B52E3EB1B43B58D7576B6F7A1FDe2I" TargetMode="External"/><Relationship Id="rId2994" Type="http://schemas.openxmlformats.org/officeDocument/2006/relationships/hyperlink" Target="consultantplus://offline/ref=80435CAB03EBFFE69D3B3AA236D9A1B3DC11E9CAE18E15F5AB110BBB6363627537E08163019704801018E74B52E3EB1B43B58D7576B6F7A1FDe2I" TargetMode="External"/><Relationship Id="rId3600" Type="http://schemas.openxmlformats.org/officeDocument/2006/relationships/hyperlink" Target="consultantplus://offline/ref=80435CAB03EBFFE69D3B3AA236D9A1B3DC11E9CAE18E15F5AB110BBB6363627537E08163019900861618E74B52E3EB1B43B58D7576B6F7A1FDe2I" TargetMode="External"/><Relationship Id="rId5053" Type="http://schemas.openxmlformats.org/officeDocument/2006/relationships/hyperlink" Target="consultantplus://offline/ref=EB80C09254F8B2662E74D6CDD7029D66F3C097F8868D9A727C49CD651D64D8AB91B95244CA31917EF76EC9B8B6CDC1E60F5362A384E563C8G7e4I" TargetMode="External"/><Relationship Id="rId5260" Type="http://schemas.openxmlformats.org/officeDocument/2006/relationships/hyperlink" Target="consultantplus://offline/ref=EB80C09254F8B2662E74D6CDD7029D66F3C097F8868D9A727C49CD651D64D8AB91B95244CB349172FB6EC9B8B6CDC1E60F5362A384E563C8G7e4I" TargetMode="External"/><Relationship Id="rId314" Type="http://schemas.openxmlformats.org/officeDocument/2006/relationships/hyperlink" Target="consultantplus://offline/ref=80435CAB03EBFFE69D3B3AA236D9A1B3DC11E9CAE18E15F5AB110BBB6363627537E0816300900D8E1C18E74B52E3EB1B43B58D7576B6F7A1FDe2I" TargetMode="External"/><Relationship Id="rId521" Type="http://schemas.openxmlformats.org/officeDocument/2006/relationships/hyperlink" Target="consultantplus://offline/ref=80435CAB03EBFFE69D3B3AA236D9A1B3DC11E9CAE18E15F5AB110BBB6363627537E08163009206811418E74B52E3EB1B43B58D7576B6F7A1FDe2I" TargetMode="External"/><Relationship Id="rId619" Type="http://schemas.openxmlformats.org/officeDocument/2006/relationships/hyperlink" Target="consultantplus://offline/ref=80435CAB03EBFFE69D3B3AA236D9A1B3DC11E9CAE18E15F5AB110BBB6363627537E08163009204821618E74B52E3EB1B43B58D7576B6F7A1FDe2I" TargetMode="External"/><Relationship Id="rId1151" Type="http://schemas.openxmlformats.org/officeDocument/2006/relationships/hyperlink" Target="consultantplus://offline/ref=80435CAB03EBFFE69D3B3AA236D9A1B3DC11E9CAE18E15F5AB110BBB6363627537E08163009101831218E74B52E3EB1B43B58D7576B6F7A1FDe2I" TargetMode="External"/><Relationship Id="rId1249" Type="http://schemas.openxmlformats.org/officeDocument/2006/relationships/hyperlink" Target="consultantplus://offline/ref=80435CAB03EBFFE69D3B3AA236D9A1B3DC11E9CAE18E15F5AB110BBB6363627537E08163009001801618E74B52E3EB1B43B58D7576B6F7A1FDe2I" TargetMode="External"/><Relationship Id="rId2202" Type="http://schemas.openxmlformats.org/officeDocument/2006/relationships/hyperlink" Target="consultantplus://offline/ref=80435CAB03EBFFE69D3B3AA236D9A1B3DC11E9CAE18E15F5AB110BBB6363627537E0816300940C841018E74B52E3EB1B43B58D7576B6F7A1FDe2I" TargetMode="External"/><Relationship Id="rId2854" Type="http://schemas.openxmlformats.org/officeDocument/2006/relationships/hyperlink" Target="consultantplus://offline/ref=80435CAB03EBFFE69D3B3AA236D9A1B3DC11E9CAE18E15F5AB110BBB6363627537E08163019704841018E74B52E3EB1B43B58D7576B6F7A1FDe2I" TargetMode="External"/><Relationship Id="rId3905" Type="http://schemas.openxmlformats.org/officeDocument/2006/relationships/hyperlink" Target="consultantplus://offline/ref=80435CAB03EBFFE69D3B3AA236D9A1B3DC11E9CAE18E15F5AB110BBB6363627537E081630092008F1018E74B52E3EB1B43B58D7576B6F7A1FDe2I" TargetMode="External"/><Relationship Id="rId5120" Type="http://schemas.openxmlformats.org/officeDocument/2006/relationships/hyperlink" Target="consultantplus://offline/ref=EB80C09254F8B2662E74D6CDD7029D66F3C097F8868D9A727C49CD651D64D8AB91B95244CB34947FFD6EC9B8B6CDC1E60F5362A384E563C8G7e4I" TargetMode="External"/><Relationship Id="rId5358" Type="http://schemas.openxmlformats.org/officeDocument/2006/relationships/header" Target="header13.xml"/><Relationship Id="rId95" Type="http://schemas.openxmlformats.org/officeDocument/2006/relationships/footer" Target="footer12.xml"/><Relationship Id="rId826" Type="http://schemas.openxmlformats.org/officeDocument/2006/relationships/hyperlink" Target="consultantplus://offline/ref=80435CAB03EBFFE69D3B3AA236D9A1B3DC11E9CAE18E15F5AB110BBB6363627537E08163009007851018E74B52E3EB1B43B58D7576B6F7A1FDe2I" TargetMode="External"/><Relationship Id="rId1011" Type="http://schemas.openxmlformats.org/officeDocument/2006/relationships/hyperlink" Target="consultantplus://offline/ref=80435CAB03EBFFE69D3B3AA236D9A1B3DC11E9CAE18E15F5AB110BBB6363627537E08163009106871218E74B52E3EB1B43B58D7576B6F7A1FDe2I" TargetMode="External"/><Relationship Id="rId1109" Type="http://schemas.openxmlformats.org/officeDocument/2006/relationships/hyperlink" Target="consultantplus://offline/ref=80435CAB03EBFFE69D3B3AA236D9A1B3DC11E9CAE18E15F5AB110BBB6363627537E08163009106861618E74B52E3EB1B43B58D7576B6F7A1FDe2I" TargetMode="External"/><Relationship Id="rId1456" Type="http://schemas.openxmlformats.org/officeDocument/2006/relationships/hyperlink" Target="consultantplus://offline/ref=80435CAB03EBFFE69D3B3AA236D9A1B3DC11E9CAE18E15F5AB110BBB6363627537E0816301990C861018E74B52E3EB1B43B58D7576B6F7A1FDe2I" TargetMode="External"/><Relationship Id="rId1663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1870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1968" Type="http://schemas.openxmlformats.org/officeDocument/2006/relationships/hyperlink" Target="consultantplus://offline/ref=80435CAB03EBFFE69D3B3AA236D9A1B3DC11E9CAE18E15F5AB110BBB6363627537E08163019804821418E74B52E3EB1B43B58D7576B6F7A1FDe2I" TargetMode="External"/><Relationship Id="rId2507" Type="http://schemas.openxmlformats.org/officeDocument/2006/relationships/hyperlink" Target="consultantplus://offline/ref=80435CAB03EBFFE69D3B3AA236D9A1B3DC11E9CAE18E15F5AB110BBB6363627537E08163019905811218E74B52E3EB1B43B58D7576B6F7A1FDe2I" TargetMode="External"/><Relationship Id="rId2714" Type="http://schemas.openxmlformats.org/officeDocument/2006/relationships/hyperlink" Target="consultantplus://offline/ref=80435CAB03EBFFE69D3B3AA236D9A1B3DC11E9CAE18E15F5AB110BBB6363627537E08163019800831218E74B52E3EB1B43B58D7576B6F7A1FDe2I" TargetMode="External"/><Relationship Id="rId2921" Type="http://schemas.openxmlformats.org/officeDocument/2006/relationships/hyperlink" Target="consultantplus://offline/ref=80435CAB03EBFFE69D3B3AA236D9A1B3DC11E9CAE18E15F5AB110BBB6363627537E08163019706831618E74B52E3EB1B43B58D7576B6F7A1FDe2I" TargetMode="External"/><Relationship Id="rId4167" Type="http://schemas.openxmlformats.org/officeDocument/2006/relationships/hyperlink" Target="consultantplus://offline/ref=80435CAB03EBFFE69D3B3AA236D9A1B3DC11E9CAE18E15F5AB110BBB6363627537E081630092038F1218E74B52E3EB1B43B58D7576B6F7A1FDe2I" TargetMode="External"/><Relationship Id="rId4374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4581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5218" Type="http://schemas.openxmlformats.org/officeDocument/2006/relationships/hyperlink" Target="consultantplus://offline/ref=EB80C09254F8B2662E74D6CDD7029D66F3C097F8868D9A727C49CD651D64D8AB91B95244CA3F9E73F76EC9B8B6CDC1E60F5362A384E563C8G7e4I" TargetMode="External"/><Relationship Id="rId1316" Type="http://schemas.openxmlformats.org/officeDocument/2006/relationships/hyperlink" Target="consultantplus://offline/ref=80435CAB03EBFFE69D3B3AA236D9A1B3DC11E9CAE18E15F5AB110BBB6363627537E08163009006871618E74B52E3EB1B43B58D7576B6F7A1FDe2I" TargetMode="External"/><Relationship Id="rId1523" Type="http://schemas.openxmlformats.org/officeDocument/2006/relationships/hyperlink" Target="consultantplus://offline/ref=80435CAB03EBFFE69D3B3AA236D9A1B3DC11E9CAE18E15F5AB110BBB6363627537E0816300900C861018E74B52E3EB1B43B58D7576B6F7A1FDe2I" TargetMode="External"/><Relationship Id="rId1730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3183" Type="http://schemas.openxmlformats.org/officeDocument/2006/relationships/hyperlink" Target="consultantplus://offline/ref=80435CAB03EBFFE69D3B3AA236D9A1B3DC11E9CAE18E15F5AB110BBB6363627537E0816300900C861018E74B52E3EB1B43B58D7576B6F7A1FDe2I" TargetMode="External"/><Relationship Id="rId3390" Type="http://schemas.openxmlformats.org/officeDocument/2006/relationships/hyperlink" Target="consultantplus://offline/ref=80435CAB03EBFFE69D3B3AA236D9A1B3DC11E9CAE18E15F5AB110BBB6363627537E081630092078F1218E74B52E3EB1B43B58D7576B6F7A1FDe2I" TargetMode="External"/><Relationship Id="rId4027" Type="http://schemas.openxmlformats.org/officeDocument/2006/relationships/hyperlink" Target="consultantplus://offline/ref=80435CAB03EBFFE69D3B3AA236D9A1B3DC11E9CAE18E15F5AB110BBB6363627537E0816303900D811318E74B52E3EB1B43B58D7576B6F7A1FDe2I" TargetMode="External"/><Relationship Id="rId4234" Type="http://schemas.openxmlformats.org/officeDocument/2006/relationships/hyperlink" Target="consultantplus://offline/ref=80435CAB03EBFFE69D3B3AA236D9A1B3DC11E9CAE18E15F5AB110BBB6363627537E08163009006801018E74B52E3EB1B43B58D7576B6F7A1FDe2I" TargetMode="External"/><Relationship Id="rId4441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4679" Type="http://schemas.openxmlformats.org/officeDocument/2006/relationships/hyperlink" Target="consultantplus://offline/ref=EB80C09254F8B2662E74D6CDD7029D66F3C097F8868D9A727C49CD651D64D8AB91B95244CB37917EF76EC9B8B6CDC1E60F5362A384E563C8G7e4I" TargetMode="External"/><Relationship Id="rId4886" Type="http://schemas.openxmlformats.org/officeDocument/2006/relationships/hyperlink" Target="consultantplus://offline/ref=EB80C09254F8B2662E74D6CDD7029D66F3C097F8868D9A727C49CD651D64D8AB91B95244CB379E73FF6EC9B8B6CDC1E60F5362A384E563C8G7e4I" TargetMode="External"/><Relationship Id="rId22" Type="http://schemas.openxmlformats.org/officeDocument/2006/relationships/hyperlink" Target="consultantplus://offline/ref=EEB112283917765479EFED316B99B1E8D2826B4652647AF51113AC7E45E99899F7A9E423C8FA2695C00502C6CE2FE70756921BA74AE9BF28E4e4I" TargetMode="External"/><Relationship Id="rId1828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3043" Type="http://schemas.openxmlformats.org/officeDocument/2006/relationships/hyperlink" Target="consultantplus://offline/ref=80435CAB03EBFFE69D3B3AA236D9A1B3DC11E9CAE18E15F5AB110BBB6363627537E08163019701841618E74B52E3EB1B43B58D7576B6F7A1FDe2I" TargetMode="External"/><Relationship Id="rId3250" Type="http://schemas.openxmlformats.org/officeDocument/2006/relationships/hyperlink" Target="consultantplus://offline/ref=80435CAB03EBFFE69D3B3AA236D9A1B3DC11E9CAE18E15F5AB110BBB6363627537E08163009206841218E74B52E3EB1B43B58D7576B6F7A1FDe2I" TargetMode="External"/><Relationship Id="rId3488" Type="http://schemas.openxmlformats.org/officeDocument/2006/relationships/hyperlink" Target="consultantplus://offline/ref=80435CAB03EBFFE69D3B3AA236D9A1B3DC11E9CAE18E15F5AB110BBB6363627537E081630197028E1218E74B52E3EB1B43B58D7576B6F7A1FDe2I" TargetMode="External"/><Relationship Id="rId3695" Type="http://schemas.openxmlformats.org/officeDocument/2006/relationships/hyperlink" Target="consultantplus://offline/ref=80435CAB03EBFFE69D3B3AA236D9A1B3DC11E9CAE18E15F5AB110BBB6363627537E08163019903851C18E74B52E3EB1B43B58D7576B6F7A1FDe2I" TargetMode="External"/><Relationship Id="rId4539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4746" Type="http://schemas.openxmlformats.org/officeDocument/2006/relationships/hyperlink" Target="consultantplus://offline/ref=EB80C09254F8B2662E74D6CDD7029D66F3C097F8868D9A727C49CD651D64D8AB91B95244CB37907FFB6EC9B8B6CDC1E60F5362A384E563C8G7e4I" TargetMode="External"/><Relationship Id="rId4953" Type="http://schemas.openxmlformats.org/officeDocument/2006/relationships/hyperlink" Target="consultantplus://offline/ref=EB80C09254F8B2662E74D6CDD7029D66F3C097F8868D9A727C49CD651D64D8AB91B95244CB34977FF96EC9B8B6CDC1E60F5362A384E563C8G7e4I" TargetMode="External"/><Relationship Id="rId171" Type="http://schemas.openxmlformats.org/officeDocument/2006/relationships/hyperlink" Target="consultantplus://offline/ref=80435CAB03EBFFE69D3B3AA236D9A1B3DC11E9CAE18E15F5AB110BBB6363627537E08163009001851618E74B52E3EB1B43B58D7576B6F7A1FDe2I" TargetMode="External"/><Relationship Id="rId2297" Type="http://schemas.openxmlformats.org/officeDocument/2006/relationships/hyperlink" Target="consultantplus://offline/ref=80435CAB03EBFFE69D3B3AA236D9A1B3DC11E9CAE18E15F5AB110BBB6363627537E081630091028F1618E74B52E3EB1B43B58D7576B6F7A1FDe2I" TargetMode="External"/><Relationship Id="rId3348" Type="http://schemas.openxmlformats.org/officeDocument/2006/relationships/hyperlink" Target="consultantplus://offline/ref=80435CAB03EBFFE69D3B3AA236D9A1B3DC11E9CAE18E15F5AB110BBB6363627537E08163009207801018E74B52E3EB1B43B58D7576B6F7A1FDe2I" TargetMode="External"/><Relationship Id="rId3555" Type="http://schemas.openxmlformats.org/officeDocument/2006/relationships/hyperlink" Target="consultantplus://offline/ref=80435CAB03EBFFE69D3B3AA236D9A1B3DC11E9CAE18E15F5AB110BBB6363627537E08163009000811418E74B52E3EB1B43B58D7576B6F7A1FDe2I" TargetMode="External"/><Relationship Id="rId3762" Type="http://schemas.openxmlformats.org/officeDocument/2006/relationships/hyperlink" Target="consultantplus://offline/ref=80435CAB03EBFFE69D3B3AA236D9A1B3DC11E9CAE18E15F5AB110BBB6363627537E0816301990D831618E74B52E3EB1B43B58D7576B6F7A1FDe2I" TargetMode="External"/><Relationship Id="rId4301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4606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4813" Type="http://schemas.openxmlformats.org/officeDocument/2006/relationships/hyperlink" Target="consultantplus://offline/ref=EB80C09254F8B2662E74D6CDD7029D66F3C097F8868D9A727C49CD651D64D8AB91B95244CB379E77F96EC9B8B6CDC1E60F5362A384E563C8G7e4I" TargetMode="External"/><Relationship Id="rId269" Type="http://schemas.openxmlformats.org/officeDocument/2006/relationships/hyperlink" Target="consultantplus://offline/ref=80435CAB03EBFFE69D3B3AA236D9A1B3DC11E9CAE18E15F5AB110BBB6363627537E08163009002841618E74B52E3EB1B43B58D7576B6F7A1FDe2I" TargetMode="External"/><Relationship Id="rId476" Type="http://schemas.openxmlformats.org/officeDocument/2006/relationships/hyperlink" Target="consultantplus://offline/ref=80435CAB03EBFFE69D3B3AA236D9A1B3DC11E9CAE18E15F5AB110BBB6363627537E08163009201851018E74B52E3EB1B43B58D7576B6F7A1FDe2I" TargetMode="External"/><Relationship Id="rId683" Type="http://schemas.openxmlformats.org/officeDocument/2006/relationships/hyperlink" Target="consultantplus://offline/ref=80435CAB03EBFFE69D3B3AA236D9A1B3DC11E9CAE18E15F5AB110BBB6363627537E08163009207871018E74B52E3EB1B43B58D7576B6F7A1FDe2I" TargetMode="External"/><Relationship Id="rId890" Type="http://schemas.openxmlformats.org/officeDocument/2006/relationships/hyperlink" Target="consultantplus://offline/ref=80435CAB03EBFFE69D3B3AA236D9A1B3DC11E9CAE18E15F5AB110BBB6363627537E08163009007851C18E74B52E3EB1B43B58D7576B6F7A1FDe2I" TargetMode="External"/><Relationship Id="rId2157" Type="http://schemas.openxmlformats.org/officeDocument/2006/relationships/hyperlink" Target="consultantplus://offline/ref=80435CAB03EBFFE69D3B3AA236D9A1B3DC11E9CAE18E15F5AB110BBB6363627537E08163009102831418E74B52E3EB1B43B58D7576B6F7A1FDe2I" TargetMode="External"/><Relationship Id="rId2364" Type="http://schemas.openxmlformats.org/officeDocument/2006/relationships/hyperlink" Target="consultantplus://offline/ref=80435CAB03EBFFE69D3B3AA236D9A1B3DC11E9CAE18E15F5AB110BBB6363627537E0816300910D841018E74B52E3EB1B43B58D7576B6F7A1FDe2I" TargetMode="External"/><Relationship Id="rId2571" Type="http://schemas.openxmlformats.org/officeDocument/2006/relationships/hyperlink" Target="consultantplus://offline/ref=80435CAB03EBFFE69D3B3AA236D9A1B3DC11E9CAE18E15F5AB110BBB6363627537E08163019901861218E74B52E3EB1B43B58D7576B6F7A1FDe2I" TargetMode="External"/><Relationship Id="rId3110" Type="http://schemas.openxmlformats.org/officeDocument/2006/relationships/hyperlink" Target="consultantplus://offline/ref=80435CAB03EBFFE69D3B3AA236D9A1B3DC11E9CAE18E15F5AB110BBB6363627537E08163019706841418E74B52E3EB1B43B58D7576B6F7A1FDe2I" TargetMode="External"/><Relationship Id="rId3208" Type="http://schemas.openxmlformats.org/officeDocument/2006/relationships/hyperlink" Target="consultantplus://offline/ref=80435CAB03EBFFE69D3B3AA236D9A1B3DC11E9CAE18E15F5AB110BBB6363627537E08163019105821D18E74B52E3EB1B43B58D7576B6F7A1FDe2I" TargetMode="External"/><Relationship Id="rId3415" Type="http://schemas.openxmlformats.org/officeDocument/2006/relationships/hyperlink" Target="consultantplus://offline/ref=80435CAB03EBFFE69D3B3AA236D9A1B3DC11E9CAE18E15F5AB110BBB6363627537E0816301960C831218E74B52E3EB1B43B58D7576B6F7A1FDe2I" TargetMode="External"/><Relationship Id="rId129" Type="http://schemas.openxmlformats.org/officeDocument/2006/relationships/hyperlink" Target="consultantplus://offline/ref=80435CAB03EBFFE69D3B3AA236D9A1B3DC11E9CAE18E15F5AB110BBB6363627537E08163009000871418E74B52E3EB1B43B58D7576B6F7A1FDe2I" TargetMode="External"/><Relationship Id="rId336" Type="http://schemas.openxmlformats.org/officeDocument/2006/relationships/hyperlink" Target="consultantplus://offline/ref=80435CAB03EBFFE69D3B3AA236D9A1B3DC11E9CAE18E15F5AB110BBB6363627537E0816300900C831418E74B52E3EB1B43B58D7576B6F7A1FDe2I" TargetMode="External"/><Relationship Id="rId543" Type="http://schemas.openxmlformats.org/officeDocument/2006/relationships/hyperlink" Target="consultantplus://offline/ref=80435CAB03EBFFE69D3B3AA236D9A1B3DC11E9CAE18E15F5AB110BBB6363627537E0816301990C811018E74B52E3EB1B43B58D7576B6F7A1FDe2I" TargetMode="External"/><Relationship Id="rId988" Type="http://schemas.openxmlformats.org/officeDocument/2006/relationships/hyperlink" Target="consultantplus://offline/ref=80435CAB03EBFFE69D3B3AA236D9A1B3DC11E9CAE18E15F5AB110BBB6363627537E081630191008F1118E74B52E3EB1B43B58D7576B6F7A1FDe2I" TargetMode="External"/><Relationship Id="rId1173" Type="http://schemas.openxmlformats.org/officeDocument/2006/relationships/hyperlink" Target="consultantplus://offline/ref=80435CAB03EBFFE69D3B3AA236D9A1B3DC11E9CAE18E15F5AB110BBB6363627537E08163009100831618E74B52E3EB1B43B58D7576B6F7A1FDe2I" TargetMode="External"/><Relationship Id="rId1380" Type="http://schemas.openxmlformats.org/officeDocument/2006/relationships/hyperlink" Target="consultantplus://offline/ref=80435CAB03EBFFE69D3B3AA236D9A1B3DC11E9CAE18E15F5AB110BBB6363627537E0816301960D8E1018E74B52E3EB1B43B58D7576B6F7A1FDe2I" TargetMode="External"/><Relationship Id="rId2017" Type="http://schemas.openxmlformats.org/officeDocument/2006/relationships/hyperlink" Target="consultantplus://offline/ref=80435CAB03EBFFE69D3B3AA236D9A1B3DC11E9CAE18E15F5AB110BBB6363627537E08163019807861218E74B52E3EB1B43B58D7576B6F7A1FDe2I" TargetMode="External"/><Relationship Id="rId2224" Type="http://schemas.openxmlformats.org/officeDocument/2006/relationships/hyperlink" Target="consultantplus://offline/ref=80435CAB03EBFFE69D3B3AA236D9A1B3DC11E9CAE18E15F5AB110BBB6363627537E0816300910D8E1018E74B52E3EB1B43B58D7576B6F7A1FDe2I" TargetMode="External"/><Relationship Id="rId2669" Type="http://schemas.openxmlformats.org/officeDocument/2006/relationships/hyperlink" Target="consultantplus://offline/ref=80435CAB03EBFFE69D3B3AA236D9A1B3DC11E9CAE18E15F5AB110BBB6363627537E08163039006861D18E74B52E3EB1B43B58D7576B6F7A1FDe2I" TargetMode="External"/><Relationship Id="rId2876" Type="http://schemas.openxmlformats.org/officeDocument/2006/relationships/hyperlink" Target="consultantplus://offline/ref=80435CAB03EBFFE69D3B3AA236D9A1B3DC11E9CAE18E15F5AB110BBB6363627537E08163019705821018E74B52E3EB1B43B58D7576B6F7A1FDe2I" TargetMode="External"/><Relationship Id="rId3622" Type="http://schemas.openxmlformats.org/officeDocument/2006/relationships/hyperlink" Target="consultantplus://offline/ref=80435CAB03EBFFE69D3B3AA236D9A1B3DC11E9CAE18E15F5AB110BBB6363627537E081630199018F1C18E74B52E3EB1B43B58D7576B6F7A1FDe2I" TargetMode="External"/><Relationship Id="rId3927" Type="http://schemas.openxmlformats.org/officeDocument/2006/relationships/hyperlink" Target="consultantplus://offline/ref=80435CAB03EBFFE69D3B3AA236D9A1B3DC11E9CAE18E15F5AB110BBB6363627537E0816300920D841C18E74B52E3EB1B43B58D7576B6F7A1FDe2I" TargetMode="External"/><Relationship Id="rId5075" Type="http://schemas.openxmlformats.org/officeDocument/2006/relationships/hyperlink" Target="consultantplus://offline/ref=EB80C09254F8B2662E74D6CDD7029D66F3C097F8868D9A727C49CD651D64D8AB91B95244CB369E7EFB6EC9B8B6CDC1E60F5362A384E563C8G7e4I" TargetMode="External"/><Relationship Id="rId5282" Type="http://schemas.openxmlformats.org/officeDocument/2006/relationships/hyperlink" Target="consultantplus://offline/ref=EB80C09254F8B2662E74D6CDD7029D66F3C097F8868D9A727C49CD651D64D8AB91B95244CB359575FD6EC9B8B6CDC1E60F5362A384E563C8G7e4I" TargetMode="External"/><Relationship Id="rId403" Type="http://schemas.openxmlformats.org/officeDocument/2006/relationships/hyperlink" Target="consultantplus://offline/ref=80435CAB03EBFFE69D3B3AA236D9A1B3DC11E9CAE18E15F5AB110BBB6363627537E08163009206811C18E74B52E3EB1B43B58D7576B6F7A1FDe2I" TargetMode="External"/><Relationship Id="rId750" Type="http://schemas.openxmlformats.org/officeDocument/2006/relationships/hyperlink" Target="consultantplus://offline/ref=80435CAB03EBFFE69D3B3AA236D9A1B3DC11E9CAE18E15F5AB110BBB6363627537E0816301980D841618E74B52E3EB1B43B58D7576B6F7A1FDe2I" TargetMode="External"/><Relationship Id="rId848" Type="http://schemas.openxmlformats.org/officeDocument/2006/relationships/hyperlink" Target="consultantplus://offline/ref=80435CAB03EBFFE69D3B3AA236D9A1B3DC11E9CAE18E15F5AB110BBB6363627537E081630090068F1018E74B52E3EB1B43B58D7576B6F7A1FDe2I" TargetMode="External"/><Relationship Id="rId1033" Type="http://schemas.openxmlformats.org/officeDocument/2006/relationships/hyperlink" Target="consultantplus://offline/ref=80435CAB03EBFFE69D3B3AA236D9A1B3DC11E9CAE18E15F5AB110BBB6363627537E08163009100861618E74B52E3EB1B43B58D7576B6F7A1FDe2I" TargetMode="External"/><Relationship Id="rId1478" Type="http://schemas.openxmlformats.org/officeDocument/2006/relationships/hyperlink" Target="consultantplus://offline/ref=80435CAB03EBFFE69D3B3AA236D9A1B3DC11E9CAE18E15F5AB110BBB6363627537E08163019806801C18E74B52E3EB1B43B58D7576B6F7A1FDe2I" TargetMode="External"/><Relationship Id="rId1685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1892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2431" Type="http://schemas.openxmlformats.org/officeDocument/2006/relationships/hyperlink" Target="consultantplus://offline/ref=80435CAB03EBFFE69D3B3AA236D9A1B3DC11E9CAE18E15F5AB110BBB6363627537E081630198028E1018E74B52E3EB1B43B58D7576B6F7A1FDe2I" TargetMode="External"/><Relationship Id="rId2529" Type="http://schemas.openxmlformats.org/officeDocument/2006/relationships/hyperlink" Target="consultantplus://offline/ref=80435CAB03EBFFE69D3B3AA236D9A1B3DC11E9CAE18E15F5AB110BBB6363627537E08163019907871618E74B52E3EB1B43B58D7576B6F7A1FDe2I" TargetMode="External"/><Relationship Id="rId2736" Type="http://schemas.openxmlformats.org/officeDocument/2006/relationships/hyperlink" Target="consultantplus://offline/ref=80435CAB03EBFFE69D3B3AA236D9A1B3DC11E9CAE18E15F5AB110BBB6363627537E0816301980C8E1C18E74B52E3EB1B43B58D7576B6F7A1FDe2I" TargetMode="External"/><Relationship Id="rId4091" Type="http://schemas.openxmlformats.org/officeDocument/2006/relationships/hyperlink" Target="consultantplus://offline/ref=80435CAB03EBFFE69D3B3AA236D9A1B3DC11E9CAE18E15F5AB110BBB6363627537E0816303900D8E1D18E74B52E3EB1B43B58D7576B6F7A1FDe2I" TargetMode="External"/><Relationship Id="rId4189" Type="http://schemas.openxmlformats.org/officeDocument/2006/relationships/hyperlink" Target="consultantplus://offline/ref=80435CAB03EBFFE69D3B3AA236D9A1B3DC11E9CAE18E15F5AB110BBB6363627537E08163019502861018E74B52E3EB1B43B58D7576B6F7A1FDe2I" TargetMode="External"/><Relationship Id="rId5142" Type="http://schemas.openxmlformats.org/officeDocument/2006/relationships/hyperlink" Target="consultantplus://offline/ref=EB80C09254F8B2662E74D6CDD7029D66F3C097F8868D9A727C49CD651D64D8AB91B95244CA309E73FF6EC9B8B6CDC1E60F5362A384E563C8G7e4I" TargetMode="External"/><Relationship Id="rId610" Type="http://schemas.openxmlformats.org/officeDocument/2006/relationships/hyperlink" Target="consultantplus://offline/ref=80435CAB03EBFFE69D3B3AA236D9A1B3DC11E9CAE18E15F5AB110BBB6363627537E08163009005801018E74B52E3EB1B43B58D7576B6F7A1FDe2I" TargetMode="External"/><Relationship Id="rId708" Type="http://schemas.openxmlformats.org/officeDocument/2006/relationships/hyperlink" Target="consultantplus://offline/ref=80435CAB03EBFFE69D3B3AA236D9A1B3DC11E9CAE18E15F5AB110BBB6363627537E08163009200821018E74B52E3EB1B43B58D7576B6F7A1FDe2I" TargetMode="External"/><Relationship Id="rId915" Type="http://schemas.openxmlformats.org/officeDocument/2006/relationships/hyperlink" Target="consultantplus://offline/ref=80435CAB03EBFFE69D3B3AA236D9A1B3DC11E9CAE18E15F5AB110BBB6363627537E081630090068F1C18E74B52E3EB1B43B58D7576B6F7A1FDe2I" TargetMode="External"/><Relationship Id="rId1240" Type="http://schemas.openxmlformats.org/officeDocument/2006/relationships/hyperlink" Target="consultantplus://offline/ref=80435CAB03EBFFE69D3B3AA236D9A1B3DC11E9CAE18E15F5AB110BBB6363627537E08163009001801418E74B52E3EB1B43B58D7576B6F7A1FDe2I" TargetMode="External"/><Relationship Id="rId1338" Type="http://schemas.openxmlformats.org/officeDocument/2006/relationships/hyperlink" Target="consultantplus://offline/ref=80435CAB03EBFFE69D3B3AA236D9A1B3DC11E9CAE18E15F5AB110BBB6363627537E08163009207871018E74B52E3EB1B43B58D7576B6F7A1FDe2I" TargetMode="External"/><Relationship Id="rId1545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2943" Type="http://schemas.openxmlformats.org/officeDocument/2006/relationships/hyperlink" Target="consultantplus://offline/ref=80435CAB03EBFFE69D3B3AA236D9A1B3DC11E9CAE18E15F5AB110BBB6363627537E08163019701811218E74B52E3EB1B43B58D7576B6F7A1FDe2I" TargetMode="External"/><Relationship Id="rId4049" Type="http://schemas.openxmlformats.org/officeDocument/2006/relationships/hyperlink" Target="consultantplus://offline/ref=80435CAB03EBFFE69D3B3AA236D9A1B3DC11E9CAE18E15F5AB110BBB6363627537E0816303900D821D18E74B52E3EB1B43B58D7576B6F7A1FDe2I" TargetMode="External"/><Relationship Id="rId4396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5002" Type="http://schemas.openxmlformats.org/officeDocument/2006/relationships/hyperlink" Target="consultantplus://offline/ref=EB80C09254F8B2662E74D6CDD7029D66F3C097F8868D9A727C49CD651D64D8AB91B95244CA319774FD6EC9B8B6CDC1E60F5362A384E563C8G7e4I" TargetMode="External"/><Relationship Id="rId1100" Type="http://schemas.openxmlformats.org/officeDocument/2006/relationships/hyperlink" Target="consultantplus://offline/ref=80435CAB03EBFFE69D3B3AA236D9A1B3DC11E9CAE18E15F5AB110BBB6363627537E08163009107801218E74B52E3EB1B43B58D7576B6F7A1FDe2I" TargetMode="External"/><Relationship Id="rId1405" Type="http://schemas.openxmlformats.org/officeDocument/2006/relationships/hyperlink" Target="consultantplus://offline/ref=80435CAB03EBFFE69D3B3AA236D9A1B3DC11E9CAE18E15F5AB110BBB6363627537E08163009003831218E74B52E3EB1B43B58D7576B6F7A1FDe2I" TargetMode="External"/><Relationship Id="rId1752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2803" Type="http://schemas.openxmlformats.org/officeDocument/2006/relationships/hyperlink" Target="consultantplus://offline/ref=80435CAB03EBFFE69D3B3AA236D9A1B3DC11E9CAE18E15F5AB110BBB6363627537E08163019505821418E74B52E3EB1B43B58D7576B6F7A1FDe2I" TargetMode="External"/><Relationship Id="rId4256" Type="http://schemas.openxmlformats.org/officeDocument/2006/relationships/hyperlink" Target="consultantplus://offline/ref=80435CAB03EBFFE69D3B3AA236D9A1B3DC11E9CAE18E15F5AB110BBB6363627537E08163019506851018E74B52E3EB1B43B58D7576B6F7A1FDe2I" TargetMode="External"/><Relationship Id="rId4463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4670" Type="http://schemas.openxmlformats.org/officeDocument/2006/relationships/hyperlink" Target="consultantplus://offline/ref=EB80C09254F8B2662E74D6CDD7029D66F3C097F8868D9A727C49CD651D64D8AB91B95244CB379174FD6EC9B8B6CDC1E60F5362A384E563C8G7e4I" TargetMode="External"/><Relationship Id="rId5307" Type="http://schemas.openxmlformats.org/officeDocument/2006/relationships/hyperlink" Target="consultantplus://offline/ref=EB80C09254F8B2662E74D6CDD7029D66F3C097F8868D9A727C49CD651D64D8AB91B95244C8369F7EF66EC9B8B6CDC1E60F5362A384E563C8G7e4I" TargetMode="External"/><Relationship Id="rId44" Type="http://schemas.openxmlformats.org/officeDocument/2006/relationships/hyperlink" Target="consultantplus://offline/ref=80435CAB03EBFFE69D3B3AA236D9A1B3DC13EDCEE38348FFA34807B9646C3D6230A98D62019006801E47E25E43BBE41A5EAA8E696AB4F5FAe1I" TargetMode="External"/><Relationship Id="rId1612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1917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3065" Type="http://schemas.openxmlformats.org/officeDocument/2006/relationships/hyperlink" Target="consultantplus://offline/ref=80435CAB03EBFFE69D3B3AA236D9A1B3DC11E9CAE18E15F5AB110BBB6363627537E08163019700831C18E74B52E3EB1B43B58D7576B6F7A1FDe2I" TargetMode="External"/><Relationship Id="rId3272" Type="http://schemas.openxmlformats.org/officeDocument/2006/relationships/hyperlink" Target="consultantplus://offline/ref=80435CAB03EBFFE69D3B3AA236D9A1B3DC11E9CAE18E15F5AB110BBB6363627537E08163009204821618E74B52E3EB1B43B58D7576B6F7A1FDe2I" TargetMode="External"/><Relationship Id="rId4116" Type="http://schemas.openxmlformats.org/officeDocument/2006/relationships/hyperlink" Target="consultantplus://offline/ref=80435CAB03EBFFE69D3B3AA236D9A1B3DC11E9CAE18E15F5AB110BBB6363627537E0816303900C821718E74B52E3EB1B43B58D7576B6F7A1FDe2I" TargetMode="External"/><Relationship Id="rId4323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4530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4768" Type="http://schemas.openxmlformats.org/officeDocument/2006/relationships/hyperlink" Target="consultantplus://offline/ref=EB80C09254F8B2662E74D6CDD7029D66F3C097F8868D9A727C49CD651D64D8AB91B95244CB349772F76EC9B8B6CDC1E60F5362A384E563C8G7e4I" TargetMode="External"/><Relationship Id="rId4975" Type="http://schemas.openxmlformats.org/officeDocument/2006/relationships/hyperlink" Target="consultantplus://offline/ref=EB80C09254F8B2662E74D6CDD7029D66F3C097F8868D9A727C49CD651D64D8AB91B95244CA3F9676FD6EC9B8B6CDC1E60F5362A384E563C8G7e4I" TargetMode="External"/><Relationship Id="rId193" Type="http://schemas.openxmlformats.org/officeDocument/2006/relationships/hyperlink" Target="consultantplus://offline/ref=80435CAB03EBFFE69D3B3AA236D9A1B3DC11E9CAE18E15F5AB110BBB6363627537E081630090038F1018E74B52E3EB1B43B58D7576B6F7A1FDe2I" TargetMode="External"/><Relationship Id="rId498" Type="http://schemas.openxmlformats.org/officeDocument/2006/relationships/hyperlink" Target="consultantplus://offline/ref=80435CAB03EBFFE69D3B3AA236D9A1B3DC11E9CAE18E15F5AB110BBB6363627537E08163009206851618E74B52E3EB1B43B58D7576B6F7A1FDe2I" TargetMode="External"/><Relationship Id="rId2081" Type="http://schemas.openxmlformats.org/officeDocument/2006/relationships/hyperlink" Target="consultantplus://offline/ref=80435CAB03EBFFE69D3B3AA236D9A1B3DC11E9CAE18E15F5AB110BBB6363627537E08163019806811418E74B52E3EB1B43B58D7576B6F7A1FDe2I" TargetMode="External"/><Relationship Id="rId2179" Type="http://schemas.openxmlformats.org/officeDocument/2006/relationships/hyperlink" Target="consultantplus://offline/ref=80435CAB03EBFFE69D3B3AA236D9A1B3DC11E9CAE18E15F5AB110BBB6363627537E08163009205861018E74B52E3EB1B43B58D7576B6F7A1FDe2I" TargetMode="External"/><Relationship Id="rId3132" Type="http://schemas.openxmlformats.org/officeDocument/2006/relationships/hyperlink" Target="consultantplus://offline/ref=80435CAB03EBFFE69D3B3AA236D9A1B3DC11E9CAE18E15F5AB110BBB6363627537E081630197038E1218E74B52E3EB1B43B58D7576B6F7A1FDe2I" TargetMode="External"/><Relationship Id="rId3577" Type="http://schemas.openxmlformats.org/officeDocument/2006/relationships/hyperlink" Target="consultantplus://offline/ref=80435CAB03EBFFE69D3B3AA236D9A1B3DC11E9CAE18E15F5AB110BBB6363627537E0816300900D841418E74B52E3EB1B43B58D7576B6F7A1FDe2I" TargetMode="External"/><Relationship Id="rId3784" Type="http://schemas.openxmlformats.org/officeDocument/2006/relationships/hyperlink" Target="consultantplus://offline/ref=80435CAB03EBFFE69D3B3AA236D9A1B3DC11E9CAE18E15F5AB110BBB6363627537E0816301990C871018E74B52E3EB1B43B58D7576B6F7A1FDe2I" TargetMode="External"/><Relationship Id="rId3991" Type="http://schemas.openxmlformats.org/officeDocument/2006/relationships/hyperlink" Target="consultantplus://offline/ref=80435CAB03EBFFE69D3B3AA236D9A1B3DC11E9CAE18E15F5AB110BBB6363627537E08163019804861C18E74B52E3EB1B43B58D7576B6F7A1FDe2I" TargetMode="External"/><Relationship Id="rId4628" Type="http://schemas.openxmlformats.org/officeDocument/2006/relationships/hyperlink" Target="consultantplus://offline/ref=80435CAB03EBFFE69D3B3AA236D9A1B3DC11E9CAE18E15F5AB110BBB6363627537E08163019504831618E74B52E3EB1B43B58D7576B6F7A1FDe2I" TargetMode="External"/><Relationship Id="rId4835" Type="http://schemas.openxmlformats.org/officeDocument/2006/relationships/hyperlink" Target="consultantplus://offline/ref=EB80C09254F8B2662E74D6CDD7029D66F3C097F8868D9A727C49CD651D64D8AB91B95244CB379074FF6EC9B8B6CDC1E60F5362A384E563C8G7e4I" TargetMode="External"/><Relationship Id="rId260" Type="http://schemas.openxmlformats.org/officeDocument/2006/relationships/hyperlink" Target="consultantplus://offline/ref=80435CAB03EBFFE69D3B3AA236D9A1B3DC11E9CAE18E15F5AB110BBB6363627537E08163009003861418E74B52E3EB1B43B58D7576B6F7A1FDe2I" TargetMode="External"/><Relationship Id="rId2386" Type="http://schemas.openxmlformats.org/officeDocument/2006/relationships/hyperlink" Target="consultantplus://offline/ref=80435CAB03EBFFE69D3B3AA236D9A1B3DC11E9CAE18E15F5AB110BBB6363627537E08163019104821318E74B52E3EB1B43B58D7576B6F7A1FDe2I" TargetMode="External"/><Relationship Id="rId2593" Type="http://schemas.openxmlformats.org/officeDocument/2006/relationships/hyperlink" Target="consultantplus://offline/ref=80435CAB03EBFFE69D3B3AA236D9A1B3DC11E9CAE18E15F5AB110BBB6363627537E08163009107831618E74B52E3EB1B43B58D7576B6F7A1FDe2I" TargetMode="External"/><Relationship Id="rId3437" Type="http://schemas.openxmlformats.org/officeDocument/2006/relationships/hyperlink" Target="consultantplus://offline/ref=80435CAB03EBFFE69D3B3AA236D9A1B3DC11E9CAE18E15F5AB110BBB6363627537E0816301960C871618E74B52E3EB1B43B58D7576B6F7A1FDe2I" TargetMode="External"/><Relationship Id="rId3644" Type="http://schemas.openxmlformats.org/officeDocument/2006/relationships/hyperlink" Target="consultantplus://offline/ref=80435CAB03EBFFE69D3B3AA236D9A1B3DC11E9CAE18E15F5AB110BBB6363627537E08163019900871618E74B52E3EB1B43B58D7576B6F7A1FDe2I" TargetMode="External"/><Relationship Id="rId3851" Type="http://schemas.openxmlformats.org/officeDocument/2006/relationships/hyperlink" Target="consultantplus://offline/ref=80435CAB03EBFFE69D3B3AA236D9A1B3DC11E9CAE18E15F5AB110BBB6363627537E08163009200871018E74B52E3EB1B43B58D7576B6F7A1FDe2I" TargetMode="External"/><Relationship Id="rId4902" Type="http://schemas.openxmlformats.org/officeDocument/2006/relationships/hyperlink" Target="consultantplus://offline/ref=EB80C09254F8B2662E74D6CDD7029D66F3C097F8868D9A727C49CD651D64D8AB91B95244CB349774FB6EC9B8B6CDC1E60F5362A384E563C8G7e4I" TargetMode="External"/><Relationship Id="rId5097" Type="http://schemas.openxmlformats.org/officeDocument/2006/relationships/hyperlink" Target="consultantplus://offline/ref=EB80C09254F8B2662E74D6CDD7029D66F3C097F8868D9A727C49CD651D64D8AB91B95244CB34947FFF6EC9B8B6CDC1E60F5362A384E563C8G7e4I" TargetMode="External"/><Relationship Id="rId120" Type="http://schemas.openxmlformats.org/officeDocument/2006/relationships/hyperlink" Target="consultantplus://offline/ref=80435CAB03EBFFE69D3B3AA236D9A1B3DC11E9CAE18E15F5AB110BBB6363627537E081630090038E1618E74B52E3EB1B43B58D7576B6F7A1FDe2I" TargetMode="External"/><Relationship Id="rId358" Type="http://schemas.openxmlformats.org/officeDocument/2006/relationships/hyperlink" Target="consultantplus://offline/ref=80435CAB03EBFFE69D3B3AA236D9A1B3DC11E9CAE18E15F5AB110BBB6363627537E08163019105831518E74B52E3EB1B43B58D7576B6F7A1FDe2I" TargetMode="External"/><Relationship Id="rId565" Type="http://schemas.openxmlformats.org/officeDocument/2006/relationships/hyperlink" Target="consultantplus://offline/ref=80435CAB03EBFFE69D3B3AA236D9A1B3DC11E9CAE18E15F5AB110BBB6363627537E08163009207871018E74B52E3EB1B43B58D7576B6F7A1FDe2I" TargetMode="External"/><Relationship Id="rId772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1195" Type="http://schemas.openxmlformats.org/officeDocument/2006/relationships/hyperlink" Target="consultantplus://offline/ref=80435CAB03EBFFE69D3B3AA236D9A1B3DC11E9CAE18E15F5AB110BBB6363627537E08163019800861618E74B52E3EB1B43B58D7576B6F7A1FDe2I" TargetMode="External"/><Relationship Id="rId2039" Type="http://schemas.openxmlformats.org/officeDocument/2006/relationships/hyperlink" Target="consultantplus://offline/ref=80435CAB03EBFFE69D3B3AA236D9A1B3DC11E9CAE18E15F5AB110BBB6363627537E08163009103871218E74B52E3EB1B43B58D7576B6F7A1FDe2I" TargetMode="External"/><Relationship Id="rId2246" Type="http://schemas.openxmlformats.org/officeDocument/2006/relationships/hyperlink" Target="consultantplus://offline/ref=80435CAB03EBFFE69D3B3AA236D9A1B3DC11E9CAE18E15F5AB110BBB6363627537E08163009102861018E74B52E3EB1B43B58D7576B6F7A1FDe2I" TargetMode="External"/><Relationship Id="rId2453" Type="http://schemas.openxmlformats.org/officeDocument/2006/relationships/hyperlink" Target="consultantplus://offline/ref=80435CAB03EBFFE69D3B3AA236D9A1B3DC11E9CAE18E15F5AB110BBB6363627537E0816301980D8F1C18E74B52E3EB1B43B58D7576B6F7A1FDe2I" TargetMode="External"/><Relationship Id="rId2660" Type="http://schemas.openxmlformats.org/officeDocument/2006/relationships/hyperlink" Target="consultantplus://offline/ref=80435CAB03EBFFE69D3B3AA236D9A1B3DC11E9CAE18E15F5AB110BBB6363627537E081630390078F1518E74B52E3EB1B43B58D7576B6F7A1FDe2I" TargetMode="External"/><Relationship Id="rId2898" Type="http://schemas.openxmlformats.org/officeDocument/2006/relationships/hyperlink" Target="consultantplus://offline/ref=80435CAB03EBFFE69D3B3AA236D9A1B3DC11E9CAE18E15F5AB110BBB6363627537E08163019707851418E74B52E3EB1B43B58D7576B6F7A1FDe2I" TargetMode="External"/><Relationship Id="rId3504" Type="http://schemas.openxmlformats.org/officeDocument/2006/relationships/hyperlink" Target="consultantplus://offline/ref=80435CAB03EBFFE69D3B3AA236D9A1B3DC11E9CAE18E15F5AB110BBB6363627537E08163019702811018E74B52E3EB1B43B58D7576B6F7A1FDe2I" TargetMode="External"/><Relationship Id="rId3711" Type="http://schemas.openxmlformats.org/officeDocument/2006/relationships/hyperlink" Target="consultantplus://offline/ref=80435CAB03EBFFE69D3B3AA236D9A1B3DC11E9CAE18E15F5AB110BBB6363627537E08163019902841C18E74B52E3EB1B43B58D7576B6F7A1FDe2I" TargetMode="External"/><Relationship Id="rId3949" Type="http://schemas.openxmlformats.org/officeDocument/2006/relationships/hyperlink" Target="consultantplus://offline/ref=80435CAB03EBFFE69D3B3AA236D9A1B3DC11E9CAE18E15F5AB110BBB6363627537E0816301970C831218E74B52E3EB1B43B58D7576B6F7A1FDe2I" TargetMode="External"/><Relationship Id="rId5164" Type="http://schemas.openxmlformats.org/officeDocument/2006/relationships/hyperlink" Target="consultantplus://offline/ref=EB80C09254F8B2662E74D6CDD7029D66F3C097F8868D9A727C49CD651D64D8AB91B95244CA309F71F96EC9B8B6CDC1E60F5362A384E563C8G7e4I" TargetMode="External"/><Relationship Id="rId218" Type="http://schemas.openxmlformats.org/officeDocument/2006/relationships/hyperlink" Target="consultantplus://offline/ref=80435CAB03EBFFE69D3B3AA236D9A1B3DC11E9CAE18E15F5AB110BBB6363627537E0816300900D801618E74B52E3EB1B43B58D7576B6F7A1FDe2I" TargetMode="External"/><Relationship Id="rId425" Type="http://schemas.openxmlformats.org/officeDocument/2006/relationships/hyperlink" Target="consultantplus://offline/ref=80435CAB03EBFFE69D3B3AA236D9A1B3DC11E9CAE18E15F5AB110BBB6363627537E08163009207871018E74B52E3EB1B43B58D7576B6F7A1FDe2I" TargetMode="External"/><Relationship Id="rId632" Type="http://schemas.openxmlformats.org/officeDocument/2006/relationships/hyperlink" Target="consultantplus://offline/ref=80435CAB03EBFFE69D3B3AA236D9A1B3DC11E9CAE18E15F5AB110BBB6363627537E08163009200801018E74B52E3EB1B43B58D7576B6F7A1FDe2I" TargetMode="External"/><Relationship Id="rId1055" Type="http://schemas.openxmlformats.org/officeDocument/2006/relationships/hyperlink" Target="consultantplus://offline/ref=80435CAB03EBFFE69D3B3AA236D9A1B3DC11E9CAE18E15F5AB110BBB6363627537E08163009104851218E74B52E3EB1B43B58D7576B6F7A1FDe2I" TargetMode="External"/><Relationship Id="rId1262" Type="http://schemas.openxmlformats.org/officeDocument/2006/relationships/hyperlink" Target="consultantplus://offline/ref=80435CAB03EBFFE69D3B3AA236D9A1B3DC11E9CAE18E15F5AB110BBB6363627537E08163009005851218E74B52E3EB1B43B58D7576B6F7A1FDe2I" TargetMode="External"/><Relationship Id="rId2106" Type="http://schemas.openxmlformats.org/officeDocument/2006/relationships/hyperlink" Target="consultantplus://offline/ref=80435CAB03EBFFE69D3B3AA236D9A1B3DC11E9CAE18E15F5AB110BBB6363627537E08163019807801018E74B52E3EB1B43B58D7576B6F7A1FDe2I" TargetMode="External"/><Relationship Id="rId2313" Type="http://schemas.openxmlformats.org/officeDocument/2006/relationships/hyperlink" Target="consultantplus://offline/ref=80435CAB03EBFFE69D3B3AA236D9A1B3DC11E9CAE18E15F5AB110BBB6363627537E08163009205871C18E74B52E3EB1B43B58D7576B6F7A1FDe2I" TargetMode="External"/><Relationship Id="rId2520" Type="http://schemas.openxmlformats.org/officeDocument/2006/relationships/hyperlink" Target="consultantplus://offline/ref=80435CAB03EBFFE69D3B3AA236D9A1B3DC11E9CAE18E15F5AB110BBB6363627537E08163019904841018E74B52E3EB1B43B58D7576B6F7A1FDe2I" TargetMode="External"/><Relationship Id="rId2758" Type="http://schemas.openxmlformats.org/officeDocument/2006/relationships/hyperlink" Target="consultantplus://offline/ref=80435CAB03EBFFE69D3B3AA236D9A1B3DC11E9CAE18E15F5AB110BBB6363627537E08163019800801218E74B52E3EB1B43B58D7576B6F7A1FDe2I" TargetMode="External"/><Relationship Id="rId2965" Type="http://schemas.openxmlformats.org/officeDocument/2006/relationships/hyperlink" Target="consultantplus://offline/ref=80435CAB03EBFFE69D3B3AA236D9A1B3DC11E9CAE18E15F5AB110BBB6363627537E08163019703811018E74B52E3EB1B43B58D7576B6F7A1FDe2I" TargetMode="External"/><Relationship Id="rId3809" Type="http://schemas.openxmlformats.org/officeDocument/2006/relationships/hyperlink" Target="consultantplus://offline/ref=80435CAB03EBFFE69D3B3AA236D9A1B3DC11E9CAE18E15F5AB110BBB6363627537E0816301990C8F1218E74B52E3EB1B43B58D7576B6F7A1FDe2I" TargetMode="External"/><Relationship Id="rId5024" Type="http://schemas.openxmlformats.org/officeDocument/2006/relationships/hyperlink" Target="consultantplus://offline/ref=EB80C09254F8B2662E74D6CDD7029D66F3C097F8868D9A727C49CD651D64D8AB91B95244CA31957FFB6EC9B8B6CDC1E60F5362A384E563C8G7e4I" TargetMode="External"/><Relationship Id="rId5371" Type="http://schemas.openxmlformats.org/officeDocument/2006/relationships/header" Target="header19.xml"/><Relationship Id="rId937" Type="http://schemas.openxmlformats.org/officeDocument/2006/relationships/hyperlink" Target="consultantplus://offline/ref=80435CAB03EBFFE69D3B3AA236D9A1B3DC11E9CAE18E15F5AB110BBB6363627537E081630090048F1C18E74B52E3EB1B43B58D7576B6F7A1FDe2I" TargetMode="External"/><Relationship Id="rId1122" Type="http://schemas.openxmlformats.org/officeDocument/2006/relationships/hyperlink" Target="consultantplus://offline/ref=80435CAB03EBFFE69D3B3AA236D9A1B3DC11E9CAE18E15F5AB110BBB6363627537E08163009106831218E74B52E3EB1B43B58D7576B6F7A1FDe2I" TargetMode="External"/><Relationship Id="rId1567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1774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1981" Type="http://schemas.openxmlformats.org/officeDocument/2006/relationships/hyperlink" Target="consultantplus://offline/ref=80435CAB03EBFFE69D3B3AA236D9A1B3DC11E9CAE18E15F5AB110BBB6363627537E081630198048F1C18E74B52E3EB1B43B58D7576B6F7A1FDe2I" TargetMode="External"/><Relationship Id="rId2618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2825" Type="http://schemas.openxmlformats.org/officeDocument/2006/relationships/hyperlink" Target="consultantplus://offline/ref=80435CAB03EBFFE69D3B3AA236D9A1B3DC11E9CAE18E15F5AB110BBB6363627537E08163019704851418E74B52E3EB1B43B58D7576B6F7A1FDe2I" TargetMode="External"/><Relationship Id="rId4180" Type="http://schemas.openxmlformats.org/officeDocument/2006/relationships/hyperlink" Target="consultantplus://offline/ref=80435CAB03EBFFE69D3B3AA236D9A1B3DC11E9CAE18E15F5AB110BBB6363627537E0816300900C8F1018E74B52E3EB1B43B58D7576B6F7A1FDe2I" TargetMode="External"/><Relationship Id="rId4278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4485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5231" Type="http://schemas.openxmlformats.org/officeDocument/2006/relationships/hyperlink" Target="consultantplus://offline/ref=EB80C09254F8B2662E74D6CDD7029D66F3C097F8868D9A727C49CD651D64D8AB91B95244CB349275F76EC9B8B6CDC1E60F5362A384E563C8G7e4I" TargetMode="External"/><Relationship Id="rId5329" Type="http://schemas.openxmlformats.org/officeDocument/2006/relationships/hyperlink" Target="consultantplus://offline/ref=EB80C09254F8B2662E74D6CDD7029D66F3C097F8868D9A727C49CD651D64D8AB91B95244C8369E73FA6EC9B8B6CDC1E60F5362A384E563C8G7e4I" TargetMode="External"/><Relationship Id="rId66" Type="http://schemas.openxmlformats.org/officeDocument/2006/relationships/footer" Target="footer4.xml"/><Relationship Id="rId1427" Type="http://schemas.openxmlformats.org/officeDocument/2006/relationships/hyperlink" Target="consultantplus://offline/ref=80435CAB03EBFFE69D3B3AA236D9A1B3DC11E9CAE18E15F5AB110BBB6363627537E08163019900851418E74B52E3EB1B43B58D7576B6F7A1FDe2I" TargetMode="External"/><Relationship Id="rId1634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1841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3087" Type="http://schemas.openxmlformats.org/officeDocument/2006/relationships/hyperlink" Target="consultantplus://offline/ref=80435CAB03EBFFE69D3B3AA236D9A1B3DC11E9CAE18E15F5AB110BBB6363627537E08163009202851018E74B52E3EB1B43B58D7576B6F7A1FDe2I" TargetMode="External"/><Relationship Id="rId3294" Type="http://schemas.openxmlformats.org/officeDocument/2006/relationships/hyperlink" Target="consultantplus://offline/ref=80435CAB03EBFFE69D3B3AA236D9A1B3DC11E9CAE18E15F5AB110BBB6363627537E081630092068E1218E74B52E3EB1B43B58D7576B6F7A1FDe2I" TargetMode="External"/><Relationship Id="rId4040" Type="http://schemas.openxmlformats.org/officeDocument/2006/relationships/hyperlink" Target="consultantplus://offline/ref=80435CAB03EBFFE69D3B3AA236D9A1B3DC11E9CAE18E15F5AB110BBB6363627537E0816303900D801118E74B52E3EB1B43B58D7576B6F7A1FDe2I" TargetMode="External"/><Relationship Id="rId4138" Type="http://schemas.openxmlformats.org/officeDocument/2006/relationships/hyperlink" Target="consultantplus://offline/ref=80435CAB03EBFFE69D3B3AA236D9A1B3DC11E9CAE18E15F5AB110BBB6363627537E081630196038E1218E74B52E3EB1B43B58D7576B6F7A1FDe2I" TargetMode="External"/><Relationship Id="rId4345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4692" Type="http://schemas.openxmlformats.org/officeDocument/2006/relationships/hyperlink" Target="consultantplus://offline/ref=EB80C09254F8B2662E74D6CDD7029D66F3C097F8868D9A727C49CD651D64D8AB91B95244CB379170FD6EC9B8B6CDC1E60F5362A384E563C8G7e4I" TargetMode="External"/><Relationship Id="rId4997" Type="http://schemas.openxmlformats.org/officeDocument/2006/relationships/hyperlink" Target="consultantplus://offline/ref=EB80C09254F8B2662E74D6CDD7029D66F3C097F8868D9A727C49CD651D64D8AB91B95244CA319775FF6EC9B8B6CDC1E60F5362A384E563C8G7e4I" TargetMode="External"/><Relationship Id="rId1939" Type="http://schemas.openxmlformats.org/officeDocument/2006/relationships/hyperlink" Target="consultantplus://offline/ref=80435CAB03EBFFE69D3B3AA236D9A1B3DC11E9CAE18E15F5AB110BBB6363627537E08163009203851018E74B52E3EB1B43B58D7576B6F7A1FDe2I" TargetMode="External"/><Relationship Id="rId3599" Type="http://schemas.openxmlformats.org/officeDocument/2006/relationships/hyperlink" Target="consultantplus://offline/ref=80435CAB03EBFFE69D3B3AA236D9A1B3DC11E9CAE18E15F5AB110BBB6363627537E08163019900861418E74B52E3EB1B43B58D7576B6F7A1FDe2I" TargetMode="External"/><Relationship Id="rId4552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4857" Type="http://schemas.openxmlformats.org/officeDocument/2006/relationships/hyperlink" Target="consultantplus://offline/ref=EB80C09254F8B2662E74D6CDD7029D66F3C097F8868D9A727C49CD651D64D8AB91B95244CB379E72FD6EC9B8B6CDC1E60F5362A384E563C8G7e4I" TargetMode="External"/><Relationship Id="rId1701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3154" Type="http://schemas.openxmlformats.org/officeDocument/2006/relationships/hyperlink" Target="consultantplus://offline/ref=80435CAB03EBFFE69D3B3AA236D9A1B3DC11E9CAE18E15F5AB110BBB6363627537E0816300900C8E1618E74B52E3EB1B43B58D7576B6F7A1FDe2I" TargetMode="External"/><Relationship Id="rId3361" Type="http://schemas.openxmlformats.org/officeDocument/2006/relationships/hyperlink" Target="consultantplus://offline/ref=80435CAB03EBFFE69D3B3AA236D9A1B3DC11E9CAE18E15F5AB110BBB6363627537E08163009206831218E74B52E3EB1B43B58D7576B6F7A1FDe2I" TargetMode="External"/><Relationship Id="rId3459" Type="http://schemas.openxmlformats.org/officeDocument/2006/relationships/hyperlink" Target="consultantplus://offline/ref=80435CAB03EBFFE69D3B3AA236D9A1B3DC11E9CAE18E15F5AB110BBB6363627537E08163009203861618E74B52E3EB1B43B58D7576B6F7A1FDe2I" TargetMode="External"/><Relationship Id="rId3666" Type="http://schemas.openxmlformats.org/officeDocument/2006/relationships/hyperlink" Target="consultantplus://offline/ref=80435CAB03EBFFE69D3B3AA236D9A1B3DC11E9CAE18E15F5AB110BBB6363627537E08163019902831618E74B52E3EB1B43B58D7576B6F7A1FDe2I" TargetMode="External"/><Relationship Id="rId4205" Type="http://schemas.openxmlformats.org/officeDocument/2006/relationships/hyperlink" Target="consultantplus://offline/ref=80435CAB03EBFFE69D3B3AA236D9A1B3DC11E9CAE18E15F5AB110BBB6363627537E08163009502871618E74B52E3EB1B43B58D7576B6F7A1FDe2I" TargetMode="External"/><Relationship Id="rId4412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282" Type="http://schemas.openxmlformats.org/officeDocument/2006/relationships/hyperlink" Target="consultantplus://offline/ref=80435CAB03EBFFE69D3B3AA236D9A1B3DC11E9CAE18E15F5AB110BBB6363627537E0816300950C851218E74B52E3EB1B43B58D7576B6F7A1FDe2I" TargetMode="External"/><Relationship Id="rId587" Type="http://schemas.openxmlformats.org/officeDocument/2006/relationships/hyperlink" Target="consultantplus://offline/ref=80435CAB03EBFFE69D3B3AA236D9A1B3DC11E9CAE18E15F5AB110BBB6363627537E08163019803871018E74B52E3EB1B43B58D7576B6F7A1FDe2I" TargetMode="External"/><Relationship Id="rId2170" Type="http://schemas.openxmlformats.org/officeDocument/2006/relationships/hyperlink" Target="consultantplus://offline/ref=80435CAB03EBFFE69D3B3AA236D9A1B3DC11E9CAE18E15F5AB110BBB6363627537E0816300910D821418E74B52E3EB1B43B58D7576B6F7A1FDe2I" TargetMode="External"/><Relationship Id="rId2268" Type="http://schemas.openxmlformats.org/officeDocument/2006/relationships/hyperlink" Target="consultantplus://offline/ref=80435CAB03EBFFE69D3B3AA236D9A1B3DC11E9CAE18E15F5AB110BBB6363627537E0816300910C861418E74B52E3EB1B43B58D7576B6F7A1FDe2I" TargetMode="External"/><Relationship Id="rId3014" Type="http://schemas.openxmlformats.org/officeDocument/2006/relationships/hyperlink" Target="consultantplus://offline/ref=80435CAB03EBFFE69D3B3AA236D9A1B3DC11E9CAE18E15F5AB110BBB6363627537E08163019706861618E74B52E3EB1B43B58D7576B6F7A1FDe2I" TargetMode="External"/><Relationship Id="rId3221" Type="http://schemas.openxmlformats.org/officeDocument/2006/relationships/hyperlink" Target="consultantplus://offline/ref=80435CAB03EBFFE69D3B3AA236D9A1B3DC11E9CAE18E15F5AB110BBB6363627537E08163009206821218E74B52E3EB1B43B58D7576B6F7A1FDe2I" TargetMode="External"/><Relationship Id="rId3319" Type="http://schemas.openxmlformats.org/officeDocument/2006/relationships/hyperlink" Target="consultantplus://offline/ref=80435CAB03EBFFE69D3B3AA236D9A1B3DC11E9CAE18E15F5AB110BBB6363627537E08163009204811618E74B52E3EB1B43B58D7576B6F7A1FDe2I" TargetMode="External"/><Relationship Id="rId3873" Type="http://schemas.openxmlformats.org/officeDocument/2006/relationships/hyperlink" Target="consultantplus://offline/ref=80435CAB03EBFFE69D3B3AA236D9A1B3DC11E9CAE18E15F5AB110BBB6363627537E08163009200831018E74B52E3EB1B43B58D7576B6F7A1FDe2I" TargetMode="External"/><Relationship Id="rId4717" Type="http://schemas.openxmlformats.org/officeDocument/2006/relationships/hyperlink" Target="consultantplus://offline/ref=EB80C09254F8B2662E74D6CDD7029D66F3C097F8868D9A727C49CD651D64D8AB91B95244CA3E9375FD6EC9B8B6CDC1E60F5362A384E563C8G7e4I" TargetMode="External"/><Relationship Id="rId4924" Type="http://schemas.openxmlformats.org/officeDocument/2006/relationships/hyperlink" Target="consultantplus://offline/ref=EB80C09254F8B2662E74D6CDD7029D66F3C097F8868D9A727C49CD651D64D8AB91B95244CB379F75F96EC9B8B6CDC1E60F5362A384E563C8G7e4I" TargetMode="External"/><Relationship Id="rId8" Type="http://schemas.openxmlformats.org/officeDocument/2006/relationships/hyperlink" Target="consultantplus://offline/ref=EEB112283917765479EFED316B99B1E8D2836240526C7AF51113AC7E45E99899F7A9E423C8FF2694CB0502C6CE2FE70756921BA74AE9BF28E4e4I" TargetMode="External"/><Relationship Id="rId142" Type="http://schemas.openxmlformats.org/officeDocument/2006/relationships/hyperlink" Target="consultantplus://offline/ref=80435CAB03EBFFE69D3B3AA236D9A1B3DC11E9CAE18E15F5AB110BBB6363627537E081630090038E1218E74B52E3EB1B43B58D7576B6F7A1FDe2I" TargetMode="External"/><Relationship Id="rId447" Type="http://schemas.openxmlformats.org/officeDocument/2006/relationships/hyperlink" Target="consultantplus://offline/ref=80435CAB03EBFFE69D3B3AA236D9A1B3DC11E9CAE18E15F5AB110BBB6363627537E08163009201861C18E74B52E3EB1B43B58D7576B6F7A1FDe2I" TargetMode="External"/><Relationship Id="rId794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1077" Type="http://schemas.openxmlformats.org/officeDocument/2006/relationships/hyperlink" Target="consultantplus://offline/ref=80435CAB03EBFFE69D3B3AA236D9A1B3DC11E9CAE18E15F5AB110BBB6363627537E081630091048F1218E74B52E3EB1B43B58D7576B6F7A1FDe2I" TargetMode="External"/><Relationship Id="rId2030" Type="http://schemas.openxmlformats.org/officeDocument/2006/relationships/hyperlink" Target="consultantplus://offline/ref=80435CAB03EBFFE69D3B3AA236D9A1B3DC11E9CAE18E15F5AB110BBB6363627537E081630198068E1418E74B52E3EB1B43B58D7576B6F7A1FDe2I" TargetMode="External"/><Relationship Id="rId2128" Type="http://schemas.openxmlformats.org/officeDocument/2006/relationships/hyperlink" Target="consultantplus://offline/ref=80435CAB03EBFFE69D3B3AA236D9A1B3DC11E9CAE18E15F5AB110BBB6363627537E08163009103821418E74B52E3EB1B43B58D7576B6F7A1FDe2I" TargetMode="External"/><Relationship Id="rId2475" Type="http://schemas.openxmlformats.org/officeDocument/2006/relationships/hyperlink" Target="consultantplus://offline/ref=80435CAB03EBFFE69D3B3AA236D9A1B3DC11E9CAE18E15F5AB110BBB6363627537E08163019905851618E74B52E3EB1B43B58D7576B6F7A1FDe2I" TargetMode="External"/><Relationship Id="rId2682" Type="http://schemas.openxmlformats.org/officeDocument/2006/relationships/hyperlink" Target="consultantplus://offline/ref=80435CAB03EBFFE69D3B3AA236D9A1B3DC11E9CAE18E15F5AB110BBB6363627537E0816301900D8F1518E74B52E3EB1B43B58D7576B6F7A1FDe2I" TargetMode="External"/><Relationship Id="rId2987" Type="http://schemas.openxmlformats.org/officeDocument/2006/relationships/hyperlink" Target="consultantplus://offline/ref=80435CAB03EBFFE69D3B3AA236D9A1B3DC11E9CAE18E15F5AB110BBB6363627537E081630197058E1618E74B52E3EB1B43B58D7576B6F7A1FDe2I" TargetMode="External"/><Relationship Id="rId3526" Type="http://schemas.openxmlformats.org/officeDocument/2006/relationships/hyperlink" Target="consultantplus://offline/ref=80435CAB03EBFFE69D3B3AA236D9A1B3DC11E9CAE18E15F5AB110BBB6363627537E08163019702831C18E74B52E3EB1B43B58D7576B6F7A1FDe2I" TargetMode="External"/><Relationship Id="rId3733" Type="http://schemas.openxmlformats.org/officeDocument/2006/relationships/hyperlink" Target="consultantplus://offline/ref=80435CAB03EBFFE69D3B3AA236D9A1B3DC11E9CAE18E15F5AB110BBB6363627537E081630199028E1C18E74B52E3EB1B43B58D7576B6F7A1FDe2I" TargetMode="External"/><Relationship Id="rId3940" Type="http://schemas.openxmlformats.org/officeDocument/2006/relationships/hyperlink" Target="consultantplus://offline/ref=80435CAB03EBFFE69D3B3AA236D9A1B3DC11E9CAE18E15F5AB110BBB6363627537E0816301970D811618E74B52E3EB1B43B58D7576B6F7A1FDe2I" TargetMode="External"/><Relationship Id="rId5186" Type="http://schemas.openxmlformats.org/officeDocument/2006/relationships/hyperlink" Target="consultantplus://offline/ref=EB80C09254F8B2662E74D6CDD7029D66F3C097F8868D9A727C49CD651D64D8AB91B95244CB349F74FF6EC9B8B6CDC1E60F5362A384E563C8G7e4I" TargetMode="External"/><Relationship Id="rId654" Type="http://schemas.openxmlformats.org/officeDocument/2006/relationships/hyperlink" Target="consultantplus://offline/ref=80435CAB03EBFFE69D3B3AA236D9A1B3DC11E9CAE18E15F5AB110BBB6363627537E0816301990D861018E74B52E3EB1B43B58D7576B6F7A1FDe2I" TargetMode="External"/><Relationship Id="rId861" Type="http://schemas.openxmlformats.org/officeDocument/2006/relationships/hyperlink" Target="consultantplus://offline/ref=80435CAB03EBFFE69D3B3AA236D9A1B3DC11E9CAE18E15F5AB110BBB6363627537E08163009005801018E74B52E3EB1B43B58D7576B6F7A1FDe2I" TargetMode="External"/><Relationship Id="rId959" Type="http://schemas.openxmlformats.org/officeDocument/2006/relationships/hyperlink" Target="consultantplus://offline/ref=80435CAB03EBFFE69D3B3AA236D9A1B3DC11E9CAE18E15F5AB110BBB6363627537E08163009006861018E74B52E3EB1B43B58D7576B6F7A1FDe2I" TargetMode="External"/><Relationship Id="rId1284" Type="http://schemas.openxmlformats.org/officeDocument/2006/relationships/hyperlink" Target="consultantplus://offline/ref=80435CAB03EBFFE69D3B3AA236D9A1B3DC11E9CAE18E15F5AB110BBB6363627537E08163009004841618E74B52E3EB1B43B58D7576B6F7A1FDe2I" TargetMode="External"/><Relationship Id="rId1491" Type="http://schemas.openxmlformats.org/officeDocument/2006/relationships/hyperlink" Target="consultantplus://offline/ref=80435CAB03EBFFE69D3B3AA236D9A1B3DC11E9CAE18E15F5AB110BBB6363627537E08163019800841218E74B52E3EB1B43B58D7576B6F7A1FDe2I" TargetMode="External"/><Relationship Id="rId1589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2335" Type="http://schemas.openxmlformats.org/officeDocument/2006/relationships/hyperlink" Target="consultantplus://offline/ref=80435CAB03EBFFE69D3B3AA236D9A1B3DC11E9CAE18E15F5AB110BBB6363627537E0816300910D851418E74B52E3EB1B43B58D7576B6F7A1FDe2I" TargetMode="External"/><Relationship Id="rId2542" Type="http://schemas.openxmlformats.org/officeDocument/2006/relationships/hyperlink" Target="consultantplus://offline/ref=80435CAB03EBFFE69D3B3AA236D9A1B3DC11E9CAE18E15F5AB110BBB6363627537E08163019907801C18E74B52E3EB1B43B58D7576B6F7A1FDe2I" TargetMode="External"/><Relationship Id="rId3800" Type="http://schemas.openxmlformats.org/officeDocument/2006/relationships/hyperlink" Target="consultantplus://offline/ref=80435CAB03EBFFE69D3B3AA236D9A1B3DC11E9CAE18E15F5AB110BBB6363627537E0816301990C831218E74B52E3EB1B43B58D7576B6F7A1FDe2I" TargetMode="External"/><Relationship Id="rId5046" Type="http://schemas.openxmlformats.org/officeDocument/2006/relationships/hyperlink" Target="consultantplus://offline/ref=EB80C09254F8B2662E74D6CDD7029D66F3C097F8868D9A727C49CD651D64D8AB91B95244CA31977FF76EC9B8B6CDC1E60F5362A384E563C8G7e4I" TargetMode="External"/><Relationship Id="rId5253" Type="http://schemas.openxmlformats.org/officeDocument/2006/relationships/hyperlink" Target="consultantplus://offline/ref=EB80C09254F8B2662E74D6CDD7029D66F3C097F8868D9A727C49CD651D64D8AB91B95244CB349075FB6EC9B8B6CDC1E60F5362A384E563C8G7e4I" TargetMode="External"/><Relationship Id="rId307" Type="http://schemas.openxmlformats.org/officeDocument/2006/relationships/hyperlink" Target="consultantplus://offline/ref=80435CAB03EBFFE69D3B3AA236D9A1B3DC11E9CAE18E15F5AB110BBB6363627537E0816300900C8F1618E74B52E3EB1B43B58D7576B6F7A1FDe2I" TargetMode="External"/><Relationship Id="rId514" Type="http://schemas.openxmlformats.org/officeDocument/2006/relationships/hyperlink" Target="consultantplus://offline/ref=80435CAB03EBFFE69D3B3AA236D9A1B3DC11E9CAE18E15F5AB110BBB6363627537E08163009204831618E74B52E3EB1B43B58D7576B6F7A1FDe2I" TargetMode="External"/><Relationship Id="rId721" Type="http://schemas.openxmlformats.org/officeDocument/2006/relationships/hyperlink" Target="consultantplus://offline/ref=80435CAB03EBFFE69D3B3AA236D9A1B3DC11E9CAE18E15F5AB110BBB6363627537E08163009200831C18E74B52E3EB1B43B58D7576B6F7A1FDe2I" TargetMode="External"/><Relationship Id="rId1144" Type="http://schemas.openxmlformats.org/officeDocument/2006/relationships/hyperlink" Target="consultantplus://offline/ref=80435CAB03EBFFE69D3B3AA236D9A1B3DC11E9CAE18E15F5AB110BBB6363627537E08163009101841018E74B52E3EB1B43B58D7576B6F7A1FDe2I" TargetMode="External"/><Relationship Id="rId1351" Type="http://schemas.openxmlformats.org/officeDocument/2006/relationships/hyperlink" Target="consultantplus://offline/ref=80435CAB03EBFFE69D3B3AA236D9A1B3DC11E9CAE18E15F5AB110BBB6363627537E08163009201861018E74B52E3EB1B43B58D7576B6F7A1FDe2I" TargetMode="External"/><Relationship Id="rId1449" Type="http://schemas.openxmlformats.org/officeDocument/2006/relationships/hyperlink" Target="consultantplus://offline/ref=80435CAB03EBFFE69D3B3AA236D9A1B3DC11E9CAE18E15F5AB110BBB6363627537E0816301990D871218E74B52E3EB1B43B58D7576B6F7A1FDe2I" TargetMode="External"/><Relationship Id="rId1796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2402" Type="http://schemas.openxmlformats.org/officeDocument/2006/relationships/hyperlink" Target="consultantplus://offline/ref=80435CAB03EBFFE69D3B3AA236D9A1B3DC11E9CAE18E15F5AB110BBB6363627537E08163019207861D18E74B52E3EB1B43B58D7576B6F7A1FDe2I" TargetMode="External"/><Relationship Id="rId2847" Type="http://schemas.openxmlformats.org/officeDocument/2006/relationships/hyperlink" Target="consultantplus://offline/ref=80435CAB03EBFFE69D3B3AA236D9A1B3DC11E9CAE18E15F5AB110BBB6363627537E081630197008E1618E74B52E3EB1B43B58D7576B6F7A1FDe2I" TargetMode="External"/><Relationship Id="rId4062" Type="http://schemas.openxmlformats.org/officeDocument/2006/relationships/hyperlink" Target="consultantplus://offline/ref=80435CAB03EBFFE69D3B3AA236D9A1B3DC11E9CAE18E15F5AB110BBB6363627537E0816303900D851D18E74B52E3EB1B43B58D7576B6F7A1FDe2I" TargetMode="External"/><Relationship Id="rId5113" Type="http://schemas.openxmlformats.org/officeDocument/2006/relationships/hyperlink" Target="consultantplus://offline/ref=EB80C09254F8B2662E74D6CDD7029D66F3C097F8868D9A727C49CD651D64D8AB91B95244CB34967FFD6EC9B8B6CDC1E60F5362A384E563C8G7e4I" TargetMode="External"/><Relationship Id="rId88" Type="http://schemas.openxmlformats.org/officeDocument/2006/relationships/hyperlink" Target="consultantplus://offline/ref=80435CAB03EBFFE69D3B33B323D9A1B3D810EBC7E48915F5AB110BBB6363627525E0D96F03931B87170DB11A14FBe4I" TargetMode="External"/><Relationship Id="rId819" Type="http://schemas.openxmlformats.org/officeDocument/2006/relationships/hyperlink" Target="consultantplus://offline/ref=80435CAB03EBFFE69D3B3AA236D9A1B3DC11E9CAE18E15F5AB110BBB6363627537E08163009004861018E74B52E3EB1B43B58D7576B6F7A1FDe2I" TargetMode="External"/><Relationship Id="rId1004" Type="http://schemas.openxmlformats.org/officeDocument/2006/relationships/hyperlink" Target="consultantplus://offline/ref=80435CAB03EBFFE69D3B3AA236D9A1B3DC11E9CAE18E15F5AB110BBB6363627537E08163009107841618E74B52E3EB1B43B58D7576B6F7A1FDe2I" TargetMode="External"/><Relationship Id="rId1211" Type="http://schemas.openxmlformats.org/officeDocument/2006/relationships/hyperlink" Target="consultantplus://offline/ref=80435CAB03EBFFE69D3B3AA236D9A1B3DC11E9CAE18E15F5AB110BBB6363627537E08163019502801C18E74B52E3EB1B43B58D7576B6F7A1FDe2I" TargetMode="External"/><Relationship Id="rId1656" Type="http://schemas.openxmlformats.org/officeDocument/2006/relationships/hyperlink" Target="consultantplus://offline/ref=80435CAB03EBFFE69D3B3AA236D9A1B3DC11E9CAE18E15F5AB110BBB6363627537E081630193058E1718E74B52E3EB1B43B58D7576B6F7A1FDe2I" TargetMode="External"/><Relationship Id="rId1863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2707" Type="http://schemas.openxmlformats.org/officeDocument/2006/relationships/hyperlink" Target="consultantplus://offline/ref=80435CAB03EBFFE69D3B3AA236D9A1B3DC11E9CAE18E15F5AB110BBB6363627537E08163019801811C18E74B52E3EB1B43B58D7576B6F7A1FDe2I" TargetMode="External"/><Relationship Id="rId2914" Type="http://schemas.openxmlformats.org/officeDocument/2006/relationships/hyperlink" Target="consultantplus://offline/ref=80435CAB03EBFFE69D3B3AA236D9A1B3DC11E9CAE18E15F5AB110BBB6363627537E08163019706851618E74B52E3EB1B43B58D7576B6F7A1FDe2I" TargetMode="External"/><Relationship Id="rId4367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4574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4781" Type="http://schemas.openxmlformats.org/officeDocument/2006/relationships/hyperlink" Target="consultantplus://offline/ref=EB80C09254F8B2662E74D6CDD7029D66F3C097F8868D9A727C49CD651D64D8AB91B95244CB329E77FB6EC9B8B6CDC1E60F5362A384E563C8G7e4I" TargetMode="External"/><Relationship Id="rId5320" Type="http://schemas.openxmlformats.org/officeDocument/2006/relationships/hyperlink" Target="consultantplus://offline/ref=EB80C09254F8B2662E74D6CDD7029D66F3C097F8868D9A727C49CD651D64D8AB91B95244C8369F7FF86EC9B8B6CDC1E60F5362A384E563C8G7e4I" TargetMode="External"/><Relationship Id="rId1309" Type="http://schemas.openxmlformats.org/officeDocument/2006/relationships/hyperlink" Target="consultantplus://offline/ref=80435CAB03EBFFE69D3B3AA236D9A1B3DC11E9CAE18E15F5AB110BBB6363627537E081630090078E1C18E74B52E3EB1B43B58D7576B6F7A1FDe2I" TargetMode="External"/><Relationship Id="rId1516" Type="http://schemas.openxmlformats.org/officeDocument/2006/relationships/hyperlink" Target="consultantplus://offline/ref=80435CAB03EBFFE69D3B3AA236D9A1B3DC11E9CAE18E15F5AB110BBB6363627537E0816300900C8E1018E74B52E3EB1B43B58D7576B6F7A1FDe2I" TargetMode="External"/><Relationship Id="rId1723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1930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3176" Type="http://schemas.openxmlformats.org/officeDocument/2006/relationships/hyperlink" Target="consultantplus://offline/ref=80435CAB03EBFFE69D3B3AA236D9A1B3DC11E9CAE18E15F5AB110BBB6363627537E08163009105861C18E74B52E3EB1B43B58D7576B6F7A1FDe2I" TargetMode="External"/><Relationship Id="rId3383" Type="http://schemas.openxmlformats.org/officeDocument/2006/relationships/hyperlink" Target="consultantplus://offline/ref=80435CAB03EBFFE69D3B3AA236D9A1B3DC11E9CAE18E15F5AB110BBB6363627537E08163009207801C18E74B52E3EB1B43B58D7576B6F7A1FDe2I" TargetMode="External"/><Relationship Id="rId3590" Type="http://schemas.openxmlformats.org/officeDocument/2006/relationships/hyperlink" Target="consultantplus://offline/ref=80435CAB03EBFFE69D3B3AA236D9A1B3DC11E9CAE18E15F5AB110BBB6363627537E081630199018E1618E74B52E3EB1B43B58D7576B6F7A1FDe2I" TargetMode="External"/><Relationship Id="rId4227" Type="http://schemas.openxmlformats.org/officeDocument/2006/relationships/hyperlink" Target="consultantplus://offline/ref=80435CAB03EBFFE69D3B3AA236D9A1B3DC11E9CAE18E15F5AB110BBB6363627537E081630090068F1418E74B52E3EB1B43B58D7576B6F7A1FDe2I" TargetMode="External"/><Relationship Id="rId4434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4879" Type="http://schemas.openxmlformats.org/officeDocument/2006/relationships/hyperlink" Target="consultantplus://offline/ref=EB80C09254F8B2662E74D6CDD7029D66F3C097F8868D9A727C49CD651D64D8AB91B95244CB379070FF6EC9B8B6CDC1E60F5362A384E563C8G7e4I" TargetMode="External"/><Relationship Id="rId15" Type="http://schemas.openxmlformats.org/officeDocument/2006/relationships/hyperlink" Target="consultantplus://offline/ref=EEB112283917765479EFED316B99B1E8D78462475A6C7AF51113AC7E45E99899F7A9E423C8FF2694CD0502C6CE2FE70756921BA74AE9BF28E4e4I" TargetMode="External"/><Relationship Id="rId2192" Type="http://schemas.openxmlformats.org/officeDocument/2006/relationships/hyperlink" Target="consultantplus://offline/ref=80435CAB03EBFFE69D3B3AA236D9A1B3DC11E9CAE18E15F5AB110BBB6363627537E08163009204871018E74B52E3EB1B43B58D7576B6F7A1FDe2I" TargetMode="External"/><Relationship Id="rId3036" Type="http://schemas.openxmlformats.org/officeDocument/2006/relationships/hyperlink" Target="consultantplus://offline/ref=80435CAB03EBFFE69D3B3AA236D9A1B3DC11E9CAE18E15F5AB110BBB6363627537E08163019701861018E74B52E3EB1B43B58D7576B6F7A1FDe2I" TargetMode="External"/><Relationship Id="rId3243" Type="http://schemas.openxmlformats.org/officeDocument/2006/relationships/hyperlink" Target="consultantplus://offline/ref=80435CAB03EBFFE69D3B3AA236D9A1B3DC11E9CAE18E15F5AB110BBB6363627537E08163009207861418E74B52E3EB1B43B58D7576B6F7A1FDe2I" TargetMode="External"/><Relationship Id="rId3688" Type="http://schemas.openxmlformats.org/officeDocument/2006/relationships/hyperlink" Target="consultantplus://offline/ref=80435CAB03EBFFE69D3B3AA236D9A1B3DC11E9CAE18E15F5AB110BBB6363627537E08163019903871418E74B52E3EB1B43B58D7576B6F7A1FDe2I" TargetMode="External"/><Relationship Id="rId3895" Type="http://schemas.openxmlformats.org/officeDocument/2006/relationships/hyperlink" Target="consultantplus://offline/ref=80435CAB03EBFFE69D3B3AA236D9A1B3DC11E9CAE18E15F5AB110BBB6363627537E08163019105831D18E74B52E3EB1B43B58D7576B6F7A1FDe2I" TargetMode="External"/><Relationship Id="rId4641" Type="http://schemas.openxmlformats.org/officeDocument/2006/relationships/hyperlink" Target="consultantplus://offline/ref=80435CAB03EBFFE69D3B3AA236D9A1B3DC11E9CAE18E15F5AB110BBB6363627537E081630091008F1C18E74B52E3EB1B43B58D7576B6F7A1FDe2I" TargetMode="External"/><Relationship Id="rId4739" Type="http://schemas.openxmlformats.org/officeDocument/2006/relationships/hyperlink" Target="consultantplus://offline/ref=EB80C09254F8B2662E74D6CDD7029D66F3C097F8868D9A727C49CD651D64D8AB91B95244CB379073F96EC9B8B6CDC1E60F5362A384E563C8G7e4I" TargetMode="External"/><Relationship Id="rId4946" Type="http://schemas.openxmlformats.org/officeDocument/2006/relationships/hyperlink" Target="consultantplus://offline/ref=EB80C09254F8B2662E74D6CDD7029D66F3C097F8868D9A727C49CD651D64D8AB91B95244CB379E7EFF6EC9B8B6CDC1E60F5362A384E563C8G7e4I" TargetMode="External"/><Relationship Id="rId164" Type="http://schemas.openxmlformats.org/officeDocument/2006/relationships/hyperlink" Target="consultantplus://offline/ref=80435CAB03EBFFE69D3B3AA236D9A1B3DC11E9CAE18E15F5AB110BBB6363627537E08163009001871618E74B52E3EB1B43B58D7576B6F7A1FDe2I" TargetMode="External"/><Relationship Id="rId371" Type="http://schemas.openxmlformats.org/officeDocument/2006/relationships/hyperlink" Target="consultantplus://offline/ref=80435CAB03EBFFE69D3B3AA236D9A1B3DC11E9CAE18E15F5AB110BBB6363627537E08163009206831C18E74B52E3EB1B43B58D7576B6F7A1FDe2I" TargetMode="External"/><Relationship Id="rId2052" Type="http://schemas.openxmlformats.org/officeDocument/2006/relationships/hyperlink" Target="consultantplus://offline/ref=80435CAB03EBFFE69D3B3AA236D9A1B3DC11E9CAE18E15F5AB110BBB6363627537E081630198048E1018E74B52E3EB1B43B58D7576B6F7A1FDe2I" TargetMode="External"/><Relationship Id="rId2497" Type="http://schemas.openxmlformats.org/officeDocument/2006/relationships/hyperlink" Target="consultantplus://offline/ref=80435CAB03EBFFE69D3B3AA236D9A1B3DC11E9CAE18E15F5AB110BBB6363627537E08163019905831418E74B52E3EB1B43B58D7576B6F7A1FDe2I" TargetMode="External"/><Relationship Id="rId3450" Type="http://schemas.openxmlformats.org/officeDocument/2006/relationships/hyperlink" Target="consultantplus://offline/ref=80435CAB03EBFFE69D3B3AA236D9A1B3DC11E9CAE18E15F5AB110BBB6363627537E08163009203811C18E74B52E3EB1B43B58D7576B6F7A1FDe2I" TargetMode="External"/><Relationship Id="rId3548" Type="http://schemas.openxmlformats.org/officeDocument/2006/relationships/hyperlink" Target="consultantplus://offline/ref=80435CAB03EBFFE69D3B3AA236D9A1B3DC11E9CAE18E15F5AB110BBB6363627537E081630091058F1618E74B52E3EB1B43B58D7576B6F7A1FDe2I" TargetMode="External"/><Relationship Id="rId3755" Type="http://schemas.openxmlformats.org/officeDocument/2006/relationships/hyperlink" Target="consultantplus://offline/ref=80435CAB03EBFFE69D3B3AA236D9A1B3DC11E9CAE18E15F5AB110BBB6363627537E0816301990D851018E74B52E3EB1B43B58D7576B6F7A1FDe2I" TargetMode="External"/><Relationship Id="rId4501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4806" Type="http://schemas.openxmlformats.org/officeDocument/2006/relationships/hyperlink" Target="consultantplus://offline/ref=EB80C09254F8B2662E74D6CDD7029D66F3C097F8868D9A727C49CD651D64D8AB91B95244CB379F7FFD6EC9B8B6CDC1E60F5362A384E563C8G7e4I" TargetMode="External"/><Relationship Id="rId469" Type="http://schemas.openxmlformats.org/officeDocument/2006/relationships/hyperlink" Target="consultantplus://offline/ref=80435CAB03EBFFE69D3B3AA236D9A1B3DC11E9CAE18E15F5AB110BBB6363627537E081630092048E1018E74B52E3EB1B43B58D7576B6F7A1FDe2I" TargetMode="External"/><Relationship Id="rId676" Type="http://schemas.openxmlformats.org/officeDocument/2006/relationships/hyperlink" Target="consultantplus://offline/ref=80435CAB03EBFFE69D3B3AA236D9A1B3DC11E9CAE18E15F5AB110BBB6363627537E0816300900C851C18E74B52E3EB1B43B58D7576B6F7A1FDe2I" TargetMode="External"/><Relationship Id="rId883" Type="http://schemas.openxmlformats.org/officeDocument/2006/relationships/hyperlink" Target="consultantplus://offline/ref=80435CAB03EBFFE69D3B3AA236D9A1B3DC11E9CAE18E15F5AB110BBB6363627537E08163009004801218E74B52E3EB1B43B58D7576B6F7A1FDe2I" TargetMode="External"/><Relationship Id="rId1099" Type="http://schemas.openxmlformats.org/officeDocument/2006/relationships/hyperlink" Target="consultantplus://offline/ref=80435CAB03EBFFE69D3B3AA236D9A1B3DC11E9CAE18E15F5AB110BBB6363627537E08163009107801018E74B52E3EB1B43B58D7576B6F7A1FDe2I" TargetMode="External"/><Relationship Id="rId2357" Type="http://schemas.openxmlformats.org/officeDocument/2006/relationships/hyperlink" Target="consultantplus://offline/ref=80435CAB03EBFFE69D3B3AA236D9A1B3DC11E9CAE18E15F5AB110BBB6363627537E08163009204841618E74B52E3EB1B43B58D7576B6F7A1FDe2I" TargetMode="External"/><Relationship Id="rId2564" Type="http://schemas.openxmlformats.org/officeDocument/2006/relationships/hyperlink" Target="consultantplus://offline/ref=80435CAB03EBFFE69D3B3AA236D9A1B3DC11E9CAE18E15F5AB110BBB6363627537E081630199068F1418E74B52E3EB1B43B58D7576B6F7A1FDe2I" TargetMode="External"/><Relationship Id="rId3103" Type="http://schemas.openxmlformats.org/officeDocument/2006/relationships/hyperlink" Target="consultantplus://offline/ref=80435CAB03EBFFE69D3B3AA236D9A1B3DC11E9CAE18E15F5AB110BBB6363627537E081630197078E1218E74B52E3EB1B43B58D7576B6F7A1FDe2I" TargetMode="External"/><Relationship Id="rId3310" Type="http://schemas.openxmlformats.org/officeDocument/2006/relationships/hyperlink" Target="consultantplus://offline/ref=80435CAB03EBFFE69D3B3AA236D9A1B3DC11E9CAE18E15F5AB110BBB6363627537E08163009200861418E74B52E3EB1B43B58D7576B6F7A1FDe2I" TargetMode="External"/><Relationship Id="rId3408" Type="http://schemas.openxmlformats.org/officeDocument/2006/relationships/hyperlink" Target="consultantplus://offline/ref=80435CAB03EBFFE69D3B3AA236D9A1B3DC11E9CAE18E15F5AB110BBB6363627537E0816301960C851C18E74B52E3EB1B43B58D7576B6F7A1FDe2I" TargetMode="External"/><Relationship Id="rId3615" Type="http://schemas.openxmlformats.org/officeDocument/2006/relationships/hyperlink" Target="consultantplus://offline/ref=80435CAB03EBFFE69D3B3AA236D9A1B3DC11E9CAE18E15F5AB110BBB6363627537E081630199008E1018E74B52E3EB1B43B58D7576B6F7A1FDe2I" TargetMode="External"/><Relationship Id="rId3962" Type="http://schemas.openxmlformats.org/officeDocument/2006/relationships/hyperlink" Target="consultantplus://offline/ref=80435CAB03EBFFE69D3B3AA236D9A1B3DC11E9CAE18E15F5AB110BBB6363627537E08163019805811418E74B52E3EB1B43B58D7576B6F7A1FDe2I" TargetMode="External"/><Relationship Id="rId5068" Type="http://schemas.openxmlformats.org/officeDocument/2006/relationships/hyperlink" Target="consultantplus://offline/ref=EB80C09254F8B2662E74D6CDD7029D66F3C097F8868D9A727C49CD651D64D8AB91B95244CB369E70FB6EC9B8B6CDC1E60F5362A384E563C8G7e4I" TargetMode="External"/><Relationship Id="rId231" Type="http://schemas.openxmlformats.org/officeDocument/2006/relationships/hyperlink" Target="consultantplus://offline/ref=80435CAB03EBFFE69D3B3AA236D9A1B3DC11E9CAE18E15F5AB110BBB6363627537E08163009001831618E74B52E3EB1B43B58D7576B6F7A1FDe2I" TargetMode="External"/><Relationship Id="rId329" Type="http://schemas.openxmlformats.org/officeDocument/2006/relationships/hyperlink" Target="consultantplus://offline/ref=80435CAB03EBFFE69D3B3AA236D9A1B3DC11E9CAE18E15F5AB110BBB6363627537E0816300900D8F1218E74B52E3EB1B43B58D7576B6F7A1FDe2I" TargetMode="External"/><Relationship Id="rId536" Type="http://schemas.openxmlformats.org/officeDocument/2006/relationships/hyperlink" Target="consultantplus://offline/ref=80435CAB03EBFFE69D3B3AA236D9A1B3DC11E9CAE18E15F5AB110BBB6363627537E0816301990D861018E74B52E3EB1B43B58D7576B6F7A1FDe2I" TargetMode="External"/><Relationship Id="rId1166" Type="http://schemas.openxmlformats.org/officeDocument/2006/relationships/hyperlink" Target="consultantplus://offline/ref=80435CAB03EBFFE69D3B3AA236D9A1B3DC11E9CAE18E15F5AB110BBB6363627537E08163009100841C18E74B52E3EB1B43B58D7576B6F7A1FDe2I" TargetMode="External"/><Relationship Id="rId1373" Type="http://schemas.openxmlformats.org/officeDocument/2006/relationships/hyperlink" Target="consultantplus://offline/ref=80435CAB03EBFFE69D3B3AA236D9A1B3DC11E9CAE18E15F5AB110BBB6363627537E08163009200861018E74B52E3EB1B43B58D7576B6F7A1FDe2I" TargetMode="External"/><Relationship Id="rId2217" Type="http://schemas.openxmlformats.org/officeDocument/2006/relationships/hyperlink" Target="consultantplus://offline/ref=80435CAB03EBFFE69D3B3AA236D9A1B3DC11E9CAE18E15F5AB110BBB6363627537E0816300910D801218E74B52E3EB1B43B58D7576B6F7A1FDe2I" TargetMode="External"/><Relationship Id="rId2771" Type="http://schemas.openxmlformats.org/officeDocument/2006/relationships/hyperlink" Target="consultantplus://offline/ref=80435CAB03EBFFE69D3B3AA236D9A1B3DC11E9CAE18E15F5AB110BBB6363627537E08163019803871218E74B52E3EB1B43B58D7576B6F7A1FDe2I" TargetMode="External"/><Relationship Id="rId2869" Type="http://schemas.openxmlformats.org/officeDocument/2006/relationships/hyperlink" Target="consultantplus://offline/ref=80435CAB03EBFFE69D3B3AA236D9A1B3DC11E9CAE18E15F5AB110BBB6363627537E081630197038E1418E74B52E3EB1B43B58D7576B6F7A1FDe2I" TargetMode="External"/><Relationship Id="rId3822" Type="http://schemas.openxmlformats.org/officeDocument/2006/relationships/hyperlink" Target="consultantplus://offline/ref=80435CAB03EBFFE69D3B3AA236D9A1B3DC11E9CAE18E15F5AB110BBB6363627537E08163009005841C18E74B52E3EB1B43B58D7576B6F7A1FDe2I" TargetMode="External"/><Relationship Id="rId5275" Type="http://schemas.openxmlformats.org/officeDocument/2006/relationships/hyperlink" Target="consultantplus://offline/ref=EB80C09254F8B2662E74D6CDD7029D66F3C097F8868D9A727C49CD651D64D8AB91B95244CA3E9776FF6EC9B8B6CDC1E60F5362A384E563C8G7e4I" TargetMode="External"/><Relationship Id="rId743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950" Type="http://schemas.openxmlformats.org/officeDocument/2006/relationships/hyperlink" Target="consultantplus://offline/ref=80435CAB03EBFFE69D3B3AA236D9A1B3DC11E9CAE18E15F5AB110BBB6363627537E08163009007821618E74B52E3EB1B43B58D7576B6F7A1FDe2I" TargetMode="External"/><Relationship Id="rId1026" Type="http://schemas.openxmlformats.org/officeDocument/2006/relationships/hyperlink" Target="consultantplus://offline/ref=80435CAB03EBFFE69D3B3AA236D9A1B3DC11E9CAE18E15F5AB110BBB6363627537E08163009101831018E74B52E3EB1B43B58D7576B6F7A1FDe2I" TargetMode="External"/><Relationship Id="rId1580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1678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1885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2424" Type="http://schemas.openxmlformats.org/officeDocument/2006/relationships/hyperlink" Target="consultantplus://offline/ref=80435CAB03EBFFE69D3B3AA236D9A1B3DC11E9CAE18E15F5AB110BBB6363627537E08163019204811D18E74B52E3EB1B43B58D7576B6F7A1FDe2I" TargetMode="External"/><Relationship Id="rId2631" Type="http://schemas.openxmlformats.org/officeDocument/2006/relationships/hyperlink" Target="consultantplus://offline/ref=80435CAB03EBFFE69D3B3AA236D9A1B3DC11E9CAE18E15F5AB110BBB6363627537E08163039007841118E74B52E3EB1B43B58D7576B6F7A1FDe2I" TargetMode="External"/><Relationship Id="rId2729" Type="http://schemas.openxmlformats.org/officeDocument/2006/relationships/hyperlink" Target="consultantplus://offline/ref=80435CAB03EBFFE69D3B3AA236D9A1B3DC11E9CAE18E15F5AB110BBB6363627537E08163019803801218E74B52E3EB1B43B58D7576B6F7A1FDe2I" TargetMode="External"/><Relationship Id="rId2936" Type="http://schemas.openxmlformats.org/officeDocument/2006/relationships/hyperlink" Target="consultantplus://offline/ref=80435CAB03EBFFE69D3B3AA236D9A1B3DC11E9CAE18E15F5AB110BBB6363627537E08163019701821218E74B52E3EB1B43B58D7576B6F7A1FDe2I" TargetMode="External"/><Relationship Id="rId4084" Type="http://schemas.openxmlformats.org/officeDocument/2006/relationships/hyperlink" Target="consultantplus://offline/ref=80435CAB03EBFFE69D3B3AA236D9A1B3DC11E9CAE18E15F5AB110BBB6363627537E0816303900D821318E74B52E3EB1B43B58D7576B6F7A1FDe2I" TargetMode="External"/><Relationship Id="rId4291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4389" Type="http://schemas.openxmlformats.org/officeDocument/2006/relationships/hyperlink" Target="consultantplus://offline/ref=80435CAB03EBFFE69D3B3AA236D9A1B3DC11E9CAE18E15F5AB110BBB6363627537E0816301920D841718E74B52E3EB1B43B58D7576B6F7A1FDe2I" TargetMode="External"/><Relationship Id="rId5135" Type="http://schemas.openxmlformats.org/officeDocument/2006/relationships/hyperlink" Target="consultantplus://offline/ref=EB80C09254F8B2662E74D6CDD7029D66F3C097F8868D9A727C49CD651D64D8AB91B95244CA309E75FF6EC9B8B6CDC1E60F5362A384E563C8G7e4I" TargetMode="External"/><Relationship Id="rId5342" Type="http://schemas.openxmlformats.org/officeDocument/2006/relationships/hyperlink" Target="consultantplus://offline/ref=EB80C09254F8B2662E74D6CDD7029D66F3C097F8868D9A727C49CD651D64D8AB91B95244C8369F7EFA6EC9B8B6CDC1E60F5362A384E563C8G7e4I" TargetMode="External"/><Relationship Id="rId603" Type="http://schemas.openxmlformats.org/officeDocument/2006/relationships/hyperlink" Target="consultantplus://offline/ref=80435CAB03EBFFE69D3B3AA236D9A1B3DC11E9CAE18E15F5AB110BBB6363627537E0816301990C811C18E74B52E3EB1B43B58D7576B6F7A1FDe2I" TargetMode="External"/><Relationship Id="rId810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908" Type="http://schemas.openxmlformats.org/officeDocument/2006/relationships/hyperlink" Target="consultantplus://offline/ref=80435CAB03EBFFE69D3B3AA236D9A1B3DC11E9CAE18E15F5AB110BBB6363627537E08163009006811018E74B52E3EB1B43B58D7576B6F7A1FDe2I" TargetMode="External"/><Relationship Id="rId1233" Type="http://schemas.openxmlformats.org/officeDocument/2006/relationships/hyperlink" Target="consultantplus://offline/ref=80435CAB03EBFFE69D3B3AA236D9A1B3DC11E9CAE18E15F5AB110BBB6363627537E08163009001841418E74B52E3EB1B43B58D7576B6F7A1FDe2I" TargetMode="External"/><Relationship Id="rId1440" Type="http://schemas.openxmlformats.org/officeDocument/2006/relationships/hyperlink" Target="consultantplus://offline/ref=80435CAB03EBFFE69D3B3AA236D9A1B3DC11E9CAE18E15F5AB110BBB6363627537E0816301990D841C18E74B52E3EB1B43B58D7576B6F7A1FDe2I" TargetMode="External"/><Relationship Id="rId1538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4151" Type="http://schemas.openxmlformats.org/officeDocument/2006/relationships/hyperlink" Target="consultantplus://offline/ref=80435CAB03EBFFE69D3B3AA236D9A1B3DC11E9CAE18E15F5AB110BBB6363627537E0816300900D861418E74B52E3EB1B43B58D7576B6F7A1FDe2I" TargetMode="External"/><Relationship Id="rId4596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5202" Type="http://schemas.openxmlformats.org/officeDocument/2006/relationships/hyperlink" Target="consultantplus://offline/ref=EB80C09254F8B2662E74D6CDD7029D66F3C097F8868D9A727C49CD651D64D8AB91B95244CA339470FB6EC9B8B6CDC1E60F5362A384E563C8G7e4I" TargetMode="External"/><Relationship Id="rId1300" Type="http://schemas.openxmlformats.org/officeDocument/2006/relationships/hyperlink" Target="consultantplus://offline/ref=80435CAB03EBFFE69D3B3AA236D9A1B3DC11E9CAE18E15F5AB110BBB6363627537E08163009004821218E74B52E3EB1B43B58D7576B6F7A1FDe2I" TargetMode="External"/><Relationship Id="rId1745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1952" Type="http://schemas.openxmlformats.org/officeDocument/2006/relationships/hyperlink" Target="consultantplus://offline/ref=80435CAB03EBFFE69D3B3AA236D9A1B3DC11E9CAE18E15F5AB110BBB6363627537E08163019807861018E74B52E3EB1B43B58D7576B6F7A1FDe2I" TargetMode="External"/><Relationship Id="rId3198" Type="http://schemas.openxmlformats.org/officeDocument/2006/relationships/hyperlink" Target="consultantplus://offline/ref=80435CAB03EBFFE69D3B3AA236D9A1B3DC11E9CAE18E15F5AB110BBB6363627537E0816300900D8F1C18E74B52E3EB1B43B58D7576B6F7A1FDe2I" TargetMode="External"/><Relationship Id="rId4011" Type="http://schemas.openxmlformats.org/officeDocument/2006/relationships/hyperlink" Target="consultantplus://offline/ref=80435CAB03EBFFE69D3B3AA236D9A1B3DC11E9CAE18E15F5AB110BBB6363627537E08163009307851218E74B52E3EB1B43B58D7576B6F7A1FDe2I" TargetMode="External"/><Relationship Id="rId4249" Type="http://schemas.openxmlformats.org/officeDocument/2006/relationships/hyperlink" Target="consultantplus://offline/ref=80435CAB03EBFFE69D3B3AA236D9A1B3DC11E9CAE18E15F5AB110BBB6363627537E081630195078E1018E74B52E3EB1B43B58D7576B6F7A1FDe2I" TargetMode="External"/><Relationship Id="rId4456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4663" Type="http://schemas.openxmlformats.org/officeDocument/2006/relationships/hyperlink" Target="consultantplus://offline/ref=EB80C09254F8B2662E74D6CDD7029D66F3C097F8868D9A727C49CD651D64D8AB91B95244CA3E9470F76EC9B8B6CDC1E60F5362A384E563C8G7e4I" TargetMode="External"/><Relationship Id="rId4870" Type="http://schemas.openxmlformats.org/officeDocument/2006/relationships/hyperlink" Target="consultantplus://offline/ref=EB80C09254F8B2662E74D6CDD7029D66F3C097F8868D9A727C49CD651D64D8AB91B95244CB349677FF6EC9B8B6CDC1E60F5362A384E563C8G7e4I" TargetMode="External"/><Relationship Id="rId37" Type="http://schemas.openxmlformats.org/officeDocument/2006/relationships/hyperlink" Target="consultantplus://offline/ref=EEB112283917765479EFED316B99B1E8D28360415B6D7AF51113AC7E45E99899F7A9E423C8FF2294CB0502C6CE2FE70756921BA74AE9BF28E4e4I" TargetMode="External"/><Relationship Id="rId1605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1812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3058" Type="http://schemas.openxmlformats.org/officeDocument/2006/relationships/hyperlink" Target="consultantplus://offline/ref=80435CAB03EBFFE69D3B3AA236D9A1B3DC11E9CAE18E15F5AB110BBB6363627537E08163019700851618E74B52E3EB1B43B58D7576B6F7A1FDe2I" TargetMode="External"/><Relationship Id="rId3265" Type="http://schemas.openxmlformats.org/officeDocument/2006/relationships/hyperlink" Target="consultantplus://offline/ref=80435CAB03EBFFE69D3B3AA236D9A1B3DC11E9CAE18E15F5AB110BBB6363627537E08163009201801018E74B52E3EB1B43B58D7576B6F7A1FDe2I" TargetMode="External"/><Relationship Id="rId3472" Type="http://schemas.openxmlformats.org/officeDocument/2006/relationships/hyperlink" Target="consultantplus://offline/ref=80435CAB03EBFFE69D3B3AA236D9A1B3DC11E9CAE18E15F5AB110BBB6363627537E0816301960C871C18E74B52E3EB1B43B58D7576B6F7A1FDe2I" TargetMode="External"/><Relationship Id="rId4109" Type="http://schemas.openxmlformats.org/officeDocument/2006/relationships/hyperlink" Target="consultantplus://offline/ref=80435CAB03EBFFE69D3B3AA236D9A1B3DC11E9CAE18E15F5AB110BBB6363627537E0816303900D8E1318E74B52E3EB1B43B58D7576B6F7A1FDe2I" TargetMode="External"/><Relationship Id="rId4316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4523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4730" Type="http://schemas.openxmlformats.org/officeDocument/2006/relationships/hyperlink" Target="consultantplus://offline/ref=EB80C09254F8B2662E74D6CDD7029D66F3C097F8868D9A727C49CD651D64D8AB91B95244CB379077F76EC9B8B6CDC1E60F5362A384E563C8G7e4I" TargetMode="External"/><Relationship Id="rId4968" Type="http://schemas.openxmlformats.org/officeDocument/2006/relationships/hyperlink" Target="consultantplus://offline/ref=EB80C09254F8B2662E74D6CDD7029D66F3C097F8868D9A727C49CD651D64D8AB91B95244CA349576FC6EC9B8B6CDC1E60F5362A384E563C8G7e4I" TargetMode="External"/><Relationship Id="rId186" Type="http://schemas.openxmlformats.org/officeDocument/2006/relationships/hyperlink" Target="consultantplus://offline/ref=80435CAB03EBFFE69D3B3AA236D9A1B3DC11E9CAE18E15F5AB110BBB6363627537E08163009000821018E74B52E3EB1B43B58D7576B6F7A1FDe2I" TargetMode="External"/><Relationship Id="rId393" Type="http://schemas.openxmlformats.org/officeDocument/2006/relationships/hyperlink" Target="consultantplus://offline/ref=80435CAB03EBFFE69D3B3AA236D9A1B3DC11E9CAE18E15F5AB110BBB6363627537E08163009207841218E74B52E3EB1B43B58D7576B6F7A1FDe2I" TargetMode="External"/><Relationship Id="rId2074" Type="http://schemas.openxmlformats.org/officeDocument/2006/relationships/hyperlink" Target="consultantplus://offline/ref=80435CAB03EBFFE69D3B3AA236D9A1B3DC11E9CAE18E15F5AB110BBB6363627537E08163019806851218E74B52E3EB1B43B58D7576B6F7A1FDe2I" TargetMode="External"/><Relationship Id="rId2281" Type="http://schemas.openxmlformats.org/officeDocument/2006/relationships/hyperlink" Target="consultantplus://offline/ref=80435CAB03EBFFE69D3B3AA236D9A1B3DC11E9CAE18E15F5AB110BBB6363627537E08163009205851C18E74B52E3EB1B43B58D7576B6F7A1FDe2I" TargetMode="External"/><Relationship Id="rId3125" Type="http://schemas.openxmlformats.org/officeDocument/2006/relationships/hyperlink" Target="consultantplus://offline/ref=80435CAB03EBFFE69D3B3AA236D9A1B3DC11E9CAE18E15F5AB110BBB6363627537E08163019703861618E74B52E3EB1B43B58D7576B6F7A1FDe2I" TargetMode="External"/><Relationship Id="rId3332" Type="http://schemas.openxmlformats.org/officeDocument/2006/relationships/hyperlink" Target="consultantplus://offline/ref=80435CAB03EBFFE69D3B3AA236D9A1B3DC11E9CAE18E15F5AB110BBB6363627537E08163009201821418E74B52E3EB1B43B58D7576B6F7A1FDe2I" TargetMode="External"/><Relationship Id="rId3777" Type="http://schemas.openxmlformats.org/officeDocument/2006/relationships/hyperlink" Target="consultantplus://offline/ref=80435CAB03EBFFE69D3B3AA236D9A1B3DC11E9CAE18E15F5AB110BBB6363627537E0816301990C861418E74B52E3EB1B43B58D7576B6F7A1FDe2I" TargetMode="External"/><Relationship Id="rId3984" Type="http://schemas.openxmlformats.org/officeDocument/2006/relationships/hyperlink" Target="consultantplus://offline/ref=80435CAB03EBFFE69D3B3AA236D9A1B3DC11E9CAE18E15F5AB110BBB6363627537E08163019805841C18E74B52E3EB1B43B58D7576B6F7A1FDe2I" TargetMode="External"/><Relationship Id="rId4828" Type="http://schemas.openxmlformats.org/officeDocument/2006/relationships/hyperlink" Target="consultantplus://offline/ref=EB80C09254F8B2662E74D6CDD7029D66F3C097F8868D9A727C49CD651D64D8AB91B95244CB339273FD6EC9B8B6CDC1E60F5362A384E563C8G7e4I" TargetMode="External"/><Relationship Id="rId253" Type="http://schemas.openxmlformats.org/officeDocument/2006/relationships/hyperlink" Target="consultantplus://offline/ref=80435CAB03EBFFE69D3B3AA236D9A1B3DC11E9CAE18E15F5AB110BBB6363627537E08163009000831418E74B52E3EB1B43B58D7576B6F7A1FDe2I" TargetMode="External"/><Relationship Id="rId460" Type="http://schemas.openxmlformats.org/officeDocument/2006/relationships/hyperlink" Target="consultantplus://offline/ref=80435CAB03EBFFE69D3B3AA236D9A1B3DC11E9CAE18E15F5AB110BBB6363627537E08163009200861018E74B52E3EB1B43B58D7576B6F7A1FDe2I" TargetMode="External"/><Relationship Id="rId698" Type="http://schemas.openxmlformats.org/officeDocument/2006/relationships/hyperlink" Target="consultantplus://offline/ref=80435CAB03EBFFE69D3B3AA236D9A1B3DC11E9CAE18E15F5AB110BBB6363627537E08163009200871018E74B52E3EB1B43B58D7576B6F7A1FDe2I" TargetMode="External"/><Relationship Id="rId1090" Type="http://schemas.openxmlformats.org/officeDocument/2006/relationships/hyperlink" Target="consultantplus://offline/ref=80435CAB03EBFFE69D3B3AA236D9A1B3DC11E9CAE18E15F5AB110BBB6363627537E08163009107851018E74B52E3EB1B43B58D7576B6F7A1FDe2I" TargetMode="External"/><Relationship Id="rId2141" Type="http://schemas.openxmlformats.org/officeDocument/2006/relationships/hyperlink" Target="consultantplus://offline/ref=80435CAB03EBFFE69D3B3AA236D9A1B3DC11E9CAE18E15F5AB110BBB6363627537E081630091038E1618E74B52E3EB1B43B58D7576B6F7A1FDe2I" TargetMode="External"/><Relationship Id="rId2379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2586" Type="http://schemas.openxmlformats.org/officeDocument/2006/relationships/hyperlink" Target="consultantplus://offline/ref=80435CAB03EBFFE69D3B3AA236D9A1B3DC11E9CAE18E15F5AB110BBB6363627537E081630199048E1018E74B52E3EB1B43B58D7576B6F7A1FDe2I" TargetMode="External"/><Relationship Id="rId2793" Type="http://schemas.openxmlformats.org/officeDocument/2006/relationships/hyperlink" Target="consultantplus://offline/ref=80435CAB03EBFFE69D3B3AA236D9A1B3DC11E9CAE18E15F5AB110BBB6363627537E08163019703861018E74B52E3EB1B43B58D7576B6F7A1FDe2I" TargetMode="External"/><Relationship Id="rId3637" Type="http://schemas.openxmlformats.org/officeDocument/2006/relationships/hyperlink" Target="consultantplus://offline/ref=80435CAB03EBFFE69D3B3AA236D9A1B3DC11E9CAE18E15F5AB110BBB6363627537E08163019900821018E74B52E3EB1B43B58D7576B6F7A1FDe2I" TargetMode="External"/><Relationship Id="rId3844" Type="http://schemas.openxmlformats.org/officeDocument/2006/relationships/hyperlink" Target="consultantplus://offline/ref=80435CAB03EBFFE69D3B3AA236D9A1B3DC11E9CAE18E15F5AB110BBB6363627537E0816301990C8F1618E74B52E3EB1B43B58D7576B6F7A1FDe2I" TargetMode="External"/><Relationship Id="rId5297" Type="http://schemas.openxmlformats.org/officeDocument/2006/relationships/hyperlink" Target="consultantplus://offline/ref=EB80C09254F8B2662E74D6CDD7029D66F3C097F8868D9A727C49CD651D64D8AB91B95244C8369E77F66EC9B8B6CDC1E60F5362A384E563C8G7e4I" TargetMode="External"/><Relationship Id="rId113" Type="http://schemas.openxmlformats.org/officeDocument/2006/relationships/hyperlink" Target="consultantplus://offline/ref=80435CAB03EBFFE69D3B3AA236D9A1B3DC11E9CAE18E15F5AB110BBB6363627537E08163009000851218E74B52E3EB1B43B58D7576B6F7A1FDe2I" TargetMode="External"/><Relationship Id="rId320" Type="http://schemas.openxmlformats.org/officeDocument/2006/relationships/hyperlink" Target="consultantplus://offline/ref=80435CAB03EBFFE69D3B3AA236D9A1B3DC11E9CAE18E15F5AB110BBB6363627537E0816300900C831218E74B52E3EB1B43B58D7576B6F7A1FDe2I" TargetMode="External"/><Relationship Id="rId558" Type="http://schemas.openxmlformats.org/officeDocument/2006/relationships/hyperlink" Target="consultantplus://offline/ref=80435CAB03EBFFE69D3B3AA236D9A1B3DC11E9CAE18E15F5AB110BBB6363627537E0816300900C851C18E74B52E3EB1B43B58D7576B6F7A1FDe2I" TargetMode="External"/><Relationship Id="rId765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972" Type="http://schemas.openxmlformats.org/officeDocument/2006/relationships/hyperlink" Target="consultantplus://offline/ref=80435CAB03EBFFE69D3B3AA236D9A1B3DC11E9CAE18E15F5AB110BBB6363627537E08163009006851418E74B52E3EB1B43B58D7576B6F7A1FDe2I" TargetMode="External"/><Relationship Id="rId1188" Type="http://schemas.openxmlformats.org/officeDocument/2006/relationships/hyperlink" Target="consultantplus://offline/ref=80435CAB03EBFFE69D3B3AA236D9A1B3DC11E9CAE18E15F5AB110BBB6363627537E08163009100811618E74B52E3EB1B43B58D7576B6F7A1FDe2I" TargetMode="External"/><Relationship Id="rId1395" Type="http://schemas.openxmlformats.org/officeDocument/2006/relationships/hyperlink" Target="consultantplus://offline/ref=80435CAB03EBFFE69D3B3AA236D9A1B3DC11E9CAE18E15F5AB110BBB6363627537E08163009003821218E74B52E3EB1B43B58D7576B6F7A1FDe2I" TargetMode="External"/><Relationship Id="rId2001" Type="http://schemas.openxmlformats.org/officeDocument/2006/relationships/hyperlink" Target="consultantplus://offline/ref=80435CAB03EBFFE69D3B3AA236D9A1B3DC11E9CAE18E15F5AB110BBB6363627537E08163009103871618E74B52E3EB1B43B58D7576B6F7A1FDe2I" TargetMode="External"/><Relationship Id="rId2239" Type="http://schemas.openxmlformats.org/officeDocument/2006/relationships/hyperlink" Target="consultantplus://offline/ref=80435CAB03EBFFE69D3B3AA236D9A1B3DC11E9CAE18E15F5AB110BBB6363627537E08163009205831418E74B52E3EB1B43B58D7576B6F7A1FDe2I" TargetMode="External"/><Relationship Id="rId2446" Type="http://schemas.openxmlformats.org/officeDocument/2006/relationships/hyperlink" Target="consultantplus://offline/ref=80435CAB03EBFFE69D3B3AA236D9A1B3DC11E9CAE18E15F5AB110BBB6363627537E081630198038E1218E74B52E3EB1B43B58D7576B6F7A1FDe2I" TargetMode="External"/><Relationship Id="rId2653" Type="http://schemas.openxmlformats.org/officeDocument/2006/relationships/hyperlink" Target="consultantplus://offline/ref=80435CAB03EBFFE69D3B3AA236D9A1B3DC11E9CAE18E15F5AB110BBB6363627537E08163039007811318E74B52E3EB1B43B58D7576B6F7A1FDe2I" TargetMode="External"/><Relationship Id="rId2860" Type="http://schemas.openxmlformats.org/officeDocument/2006/relationships/hyperlink" Target="consultantplus://offline/ref=80435CAB03EBFFE69D3B3AA236D9A1B3DC11E9CAE18E15F5AB110BBB6363627537E08163019707811218E74B52E3EB1B43B58D7576B6F7A1FDe2I" TargetMode="External"/><Relationship Id="rId3704" Type="http://schemas.openxmlformats.org/officeDocument/2006/relationships/hyperlink" Target="consultantplus://offline/ref=80435CAB03EBFFE69D3B3AA236D9A1B3DC11E9CAE18E15F5AB110BBB6363627537E08163019902861418E74B52E3EB1B43B58D7576B6F7A1FDe2I" TargetMode="External"/><Relationship Id="rId5157" Type="http://schemas.openxmlformats.org/officeDocument/2006/relationships/hyperlink" Target="consultantplus://offline/ref=EB80C09254F8B2662E74D6CDD7029D66F3C097F8868D9A727C49CD651D64D8AB91B95244CB349F76F96EC9B8B6CDC1E60F5362A384E563C8G7e4I" TargetMode="External"/><Relationship Id="rId418" Type="http://schemas.openxmlformats.org/officeDocument/2006/relationships/hyperlink" Target="consultantplus://offline/ref=80435CAB03EBFFE69D3B3AA236D9A1B3DC11E9CAE18E15F5AB110BBB6363627537E08163009204851C18E74B52E3EB1B43B58D7576B6F7A1FDe2I" TargetMode="External"/><Relationship Id="rId625" Type="http://schemas.openxmlformats.org/officeDocument/2006/relationships/hyperlink" Target="consultantplus://offline/ref=80435CAB03EBFFE69D3B3AA236D9A1B3DC11E9CAE18E15F5AB110BBB6363627537E08163009207841618E74B52E3EB1B43B58D7576B6F7A1FDe2I" TargetMode="External"/><Relationship Id="rId832" Type="http://schemas.openxmlformats.org/officeDocument/2006/relationships/hyperlink" Target="consultantplus://offline/ref=80435CAB03EBFFE69D3B3AA236D9A1B3DC11E9CAE18E15F5AB110BBB6363627537E08163009007801618E74B52E3EB1B43B58D7576B6F7A1FDe2I" TargetMode="External"/><Relationship Id="rId1048" Type="http://schemas.openxmlformats.org/officeDocument/2006/relationships/hyperlink" Target="consultantplus://offline/ref=80435CAB03EBFFE69D3B3AA236D9A1B3DC11E9CAE18E15F5AB110BBB6363627537E08163009104841418E74B52E3EB1B43B58D7576B6F7A1FDe2I" TargetMode="External"/><Relationship Id="rId1255" Type="http://schemas.openxmlformats.org/officeDocument/2006/relationships/hyperlink" Target="consultantplus://offline/ref=80435CAB03EBFFE69D3B3AA236D9A1B3DC11E9CAE18E15F5AB110BBB6363627537E081630090018F1418E74B52E3EB1B43B58D7576B6F7A1FDe2I" TargetMode="External"/><Relationship Id="rId1462" Type="http://schemas.openxmlformats.org/officeDocument/2006/relationships/hyperlink" Target="consultantplus://offline/ref=80435CAB03EBFFE69D3B3AA236D9A1B3DC11E9CAE18E15F5AB110BBB6363627537E08163009203831618E74B52E3EB1B43B58D7576B6F7A1FDe2I" TargetMode="External"/><Relationship Id="rId2306" Type="http://schemas.openxmlformats.org/officeDocument/2006/relationships/hyperlink" Target="consultantplus://offline/ref=80435CAB03EBFFE69D3B3AA236D9A1B3DC11E9CAE18E15F5AB110BBB6363627537E0816300910C801418E74B52E3EB1B43B58D7576B6F7A1FDe2I" TargetMode="External"/><Relationship Id="rId2513" Type="http://schemas.openxmlformats.org/officeDocument/2006/relationships/hyperlink" Target="consultantplus://offline/ref=80435CAB03EBFFE69D3B3AA236D9A1B3DC11E9CAE18E15F5AB110BBB6363627537E081630199058E1C18E74B52E3EB1B43B58D7576B6F7A1FDe2I" TargetMode="External"/><Relationship Id="rId2958" Type="http://schemas.openxmlformats.org/officeDocument/2006/relationships/hyperlink" Target="consultantplus://offline/ref=80435CAB03EBFFE69D3B3AA236D9A1B3DC11E9CAE18E15F5AB110BBB6363627537E081630197008F1618E74B52E3EB1B43B58D7576B6F7A1FDe2I" TargetMode="External"/><Relationship Id="rId3911" Type="http://schemas.openxmlformats.org/officeDocument/2006/relationships/hyperlink" Target="consultantplus://offline/ref=80435CAB03EBFFE69D3B3AA236D9A1B3DC11E9CAE18E15F5AB110BBB6363627537E08163009203821418E74B52E3EB1B43B58D7576B6F7A1FDe2I" TargetMode="External"/><Relationship Id="rId5017" Type="http://schemas.openxmlformats.org/officeDocument/2006/relationships/hyperlink" Target="consultantplus://offline/ref=EB80C09254F8B2662E74D6CDD7029D66F3C097F8868D9A727C49CD651D64D8AB91B95244CA319673F96EC9B8B6CDC1E60F5362A384E563C8G7e4I" TargetMode="External"/><Relationship Id="rId5364" Type="http://schemas.openxmlformats.org/officeDocument/2006/relationships/footer" Target="footer15.xml"/><Relationship Id="rId1115" Type="http://schemas.openxmlformats.org/officeDocument/2006/relationships/hyperlink" Target="consultantplus://offline/ref=80435CAB03EBFFE69D3B3AA236D9A1B3DC11E9CAE18E15F5AB110BBB6363627537E08163009106841418E74B52E3EB1B43B58D7576B6F7A1FDe2I" TargetMode="External"/><Relationship Id="rId1322" Type="http://schemas.openxmlformats.org/officeDocument/2006/relationships/hyperlink" Target="consultantplus://offline/ref=80435CAB03EBFFE69D3B3AA236D9A1B3DC11E9CAE18E15F5AB110BBB6363627537E08163009006841018E74B52E3EB1B43B58D7576B6F7A1FDe2I" TargetMode="External"/><Relationship Id="rId1767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1974" Type="http://schemas.openxmlformats.org/officeDocument/2006/relationships/hyperlink" Target="consultantplus://offline/ref=80435CAB03EBFFE69D3B3AA236D9A1B3DC11E9CAE18E15F5AB110BBB6363627537E08163019804831218E74B52E3EB1B43B58D7576B6F7A1FDe2I" TargetMode="External"/><Relationship Id="rId2720" Type="http://schemas.openxmlformats.org/officeDocument/2006/relationships/hyperlink" Target="consultantplus://offline/ref=80435CAB03EBFFE69D3B3AA236D9A1B3DC11E9CAE18E15F5AB110BBB6363627537E081630198008E1618E74B52E3EB1B43B58D7576B6F7A1FDe2I" TargetMode="External"/><Relationship Id="rId2818" Type="http://schemas.openxmlformats.org/officeDocument/2006/relationships/hyperlink" Target="consultantplus://offline/ref=80435CAB03EBFFE69D3B3AA236D9A1B3DC11E9CAE18E15F5AB110BBB6363627537E081630197058F1618E74B52E3EB1B43B58D7576B6F7A1FDe2I" TargetMode="External"/><Relationship Id="rId4173" Type="http://schemas.openxmlformats.org/officeDocument/2006/relationships/hyperlink" Target="consultantplus://offline/ref=80435CAB03EBFFE69D3B3AA236D9A1B3DC11E9CAE18E15F5AB110BBB6363627537E0816300950C851218E74B52E3EB1B43B58D7576B6F7A1FDe2I" TargetMode="External"/><Relationship Id="rId4380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4478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5224" Type="http://schemas.openxmlformats.org/officeDocument/2006/relationships/hyperlink" Target="consultantplus://offline/ref=EB80C09254F8B2662E74D6CDD7029D66F3C097F8868D9A727C49CD651D64D8AB91B95244CA3F9E7EF76EC9B8B6CDC1E60F5362A384E563C8G7e4I" TargetMode="External"/><Relationship Id="rId59" Type="http://schemas.openxmlformats.org/officeDocument/2006/relationships/header" Target="header1.xml"/><Relationship Id="rId1627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1834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3287" Type="http://schemas.openxmlformats.org/officeDocument/2006/relationships/hyperlink" Target="consultantplus://offline/ref=80435CAB03EBFFE69D3B3AA236D9A1B3DC11E9CAE18E15F5AB110BBB6363627537E08163009206821018E74B52E3EB1B43B58D7576B6F7A1FDe2I" TargetMode="External"/><Relationship Id="rId4033" Type="http://schemas.openxmlformats.org/officeDocument/2006/relationships/hyperlink" Target="consultantplus://offline/ref=80435CAB03EBFFE69D3B3AA236D9A1B3DC11E9CAE18E15F5AB110BBB6363627537E0816303900D811718E74B52E3EB1B43B58D7576B6F7A1FDe2I" TargetMode="External"/><Relationship Id="rId4240" Type="http://schemas.openxmlformats.org/officeDocument/2006/relationships/hyperlink" Target="consultantplus://offline/ref=80435CAB03EBFFE69D3B3AA236D9A1B3DC11E9CAE18E15F5AB110BBB6363627537E08163009100851018E74B52E3EB1B43B58D7576B6F7A1FDe2I" TargetMode="External"/><Relationship Id="rId4338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4685" Type="http://schemas.openxmlformats.org/officeDocument/2006/relationships/hyperlink" Target="consultantplus://offline/ref=EB80C09254F8B2662E74D6CDD7029D66F3C097F8868D9A727C49CD651D64D8AB91B95244CA3E9476FD6EC9B8B6CDC1E60F5362A384E563C8G7e4I" TargetMode="External"/><Relationship Id="rId4892" Type="http://schemas.openxmlformats.org/officeDocument/2006/relationships/hyperlink" Target="consultantplus://offline/ref=EB80C09254F8B2662E74D6CDD7029D66F3C097F8868D9A727C49CD651D64D8AB91B95244CB379E7FFD6EC9B8B6CDC1E60F5362A384E563C8G7e4I" TargetMode="External"/><Relationship Id="rId2096" Type="http://schemas.openxmlformats.org/officeDocument/2006/relationships/hyperlink" Target="consultantplus://offline/ref=80435CAB03EBFFE69D3B3AA236D9A1B3DC11E9CAE18E15F5AB110BBB6363627537E08163019807851618E74B52E3EB1B43B58D7576B6F7A1FDe2I" TargetMode="External"/><Relationship Id="rId3494" Type="http://schemas.openxmlformats.org/officeDocument/2006/relationships/hyperlink" Target="consultantplus://offline/ref=80435CAB03EBFFE69D3B3AA236D9A1B3DC11E9CAE18E15F5AB110BBB6363627537E081630197028F1C18E74B52E3EB1B43B58D7576B6F7A1FDe2I" TargetMode="External"/><Relationship Id="rId3799" Type="http://schemas.openxmlformats.org/officeDocument/2006/relationships/hyperlink" Target="consultantplus://offline/ref=80435CAB03EBFFE69D3B3AA236D9A1B3DC11E9CAE18E15F5AB110BBB6363627537E0816301990C831418E74B52E3EB1B43B58D7576B6F7A1FDe2I" TargetMode="External"/><Relationship Id="rId4100" Type="http://schemas.openxmlformats.org/officeDocument/2006/relationships/hyperlink" Target="consultantplus://offline/ref=80435CAB03EBFFE69D3B3AA236D9A1B3DC11E9CAE18E15F5AB110BBB6363627537E0816303900D851D18E74B52E3EB1B43B58D7576B6F7A1FDe2I" TargetMode="External"/><Relationship Id="rId4545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4752" Type="http://schemas.openxmlformats.org/officeDocument/2006/relationships/hyperlink" Target="consultantplus://offline/ref=EB80C09254F8B2662E74D6CDD7029D66F3C097F8868D9A727C49CD651D64D8AB91B95244CB379F77F76EC9B8B6CDC1E60F5362A384E563C8G7e4I" TargetMode="External"/><Relationship Id="rId1901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3147" Type="http://schemas.openxmlformats.org/officeDocument/2006/relationships/hyperlink" Target="consultantplus://offline/ref=80435CAB03EBFFE69D3B3AA236D9A1B3DC11E9CAE18E15F5AB110BBB6363627537E0816300900C821018E74B52E3EB1B43B58D7576B6F7A1FDe2I" TargetMode="External"/><Relationship Id="rId3354" Type="http://schemas.openxmlformats.org/officeDocument/2006/relationships/hyperlink" Target="consultantplus://offline/ref=80435CAB03EBFFE69D3B3AA236D9A1B3DC11E9CAE18E15F5AB110BBB6363627537E081630092078F1018E74B52E3EB1B43B58D7576B6F7A1FDe2I" TargetMode="External"/><Relationship Id="rId3561" Type="http://schemas.openxmlformats.org/officeDocument/2006/relationships/hyperlink" Target="consultantplus://offline/ref=80435CAB03EBFFE69D3B3AA236D9A1B3DC11E9CAE18E15F5AB110BBB6363627537E08163009003851C18E74B52E3EB1B43B58D7576B6F7A1FDe2I" TargetMode="External"/><Relationship Id="rId3659" Type="http://schemas.openxmlformats.org/officeDocument/2006/relationships/hyperlink" Target="consultantplus://offline/ref=80435CAB03EBFFE69D3B3AA236D9A1B3DC11E9CAE18E15F5AB110BBB6363627537E08163019902861C18E74B52E3EB1B43B58D7576B6F7A1FDe2I" TargetMode="External"/><Relationship Id="rId4405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4612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275" Type="http://schemas.openxmlformats.org/officeDocument/2006/relationships/hyperlink" Target="consultantplus://offline/ref=80435CAB03EBFFE69D3B3AA236D9A1B3DC11E9CAE18E15F5AB110BBB6363627537E0816300900D861218E74B52E3EB1B43B58D7576B6F7A1FDe2I" TargetMode="External"/><Relationship Id="rId482" Type="http://schemas.openxmlformats.org/officeDocument/2006/relationships/hyperlink" Target="consultantplus://offline/ref=80435CAB03EBFFE69D3B3AA236D9A1B3DC11E9CAE18E15F5AB110BBB6363627537E08163009204801618E74B52E3EB1B43B58D7576B6F7A1FDe2I" TargetMode="External"/><Relationship Id="rId2163" Type="http://schemas.openxmlformats.org/officeDocument/2006/relationships/hyperlink" Target="consultantplus://offline/ref=80435CAB03EBFFE69D3B3AA236D9A1B3DC11E9CAE18E15F5AB110BBB6363627537E081630091028E1018E74B52E3EB1B43B58D7576B6F7A1FDe2I" TargetMode="External"/><Relationship Id="rId2370" Type="http://schemas.openxmlformats.org/officeDocument/2006/relationships/hyperlink" Target="consultantplus://offline/ref=80435CAB03EBFFE69D3B3AA236D9A1B3DC11E9CAE18E15F5AB110BBB6363627537E0816300910C841618E74B52E3EB1B43B58D7576B6F7A1FDe2I" TargetMode="External"/><Relationship Id="rId3007" Type="http://schemas.openxmlformats.org/officeDocument/2006/relationships/hyperlink" Target="consultantplus://offline/ref=80435CAB03EBFFE69D3B3AA236D9A1B3DC11E9CAE18E15F5AB110BBB6363627537E08163019707861618E74B52E3EB1B43B58D7576B6F7A1FDe2I" TargetMode="External"/><Relationship Id="rId3214" Type="http://schemas.openxmlformats.org/officeDocument/2006/relationships/hyperlink" Target="consultantplus://offline/ref=80435CAB03EBFFE69D3B3AA236D9A1B3DC11E9CAE18E15F5AB110BBB6363627537E08163019503811218E74B52E3EB1B43B58D7576B6F7A1FDe2I" TargetMode="External"/><Relationship Id="rId3421" Type="http://schemas.openxmlformats.org/officeDocument/2006/relationships/hyperlink" Target="consultantplus://offline/ref=80435CAB03EBFFE69D3B3AA236D9A1B3DC11E9CAE18E15F5AB110BBB6363627537E0816300920D861618E74B52E3EB1B43B58D7576B6F7A1FDe2I" TargetMode="External"/><Relationship Id="rId3866" Type="http://schemas.openxmlformats.org/officeDocument/2006/relationships/hyperlink" Target="consultantplus://offline/ref=80435CAB03EBFFE69D3B3AA236D9A1B3DC11E9CAE18E15F5AB110BBB6363627537E08163009200871218E74B52E3EB1B43B58D7576B6F7A1FDe2I" TargetMode="External"/><Relationship Id="rId4917" Type="http://schemas.openxmlformats.org/officeDocument/2006/relationships/hyperlink" Target="consultantplus://offline/ref=EB80C09254F8B2662E74D6CDD7029D66F3C097F8868D9A727C49CD651D64D8AB91B95244CB379F76FD6EC9B8B6CDC1E60F5362A384E563C8G7e4I" TargetMode="External"/><Relationship Id="rId5081" Type="http://schemas.openxmlformats.org/officeDocument/2006/relationships/hyperlink" Target="consultantplus://offline/ref=EB80C09254F8B2662E74D6CDD7029D66F3C097F8868D9A727C49CD651D64D8AB91B95244CB369E74F76EC9B8B6CDC1E60F5362A384E563C8G7e4I" TargetMode="External"/><Relationship Id="rId135" Type="http://schemas.openxmlformats.org/officeDocument/2006/relationships/hyperlink" Target="consultantplus://offline/ref=80435CAB03EBFFE69D3B3AA236D9A1B3DC11E9CAE18E15F5AB110BBB6363627537E08163009000831018E74B52E3EB1B43B58D7576B6F7A1FDe2I" TargetMode="External"/><Relationship Id="rId342" Type="http://schemas.openxmlformats.org/officeDocument/2006/relationships/hyperlink" Target="consultantplus://offline/ref=80435CAB03EBFFE69D3B3AA236D9A1B3DC11E9CAE18E15F5AB110BBB6363627537E08163009105861018E74B52E3EB1B43B58D7576B6F7A1FDe2I" TargetMode="External"/><Relationship Id="rId787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994" Type="http://schemas.openxmlformats.org/officeDocument/2006/relationships/hyperlink" Target="consultantplus://offline/ref=80435CAB03EBFFE69D3B3AA236D9A1B3DC11E9CAE18E15F5AB110BBB6363627537E081630091058F1218E74B52E3EB1B43B58D7576B6F7A1FDe2I" TargetMode="External"/><Relationship Id="rId2023" Type="http://schemas.openxmlformats.org/officeDocument/2006/relationships/hyperlink" Target="consultantplus://offline/ref=80435CAB03EBFFE69D3B3AA236D9A1B3DC11E9CAE18E15F5AB110BBB6363627537E081630198078E1018E74B52E3EB1B43B58D7576B6F7A1FDe2I" TargetMode="External"/><Relationship Id="rId2230" Type="http://schemas.openxmlformats.org/officeDocument/2006/relationships/hyperlink" Target="consultantplus://offline/ref=80435CAB03EBFFE69D3B3AA236D9A1B3DC11E9CAE18E15F5AB110BBB6363627537E0816300910C861218E74B52E3EB1B43B58D7576B6F7A1FDe2I" TargetMode="External"/><Relationship Id="rId2468" Type="http://schemas.openxmlformats.org/officeDocument/2006/relationships/hyperlink" Target="consultantplus://offline/ref=80435CAB03EBFFE69D3B3AA236D9A1B3DC11E9CAE18E15F5AB110BBB6363627537E08163019901871418E74B52E3EB1B43B58D7576B6F7A1FDe2I" TargetMode="External"/><Relationship Id="rId2675" Type="http://schemas.openxmlformats.org/officeDocument/2006/relationships/hyperlink" Target="consultantplus://offline/ref=80435CAB03EBFFE69D3B3AA236D9A1B3DC11E9CAE18E15F5AB110BBB6363627537E08163039006841518E74B52E3EB1B43B58D7576B6F7A1FDe2I" TargetMode="External"/><Relationship Id="rId2882" Type="http://schemas.openxmlformats.org/officeDocument/2006/relationships/hyperlink" Target="consultantplus://offline/ref=80435CAB03EBFFE69D3B3AA236D9A1B3DC11E9CAE18E15F5AB110BBB6363627537E08163019705801C18E74B52E3EB1B43B58D7576B6F7A1FDe2I" TargetMode="External"/><Relationship Id="rId3519" Type="http://schemas.openxmlformats.org/officeDocument/2006/relationships/hyperlink" Target="consultantplus://offline/ref=80435CAB03EBFFE69D3B3AA236D9A1B3DC11E9CAE18E15F5AB110BBB6363627537E08163019702841218E74B52E3EB1B43B58D7576B6F7A1FDe2I" TargetMode="External"/><Relationship Id="rId3726" Type="http://schemas.openxmlformats.org/officeDocument/2006/relationships/hyperlink" Target="consultantplus://offline/ref=80435CAB03EBFFE69D3B3AA236D9A1B3DC11E9CAE18E15F5AB110BBB6363627537E0816301990C801618E74B52E3EB1B43B58D7576B6F7A1FDe2I" TargetMode="External"/><Relationship Id="rId3933" Type="http://schemas.openxmlformats.org/officeDocument/2006/relationships/hyperlink" Target="consultantplus://offline/ref=80435CAB03EBFFE69D3B3AA236D9A1B3DC11E9CAE18E15F5AB110BBB6363627537E08163009202861018E74B52E3EB1B43B58D7576B6F7A1FDe2I" TargetMode="External"/><Relationship Id="rId5179" Type="http://schemas.openxmlformats.org/officeDocument/2006/relationships/hyperlink" Target="consultantplus://offline/ref=EB80C09254F8B2662E74D6CDD7029D66F3C097F8868D9A727C49CD651D64D8AB91B95244CB349170FD6EC9B8B6CDC1E60F5362A384E563C8G7e4I" TargetMode="External"/><Relationship Id="rId202" Type="http://schemas.openxmlformats.org/officeDocument/2006/relationships/hyperlink" Target="consultantplus://offline/ref=80435CAB03EBFFE69D3B3AA236D9A1B3DC11E9CAE18E15F5AB110BBB6363627537E08163009002841018E74B52E3EB1B43B58D7576B6F7A1FDe2I" TargetMode="External"/><Relationship Id="rId647" Type="http://schemas.openxmlformats.org/officeDocument/2006/relationships/hyperlink" Target="consultantplus://offline/ref=80435CAB03EBFFE69D3B3AA236D9A1B3DC11E9CAE18E15F5AB110BBB6363627537E08163019803871218E74B52E3EB1B43B58D7576B6F7A1FDe2I" TargetMode="External"/><Relationship Id="rId854" Type="http://schemas.openxmlformats.org/officeDocument/2006/relationships/hyperlink" Target="consultantplus://offline/ref=80435CAB03EBFFE69D3B3AA236D9A1B3DC11E9CAE18E15F5AB110BBB6363627537E08163009005821218E74B52E3EB1B43B58D7576B6F7A1FDe2I" TargetMode="External"/><Relationship Id="rId1277" Type="http://schemas.openxmlformats.org/officeDocument/2006/relationships/hyperlink" Target="consultantplus://offline/ref=80435CAB03EBFFE69D3B3AA236D9A1B3DC11E9CAE18E15F5AB110BBB6363627537E08163009004861418E74B52E3EB1B43B58D7576B6F7A1FDe2I" TargetMode="External"/><Relationship Id="rId1484" Type="http://schemas.openxmlformats.org/officeDocument/2006/relationships/hyperlink" Target="consultantplus://offline/ref=80435CAB03EBFFE69D3B3AA236D9A1B3DC11E9CAE18E15F5AB110BBB6363627537E08163009400851C18E74B52E3EB1B43B58D7576B6F7A1FDe2I" TargetMode="External"/><Relationship Id="rId1691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2328" Type="http://schemas.openxmlformats.org/officeDocument/2006/relationships/hyperlink" Target="consultantplus://offline/ref=80435CAB03EBFFE69D3B3AA236D9A1B3DC11E9CAE18E15F5AB110BBB6363627537E0816300940C841418E74B52E3EB1B43B58D7576B6F7A1FDe2I" TargetMode="External"/><Relationship Id="rId2535" Type="http://schemas.openxmlformats.org/officeDocument/2006/relationships/hyperlink" Target="consultantplus://offline/ref=80435CAB03EBFFE69D3B3AA236D9A1B3DC11E9CAE18E15F5AB110BBB6363627537E08163019907821C18E74B52E3EB1B43B58D7576B6F7A1FDe2I" TargetMode="External"/><Relationship Id="rId2742" Type="http://schemas.openxmlformats.org/officeDocument/2006/relationships/hyperlink" Target="consultantplus://offline/ref=80435CAB03EBFFE69D3B3AA236D9A1B3DC11E9CAE18E15F5AB110BBB6363627537E081630198018E1C18E74B52E3EB1B43B58D7576B6F7A1FDe2I" TargetMode="External"/><Relationship Id="rId4195" Type="http://schemas.openxmlformats.org/officeDocument/2006/relationships/hyperlink" Target="consultantplus://offline/ref=80435CAB03EBFFE69D3B3AA236D9A1B3DC11E9CAE18E15F5AB110BBB6363627537E08163009201851618E74B52E3EB1B43B58D7576B6F7A1FDe2I" TargetMode="External"/><Relationship Id="rId5039" Type="http://schemas.openxmlformats.org/officeDocument/2006/relationships/hyperlink" Target="consultantplus://offline/ref=EB80C09254F8B2662E74D6CDD7029D66F3C097F8868D9A727C49CD651D64D8AB91B95244CA319571FF6EC9B8B6CDC1E60F5362A384E563C8G7e4I" TargetMode="External"/><Relationship Id="rId5246" Type="http://schemas.openxmlformats.org/officeDocument/2006/relationships/hyperlink" Target="consultantplus://offline/ref=EB80C09254F8B2662E74D6CDD7029D66F3C097F8868D9A727C49CD651D64D8AB91B95244CA3F9270F76EC9B8B6CDC1E60F5362A384E563C8G7e4I" TargetMode="External"/><Relationship Id="rId507" Type="http://schemas.openxmlformats.org/officeDocument/2006/relationships/hyperlink" Target="consultantplus://offline/ref=80435CAB03EBFFE69D3B3AA236D9A1B3DC11E9CAE18E15F5AB110BBB6363627537E08163009201801618E74B52E3EB1B43B58D7576B6F7A1FDe2I" TargetMode="External"/><Relationship Id="rId714" Type="http://schemas.openxmlformats.org/officeDocument/2006/relationships/hyperlink" Target="consultantplus://offline/ref=80435CAB03EBFFE69D3B3AA236D9A1B3DC11E9CAE18E15F5AB110BBB6363627537E08163009200871C18E74B52E3EB1B43B58D7576B6F7A1FDe2I" TargetMode="External"/><Relationship Id="rId921" Type="http://schemas.openxmlformats.org/officeDocument/2006/relationships/hyperlink" Target="consultantplus://offline/ref=80435CAB03EBFFE69D3B3AA236D9A1B3DC11E9CAE18E15F5AB110BBB6363627537E08163009004841018E74B52E3EB1B43B58D7576B6F7A1FDe2I" TargetMode="External"/><Relationship Id="rId1137" Type="http://schemas.openxmlformats.org/officeDocument/2006/relationships/hyperlink" Target="consultantplus://offline/ref=80435CAB03EBFFE69D3B3AA236D9A1B3DC11E9CAE18E15F5AB110BBB6363627537E08163009101861018E74B52E3EB1B43B58D7576B6F7A1FDe2I" TargetMode="External"/><Relationship Id="rId1344" Type="http://schemas.openxmlformats.org/officeDocument/2006/relationships/hyperlink" Target="consultantplus://offline/ref=80435CAB03EBFFE69D3B3AA236D9A1B3DC11E9CAE18E15F5AB110BBB6363627537E08163009207821218E74B52E3EB1B43B58D7576B6F7A1FDe2I" TargetMode="External"/><Relationship Id="rId1551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1789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1996" Type="http://schemas.openxmlformats.org/officeDocument/2006/relationships/hyperlink" Target="consultantplus://offline/ref=80435CAB03EBFFE69D3B3AA236D9A1B3DC11E9CAE18E15F5AB110BBB6363627537E08163019801861C18E74B52E3EB1B43B58D7576B6F7A1FDe2I" TargetMode="External"/><Relationship Id="rId2602" Type="http://schemas.openxmlformats.org/officeDocument/2006/relationships/hyperlink" Target="consultantplus://offline/ref=80435CAB03EBFFE69D3B3AA236D9A1B3DC11E9CAE18E15F5AB110BBB6363627537E08163019906861418E74B52E3EB1B43B58D7576B6F7A1FDe2I" TargetMode="External"/><Relationship Id="rId4055" Type="http://schemas.openxmlformats.org/officeDocument/2006/relationships/hyperlink" Target="consultantplus://offline/ref=80435CAB03EBFFE69D3B3AA236D9A1B3DC11E9CAE18E15F5AB110BBB6363627537E0816303900C841518E74B52E3EB1B43B58D7576B6F7A1FDe2I" TargetMode="External"/><Relationship Id="rId4262" Type="http://schemas.openxmlformats.org/officeDocument/2006/relationships/hyperlink" Target="consultantplus://offline/ref=80435CAB03EBFFE69D3B3AA236D9A1B3DC11E9CAE18E15F5AB110BBB6363627537E08163019901831618E74B52E3EB1B43B58D7576B6F7A1FDe2I" TargetMode="External"/><Relationship Id="rId5106" Type="http://schemas.openxmlformats.org/officeDocument/2006/relationships/hyperlink" Target="consultantplus://offline/ref=EB80C09254F8B2662E74D6CDD7029D66F3C097F8868D9A727C49CD651D64D8AB91B95244CB349475F96EC9B8B6CDC1E60F5362A384E563C8G7e4I" TargetMode="External"/><Relationship Id="rId50" Type="http://schemas.openxmlformats.org/officeDocument/2006/relationships/hyperlink" Target="consultantplus://offline/ref=80435CAB03EBFFE69D3B3AA236D9A1B3DC13E0C8E88B15F5AB110BBB6363627537E08163019005871618E74B52E3EB1B43B58D7576B6F7A1FDe2I" TargetMode="External"/><Relationship Id="rId1204" Type="http://schemas.openxmlformats.org/officeDocument/2006/relationships/hyperlink" Target="consultantplus://offline/ref=80435CAB03EBFFE69D3B3AA236D9A1B3DC11E9CAE18E15F5AB110BBB6363627537E081630195078F1618E74B52E3EB1B43B58D7576B6F7A1FDe2I" TargetMode="External"/><Relationship Id="rId1411" Type="http://schemas.openxmlformats.org/officeDocument/2006/relationships/hyperlink" Target="consultantplus://offline/ref=80435CAB03EBFFE69D3B3AA236D9A1B3DC11E9CAE18E15F5AB110BBB6363627537E08163019901811618E74B52E3EB1B43B58D7576B6F7A1FDe2I" TargetMode="External"/><Relationship Id="rId1649" Type="http://schemas.openxmlformats.org/officeDocument/2006/relationships/hyperlink" Target="consultantplus://offline/ref=80435CAB03EBFFE69D3B3AA236D9A1B3DC11E9CAE18E15F5AB110BBB6363627537E0816301920D8E1318E74B52E3EB1B43B58D7576B6F7A1FDe2I" TargetMode="External"/><Relationship Id="rId1856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2907" Type="http://schemas.openxmlformats.org/officeDocument/2006/relationships/hyperlink" Target="consultantplus://offline/ref=80435CAB03EBFFE69D3B3AA236D9A1B3DC11E9CAE18E15F5AB110BBB6363627537E08163019707831418E74B52E3EB1B43B58D7576B6F7A1FDe2I" TargetMode="External"/><Relationship Id="rId3071" Type="http://schemas.openxmlformats.org/officeDocument/2006/relationships/hyperlink" Target="consultantplus://offline/ref=80435CAB03EBFFE69D3B3AA236D9A1B3DC11E9CAE18E15F5AB110BBB6363627537E081630197008E1418E74B52E3EB1B43B58D7576B6F7A1FDe2I" TargetMode="External"/><Relationship Id="rId4567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4774" Type="http://schemas.openxmlformats.org/officeDocument/2006/relationships/hyperlink" Target="consultantplus://offline/ref=EB80C09254F8B2662E74D6CDD7029D66F3C097F8868D9A727C49CD651D64D8AB91B95244CB349676FD6EC9B8B6CDC1E60F5362A384E563C8G7e4I" TargetMode="External"/><Relationship Id="rId5313" Type="http://schemas.openxmlformats.org/officeDocument/2006/relationships/hyperlink" Target="consultantplus://offline/ref=EB80C09254F8B2662E74D6CDD7029D66F3C097F8868D9A727C49CD651D64D8AB91B95244C8369F73FC6EC9B8B6CDC1E60F5362A384E563C8G7e4I" TargetMode="External"/><Relationship Id="rId1509" Type="http://schemas.openxmlformats.org/officeDocument/2006/relationships/hyperlink" Target="consultantplus://offline/ref=80435CAB03EBFFE69D3B3AA236D9A1B3DC11E9CAE18E15F5AB110BBB6363627537E08163019800851618E74B52E3EB1B43B58D7576B6F7A1FDe2I" TargetMode="External"/><Relationship Id="rId1716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1923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3169" Type="http://schemas.openxmlformats.org/officeDocument/2006/relationships/hyperlink" Target="consultantplus://offline/ref=80435CAB03EBFFE69D3B3AA236D9A1B3DC11E9CAE18E15F5AB110BBB6363627537E0816300900C821618E74B52E3EB1B43B58D7576B6F7A1FDe2I" TargetMode="External"/><Relationship Id="rId3376" Type="http://schemas.openxmlformats.org/officeDocument/2006/relationships/hyperlink" Target="consultantplus://offline/ref=80435CAB03EBFFE69D3B3AA236D9A1B3DC11E9CAE18E15F5AB110BBB6363627537E08163009204831018E74B52E3EB1B43B58D7576B6F7A1FDe2I" TargetMode="External"/><Relationship Id="rId3583" Type="http://schemas.openxmlformats.org/officeDocument/2006/relationships/hyperlink" Target="consultantplus://offline/ref=80435CAB03EBFFE69D3B3AA236D9A1B3DC11E9CAE18E15F5AB110BBB6363627537E0816300900D851C18E74B52E3EB1B43B58D7576B6F7A1FDe2I" TargetMode="External"/><Relationship Id="rId4122" Type="http://schemas.openxmlformats.org/officeDocument/2006/relationships/hyperlink" Target="consultantplus://offline/ref=80435CAB03EBFFE69D3B3AA236D9A1B3DC11E9CAE18E15F5AB110BBB6363627537E0816303900C851718E74B52E3EB1B43B58D7576B6F7A1FDe2I" TargetMode="External"/><Relationship Id="rId4427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4981" Type="http://schemas.openxmlformats.org/officeDocument/2006/relationships/hyperlink" Target="consultantplus://offline/ref=EB80C09254F8B2662E74D6CDD7029D66F3C097F8868D9A727C49CD651D64D8AB91B95244CA3F9375F96EC9B8B6CDC1E60F5362A384E563C8G7e4I" TargetMode="External"/><Relationship Id="rId297" Type="http://schemas.openxmlformats.org/officeDocument/2006/relationships/hyperlink" Target="consultantplus://offline/ref=80435CAB03EBFFE69D3B3AA236D9A1B3DC11E9CAE18E15F5AB110BBB6363627537E0816300900C801418E74B52E3EB1B43B58D7576B6F7A1FDe2I" TargetMode="External"/><Relationship Id="rId2185" Type="http://schemas.openxmlformats.org/officeDocument/2006/relationships/hyperlink" Target="consultantplus://offline/ref=80435CAB03EBFFE69D3B3AA236D9A1B3DC11E9CAE18E15F5AB110BBB6363627537E08163009205831C18E74B52E3EB1B43B58D7576B6F7A1FDe2I" TargetMode="External"/><Relationship Id="rId2392" Type="http://schemas.openxmlformats.org/officeDocument/2006/relationships/hyperlink" Target="consultantplus://offline/ref=80435CAB03EBFFE69D3B3AA236D9A1B3DC11E9CAE18E15F5AB110BBB6363627537E08163019204801718E74B52E3EB1B43B58D7576B6F7A1FDe2I" TargetMode="External"/><Relationship Id="rId3029" Type="http://schemas.openxmlformats.org/officeDocument/2006/relationships/hyperlink" Target="consultantplus://offline/ref=80435CAB03EBFFE69D3B3AA236D9A1B3DC11E9CAE18E15F5AB110BBB6363627537E08163019706831218E74B52E3EB1B43B58D7576B6F7A1FDe2I" TargetMode="External"/><Relationship Id="rId3236" Type="http://schemas.openxmlformats.org/officeDocument/2006/relationships/hyperlink" Target="consultantplus://offline/ref=80435CAB03EBFFE69D3B3AA236D9A1B3DC11E9CAE18E15F5AB110BBB6363627537E08163019502861018E74B52E3EB1B43B58D7576B6F7A1FDe2I" TargetMode="External"/><Relationship Id="rId3790" Type="http://schemas.openxmlformats.org/officeDocument/2006/relationships/hyperlink" Target="consultantplus://offline/ref=80435CAB03EBFFE69D3B3AA236D9A1B3DC11E9CAE18E15F5AB110BBB6363627537E0816301990C841C18E74B52E3EB1B43B58D7576B6F7A1FDe2I" TargetMode="External"/><Relationship Id="rId3888" Type="http://schemas.openxmlformats.org/officeDocument/2006/relationships/hyperlink" Target="consultantplus://offline/ref=80435CAB03EBFFE69D3B3AA236D9A1B3DC11E9CAE18E15F5AB110BBB6363627537E08163009202861C18E74B52E3EB1B43B58D7576B6F7A1FDe2I" TargetMode="External"/><Relationship Id="rId4634" Type="http://schemas.openxmlformats.org/officeDocument/2006/relationships/hyperlink" Target="consultantplus://offline/ref=80435CAB03EBFFE69D3B3AA236D9A1B3DC11E9CAE18E15F5AB110BBB6363627537E08163019807871018E74B52E3EB1B43B58D7576B6F7A1FDe2I" TargetMode="External"/><Relationship Id="rId4841" Type="http://schemas.openxmlformats.org/officeDocument/2006/relationships/hyperlink" Target="consultantplus://offline/ref=EB80C09254F8B2662E74D6CDD7029D66F3C097F8868D9A727C49CD651D64D8AB91B95244CB379070F76EC9B8B6CDC1E60F5362A384E563C8G7e4I" TargetMode="External"/><Relationship Id="rId4939" Type="http://schemas.openxmlformats.org/officeDocument/2006/relationships/hyperlink" Target="consultantplus://offline/ref=EB80C09254F8B2662E74D6CDD7029D66F3C097F8868D9A727C49CD651D64D8AB91B95244CB379E72F76EC9B8B6CDC1E60F5362A384E563C8G7e4I" TargetMode="External"/><Relationship Id="rId157" Type="http://schemas.openxmlformats.org/officeDocument/2006/relationships/hyperlink" Target="consultantplus://offline/ref=80435CAB03EBFFE69D3B3AA236D9A1B3DC11E9CAE18E15F5AB110BBB6363627537E0816300900D811618E74B52E3EB1B43B58D7576B6F7A1FDe2I" TargetMode="External"/><Relationship Id="rId364" Type="http://schemas.openxmlformats.org/officeDocument/2006/relationships/hyperlink" Target="consultantplus://offline/ref=80435CAB03EBFFE69D3B3AA236D9A1B3DC11E9CAE18E15F5AB110BBB6363627537E081630092048F1018E74B52E3EB1B43B58D7576B6F7A1FDe2I" TargetMode="External"/><Relationship Id="rId2045" Type="http://schemas.openxmlformats.org/officeDocument/2006/relationships/hyperlink" Target="consultantplus://offline/ref=80435CAB03EBFFE69D3B3AA236D9A1B3DC11E9CAE18E15F5AB110BBB6363627537E08163009204841C18E74B52E3EB1B43B58D7576B6F7A1FDe2I" TargetMode="External"/><Relationship Id="rId2697" Type="http://schemas.openxmlformats.org/officeDocument/2006/relationships/hyperlink" Target="consultantplus://offline/ref=80435CAB03EBFFE69D3B3AA236D9A1B3DC11E9CAE18E15F5AB110BBB6363627537E08163019803831218E74B52E3EB1B43B58D7576B6F7A1FDe2I" TargetMode="External"/><Relationship Id="rId3443" Type="http://schemas.openxmlformats.org/officeDocument/2006/relationships/hyperlink" Target="consultantplus://offline/ref=80435CAB03EBFFE69D3B3AA236D9A1B3DC11E9CAE18E15F5AB110BBB6363627537E0816301960C801C18E74B52E3EB1B43B58D7576B6F7A1FDe2I" TargetMode="External"/><Relationship Id="rId3650" Type="http://schemas.openxmlformats.org/officeDocument/2006/relationships/hyperlink" Target="consultantplus://offline/ref=80435CAB03EBFFE69D3B3AA236D9A1B3DC11E9CAE18E15F5AB110BBB6363627537E081630199008E1C18E74B52E3EB1B43B58D7576B6F7A1FDe2I" TargetMode="External"/><Relationship Id="rId3748" Type="http://schemas.openxmlformats.org/officeDocument/2006/relationships/hyperlink" Target="consultantplus://offline/ref=80435CAB03EBFFE69D3B3AA236D9A1B3DC11E9CAE18E15F5AB110BBB6363627537E0816301990D871C18E74B52E3EB1B43B58D7576B6F7A1FDe2I" TargetMode="External"/><Relationship Id="rId4701" Type="http://schemas.openxmlformats.org/officeDocument/2006/relationships/hyperlink" Target="consultantplus://offline/ref=EB80C09254F8B2662E74D6CDD7029D66F3C097F8868D9A727C49CD651D64D8AB91B95244CA3E967EF96EC9B8B6CDC1E60F5362A384E563C8G7e4I" TargetMode="External"/><Relationship Id="rId571" Type="http://schemas.openxmlformats.org/officeDocument/2006/relationships/hyperlink" Target="consultantplus://offline/ref=80435CAB03EBFFE69D3B3AA236D9A1B3DC11E9CAE18E15F5AB110BBB6363627537E08163009200841C18E74B52E3EB1B43B58D7576B6F7A1FDe2I" TargetMode="External"/><Relationship Id="rId669" Type="http://schemas.openxmlformats.org/officeDocument/2006/relationships/hyperlink" Target="consultantplus://offline/ref=80435CAB03EBFFE69D3B3AA236D9A1B3DC11E9CAE18E15F5AB110BBB6363627537E08163009005801018E74B52E3EB1B43B58D7576B6F7A1FDe2I" TargetMode="External"/><Relationship Id="rId876" Type="http://schemas.openxmlformats.org/officeDocument/2006/relationships/hyperlink" Target="consultantplus://offline/ref=80435CAB03EBFFE69D3B3AA236D9A1B3DC11E9CAE18E15F5AB110BBB6363627537E08163009004821018E74B52E3EB1B43B58D7576B6F7A1FDe2I" TargetMode="External"/><Relationship Id="rId1299" Type="http://schemas.openxmlformats.org/officeDocument/2006/relationships/hyperlink" Target="consultantplus://offline/ref=80435CAB03EBFFE69D3B3AA236D9A1B3DC11E9CAE18E15F5AB110BBB6363627537E08163009004821018E74B52E3EB1B43B58D7576B6F7A1FDe2I" TargetMode="External"/><Relationship Id="rId2252" Type="http://schemas.openxmlformats.org/officeDocument/2006/relationships/hyperlink" Target="consultantplus://offline/ref=80435CAB03EBFFE69D3B3AA236D9A1B3DC11E9CAE18E15F5AB110BBB6363627537E08163009102851418E74B52E3EB1B43B58D7576B6F7A1FDe2I" TargetMode="External"/><Relationship Id="rId2557" Type="http://schemas.openxmlformats.org/officeDocument/2006/relationships/hyperlink" Target="consultantplus://offline/ref=80435CAB03EBFFE69D3B3AA236D9A1B3DC11E9CAE18E15F5AB110BBB6363627537E08163019906851418E74B52E3EB1B43B58D7576B6F7A1FDe2I" TargetMode="External"/><Relationship Id="rId3303" Type="http://schemas.openxmlformats.org/officeDocument/2006/relationships/hyperlink" Target="consultantplus://offline/ref=80435CAB03EBFFE69D3B3AA236D9A1B3DC11E9CAE18E15F5AB110BBB6363627537E08163009201801418E74B52E3EB1B43B58D7576B6F7A1FDe2I" TargetMode="External"/><Relationship Id="rId3510" Type="http://schemas.openxmlformats.org/officeDocument/2006/relationships/hyperlink" Target="consultantplus://offline/ref=80435CAB03EBFFE69D3B3AA236D9A1B3DC11E9CAE18E15F5AB110BBB6363627537E0816301970D871418E74B52E3EB1B43B58D7576B6F7A1FDe2I" TargetMode="External"/><Relationship Id="rId3608" Type="http://schemas.openxmlformats.org/officeDocument/2006/relationships/hyperlink" Target="consultantplus://offline/ref=80435CAB03EBFFE69D3B3AA236D9A1B3DC11E9CAE18E15F5AB110BBB6363627537E08163019900851218E74B52E3EB1B43B58D7576B6F7A1FDe2I" TargetMode="External"/><Relationship Id="rId3955" Type="http://schemas.openxmlformats.org/officeDocument/2006/relationships/hyperlink" Target="consultantplus://offline/ref=80435CAB03EBFFE69D3B3AA236D9A1B3DC11E9CAE18E15F5AB110BBB6363627537E0816301970D8E1218E74B52E3EB1B43B58D7576B6F7A1FDe2I" TargetMode="External"/><Relationship Id="rId5170" Type="http://schemas.openxmlformats.org/officeDocument/2006/relationships/hyperlink" Target="consultantplus://offline/ref=EB80C09254F8B2662E74D6CDD7029D66F3C097F8868D9A727C49CD651D64D8AB91B95244CA309E76FB6EC9B8B6CDC1E60F5362A384E563C8G7e4I" TargetMode="External"/><Relationship Id="rId224" Type="http://schemas.openxmlformats.org/officeDocument/2006/relationships/hyperlink" Target="consultantplus://offline/ref=80435CAB03EBFFE69D3B3AA236D9A1B3DC11E9CAE18E15F5AB110BBB6363627537E0816300900D8E1018E74B52E3EB1B43B58D7576B6F7A1FDe2I" TargetMode="External"/><Relationship Id="rId431" Type="http://schemas.openxmlformats.org/officeDocument/2006/relationships/hyperlink" Target="consultantplus://offline/ref=80435CAB03EBFFE69D3B3AA236D9A1B3DC11E9CAE18E15F5AB110BBB6363627537E08163009207821C18E74B52E3EB1B43B58D7576B6F7A1FDe2I" TargetMode="External"/><Relationship Id="rId529" Type="http://schemas.openxmlformats.org/officeDocument/2006/relationships/hyperlink" Target="consultantplus://offline/ref=80435CAB03EBFFE69D3B3AA236D9A1B3DC11E9CAE18E15F5AB110BBB6363627537E081630197028E1018E74B52E3EB1B43B58D7576B6F7A1FDe2I" TargetMode="External"/><Relationship Id="rId736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1061" Type="http://schemas.openxmlformats.org/officeDocument/2006/relationships/hyperlink" Target="consultantplus://offline/ref=80435CAB03EBFFE69D3B3AA236D9A1B3DC11E9CAE18E15F5AB110BBB6363627537E08163009104831418E74B52E3EB1B43B58D7576B6F7A1FDe2I" TargetMode="External"/><Relationship Id="rId1159" Type="http://schemas.openxmlformats.org/officeDocument/2006/relationships/hyperlink" Target="consultantplus://offline/ref=80435CAB03EBFFE69D3B3AA236D9A1B3DC11E9CAE18E15F5AB110BBB6363627537E08163009100841018E74B52E3EB1B43B58D7576B6F7A1FDe2I" TargetMode="External"/><Relationship Id="rId1366" Type="http://schemas.openxmlformats.org/officeDocument/2006/relationships/hyperlink" Target="consultantplus://offline/ref=80435CAB03EBFFE69D3B3AA236D9A1B3DC11E9CAE18E15F5AB110BBB6363627537E081630092078E1218E74B52E3EB1B43B58D7576B6F7A1FDe2I" TargetMode="External"/><Relationship Id="rId2112" Type="http://schemas.openxmlformats.org/officeDocument/2006/relationships/hyperlink" Target="consultantplus://offline/ref=80435CAB03EBFFE69D3B3AA236D9A1B3DC11E9CAE18E15F5AB110BBB6363627537E081630198078E1618E74B52E3EB1B43B58D7576B6F7A1FDe2I" TargetMode="External"/><Relationship Id="rId2417" Type="http://schemas.openxmlformats.org/officeDocument/2006/relationships/hyperlink" Target="consultantplus://offline/ref=80435CAB03EBFFE69D3B3AA236D9A1B3DC11E9CAE18E15F5AB110BBB6363627537E081630192078E1518E74B52E3EB1B43B58D7576B6F7A1FDe2I" TargetMode="External"/><Relationship Id="rId2764" Type="http://schemas.openxmlformats.org/officeDocument/2006/relationships/hyperlink" Target="consultantplus://offline/ref=80435CAB03EBFFE69D3B3AA236D9A1B3DC11E9CAE18E15F5AB110BBB6363627537E081630198008E1C18E74B52E3EB1B43B58D7576B6F7A1FDe2I" TargetMode="External"/><Relationship Id="rId2971" Type="http://schemas.openxmlformats.org/officeDocument/2006/relationships/hyperlink" Target="consultantplus://offline/ref=80435CAB03EBFFE69D3B3AA236D9A1B3DC11E9CAE18E15F5AB110BBB6363627537E08163019702861018E74B52E3EB1B43B58D7576B6F7A1FDe2I" TargetMode="External"/><Relationship Id="rId3815" Type="http://schemas.openxmlformats.org/officeDocument/2006/relationships/hyperlink" Target="consultantplus://offline/ref=80435CAB03EBFFE69D3B3AA236D9A1B3DC11E9CAE18E15F5AB110BBB6363627537E08163009005861C18E74B52E3EB1B43B58D7576B6F7A1FDe2I" TargetMode="External"/><Relationship Id="rId5030" Type="http://schemas.openxmlformats.org/officeDocument/2006/relationships/hyperlink" Target="consultantplus://offline/ref=EB80C09254F8B2662E74D6CDD7029D66F3C097F8868D9A727C49CD651D64D8AB91B95244CA31927FFD6EC9B8B6CDC1E60F5362A384E563C8G7e4I" TargetMode="External"/><Relationship Id="rId5268" Type="http://schemas.openxmlformats.org/officeDocument/2006/relationships/hyperlink" Target="consultantplus://offline/ref=EB80C09254F8B2662E74D6CDD7029D66F3C097F8868D9A727C49CD651D64D8AB91B95244CA319F70F76EC9B8B6CDC1E60F5362A384E563C8G7e4I" TargetMode="External"/><Relationship Id="rId943" Type="http://schemas.openxmlformats.org/officeDocument/2006/relationships/hyperlink" Target="consultantplus://offline/ref=80435CAB03EBFFE69D3B3AA236D9A1B3DC11E9CAE18E15F5AB110BBB6363627537E08163009007871418E74B52E3EB1B43B58D7576B6F7A1FDe2I" TargetMode="External"/><Relationship Id="rId1019" Type="http://schemas.openxmlformats.org/officeDocument/2006/relationships/hyperlink" Target="consultantplus://offline/ref=80435CAB03EBFFE69D3B3AA236D9A1B3DC11E9CAE18E15F5AB110BBB6363627537E08163009106811018E74B52E3EB1B43B58D7576B6F7A1FDe2I" TargetMode="External"/><Relationship Id="rId1573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1780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1878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2624" Type="http://schemas.openxmlformats.org/officeDocument/2006/relationships/hyperlink" Target="consultantplus://offline/ref=80435CAB03EBFFE69D3B3AA236D9A1B3DC11E9CAE18E15F5AB110BBB6363627537E0816300990C811118E74B52E3EB1B43B58D7576B6F7A1FDe2I" TargetMode="External"/><Relationship Id="rId2831" Type="http://schemas.openxmlformats.org/officeDocument/2006/relationships/hyperlink" Target="consultantplus://offline/ref=80435CAB03EBFFE69D3B3AA236D9A1B3DC11E9CAE18E15F5AB110BBB6363627537E08163019704831418E74B52E3EB1B43B58D7576B6F7A1FDe2I" TargetMode="External"/><Relationship Id="rId2929" Type="http://schemas.openxmlformats.org/officeDocument/2006/relationships/hyperlink" Target="consultantplus://offline/ref=80435CAB03EBFFE69D3B3AA236D9A1B3DC11E9CAE18E15F5AB110BBB6363627537E08163019701861218E74B52E3EB1B43B58D7576B6F7A1FDe2I" TargetMode="External"/><Relationship Id="rId4077" Type="http://schemas.openxmlformats.org/officeDocument/2006/relationships/hyperlink" Target="consultantplus://offline/ref=80435CAB03EBFFE69D3B3AA236D9A1B3DC11E9CAE18E15F5AB110BBB6363627537E0816303900C851D18E74B52E3EB1B43B58D7576B6F7A1FDe2I" TargetMode="External"/><Relationship Id="rId4284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4491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5128" Type="http://schemas.openxmlformats.org/officeDocument/2006/relationships/hyperlink" Target="consultantplus://offline/ref=EB80C09254F8B2662E74D6CDD7029D66F3C097F8868D9A727C49CD651D64D8AB91B95244CB329E71F96EC9B8B6CDC1E60F5362A384E563C8G7e4I" TargetMode="External"/><Relationship Id="rId5335" Type="http://schemas.openxmlformats.org/officeDocument/2006/relationships/hyperlink" Target="consultantplus://offline/ref=EB80C09254F8B2662E74D6CDD7029D66F3C097F8868D9A727C49CD651D64D8AB91B95244C8369F72FE6EC9B8B6CDC1E60F5362A384E563C8G7e4I" TargetMode="External"/><Relationship Id="rId72" Type="http://schemas.openxmlformats.org/officeDocument/2006/relationships/hyperlink" Target="consultantplus://offline/ref=80435CAB03EBFFE69D3B33B323D9A1B3D810EBC7E48915F5AB110BBB6363627525E0D96F03931B87170DB11A14FBe4I" TargetMode="External"/><Relationship Id="rId803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1226" Type="http://schemas.openxmlformats.org/officeDocument/2006/relationships/hyperlink" Target="consultantplus://offline/ref=80435CAB03EBFFE69D3B3AA236D9A1B3DC11E9CAE18E15F5AB110BBB6363627537E08163009001821418E74B52E3EB1B43B58D7576B6F7A1FDe2I" TargetMode="External"/><Relationship Id="rId1433" Type="http://schemas.openxmlformats.org/officeDocument/2006/relationships/hyperlink" Target="consultantplus://offline/ref=80435CAB03EBFFE69D3B3AA236D9A1B3DC11E9CAE18E15F5AB110BBB6363627537E0816301990C821618E74B52E3EB1B43B58D7576B6F7A1FDe2I" TargetMode="External"/><Relationship Id="rId1640" Type="http://schemas.openxmlformats.org/officeDocument/2006/relationships/hyperlink" Target="consultantplus://offline/ref=80435CAB03EBFFE69D3B3AA236D9A1B3DC11E9CAE18E15F5AB110BBB6363627537E08163019203801D18E74B52E3EB1B43B58D7576B6F7A1FDe2I" TargetMode="External"/><Relationship Id="rId1738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3093" Type="http://schemas.openxmlformats.org/officeDocument/2006/relationships/hyperlink" Target="consultantplus://offline/ref=80435CAB03EBFFE69D3B3AA236D9A1B3DC11E9CAE18E15F5AB110BBB6363627537E08163019704801418E74B52E3EB1B43B58D7576B6F7A1FDe2I" TargetMode="External"/><Relationship Id="rId4144" Type="http://schemas.openxmlformats.org/officeDocument/2006/relationships/hyperlink" Target="consultantplus://offline/ref=80435CAB03EBFFE69D3B3AA236D9A1B3DC11E9CAE18E15F5AB110BBB6363627537E08163009003861218E74B52E3EB1B43B58D7576B6F7A1FDe2I" TargetMode="External"/><Relationship Id="rId4351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4589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4796" Type="http://schemas.openxmlformats.org/officeDocument/2006/relationships/hyperlink" Target="consultantplus://offline/ref=EB80C09254F8B2662E74D6CDD7029D66F3C097F8868D9A727C49CD651D64D8AB91B95244CB379F72F96EC9B8B6CDC1E60F5362A384E563C8G7e4I" TargetMode="External"/><Relationship Id="rId1500" Type="http://schemas.openxmlformats.org/officeDocument/2006/relationships/hyperlink" Target="consultantplus://offline/ref=80435CAB03EBFFE69D3B3AA236D9A1B3DC11E9CAE18E15F5AB110BBB6363627537E08163019801801618E74B52E3EB1B43B58D7576B6F7A1FDe2I" TargetMode="External"/><Relationship Id="rId1945" Type="http://schemas.openxmlformats.org/officeDocument/2006/relationships/hyperlink" Target="consultantplus://offline/ref=80435CAB03EBFFE69D3B3AA236D9A1B3DC11E9CAE18E15F5AB110BBB6363627537E0816301900D831118E74B52E3EB1B43B58D7576B6F7A1FDe2I" TargetMode="External"/><Relationship Id="rId3160" Type="http://schemas.openxmlformats.org/officeDocument/2006/relationships/hyperlink" Target="consultantplus://offline/ref=80435CAB03EBFFE69D3B3AA236D9A1B3DC11E9CAE18E15F5AB110BBB6363627537E0816300900C8F1218E74B52E3EB1B43B58D7576B6F7A1FDe2I" TargetMode="External"/><Relationship Id="rId3398" Type="http://schemas.openxmlformats.org/officeDocument/2006/relationships/hyperlink" Target="consultantplus://offline/ref=80435CAB03EBFFE69D3B3AA236D9A1B3DC11E9CAE18E15F5AB110BBB6363627537E0816301960D811218E74B52E3EB1B43B58D7576B6F7A1FDe2I" TargetMode="External"/><Relationship Id="rId4004" Type="http://schemas.openxmlformats.org/officeDocument/2006/relationships/hyperlink" Target="consultantplus://offline/ref=80435CAB03EBFFE69D3B3AA236D9A1B3DC11E9CAE18E15F5AB110BBB6363627537E081630093078F1018E74B52E3EB1B43B58D7576B6F7A1FDe2I" TargetMode="External"/><Relationship Id="rId4211" Type="http://schemas.openxmlformats.org/officeDocument/2006/relationships/hyperlink" Target="consultantplus://offline/ref=80435CAB03EBFFE69D3B3AA236D9A1B3DC11E9CAE18E15F5AB110BBB6363627537E08163009307821C18E74B52E3EB1B43B58D7576B6F7A1FDe2I" TargetMode="External"/><Relationship Id="rId4449" Type="http://schemas.openxmlformats.org/officeDocument/2006/relationships/hyperlink" Target="consultantplus://offline/ref=80435CAB03EBFFE69D3B3AA236D9A1B3DC11E9CAE18E15F5AB110BBB6363627537E08163019305821118E74B52E3EB1B43B58D7576B6F7A1FDe2I" TargetMode="External"/><Relationship Id="rId4656" Type="http://schemas.openxmlformats.org/officeDocument/2006/relationships/hyperlink" Target="consultantplus://offline/ref=EB80C09254F8B2662E74D6CDD7029D66F3C097F8868D9A727C49CD651D64D8AB91B95244CA3E9670F96EC9B8B6CDC1E60F5362A384E563C8G7e4I" TargetMode="External"/><Relationship Id="rId4863" Type="http://schemas.openxmlformats.org/officeDocument/2006/relationships/hyperlink" Target="consultantplus://offline/ref=EB80C09254F8B2662E74D6CDD7029D66F3C097F8868D9A727C49CD651D64D8AB91B95244CB349776FB6EC9B8B6CDC1E60F5362A384E563C8G7e4I" TargetMode="External"/><Relationship Id="rId1805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3020" Type="http://schemas.openxmlformats.org/officeDocument/2006/relationships/hyperlink" Target="consultantplus://offline/ref=80435CAB03EBFFE69D3B3AA236D9A1B3DC11E9CAE18E15F5AB110BBB6363627537E08163019706871C18E74B52E3EB1B43B58D7576B6F7A1FDe2I" TargetMode="External"/><Relationship Id="rId3258" Type="http://schemas.openxmlformats.org/officeDocument/2006/relationships/hyperlink" Target="consultantplus://offline/ref=80435CAB03EBFFE69D3B3AA236D9A1B3DC11E9CAE18E15F5AB110BBB6363627537E081630092068F1018E74B52E3EB1B43B58D7576B6F7A1FDe2I" TargetMode="External"/><Relationship Id="rId3465" Type="http://schemas.openxmlformats.org/officeDocument/2006/relationships/hyperlink" Target="consultantplus://offline/ref=80435CAB03EBFFE69D3B3AA236D9A1B3DC11E9CAE18E15F5AB110BBB6363627537E0816301960D8F1618E74B52E3EB1B43B58D7576B6F7A1FDe2I" TargetMode="External"/><Relationship Id="rId3672" Type="http://schemas.openxmlformats.org/officeDocument/2006/relationships/hyperlink" Target="consultantplus://offline/ref=80435CAB03EBFFE69D3B3AA236D9A1B3DC11E9CAE18E15F5AB110BBB6363627537E08163019902801018E74B52E3EB1B43B58D7576B6F7A1FDe2I" TargetMode="External"/><Relationship Id="rId4309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4516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4723" Type="http://schemas.openxmlformats.org/officeDocument/2006/relationships/hyperlink" Target="consultantplus://offline/ref=EB80C09254F8B2662E74D6CDD7029D66F3C097F8868D9A727C49CD651D64D8AB91B95244CB349675F96EC9B8B6CDC1E60F5362A384E563C8G7e4I" TargetMode="External"/><Relationship Id="rId179" Type="http://schemas.openxmlformats.org/officeDocument/2006/relationships/hyperlink" Target="consultantplus://offline/ref=80435CAB03EBFFE69D3B3AA236D9A1B3DC11E9CAE18E15F5AB110BBB6363627537E08163009001811618E74B52E3EB1B43B58D7576B6F7A1FDe2I" TargetMode="External"/><Relationship Id="rId386" Type="http://schemas.openxmlformats.org/officeDocument/2006/relationships/hyperlink" Target="consultantplus://offline/ref=80435CAB03EBFFE69D3B3AA236D9A1B3DC11E9CAE18E15F5AB110BBB6363627537E081630092048E1418E74B52E3EB1B43B58D7576B6F7A1FDe2I" TargetMode="External"/><Relationship Id="rId593" Type="http://schemas.openxmlformats.org/officeDocument/2006/relationships/hyperlink" Target="consultantplus://offline/ref=80435CAB03EBFFE69D3B3AA236D9A1B3DC11E9CAE18E15F5AB110BBB6363627537E081630199028F1418E74B52E3EB1B43B58D7576B6F7A1FDe2I" TargetMode="External"/><Relationship Id="rId2067" Type="http://schemas.openxmlformats.org/officeDocument/2006/relationships/hyperlink" Target="consultantplus://offline/ref=80435CAB03EBFFE69D3B3AA236D9A1B3DC11E9CAE18E15F5AB110BBB6363627537E08163019806841418E74B52E3EB1B43B58D7576B6F7A1FDe2I" TargetMode="External"/><Relationship Id="rId2274" Type="http://schemas.openxmlformats.org/officeDocument/2006/relationships/hyperlink" Target="consultantplus://offline/ref=80435CAB03EBFFE69D3B3AA236D9A1B3DC11E9CAE18E15F5AB110BBB6363627537E0816300910C831618E74B52E3EB1B43B58D7576B6F7A1FDe2I" TargetMode="External"/><Relationship Id="rId2481" Type="http://schemas.openxmlformats.org/officeDocument/2006/relationships/hyperlink" Target="consultantplus://offline/ref=80435CAB03EBFFE69D3B3AA236D9A1B3DC11E9CAE18E15F5AB110BBB6363627537E08163019904851618E74B52E3EB1B43B58D7576B6F7A1FDe2I" TargetMode="External"/><Relationship Id="rId3118" Type="http://schemas.openxmlformats.org/officeDocument/2006/relationships/hyperlink" Target="consultantplus://offline/ref=80435CAB03EBFFE69D3B3AA236D9A1B3DC11E9CAE18E15F5AB110BBB6363627537E08163019700821018E74B52E3EB1B43B58D7576B6F7A1FDe2I" TargetMode="External"/><Relationship Id="rId3325" Type="http://schemas.openxmlformats.org/officeDocument/2006/relationships/hyperlink" Target="consultantplus://offline/ref=80435CAB03EBFFE69D3B3AA236D9A1B3DC11E9CAE18E15F5AB110BBB6363627537E08163009207851218E74B52E3EB1B43B58D7576B6F7A1FDe2I" TargetMode="External"/><Relationship Id="rId3532" Type="http://schemas.openxmlformats.org/officeDocument/2006/relationships/hyperlink" Target="consultantplus://offline/ref=80435CAB03EBFFE69D3B3AA236D9A1B3DC11E9CAE18E15F5AB110BBB6363627537E08163009105851218E74B52E3EB1B43B58D7576B6F7A1FDe2I" TargetMode="External"/><Relationship Id="rId3977" Type="http://schemas.openxmlformats.org/officeDocument/2006/relationships/hyperlink" Target="consultantplus://offline/ref=80435CAB03EBFFE69D3B3AA236D9A1B3DC11E9CAE18E15F5AB110BBB6363627537E0816301970C8F1218E74B52E3EB1B43B58D7576B6F7A1FDe2I" TargetMode="External"/><Relationship Id="rId4930" Type="http://schemas.openxmlformats.org/officeDocument/2006/relationships/hyperlink" Target="consultantplus://offline/ref=EB80C09254F8B2662E74D6CDD7029D66F3C097F8868D9A727C49CD651D64D8AB91B95244CB379E76FD6EC9B8B6CDC1E60F5362A384E563C8G7e4I" TargetMode="External"/><Relationship Id="rId246" Type="http://schemas.openxmlformats.org/officeDocument/2006/relationships/hyperlink" Target="consultantplus://offline/ref=80435CAB03EBFFE69D3B3AA236D9A1B3DC11E9CAE18E15F5AB110BBB6363627537E08163009000861C18E74B52E3EB1B43B58D7576B6F7A1FDe2I" TargetMode="External"/><Relationship Id="rId453" Type="http://schemas.openxmlformats.org/officeDocument/2006/relationships/hyperlink" Target="consultantplus://offline/ref=80435CAB03EBFFE69D3B3AA236D9A1B3DC11E9CAE18E15F5AB110BBB6363627537E081630092018E1218E74B52E3EB1B43B58D7576B6F7A1FDe2I" TargetMode="External"/><Relationship Id="rId660" Type="http://schemas.openxmlformats.org/officeDocument/2006/relationships/hyperlink" Target="consultantplus://offline/ref=80435CAB03EBFFE69D3B3AA236D9A1B3DC11E9CAE18E15F5AB110BBB6363627537E0816301990C831618E74B52E3EB1B43B58D7576B6F7A1FDe2I" TargetMode="External"/><Relationship Id="rId898" Type="http://schemas.openxmlformats.org/officeDocument/2006/relationships/hyperlink" Target="consultantplus://offline/ref=80435CAB03EBFFE69D3B3AA236D9A1B3DC11E9CAE18E15F5AB110BBB6363627537E08163009006821418E74B52E3EB1B43B58D7576B6F7A1FDe2I" TargetMode="External"/><Relationship Id="rId1083" Type="http://schemas.openxmlformats.org/officeDocument/2006/relationships/hyperlink" Target="consultantplus://offline/ref=80435CAB03EBFFE69D3B3AA236D9A1B3DC11E9CAE18E15F5AB110BBB6363627537E08163009107871618E74B52E3EB1B43B58D7576B6F7A1FDe2I" TargetMode="External"/><Relationship Id="rId1290" Type="http://schemas.openxmlformats.org/officeDocument/2006/relationships/hyperlink" Target="consultantplus://offline/ref=80435CAB03EBFFE69D3B3AA236D9A1B3DC11E9CAE18E15F5AB110BBB6363627537E08163009402801618E74B52E3EB1B43B58D7576B6F7A1FDe2I" TargetMode="External"/><Relationship Id="rId2134" Type="http://schemas.openxmlformats.org/officeDocument/2006/relationships/hyperlink" Target="consultantplus://offline/ref=80435CAB03EBFFE69D3B3AA236D9A1B3DC11E9CAE18E15F5AB110BBB6363627537E08163009103831C18E74B52E3EB1B43B58D7576B6F7A1FDe2I" TargetMode="External"/><Relationship Id="rId2341" Type="http://schemas.openxmlformats.org/officeDocument/2006/relationships/hyperlink" Target="consultantplus://offline/ref=80435CAB03EBFFE69D3B3AA236D9A1B3DC11E9CAE18E15F5AB110BBB6363627537E0816300910C801618E74B52E3EB1B43B58D7576B6F7A1FDe2I" TargetMode="External"/><Relationship Id="rId2579" Type="http://schemas.openxmlformats.org/officeDocument/2006/relationships/hyperlink" Target="consultantplus://offline/ref=80435CAB03EBFFE69D3B3AA236D9A1B3DC11E9CAE18E15F5AB110BBB6363627537E08163019905851218E74B52E3EB1B43B58D7576B6F7A1FDe2I" TargetMode="External"/><Relationship Id="rId2786" Type="http://schemas.openxmlformats.org/officeDocument/2006/relationships/hyperlink" Target="consultantplus://offline/ref=80435CAB03EBFFE69D3B3AA236D9A1B3DC11E9CAE18E15F5AB110BBB6363627537E0816301980C811018E74B52E3EB1B43B58D7576B6F7A1FDe2I" TargetMode="External"/><Relationship Id="rId2993" Type="http://schemas.openxmlformats.org/officeDocument/2006/relationships/hyperlink" Target="consultantplus://offline/ref=80435CAB03EBFFE69D3B3AA236D9A1B3DC11E9CAE18E15F5AB110BBB6363627537E08163019704821618E74B52E3EB1B43B58D7576B6F7A1FDe2I" TargetMode="External"/><Relationship Id="rId3837" Type="http://schemas.openxmlformats.org/officeDocument/2006/relationships/hyperlink" Target="consultantplus://offline/ref=80435CAB03EBFFE69D3B3AA236D9A1B3DC11E9CAE18E15F5AB110BBB6363627537E0816301990C831618E74B52E3EB1B43B58D7576B6F7A1FDe2I" TargetMode="External"/><Relationship Id="rId5192" Type="http://schemas.openxmlformats.org/officeDocument/2006/relationships/hyperlink" Target="consultantplus://offline/ref=EB80C09254F8B2662E74D6CDD7029D66F3C097F8868D9A727C49CD651D64D8AB91B95244CA33977FFD6EC9B8B6CDC1E60F5362A384E563C8G7e4I" TargetMode="External"/><Relationship Id="rId106" Type="http://schemas.openxmlformats.org/officeDocument/2006/relationships/hyperlink" Target="consultantplus://offline/ref=80435CAB03EBFFE69D3B3AA236D9A1B3DC11E9CAE18E15F5AB110BBB6363627537E08163019501831618E74B52E3EB1B43B58D7576B6F7A1FDe2I" TargetMode="External"/><Relationship Id="rId313" Type="http://schemas.openxmlformats.org/officeDocument/2006/relationships/hyperlink" Target="consultantplus://offline/ref=80435CAB03EBFFE69D3B3AA236D9A1B3DC11E9CAE18E15F5AB110BBB6363627537E08163019500831218E74B52E3EB1B43B58D7576B6F7A1FDe2I" TargetMode="External"/><Relationship Id="rId758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965" Type="http://schemas.openxmlformats.org/officeDocument/2006/relationships/hyperlink" Target="consultantplus://offline/ref=80435CAB03EBFFE69D3B3AA236D9A1B3DC11E9CAE18E15F5AB110BBB6363627537E08163009006871218E74B52E3EB1B43B58D7576B6F7A1FDe2I" TargetMode="External"/><Relationship Id="rId1150" Type="http://schemas.openxmlformats.org/officeDocument/2006/relationships/hyperlink" Target="consultantplus://offline/ref=80435CAB03EBFFE69D3B3AA236D9A1B3DC11E9CAE18E15F5AB110BBB6363627537E08163009101831618E74B52E3EB1B43B58D7576B6F7A1FDe2I" TargetMode="External"/><Relationship Id="rId1388" Type="http://schemas.openxmlformats.org/officeDocument/2006/relationships/hyperlink" Target="consultantplus://offline/ref=80435CAB03EBFFE69D3B3AA236D9A1B3DC11E9CAE18E15F5AB110BBB6363627537E08163009105831018E74B52E3EB1B43B58D7576B6F7A1FDe2I" TargetMode="External"/><Relationship Id="rId1595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2439" Type="http://schemas.openxmlformats.org/officeDocument/2006/relationships/hyperlink" Target="consultantplus://offline/ref=80435CAB03EBFFE69D3B3AA236D9A1B3DC11E9CAE18E15F5AB110BBB6363627537E0816301980D851018E74B52E3EB1B43B58D7576B6F7A1FDe2I" TargetMode="External"/><Relationship Id="rId2646" Type="http://schemas.openxmlformats.org/officeDocument/2006/relationships/hyperlink" Target="consultantplus://offline/ref=80435CAB03EBFFE69D3B3AA236D9A1B3DC11E9CAE18E15F5AB110BBB6363627537E08163039007801718E74B52E3EB1B43B58D7576B6F7A1FDe2I" TargetMode="External"/><Relationship Id="rId2853" Type="http://schemas.openxmlformats.org/officeDocument/2006/relationships/hyperlink" Target="consultantplus://offline/ref=80435CAB03EBFFE69D3B3AA236D9A1B3DC11E9CAE18E15F5AB110BBB6363627537E081630197058F1218E74B52E3EB1B43B58D7576B6F7A1FDe2I" TargetMode="External"/><Relationship Id="rId3904" Type="http://schemas.openxmlformats.org/officeDocument/2006/relationships/hyperlink" Target="consultantplus://offline/ref=80435CAB03EBFFE69D3B3AA236D9A1B3DC11E9CAE18E15F5AB110BBB6363627537E081630092008F1418E74B52E3EB1B43B58D7576B6F7A1FDe2I" TargetMode="External"/><Relationship Id="rId4099" Type="http://schemas.openxmlformats.org/officeDocument/2006/relationships/hyperlink" Target="consultantplus://offline/ref=80435CAB03EBFFE69D3B3AA236D9A1B3DC11E9CAE18E15F5AB110BBB6363627537E0816303900D851718E74B52E3EB1B43B58D7576B6F7A1FDe2I" TargetMode="External"/><Relationship Id="rId5052" Type="http://schemas.openxmlformats.org/officeDocument/2006/relationships/hyperlink" Target="consultantplus://offline/ref=EB80C09254F8B2662E74D6CDD7029D66F3C097F8868D9A727C49CD651D64D8AB91B95244CA319174FD6EC9B8B6CDC1E60F5362A384E563C8G7e4I" TargetMode="External"/><Relationship Id="rId5357" Type="http://schemas.openxmlformats.org/officeDocument/2006/relationships/hyperlink" Target="consultantplus://offline/ref=EB80C09254F8B2662E74D6CDD7029D66F3C097F8868D9A727C49CD651D64D8AB91B95244C8369F70F66EC9B8B6CDC1E60F5362A384E563C8G7e4I" TargetMode="External"/><Relationship Id="rId94" Type="http://schemas.openxmlformats.org/officeDocument/2006/relationships/header" Target="header12.xml"/><Relationship Id="rId520" Type="http://schemas.openxmlformats.org/officeDocument/2006/relationships/hyperlink" Target="consultantplus://offline/ref=80435CAB03EBFFE69D3B3AA236D9A1B3DC11E9CAE18E15F5AB110BBB6363627537E081630092078F1618E74B52E3EB1B43B58D7576B6F7A1FDe2I" TargetMode="External"/><Relationship Id="rId618" Type="http://schemas.openxmlformats.org/officeDocument/2006/relationships/hyperlink" Target="consultantplus://offline/ref=80435CAB03EBFFE69D3B3AA236D9A1B3DC11E9CAE18E15F5AB110BBB6363627537E08163009204851218E74B52E3EB1B43B58D7576B6F7A1FDe2I" TargetMode="External"/><Relationship Id="rId825" Type="http://schemas.openxmlformats.org/officeDocument/2006/relationships/hyperlink" Target="consultantplus://offline/ref=80435CAB03EBFFE69D3B3AA236D9A1B3DC11E9CAE18E15F5AB110BBB6363627537E08163009007851618E74B52E3EB1B43B58D7576B6F7A1FDe2I" TargetMode="External"/><Relationship Id="rId1248" Type="http://schemas.openxmlformats.org/officeDocument/2006/relationships/hyperlink" Target="consultantplus://offline/ref=80435CAB03EBFFE69D3B3AA236D9A1B3DC11E9CAE18E15F5AB110BBB6363627537E08163009001831C18E74B52E3EB1B43B58D7576B6F7A1FDe2I" TargetMode="External"/><Relationship Id="rId1455" Type="http://schemas.openxmlformats.org/officeDocument/2006/relationships/hyperlink" Target="consultantplus://offline/ref=80435CAB03EBFFE69D3B3AA236D9A1B3DC11E9CAE18E15F5AB110BBB6363627537E0816301990C861418E74B52E3EB1B43B58D7576B6F7A1FDe2I" TargetMode="External"/><Relationship Id="rId1662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2201" Type="http://schemas.openxmlformats.org/officeDocument/2006/relationships/hyperlink" Target="consultantplus://offline/ref=80435CAB03EBFFE69D3B3AA236D9A1B3DC11E9CAE18E15F5AB110BBB6363627537E0816300940C871C18E74B52E3EB1B43B58D7576B6F7A1FDe2I" TargetMode="External"/><Relationship Id="rId2506" Type="http://schemas.openxmlformats.org/officeDocument/2006/relationships/hyperlink" Target="consultantplus://offline/ref=80435CAB03EBFFE69D3B3AA236D9A1B3DC11E9CAE18E15F5AB110BBB6363627537E08163019905811618E74B52E3EB1B43B58D7576B6F7A1FDe2I" TargetMode="External"/><Relationship Id="rId1010" Type="http://schemas.openxmlformats.org/officeDocument/2006/relationships/hyperlink" Target="consultantplus://offline/ref=80435CAB03EBFFE69D3B3AA236D9A1B3DC11E9CAE18E15F5AB110BBB6363627537E08163009106861218E74B52E3EB1B43B58D7576B6F7A1FDe2I" TargetMode="External"/><Relationship Id="rId1108" Type="http://schemas.openxmlformats.org/officeDocument/2006/relationships/hyperlink" Target="consultantplus://offline/ref=80435CAB03EBFFE69D3B3AA236D9A1B3DC11E9CAE18E15F5AB110BBB6363627537E081630091078F1218E74B52E3EB1B43B58D7576B6F7A1FDe2I" TargetMode="External"/><Relationship Id="rId1315" Type="http://schemas.openxmlformats.org/officeDocument/2006/relationships/hyperlink" Target="consultantplus://offline/ref=80435CAB03EBFFE69D3B3AA236D9A1B3DC11E9CAE18E15F5AB110BBB6363627537E08163009006871418E74B52E3EB1B43B58D7576B6F7A1FDe2I" TargetMode="External"/><Relationship Id="rId1967" Type="http://schemas.openxmlformats.org/officeDocument/2006/relationships/hyperlink" Target="consultantplus://offline/ref=80435CAB03EBFFE69D3B3AA236D9A1B3DC11E9CAE18E15F5AB110BBB6363627537E081630091038F1618E74B52E3EB1B43B58D7576B6F7A1FDe2I" TargetMode="External"/><Relationship Id="rId2713" Type="http://schemas.openxmlformats.org/officeDocument/2006/relationships/hyperlink" Target="consultantplus://offline/ref=80435CAB03EBFFE69D3B3AA236D9A1B3DC11E9CAE18E15F5AB110BBB6363627537E08163019800831018E74B52E3EB1B43B58D7576B6F7A1FDe2I" TargetMode="External"/><Relationship Id="rId2920" Type="http://schemas.openxmlformats.org/officeDocument/2006/relationships/hyperlink" Target="consultantplus://offline/ref=80435CAB03EBFFE69D3B3AA236D9A1B3DC11E9CAE18E15F5AB110BBB6363627537E08163019706831418E74B52E3EB1B43B58D7576B6F7A1FDe2I" TargetMode="External"/><Relationship Id="rId4166" Type="http://schemas.openxmlformats.org/officeDocument/2006/relationships/hyperlink" Target="consultantplus://offline/ref=80435CAB03EBFFE69D3B3AA236D9A1B3DC11E9CAE18E15F5AB110BBB6363627537E0816300900D811C18E74B52E3EB1B43B58D7576B6F7A1FDe2I" TargetMode="External"/><Relationship Id="rId4373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4580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4678" Type="http://schemas.openxmlformats.org/officeDocument/2006/relationships/hyperlink" Target="consultantplus://offline/ref=EB80C09254F8B2662E74D6CDD7029D66F3C097F8868D9A727C49CD651D64D8AB91B95244CB37917EF96EC9B8B6CDC1E60F5362A384E563C8G7e4I" TargetMode="External"/><Relationship Id="rId5217" Type="http://schemas.openxmlformats.org/officeDocument/2006/relationships/hyperlink" Target="consultantplus://offline/ref=EB80C09254F8B2662E74D6CDD7029D66F3C097F8868D9A727C49CD651D64D8AB91B95244CA3F9E73F96EC9B8B6CDC1E60F5362A384E563C8G7e4I" TargetMode="External"/><Relationship Id="rId1522" Type="http://schemas.openxmlformats.org/officeDocument/2006/relationships/hyperlink" Target="consultantplus://offline/ref=80435CAB03EBFFE69D3B3AA236D9A1B3DC11E9CAE18E15F5AB110BBB6363627537E0816300900C861618E74B52E3EB1B43B58D7576B6F7A1FDe2I" TargetMode="External"/><Relationship Id="rId4885" Type="http://schemas.openxmlformats.org/officeDocument/2006/relationships/hyperlink" Target="consultantplus://offline/ref=EB80C09254F8B2662E74D6CDD7029D66F3C097F8868D9A727C49CD651D64D8AB91B95244CB379E75FB6EC9B8B6CDC1E60F5362A384E563C8G7e4I" TargetMode="External"/><Relationship Id="rId21" Type="http://schemas.openxmlformats.org/officeDocument/2006/relationships/hyperlink" Target="consultantplus://offline/ref=EEB112283917765479EFED316B99B1E8D5866A485D6E7AF51113AC7E45E99899F7A9E423C8FF2694C10502C6CE2FE70756921BA74AE9BF28E4e4I" TargetMode="External"/><Relationship Id="rId2089" Type="http://schemas.openxmlformats.org/officeDocument/2006/relationships/hyperlink" Target="consultantplus://offline/ref=80435CAB03EBFFE69D3B3AA236D9A1B3DC11E9CAE18E15F5AB110BBB6363627537E081630091038F1418E74B52E3EB1B43B58D7576B6F7A1FDe2I" TargetMode="External"/><Relationship Id="rId3487" Type="http://schemas.openxmlformats.org/officeDocument/2006/relationships/hyperlink" Target="consultantplus://offline/ref=80435CAB03EBFFE69D3B3AA236D9A1B3DC11E9CAE18E15F5AB110BBB6363627537E081630197028E1018E74B52E3EB1B43B58D7576B6F7A1FDe2I" TargetMode="External"/><Relationship Id="rId3694" Type="http://schemas.openxmlformats.org/officeDocument/2006/relationships/hyperlink" Target="consultantplus://offline/ref=80435CAB03EBFFE69D3B3AA236D9A1B3DC11E9CAE18E15F5AB110BBB6363627537E08163019903841018E74B52E3EB1B43B58D7576B6F7A1FDe2I" TargetMode="External"/><Relationship Id="rId4538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4745" Type="http://schemas.openxmlformats.org/officeDocument/2006/relationships/hyperlink" Target="consultantplus://offline/ref=EB80C09254F8B2662E74D6CDD7029D66F3C097F8868D9A727C49CD651D64D8AB91B95244CB37907FFD6EC9B8B6CDC1E60F5362A384E563C8G7e4I" TargetMode="External"/><Relationship Id="rId4952" Type="http://schemas.openxmlformats.org/officeDocument/2006/relationships/hyperlink" Target="consultantplus://offline/ref=EB80C09254F8B2662E74D6CDD7029D66F3C097F8868D9A727C49CD651D64D8AB91B95244CB349770FD6EC9B8B6CDC1E60F5362A384E563C8G7e4I" TargetMode="External"/><Relationship Id="rId2296" Type="http://schemas.openxmlformats.org/officeDocument/2006/relationships/hyperlink" Target="consultantplus://offline/ref=80435CAB03EBFFE69D3B3AA236D9A1B3DC11E9CAE18E15F5AB110BBB6363627537E08163009102811418E74B52E3EB1B43B58D7576B6F7A1FDe2I" TargetMode="External"/><Relationship Id="rId3347" Type="http://schemas.openxmlformats.org/officeDocument/2006/relationships/hyperlink" Target="consultantplus://offline/ref=80435CAB03EBFFE69D3B3AA236D9A1B3DC11E9CAE18E15F5AB110BBB6363627537E08163009207831218E74B52E3EB1B43B58D7576B6F7A1FDe2I" TargetMode="External"/><Relationship Id="rId3554" Type="http://schemas.openxmlformats.org/officeDocument/2006/relationships/hyperlink" Target="consultantplus://offline/ref=80435CAB03EBFFE69D3B3AA236D9A1B3DC11E9CAE18E15F5AB110BBB6363627537E08163009000801C18E74B52E3EB1B43B58D7576B6F7A1FDe2I" TargetMode="External"/><Relationship Id="rId3761" Type="http://schemas.openxmlformats.org/officeDocument/2006/relationships/hyperlink" Target="consultantplus://offline/ref=80435CAB03EBFFE69D3B3AA236D9A1B3DC11E9CAE18E15F5AB110BBB6363627537E0816301990D831418E74B52E3EB1B43B58D7576B6F7A1FDe2I" TargetMode="External"/><Relationship Id="rId4605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4812" Type="http://schemas.openxmlformats.org/officeDocument/2006/relationships/hyperlink" Target="consultantplus://offline/ref=EB80C09254F8B2662E74D6CDD7029D66F3C097F8868D9A727C49CD651D64D8AB91B95244CB379E77FB6EC9B8B6CDC1E60F5362A384E563C8G7e4I" TargetMode="External"/><Relationship Id="rId268" Type="http://schemas.openxmlformats.org/officeDocument/2006/relationships/hyperlink" Target="consultantplus://offline/ref=80435CAB03EBFFE69D3B3AA236D9A1B3DC11E9CAE18E15F5AB110BBB6363627537E08163009002871C18E74B52E3EB1B43B58D7576B6F7A1FDe2I" TargetMode="External"/><Relationship Id="rId475" Type="http://schemas.openxmlformats.org/officeDocument/2006/relationships/hyperlink" Target="consultantplus://offline/ref=80435CAB03EBFFE69D3B3AA236D9A1B3DC11E9CAE18E15F5AB110BBB6363627537E08163009201841018E74B52E3EB1B43B58D7576B6F7A1FDe2I" TargetMode="External"/><Relationship Id="rId682" Type="http://schemas.openxmlformats.org/officeDocument/2006/relationships/hyperlink" Target="consultantplus://offline/ref=80435CAB03EBFFE69D3B3AA236D9A1B3DC11E9CAE18E15F5AB110BBB6363627537E08163009207871618E74B52E3EB1B43B58D7576B6F7A1FDe2I" TargetMode="External"/><Relationship Id="rId2156" Type="http://schemas.openxmlformats.org/officeDocument/2006/relationships/hyperlink" Target="consultantplus://offline/ref=80435CAB03EBFFE69D3B3AA236D9A1B3DC11E9CAE18E15F5AB110BBB6363627537E08163009102821218E74B52E3EB1B43B58D7576B6F7A1FDe2I" TargetMode="External"/><Relationship Id="rId2363" Type="http://schemas.openxmlformats.org/officeDocument/2006/relationships/hyperlink" Target="consultantplus://offline/ref=80435CAB03EBFFE69D3B3AA236D9A1B3DC11E9CAE18E15F5AB110BBB6363627537E0816300910D841618E74B52E3EB1B43B58D7576B6F7A1FDe2I" TargetMode="External"/><Relationship Id="rId2570" Type="http://schemas.openxmlformats.org/officeDocument/2006/relationships/hyperlink" Target="consultantplus://offline/ref=80435CAB03EBFFE69D3B3AA236D9A1B3DC11E9CAE18E15F5AB110BBB6363627537E08163019901861018E74B52E3EB1B43B58D7576B6F7A1FDe2I" TargetMode="External"/><Relationship Id="rId3207" Type="http://schemas.openxmlformats.org/officeDocument/2006/relationships/hyperlink" Target="consultantplus://offline/ref=80435CAB03EBFFE69D3B3AA236D9A1B3DC11E9CAE18E15F5AB110BBB6363627537E08163019105821318E74B52E3EB1B43B58D7576B6F7A1FDe2I" TargetMode="External"/><Relationship Id="rId3414" Type="http://schemas.openxmlformats.org/officeDocument/2006/relationships/hyperlink" Target="consultantplus://offline/ref=80435CAB03EBFFE69D3B3AA236D9A1B3DC11E9CAE18E15F5AB110BBB6363627537E0816301960C831018E74B52E3EB1B43B58D7576B6F7A1FDe2I" TargetMode="External"/><Relationship Id="rId3621" Type="http://schemas.openxmlformats.org/officeDocument/2006/relationships/hyperlink" Target="consultantplus://offline/ref=80435CAB03EBFFE69D3B3AA236D9A1B3DC11E9CAE18E15F5AB110BBB6363627537E081630199038E1C18E74B52E3EB1B43B58D7576B6F7A1FDe2I" TargetMode="External"/><Relationship Id="rId128" Type="http://schemas.openxmlformats.org/officeDocument/2006/relationships/hyperlink" Target="consultantplus://offline/ref=80435CAB03EBFFE69D3B3AA236D9A1B3DC11E9CAE18E15F5AB110BBB6363627537E08163009001821218E74B52E3EB1B43B58D7576B6F7A1FDe2I" TargetMode="External"/><Relationship Id="rId335" Type="http://schemas.openxmlformats.org/officeDocument/2006/relationships/hyperlink" Target="consultantplus://offline/ref=80435CAB03EBFFE69D3B3AA236D9A1B3DC11E9CAE18E15F5AB110BBB6363627537E0816300900C821C18E74B52E3EB1B43B58D7576B6F7A1FDe2I" TargetMode="External"/><Relationship Id="rId542" Type="http://schemas.openxmlformats.org/officeDocument/2006/relationships/hyperlink" Target="consultantplus://offline/ref=80435CAB03EBFFE69D3B3AA236D9A1B3DC11E9CAE18E15F5AB110BBB6363627537E0816301990C831618E74B52E3EB1B43B58D7576B6F7A1FDe2I" TargetMode="External"/><Relationship Id="rId1172" Type="http://schemas.openxmlformats.org/officeDocument/2006/relationships/hyperlink" Target="consultantplus://offline/ref=80435CAB03EBFFE69D3B3AA236D9A1B3DC11E9CAE18E15F5AB110BBB6363627537E08163009100831418E74B52E3EB1B43B58D7576B6F7A1FDe2I" TargetMode="External"/><Relationship Id="rId2016" Type="http://schemas.openxmlformats.org/officeDocument/2006/relationships/hyperlink" Target="consultantplus://offline/ref=80435CAB03EBFFE69D3B3AA236D9A1B3DC11E9CAE18E15F5AB110BBB6363627537E081630198048E1418E74B52E3EB1B43B58D7576B6F7A1FDe2I" TargetMode="External"/><Relationship Id="rId2223" Type="http://schemas.openxmlformats.org/officeDocument/2006/relationships/hyperlink" Target="consultantplus://offline/ref=80435CAB03EBFFE69D3B3AA236D9A1B3DC11E9CAE18E15F5AB110BBB6363627537E0816300910D8E1618E74B52E3EB1B43B58D7576B6F7A1FDe2I" TargetMode="External"/><Relationship Id="rId2430" Type="http://schemas.openxmlformats.org/officeDocument/2006/relationships/hyperlink" Target="consultantplus://offline/ref=80435CAB03EBFFE69D3B3AA236D9A1B3DC11E9CAE18E15F5AB110BBB6363627537E081630198028E1618E74B52E3EB1B43B58D7576B6F7A1FDe2I" TargetMode="External"/><Relationship Id="rId402" Type="http://schemas.openxmlformats.org/officeDocument/2006/relationships/hyperlink" Target="consultantplus://offline/ref=80435CAB03EBFFE69D3B3AA236D9A1B3DC11E9CAE18E15F5AB110BBB6363627537E08163009206801418E74B52E3EB1B43B58D7576B6F7A1FDe2I" TargetMode="External"/><Relationship Id="rId1032" Type="http://schemas.openxmlformats.org/officeDocument/2006/relationships/hyperlink" Target="consultantplus://offline/ref=80435CAB03EBFFE69D3B3AA236D9A1B3DC11E9CAE18E15F5AB110BBB6363627537E081630091018E1418E74B52E3EB1B43B58D7576B6F7A1FDe2I" TargetMode="External"/><Relationship Id="rId4188" Type="http://schemas.openxmlformats.org/officeDocument/2006/relationships/hyperlink" Target="consultantplus://offline/ref=80435CAB03EBFFE69D3B3AA236D9A1B3DC11E9CAE18E15F5AB110BBB6363627537E08163019502861618E74B52E3EB1B43B58D7576B6F7A1FDe2I" TargetMode="External"/><Relationship Id="rId4395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5239" Type="http://schemas.openxmlformats.org/officeDocument/2006/relationships/hyperlink" Target="consultantplus://offline/ref=EB80C09254F8B2662E74D6CDD7029D66F3C097F8868D9A727C49CD651D64D8AB91B95244CB349273F76EC9B8B6CDC1E60F5362A384E563C8G7e4I" TargetMode="External"/><Relationship Id="rId1989" Type="http://schemas.openxmlformats.org/officeDocument/2006/relationships/hyperlink" Target="consultantplus://offline/ref=80435CAB03EBFFE69D3B3AA236D9A1B3DC11E9CAE18E15F5AB110BBB6363627537E08163019806811C18E74B52E3EB1B43B58D7576B6F7A1FDe2I" TargetMode="External"/><Relationship Id="rId4048" Type="http://schemas.openxmlformats.org/officeDocument/2006/relationships/hyperlink" Target="consultantplus://offline/ref=80435CAB03EBFFE69D3B3AA236D9A1B3DC11E9CAE18E15F5AB110BBB6363627537E0816303900C871718E74B52E3EB1B43B58D7576B6F7A1FDe2I" TargetMode="External"/><Relationship Id="rId4255" Type="http://schemas.openxmlformats.org/officeDocument/2006/relationships/hyperlink" Target="consultantplus://offline/ref=80435CAB03EBFFE69D3B3AA236D9A1B3DC11E9CAE18E15F5AB110BBB6363627537E08163019506851618E74B52E3EB1B43B58D7576B6F7A1FDe2I" TargetMode="External"/><Relationship Id="rId5306" Type="http://schemas.openxmlformats.org/officeDocument/2006/relationships/hyperlink" Target="consultantplus://offline/ref=EB80C09254F8B2662E74D6CDD7029D66F3C097F8868D9A727C49CD651D64D8AB91B95244C8369F73F66EC9B8B6CDC1E60F5362A384E563C8G7e4I" TargetMode="External"/><Relationship Id="rId1849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3064" Type="http://schemas.openxmlformats.org/officeDocument/2006/relationships/hyperlink" Target="consultantplus://offline/ref=80435CAB03EBFFE69D3B3AA236D9A1B3DC11E9CAE18E15F5AB110BBB6363627537E08163019700831218E74B52E3EB1B43B58D7576B6F7A1FDe2I" TargetMode="External"/><Relationship Id="rId4462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192" Type="http://schemas.openxmlformats.org/officeDocument/2006/relationships/hyperlink" Target="consultantplus://offline/ref=80435CAB03EBFFE69D3B3AA236D9A1B3DC11E9CAE18E15F5AB110BBB6363627537E081630090038F1618E74B52E3EB1B43B58D7576B6F7A1FDe2I" TargetMode="External"/><Relationship Id="rId1709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1916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3271" Type="http://schemas.openxmlformats.org/officeDocument/2006/relationships/hyperlink" Target="consultantplus://offline/ref=80435CAB03EBFFE69D3B3AA236D9A1B3DC11E9CAE18E15F5AB110BBB6363627537E08163009204821418E74B52E3EB1B43B58D7576B6F7A1FDe2I" TargetMode="External"/><Relationship Id="rId4115" Type="http://schemas.openxmlformats.org/officeDocument/2006/relationships/hyperlink" Target="consultantplus://offline/ref=80435CAB03EBFFE69D3B3AA236D9A1B3DC11E9CAE18E15F5AB110BBB6363627537E0816303900C851D18E74B52E3EB1B43B58D7576B6F7A1FDe2I" TargetMode="External"/><Relationship Id="rId4322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2080" Type="http://schemas.openxmlformats.org/officeDocument/2006/relationships/hyperlink" Target="consultantplus://offline/ref=80435CAB03EBFFE69D3B3AA236D9A1B3DC11E9CAE18E15F5AB110BBB6363627537E08163019806801C18E74B52E3EB1B43B58D7576B6F7A1FDe2I" TargetMode="External"/><Relationship Id="rId3131" Type="http://schemas.openxmlformats.org/officeDocument/2006/relationships/hyperlink" Target="consultantplus://offline/ref=80435CAB03EBFFE69D3B3AA236D9A1B3DC11E9CAE18E15F5AB110BBB6363627537E08163019703801418E74B52E3EB1B43B58D7576B6F7A1FDe2I" TargetMode="External"/><Relationship Id="rId2897" Type="http://schemas.openxmlformats.org/officeDocument/2006/relationships/hyperlink" Target="consultantplus://offline/ref=80435CAB03EBFFE69D3B3AA236D9A1B3DC11E9CAE18E15F5AB110BBB6363627537E08163019707841C18E74B52E3EB1B43B58D7576B6F7A1FDe2I" TargetMode="External"/><Relationship Id="rId3948" Type="http://schemas.openxmlformats.org/officeDocument/2006/relationships/hyperlink" Target="consultantplus://offline/ref=80435CAB03EBFFE69D3B3AA236D9A1B3DC11E9CAE18E15F5AB110BBB6363627537E0816301970C831018E74B52E3EB1B43B58D7576B6F7A1FDe2I" TargetMode="External"/><Relationship Id="rId5096" Type="http://schemas.openxmlformats.org/officeDocument/2006/relationships/hyperlink" Target="consultantplus://offline/ref=EB80C09254F8B2662E74D6CDD7029D66F3C097F8868D9A727C49CD651D64D8AB91B95244CB349473F96EC9B8B6CDC1E60F5362A384E563C8G7e4I" TargetMode="External"/><Relationship Id="rId869" Type="http://schemas.openxmlformats.org/officeDocument/2006/relationships/hyperlink" Target="consultantplus://offline/ref=80435CAB03EBFFE69D3B3AA236D9A1B3DC11E9CAE18E15F5AB110BBB6363627537E081630090058F1218E74B52E3EB1B43B58D7576B6F7A1FDe2I" TargetMode="External"/><Relationship Id="rId1499" Type="http://schemas.openxmlformats.org/officeDocument/2006/relationships/hyperlink" Target="consultantplus://offline/ref=80435CAB03EBFFE69D3B3AA236D9A1B3DC11E9CAE18E15F5AB110BBB6363627537E081630094008E1018E74B52E3EB1B43B58D7576B6F7A1FDe2I" TargetMode="External"/><Relationship Id="rId5163" Type="http://schemas.openxmlformats.org/officeDocument/2006/relationships/hyperlink" Target="consultantplus://offline/ref=EB80C09254F8B2662E74D6CDD7029D66F3C097F8868D9A727C49CD651D64D8AB91B95244CA309F71FB6EC9B8B6CDC1E60F5362A384E563C8G7e4I" TargetMode="External"/><Relationship Id="rId5370" Type="http://schemas.openxmlformats.org/officeDocument/2006/relationships/footer" Target="footer18.xml"/><Relationship Id="rId729" Type="http://schemas.openxmlformats.org/officeDocument/2006/relationships/hyperlink" Target="consultantplus://offline/ref=80435CAB03EBFFE69D3B3AA236D9A1B3DC11E9CAE18E15F5AB110BBB6363627537E08163009705831218E74B52E3EB1B43B58D7576B6F7A1FDe2I" TargetMode="External"/><Relationship Id="rId1359" Type="http://schemas.openxmlformats.org/officeDocument/2006/relationships/hyperlink" Target="consultantplus://offline/ref=80435CAB03EBFFE69D3B3AA236D9A1B3DC11E9CAE18E15F5AB110BBB6363627537E08163009207841018E74B52E3EB1B43B58D7576B6F7A1FDe2I" TargetMode="External"/><Relationship Id="rId2757" Type="http://schemas.openxmlformats.org/officeDocument/2006/relationships/hyperlink" Target="consultantplus://offline/ref=80435CAB03EBFFE69D3B3AA236D9A1B3DC11E9CAE18E15F5AB110BBB6363627537E08163019800801418E74B52E3EB1B43B58D7576B6F7A1FDe2I" TargetMode="External"/><Relationship Id="rId2964" Type="http://schemas.openxmlformats.org/officeDocument/2006/relationships/hyperlink" Target="consultantplus://offline/ref=80435CAB03EBFFE69D3B3AA236D9A1B3DC11E9CAE18E15F5AB110BBB6363627537E08163019703811618E74B52E3EB1B43B58D7576B6F7A1FDe2I" TargetMode="External"/><Relationship Id="rId3808" Type="http://schemas.openxmlformats.org/officeDocument/2006/relationships/hyperlink" Target="consultantplus://offline/ref=80435CAB03EBFFE69D3B3AA236D9A1B3DC11E9CAE18E15F5AB110BBB6363627537E0816301990C811018E74B52E3EB1B43B58D7576B6F7A1FDe2I" TargetMode="External"/><Relationship Id="rId5023" Type="http://schemas.openxmlformats.org/officeDocument/2006/relationships/hyperlink" Target="consultantplus://offline/ref=EB80C09254F8B2662E74D6CDD7029D66F3C097F8868D9A727C49CD651D64D8AB91B95244CA319571F76EC9B8B6CDC1E60F5362A384E563C8G7e4I" TargetMode="External"/><Relationship Id="rId5230" Type="http://schemas.openxmlformats.org/officeDocument/2006/relationships/hyperlink" Target="consultantplus://offline/ref=EB80C09254F8B2662E74D6CDD7029D66F3C097F8868D9A727C49CD651D64D8AB91B95244CB349275F96EC9B8B6CDC1E60F5362A384E563C8G7e4I" TargetMode="External"/><Relationship Id="rId936" Type="http://schemas.openxmlformats.org/officeDocument/2006/relationships/hyperlink" Target="consultantplus://offline/ref=80435CAB03EBFFE69D3B3AA236D9A1B3DC11E9CAE18E15F5AB110BBB6363627537E081630090048F1218E74B52E3EB1B43B58D7576B6F7A1FDe2I" TargetMode="External"/><Relationship Id="rId1219" Type="http://schemas.openxmlformats.org/officeDocument/2006/relationships/hyperlink" Target="consultantplus://offline/ref=80435CAB03EBFFE69D3B3AA236D9A1B3DC11E9CAE18E15F5AB110BBB6363627537E08163009203851618E74B52E3EB1B43B58D7576B6F7A1FDe2I" TargetMode="External"/><Relationship Id="rId1566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1773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1980" Type="http://schemas.openxmlformats.org/officeDocument/2006/relationships/hyperlink" Target="consultantplus://offline/ref=80435CAB03EBFFE69D3B3AA236D9A1B3DC11E9CAE18E15F5AB110BBB6363627537E081630198048F1018E74B52E3EB1B43B58D7576B6F7A1FDe2I" TargetMode="External"/><Relationship Id="rId2617" Type="http://schemas.openxmlformats.org/officeDocument/2006/relationships/hyperlink" Target="consultantplus://offline/ref=80435CAB03EBFFE69D3B3AA236D9A1B3DC11E9CAE18E15F5AB110BBB6363627537E08163019202851318E74B52E3EB1B43B58D7576B6F7A1FDe2I" TargetMode="External"/><Relationship Id="rId2824" Type="http://schemas.openxmlformats.org/officeDocument/2006/relationships/hyperlink" Target="consultantplus://offline/ref=80435CAB03EBFFE69D3B3AA236D9A1B3DC11E9CAE18E15F5AB110BBB6363627537E08163019704841C18E74B52E3EB1B43B58D7576B6F7A1FDe2I" TargetMode="External"/><Relationship Id="rId65" Type="http://schemas.openxmlformats.org/officeDocument/2006/relationships/header" Target="header4.xml"/><Relationship Id="rId1426" Type="http://schemas.openxmlformats.org/officeDocument/2006/relationships/hyperlink" Target="consultantplus://offline/ref=80435CAB03EBFFE69D3B3AA236D9A1B3DC11E9CAE18E15F5AB110BBB6363627537E08163019900861218E74B52E3EB1B43B58D7576B6F7A1FDe2I" TargetMode="External"/><Relationship Id="rId1633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1840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4789" Type="http://schemas.openxmlformats.org/officeDocument/2006/relationships/hyperlink" Target="consultantplus://offline/ref=EB80C09254F8B2662E74D6CDD7029D66F3C097F8868D9A727C49CD651D64D8AB91B95244CB329E74F96EC9B8B6CDC1E60F5362A384E563C8G7e4I" TargetMode="External"/><Relationship Id="rId4996" Type="http://schemas.openxmlformats.org/officeDocument/2006/relationships/hyperlink" Target="consultantplus://offline/ref=EB80C09254F8B2662E74D6CDD7029D66F3C097F8868D9A727C49CD651D64D8AB91B95244CA319776F76EC9B8B6CDC1E60F5362A384E563C8G7e4I" TargetMode="External"/><Relationship Id="rId1700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3598" Type="http://schemas.openxmlformats.org/officeDocument/2006/relationships/hyperlink" Target="consultantplus://offline/ref=80435CAB03EBFFE69D3B3AA236D9A1B3DC11E9CAE18E15F5AB110BBB6363627537E081630199018F1218E74B52E3EB1B43B58D7576B6F7A1FDe2I" TargetMode="External"/><Relationship Id="rId4649" Type="http://schemas.openxmlformats.org/officeDocument/2006/relationships/hyperlink" Target="consultantplus://offline/ref=EB80C09254F8B2662E74D6CDD7029D66F3C097F8868D9A727C49CD651D64D8AB91B95244CA3E9673FB6EC9B8B6CDC1E60F5362A384E563C8G7e4I" TargetMode="External"/><Relationship Id="rId4856" Type="http://schemas.openxmlformats.org/officeDocument/2006/relationships/hyperlink" Target="consultantplus://offline/ref=EB80C09254F8B2662E74D6CDD7029D66F3C097F8868D9A727C49CD651D64D8AB91B95244CB379E72FF6EC9B8B6CDC1E60F5362A384E563C8G7e4I" TargetMode="External"/><Relationship Id="rId3458" Type="http://schemas.openxmlformats.org/officeDocument/2006/relationships/hyperlink" Target="consultantplus://offline/ref=80435CAB03EBFFE69D3B3AA236D9A1B3DC11E9CAE18E15F5AB110BBB6363627537E0816301960C811218E74B52E3EB1B43B58D7576B6F7A1FDe2I" TargetMode="External"/><Relationship Id="rId3665" Type="http://schemas.openxmlformats.org/officeDocument/2006/relationships/hyperlink" Target="consultantplus://offline/ref=80435CAB03EBFFE69D3B3AA236D9A1B3DC11E9CAE18E15F5AB110BBB6363627537E08163019902831418E74B52E3EB1B43B58D7576B6F7A1FDe2I" TargetMode="External"/><Relationship Id="rId3872" Type="http://schemas.openxmlformats.org/officeDocument/2006/relationships/hyperlink" Target="consultantplus://offline/ref=80435CAB03EBFFE69D3B3AA236D9A1B3DC11E9CAE18E15F5AB110BBB6363627537E08163009200831618E74B52E3EB1B43B58D7576B6F7A1FDe2I" TargetMode="External"/><Relationship Id="rId4509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4716" Type="http://schemas.openxmlformats.org/officeDocument/2006/relationships/hyperlink" Target="consultantplus://offline/ref=EB80C09254F8B2662E74D6CDD7029D66F3C097F8868D9A727C49CD651D64D8AB91B95244CA3E9376FB6EC9B8B6CDC1E60F5362A384E563C8G7e4I" TargetMode="External"/><Relationship Id="rId379" Type="http://schemas.openxmlformats.org/officeDocument/2006/relationships/hyperlink" Target="consultantplus://offline/ref=80435CAB03EBFFE69D3B3AA236D9A1B3DC11E9CAE18E15F5AB110BBB6363627537E08163019105821518E74B52E3EB1B43B58D7576B6F7A1FDe2I" TargetMode="External"/><Relationship Id="rId586" Type="http://schemas.openxmlformats.org/officeDocument/2006/relationships/hyperlink" Target="consultantplus://offline/ref=80435CAB03EBFFE69D3B3AA236D9A1B3DC11E9CAE18E15F5AB110BBB6363627537E08163019800841C18E74B52E3EB1B43B58D7576B6F7A1FDe2I" TargetMode="External"/><Relationship Id="rId793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2267" Type="http://schemas.openxmlformats.org/officeDocument/2006/relationships/hyperlink" Target="consultantplus://offline/ref=80435CAB03EBFFE69D3B3AA236D9A1B3DC11E9CAE18E15F5AB110BBB6363627537E0816300910D8F1218E74B52E3EB1B43B58D7576B6F7A1FDe2I" TargetMode="External"/><Relationship Id="rId2474" Type="http://schemas.openxmlformats.org/officeDocument/2006/relationships/hyperlink" Target="consultantplus://offline/ref=80435CAB03EBFFE69D3B3AA236D9A1B3DC11E9CAE18E15F5AB110BBB6363627537E08163019905851418E74B52E3EB1B43B58D7576B6F7A1FDe2I" TargetMode="External"/><Relationship Id="rId2681" Type="http://schemas.openxmlformats.org/officeDocument/2006/relationships/hyperlink" Target="consultantplus://offline/ref=80435CAB03EBFFE69D3B3AA236D9A1B3DC11E9CAE18E15F5AB110BBB6363627537E0816301900D8E1D18E74B52E3EB1B43B58D7576B6F7A1FDe2I" TargetMode="External"/><Relationship Id="rId3318" Type="http://schemas.openxmlformats.org/officeDocument/2006/relationships/hyperlink" Target="consultantplus://offline/ref=80435CAB03EBFFE69D3B3AA236D9A1B3DC11E9CAE18E15F5AB110BBB6363627537E08163009204811418E74B52E3EB1B43B58D7576B6F7A1FDe2I" TargetMode="External"/><Relationship Id="rId3525" Type="http://schemas.openxmlformats.org/officeDocument/2006/relationships/hyperlink" Target="consultantplus://offline/ref=80435CAB03EBFFE69D3B3AA236D9A1B3DC11E9CAE18E15F5AB110BBB6363627537E08163019702821218E74B52E3EB1B43B58D7576B6F7A1FDe2I" TargetMode="External"/><Relationship Id="rId4923" Type="http://schemas.openxmlformats.org/officeDocument/2006/relationships/hyperlink" Target="consultantplus://offline/ref=EB80C09254F8B2662E74D6CDD7029D66F3C097F8868D9A727C49CD651D64D8AB91B95244CB379F75FB6EC9B8B6CDC1E60F5362A384E563C8G7e4I" TargetMode="External"/><Relationship Id="rId239" Type="http://schemas.openxmlformats.org/officeDocument/2006/relationships/hyperlink" Target="consultantplus://offline/ref=80435CAB03EBFFE69D3B3AA236D9A1B3DC11E9CAE18E15F5AB110BBB6363627537E08163009001811218E74B52E3EB1B43B58D7576B6F7A1FDe2I" TargetMode="External"/><Relationship Id="rId446" Type="http://schemas.openxmlformats.org/officeDocument/2006/relationships/hyperlink" Target="consultantplus://offline/ref=80435CAB03EBFFE69D3B3AA236D9A1B3DC11E9CAE18E15F5AB110BBB6363627537E08163009201861218E74B52E3EB1B43B58D7576B6F7A1FDe2I" TargetMode="External"/><Relationship Id="rId653" Type="http://schemas.openxmlformats.org/officeDocument/2006/relationships/hyperlink" Target="consultantplus://offline/ref=80435CAB03EBFFE69D3B3AA236D9A1B3DC11E9CAE18E15F5AB110BBB6363627537E0816301990D861618E74B52E3EB1B43B58D7576B6F7A1FDe2I" TargetMode="External"/><Relationship Id="rId1076" Type="http://schemas.openxmlformats.org/officeDocument/2006/relationships/hyperlink" Target="consultantplus://offline/ref=80435CAB03EBFFE69D3B3AA236D9A1B3DC11E9CAE18E15F5AB110BBB6363627537E081630091048F1018E74B52E3EB1B43B58D7576B6F7A1FDe2I" TargetMode="External"/><Relationship Id="rId1283" Type="http://schemas.openxmlformats.org/officeDocument/2006/relationships/hyperlink" Target="consultantplus://offline/ref=80435CAB03EBFFE69D3B3AA236D9A1B3DC11E9CAE18E15F5AB110BBB6363627537E08163009004841418E74B52E3EB1B43B58D7576B6F7A1FDe2I" TargetMode="External"/><Relationship Id="rId1490" Type="http://schemas.openxmlformats.org/officeDocument/2006/relationships/hyperlink" Target="consultantplus://offline/ref=80435CAB03EBFFE69D3B3AA236D9A1B3DC11E9CAE18E15F5AB110BBB6363627537E08163019800871018E74B52E3EB1B43B58D7576B6F7A1FDe2I" TargetMode="External"/><Relationship Id="rId2127" Type="http://schemas.openxmlformats.org/officeDocument/2006/relationships/hyperlink" Target="consultantplus://offline/ref=80435CAB03EBFFE69D3B3AA236D9A1B3DC11E9CAE18E15F5AB110BBB6363627537E08163009103851C18E74B52E3EB1B43B58D7576B6F7A1FDe2I" TargetMode="External"/><Relationship Id="rId2334" Type="http://schemas.openxmlformats.org/officeDocument/2006/relationships/hyperlink" Target="consultantplus://offline/ref=80435CAB03EBFFE69D3B3AA236D9A1B3DC11E9CAE18E15F5AB110BBB6363627537E0816300910D871218E74B52E3EB1B43B58D7576B6F7A1FDe2I" TargetMode="External"/><Relationship Id="rId3732" Type="http://schemas.openxmlformats.org/officeDocument/2006/relationships/hyperlink" Target="consultantplus://offline/ref=80435CAB03EBFFE69D3B3AA236D9A1B3DC11E9CAE18E15F5AB110BBB6363627537E081630199028E1218E74B52E3EB1B43B58D7576B6F7A1FDe2I" TargetMode="External"/><Relationship Id="rId306" Type="http://schemas.openxmlformats.org/officeDocument/2006/relationships/hyperlink" Target="consultantplus://offline/ref=80435CAB03EBFFE69D3B3AA236D9A1B3DC11E9CAE18E15F5AB110BBB6363627537E0816300900C8F1418E74B52E3EB1B43B58D7576B6F7A1FDe2I" TargetMode="External"/><Relationship Id="rId860" Type="http://schemas.openxmlformats.org/officeDocument/2006/relationships/hyperlink" Target="consultantplus://offline/ref=80435CAB03EBFFE69D3B3AA236D9A1B3DC11E9CAE18E15F5AB110BBB6363627537E08163009005801618E74B52E3EB1B43B58D7576B6F7A1FDe2I" TargetMode="External"/><Relationship Id="rId1143" Type="http://schemas.openxmlformats.org/officeDocument/2006/relationships/hyperlink" Target="consultantplus://offline/ref=80435CAB03EBFFE69D3B3AA236D9A1B3DC11E9CAE18E15F5AB110BBB6363627537E08163009101841418E74B52E3EB1B43B58D7576B6F7A1FDe2I" TargetMode="External"/><Relationship Id="rId2541" Type="http://schemas.openxmlformats.org/officeDocument/2006/relationships/hyperlink" Target="consultantplus://offline/ref=80435CAB03EBFFE69D3B3AA236D9A1B3DC11E9CAE18E15F5AB110BBB6363627537E08163019907801218E74B52E3EB1B43B58D7576B6F7A1FDe2I" TargetMode="External"/><Relationship Id="rId4299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513" Type="http://schemas.openxmlformats.org/officeDocument/2006/relationships/hyperlink" Target="consultantplus://offline/ref=80435CAB03EBFFE69D3B3AA236D9A1B3DC11E9CAE18E15F5AB110BBB6363627537E08163009204821C18E74B52E3EB1B43B58D7576B6F7A1FDe2I" TargetMode="External"/><Relationship Id="rId720" Type="http://schemas.openxmlformats.org/officeDocument/2006/relationships/hyperlink" Target="consultantplus://offline/ref=80435CAB03EBFFE69D3B3AA236D9A1B3DC11E9CAE18E15F5AB110BBB6363627537E08163009200831218E74B52E3EB1B43B58D7576B6F7A1FDe2I" TargetMode="External"/><Relationship Id="rId1350" Type="http://schemas.openxmlformats.org/officeDocument/2006/relationships/hyperlink" Target="consultantplus://offline/ref=80435CAB03EBFFE69D3B3AA236D9A1B3DC11E9CAE18E15F5AB110BBB6363627537E08163009201861418E74B52E3EB1B43B58D7576B6F7A1FDe2I" TargetMode="External"/><Relationship Id="rId2401" Type="http://schemas.openxmlformats.org/officeDocument/2006/relationships/hyperlink" Target="consultantplus://offline/ref=80435CAB03EBFFE69D3B3AA236D9A1B3DC11E9CAE18E15F5AB110BBB6363627537E08163019207861318E74B52E3EB1B43B58D7576B6F7A1FDe2I" TargetMode="External"/><Relationship Id="rId4159" Type="http://schemas.openxmlformats.org/officeDocument/2006/relationships/hyperlink" Target="consultantplus://offline/ref=80435CAB03EBFFE69D3B3AA236D9A1B3DC11E9CAE18E15F5AB110BBB6363627537E08163009000871218E74B52E3EB1B43B58D7576B6F7A1FDe2I" TargetMode="External"/><Relationship Id="rId1003" Type="http://schemas.openxmlformats.org/officeDocument/2006/relationships/hyperlink" Target="consultantplus://offline/ref=80435CAB03EBFFE69D3B3AA236D9A1B3DC11E9CAE18E15F5AB110BBB6363627537E08163009107861C18E74B52E3EB1B43B58D7576B6F7A1FDe2I" TargetMode="External"/><Relationship Id="rId1210" Type="http://schemas.openxmlformats.org/officeDocument/2006/relationships/hyperlink" Target="consultantplus://offline/ref=80435CAB03EBFFE69D3B3AA236D9A1B3DC11E9CAE18E15F5AB110BBB6363627537E08163019506851218E74B52E3EB1B43B58D7576B6F7A1FDe2I" TargetMode="External"/><Relationship Id="rId4366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4573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4780" Type="http://schemas.openxmlformats.org/officeDocument/2006/relationships/hyperlink" Target="consultantplus://offline/ref=EB80C09254F8B2662E74D6CDD7029D66F3C097F8868D9A727C49CD651D64D8AB91B95244CB329E77FD6EC9B8B6CDC1E60F5362A384E563C8G7e4I" TargetMode="External"/><Relationship Id="rId3175" Type="http://schemas.openxmlformats.org/officeDocument/2006/relationships/hyperlink" Target="consultantplus://offline/ref=80435CAB03EBFFE69D3B3AA236D9A1B3DC11E9CAE18E15F5AB110BBB6363627537E0816300900C811C18E74B52E3EB1B43B58D7576B6F7A1FDe2I" TargetMode="External"/><Relationship Id="rId3382" Type="http://schemas.openxmlformats.org/officeDocument/2006/relationships/hyperlink" Target="consultantplus://offline/ref=80435CAB03EBFFE69D3B3AA236D9A1B3DC11E9CAE18E15F5AB110BBB6363627537E08163009207801418E74B52E3EB1B43B58D7576B6F7A1FDe2I" TargetMode="External"/><Relationship Id="rId4019" Type="http://schemas.openxmlformats.org/officeDocument/2006/relationships/hyperlink" Target="consultantplus://offline/ref=80435CAB03EBFFE69D3B3AA236D9A1B3DC11E9CAE18E15F5AB110BBB6363627537E081630195068F1218E74B52E3EB1B43B58D7576B6F7A1FDe2I" TargetMode="External"/><Relationship Id="rId4226" Type="http://schemas.openxmlformats.org/officeDocument/2006/relationships/hyperlink" Target="consultantplus://offline/ref=80435CAB03EBFFE69D3B3AA236D9A1B3DC11E9CAE18E15F5AB110BBB6363627537E081630090068E1C18E74B52E3EB1B43B58D7576B6F7A1FDe2I" TargetMode="External"/><Relationship Id="rId4433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4640" Type="http://schemas.openxmlformats.org/officeDocument/2006/relationships/hyperlink" Target="consultantplus://offline/ref=80435CAB03EBFFE69D3B3AA236D9A1B3DC11E9CAE18E15F5AB110BBB6363627537E081630091008F1218E74B52E3EB1B43B58D7576B6F7A1FDe2I" TargetMode="External"/><Relationship Id="rId2191" Type="http://schemas.openxmlformats.org/officeDocument/2006/relationships/hyperlink" Target="consultantplus://offline/ref=80435CAB03EBFFE69D3B3AA236D9A1B3DC11E9CAE18E15F5AB110BBB6363627537E08163009204871618E74B52E3EB1B43B58D7576B6F7A1FDe2I" TargetMode="External"/><Relationship Id="rId3035" Type="http://schemas.openxmlformats.org/officeDocument/2006/relationships/hyperlink" Target="consultantplus://offline/ref=80435CAB03EBFFE69D3B3AA236D9A1B3DC11E9CAE18E15F5AB110BBB6363627537E08163019701861618E74B52E3EB1B43B58D7576B6F7A1FDe2I" TargetMode="External"/><Relationship Id="rId3242" Type="http://schemas.openxmlformats.org/officeDocument/2006/relationships/hyperlink" Target="consultantplus://offline/ref=80435CAB03EBFFE69D3B3AA236D9A1B3DC11E9CAE18E15F5AB110BBB6363627537E081630092048F1C18E74B52E3EB1B43B58D7576B6F7A1FDe2I" TargetMode="External"/><Relationship Id="rId4500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163" Type="http://schemas.openxmlformats.org/officeDocument/2006/relationships/hyperlink" Target="consultantplus://offline/ref=80435CAB03EBFFE69D3B3AA236D9A1B3DC11E9CAE18E15F5AB110BBB6363627537E08163009001871418E74B52E3EB1B43B58D7576B6F7A1FDe2I" TargetMode="External"/><Relationship Id="rId370" Type="http://schemas.openxmlformats.org/officeDocument/2006/relationships/hyperlink" Target="consultantplus://offline/ref=80435CAB03EBFFE69D3B3AA236D9A1B3DC11E9CAE18E15F5AB110BBB6363627537E08163009206821218E74B52E3EB1B43B58D7576B6F7A1FDe2I" TargetMode="External"/><Relationship Id="rId2051" Type="http://schemas.openxmlformats.org/officeDocument/2006/relationships/hyperlink" Target="consultantplus://offline/ref=80435CAB03EBFFE69D3B3AA236D9A1B3DC11E9CAE18E15F5AB110BBB6363627537E08163019804811C18E74B52E3EB1B43B58D7576B6F7A1FDe2I" TargetMode="External"/><Relationship Id="rId3102" Type="http://schemas.openxmlformats.org/officeDocument/2006/relationships/hyperlink" Target="consultantplus://offline/ref=80435CAB03EBFFE69D3B3AA236D9A1B3DC11E9CAE18E15F5AB110BBB6363627537E08163019707841218E74B52E3EB1B43B58D7576B6F7A1FDe2I" TargetMode="External"/><Relationship Id="rId230" Type="http://schemas.openxmlformats.org/officeDocument/2006/relationships/hyperlink" Target="consultantplus://offline/ref=80435CAB03EBFFE69D3B3AA236D9A1B3DC11E9CAE18E15F5AB110BBB6363627537E08163009001831418E74B52E3EB1B43B58D7576B6F7A1FDe2I" TargetMode="External"/><Relationship Id="rId5067" Type="http://schemas.openxmlformats.org/officeDocument/2006/relationships/hyperlink" Target="consultantplus://offline/ref=EB80C09254F8B2662E74D6CDD7029D66F3C097F8868D9A727C49CD651D64D8AB91B95244CB369E71FB6EC9B8B6CDC1E60F5362A384E563C8G7e4I" TargetMode="External"/><Relationship Id="rId5274" Type="http://schemas.openxmlformats.org/officeDocument/2006/relationships/hyperlink" Target="consultantplus://offline/ref=EB80C09254F8B2662E74D6CDD7029D66F3C097F8868D9A727C49CD651D64D8AB91B95244CA3E9777F96EC9B8B6CDC1E60F5362A384E563C8G7e4I" TargetMode="External"/><Relationship Id="rId2868" Type="http://schemas.openxmlformats.org/officeDocument/2006/relationships/hyperlink" Target="consultantplus://offline/ref=80435CAB03EBFFE69D3B3AA236D9A1B3DC11E9CAE18E15F5AB110BBB6363627537E08163019703811C18E74B52E3EB1B43B58D7576B6F7A1FDe2I" TargetMode="External"/><Relationship Id="rId3919" Type="http://schemas.openxmlformats.org/officeDocument/2006/relationships/hyperlink" Target="consultantplus://offline/ref=80435CAB03EBFFE69D3B3AA236D9A1B3DC11E9CAE18E15F5AB110BBB6363627537E08163009203831C18E74B52E3EB1B43B58D7576B6F7A1FDe2I" TargetMode="External"/><Relationship Id="rId4083" Type="http://schemas.openxmlformats.org/officeDocument/2006/relationships/hyperlink" Target="consultantplus://offline/ref=80435CAB03EBFFE69D3B3AA236D9A1B3DC11E9CAE18E15F5AB110BBB6363627537E0816303900D821718E74B52E3EB1B43B58D7576B6F7A1FDe2I" TargetMode="External"/><Relationship Id="rId1677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1884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2728" Type="http://schemas.openxmlformats.org/officeDocument/2006/relationships/hyperlink" Target="consultantplus://offline/ref=80435CAB03EBFFE69D3B3AA236D9A1B3DC11E9CAE18E15F5AB110BBB6363627537E08163019803801018E74B52E3EB1B43B58D7576B6F7A1FDe2I" TargetMode="External"/><Relationship Id="rId2935" Type="http://schemas.openxmlformats.org/officeDocument/2006/relationships/hyperlink" Target="consultantplus://offline/ref=80435CAB03EBFFE69D3B3AA236D9A1B3DC11E9CAE18E15F5AB110BBB6363627537E08163019701821618E74B52E3EB1B43B58D7576B6F7A1FDe2I" TargetMode="External"/><Relationship Id="rId4290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5134" Type="http://schemas.openxmlformats.org/officeDocument/2006/relationships/hyperlink" Target="consultantplus://offline/ref=EB80C09254F8B2662E74D6CDD7029D66F3C097F8868D9A727C49CD651D64D8AB91B95244CA309E76FF6EC9B8B6CDC1E60F5362A384E563C8G7e4I" TargetMode="External"/><Relationship Id="rId5341" Type="http://schemas.openxmlformats.org/officeDocument/2006/relationships/hyperlink" Target="consultantplus://offline/ref=EB80C09254F8B2662E74D6CDD7029D66F3C097F8868D9A727C49CD651D64D8AB91B95244C8369F7FF66EC9B8B6CDC1E60F5362A384E563C8G7e4I" TargetMode="External"/><Relationship Id="rId907" Type="http://schemas.openxmlformats.org/officeDocument/2006/relationships/hyperlink" Target="consultantplus://offline/ref=80435CAB03EBFFE69D3B3AA236D9A1B3DC11E9CAE18E15F5AB110BBB6363627537E08163009006811618E74B52E3EB1B43B58D7576B6F7A1FDe2I" TargetMode="External"/><Relationship Id="rId1537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1744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1951" Type="http://schemas.openxmlformats.org/officeDocument/2006/relationships/hyperlink" Target="consultantplus://offline/ref=80435CAB03EBFFE69D3B3AA236D9A1B3DC11E9CAE18E15F5AB110BBB6363627537E081630198048F1418E74B52E3EB1B43B58D7576B6F7A1FDe2I" TargetMode="External"/><Relationship Id="rId4150" Type="http://schemas.openxmlformats.org/officeDocument/2006/relationships/hyperlink" Target="consultantplus://offline/ref=80435CAB03EBFFE69D3B3AA236D9A1B3DC11E9CAE18E15F5AB110BBB6363627537E08163009002801618E74B52E3EB1B43B58D7576B6F7A1FDe2I" TargetMode="External"/><Relationship Id="rId5201" Type="http://schemas.openxmlformats.org/officeDocument/2006/relationships/hyperlink" Target="consultantplus://offline/ref=EB80C09254F8B2662E74D6CDD7029D66F3C097F8868D9A727C49CD651D64D8AB91B95244CA339470FD6EC9B8B6CDC1E60F5362A384E563C8G7e4I" TargetMode="External"/><Relationship Id="rId36" Type="http://schemas.openxmlformats.org/officeDocument/2006/relationships/hyperlink" Target="consultantplus://offline/ref=EEB112283917765479EFED316B99B1E8D7826A47526E7AF51113AC7E45E99899F7A9E423C8FF2694C10502C6CE2FE70756921BA74AE9BF28E4e4I" TargetMode="External"/><Relationship Id="rId1604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4010" Type="http://schemas.openxmlformats.org/officeDocument/2006/relationships/hyperlink" Target="consultantplus://offline/ref=80435CAB03EBFFE69D3B3AA236D9A1B3DC11E9CAE18E15F5AB110BBB6363627537E08163009307851418E74B52E3EB1B43B58D7576B6F7A1FDe2I" TargetMode="External"/><Relationship Id="rId4967" Type="http://schemas.openxmlformats.org/officeDocument/2006/relationships/hyperlink" Target="consultantplus://offline/ref=EB80C09254F8B2662E74D6CDD7029D66F3C097F8868D9A727C49CD651D64D8AB91B95244CA349670FC6EC9B8B6CDC1E60F5362A384E563C8G7e4I" TargetMode="External"/><Relationship Id="rId1811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3569" Type="http://schemas.openxmlformats.org/officeDocument/2006/relationships/hyperlink" Target="consultantplus://offline/ref=80435CAB03EBFFE69D3B3AA236D9A1B3DC11E9CAE18E15F5AB110BBB6363627537E08163009003801618E74B52E3EB1B43B58D7576B6F7A1FDe2I" TargetMode="External"/><Relationship Id="rId697" Type="http://schemas.openxmlformats.org/officeDocument/2006/relationships/hyperlink" Target="consultantplus://offline/ref=80435CAB03EBFFE69D3B3AA236D9A1B3DC11E9CAE18E15F5AB110BBB6363627537E08163009004871418E74B52E3EB1B43B58D7576B6F7A1FDe2I" TargetMode="External"/><Relationship Id="rId2378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3429" Type="http://schemas.openxmlformats.org/officeDocument/2006/relationships/hyperlink" Target="consultantplus://offline/ref=80435CAB03EBFFE69D3B3AA236D9A1B3DC11E9CAE18E15F5AB110BBB6363627537E0816301960D831C18E74B52E3EB1B43B58D7576B6F7A1FDe2I" TargetMode="External"/><Relationship Id="rId3776" Type="http://schemas.openxmlformats.org/officeDocument/2006/relationships/hyperlink" Target="consultantplus://offline/ref=80435CAB03EBFFE69D3B3AA236D9A1B3DC11E9CAE18E15F5AB110BBB6363627537E0816301990D8F1218E74B52E3EB1B43B58D7576B6F7A1FDe2I" TargetMode="External"/><Relationship Id="rId3983" Type="http://schemas.openxmlformats.org/officeDocument/2006/relationships/hyperlink" Target="consultantplus://offline/ref=80435CAB03EBFFE69D3B3AA236D9A1B3DC11E9CAE18E15F5AB110BBB6363627537E08163019805841218E74B52E3EB1B43B58D7576B6F7A1FDe2I" TargetMode="External"/><Relationship Id="rId4827" Type="http://schemas.openxmlformats.org/officeDocument/2006/relationships/hyperlink" Target="consultantplus://offline/ref=EB80C09254F8B2662E74D6CDD7029D66F3C097F8868D9A727C49CD651D64D8AB91B95244CB329E75F76EC9B8B6CDC1E60F5362A384E563C8G7e4I" TargetMode="External"/><Relationship Id="rId1187" Type="http://schemas.openxmlformats.org/officeDocument/2006/relationships/hyperlink" Target="consultantplus://offline/ref=80435CAB03EBFFE69D3B3AA236D9A1B3DC11E9CAE18E15F5AB110BBB6363627537E08163009100801618E74B52E3EB1B43B58D7576B6F7A1FDe2I" TargetMode="External"/><Relationship Id="rId2585" Type="http://schemas.openxmlformats.org/officeDocument/2006/relationships/hyperlink" Target="consultantplus://offline/ref=80435CAB03EBFFE69D3B3AA236D9A1B3DC11E9CAE18E15F5AB110BBB6363627537E08163019904801C18E74B52E3EB1B43B58D7576B6F7A1FDe2I" TargetMode="External"/><Relationship Id="rId2792" Type="http://schemas.openxmlformats.org/officeDocument/2006/relationships/hyperlink" Target="consultantplus://offline/ref=80435CAB03EBFFE69D3B3AA236D9A1B3DC11E9CAE18E15F5AB110BBB6363627537E08163019703861418E74B52E3EB1B43B58D7576B6F7A1FDe2I" TargetMode="External"/><Relationship Id="rId3636" Type="http://schemas.openxmlformats.org/officeDocument/2006/relationships/hyperlink" Target="consultantplus://offline/ref=80435CAB03EBFFE69D3B3AA236D9A1B3DC11E9CAE18E15F5AB110BBB6363627537E08163019900821418E74B52E3EB1B43B58D7576B6F7A1FDe2I" TargetMode="External"/><Relationship Id="rId3843" Type="http://schemas.openxmlformats.org/officeDocument/2006/relationships/hyperlink" Target="consultantplus://offline/ref=80435CAB03EBFFE69D3B3AA236D9A1B3DC11E9CAE18E15F5AB110BBB6363627537E0816301990C8E1018E74B52E3EB1B43B58D7576B6F7A1FDe2I" TargetMode="External"/><Relationship Id="rId557" Type="http://schemas.openxmlformats.org/officeDocument/2006/relationships/hyperlink" Target="consultantplus://offline/ref=80435CAB03EBFFE69D3B3AA236D9A1B3DC11E9CAE18E15F5AB110BBB6363627537E08163009007801418E74B52E3EB1B43B58D7576B6F7A1FDe2I" TargetMode="External"/><Relationship Id="rId764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971" Type="http://schemas.openxmlformats.org/officeDocument/2006/relationships/hyperlink" Target="consultantplus://offline/ref=80435CAB03EBFFE69D3B3AA236D9A1B3DC11E9CAE18E15F5AB110BBB6363627537E08163009006841C18E74B52E3EB1B43B58D7576B6F7A1FDe2I" TargetMode="External"/><Relationship Id="rId1394" Type="http://schemas.openxmlformats.org/officeDocument/2006/relationships/hyperlink" Target="consultantplus://offline/ref=80435CAB03EBFFE69D3B3AA236D9A1B3DC11E9CAE18E15F5AB110BBB6363627537E08163009003851218E74B52E3EB1B43B58D7576B6F7A1FDe2I" TargetMode="External"/><Relationship Id="rId2238" Type="http://schemas.openxmlformats.org/officeDocument/2006/relationships/hyperlink" Target="consultantplus://offline/ref=80435CAB03EBFFE69D3B3AA236D9A1B3DC11E9CAE18E15F5AB110BBB6363627537E08163009205851218E74B52E3EB1B43B58D7576B6F7A1FDe2I" TargetMode="External"/><Relationship Id="rId2445" Type="http://schemas.openxmlformats.org/officeDocument/2006/relationships/hyperlink" Target="consultantplus://offline/ref=80435CAB03EBFFE69D3B3AA236D9A1B3DC11E9CAE18E15F5AB110BBB6363627537E081630191018F1118E74B52E3EB1B43B58D7576B6F7A1FDe2I" TargetMode="External"/><Relationship Id="rId2652" Type="http://schemas.openxmlformats.org/officeDocument/2006/relationships/hyperlink" Target="consultantplus://offline/ref=80435CAB03EBFFE69D3B3AA236D9A1B3DC11E9CAE18E15F5AB110BBB6363627537E08163039007811118E74B52E3EB1B43B58D7576B6F7A1FDe2I" TargetMode="External"/><Relationship Id="rId3703" Type="http://schemas.openxmlformats.org/officeDocument/2006/relationships/hyperlink" Target="consultantplus://offline/ref=80435CAB03EBFFE69D3B3AA236D9A1B3DC11E9CAE18E15F5AB110BBB6363627537E081630199038F1C18E74B52E3EB1B43B58D7576B6F7A1FDe2I" TargetMode="External"/><Relationship Id="rId3910" Type="http://schemas.openxmlformats.org/officeDocument/2006/relationships/hyperlink" Target="consultantplus://offline/ref=80435CAB03EBFFE69D3B3AA236D9A1B3DC11E9CAE18E15F5AB110BBB6363627537E08163009203851C18E74B52E3EB1B43B58D7576B6F7A1FDe2I" TargetMode="External"/><Relationship Id="rId417" Type="http://schemas.openxmlformats.org/officeDocument/2006/relationships/hyperlink" Target="consultantplus://offline/ref=80435CAB03EBFFE69D3B3AA236D9A1B3DC11E9CAE18E15F5AB110BBB6363627537E08163009204851218E74B52E3EB1B43B58D7576B6F7A1FDe2I" TargetMode="External"/><Relationship Id="rId624" Type="http://schemas.openxmlformats.org/officeDocument/2006/relationships/hyperlink" Target="consultantplus://offline/ref=80435CAB03EBFFE69D3B3AA236D9A1B3DC11E9CAE18E15F5AB110BBB6363627537E08163009207871018E74B52E3EB1B43B58D7576B6F7A1FDe2I" TargetMode="External"/><Relationship Id="rId831" Type="http://schemas.openxmlformats.org/officeDocument/2006/relationships/hyperlink" Target="consultantplus://offline/ref=80435CAB03EBFFE69D3B3AA236D9A1B3DC11E9CAE18E15F5AB110BBB6363627537E08163009007801418E74B52E3EB1B43B58D7576B6F7A1FDe2I" TargetMode="External"/><Relationship Id="rId1047" Type="http://schemas.openxmlformats.org/officeDocument/2006/relationships/hyperlink" Target="consultantplus://offline/ref=80435CAB03EBFFE69D3B3AA236D9A1B3DC11E9CAE18E15F5AB110BBB6363627537E08163009104871218E74B52E3EB1B43B58D7576B6F7A1FDe2I" TargetMode="External"/><Relationship Id="rId1254" Type="http://schemas.openxmlformats.org/officeDocument/2006/relationships/hyperlink" Target="consultantplus://offline/ref=80435CAB03EBFFE69D3B3AA236D9A1B3DC11E9CAE18E15F5AB110BBB6363627537E08163009001811418E74B52E3EB1B43B58D7576B6F7A1FDe2I" TargetMode="External"/><Relationship Id="rId1461" Type="http://schemas.openxmlformats.org/officeDocument/2006/relationships/hyperlink" Target="consultantplus://offline/ref=80435CAB03EBFFE69D3B3AA236D9A1B3DC11E9CAE18E15F5AB110BBB6363627537E0816301990C8F1018E74B52E3EB1B43B58D7576B6F7A1FDe2I" TargetMode="External"/><Relationship Id="rId2305" Type="http://schemas.openxmlformats.org/officeDocument/2006/relationships/hyperlink" Target="consultantplus://offline/ref=80435CAB03EBFFE69D3B3AA236D9A1B3DC11E9CAE18E15F5AB110BBB6363627537E0816300910C831018E74B52E3EB1B43B58D7576B6F7A1FDe2I" TargetMode="External"/><Relationship Id="rId2512" Type="http://schemas.openxmlformats.org/officeDocument/2006/relationships/hyperlink" Target="consultantplus://offline/ref=80435CAB03EBFFE69D3B3AA236D9A1B3DC11E9CAE18E15F5AB110BBB6363627537E081630199058E1218E74B52E3EB1B43B58D7576B6F7A1FDe2I" TargetMode="External"/><Relationship Id="rId1114" Type="http://schemas.openxmlformats.org/officeDocument/2006/relationships/hyperlink" Target="consultantplus://offline/ref=80435CAB03EBFFE69D3B3AA236D9A1B3DC11E9CAE18E15F5AB110BBB6363627537E08163009106871C18E74B52E3EB1B43B58D7576B6F7A1FDe2I" TargetMode="External"/><Relationship Id="rId1321" Type="http://schemas.openxmlformats.org/officeDocument/2006/relationships/hyperlink" Target="consultantplus://offline/ref=80435CAB03EBFFE69D3B3AA236D9A1B3DC11E9CAE18E15F5AB110BBB6363627537E08163009006841618E74B52E3EB1B43B58D7576B6F7A1FDe2I" TargetMode="External"/><Relationship Id="rId4477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4684" Type="http://schemas.openxmlformats.org/officeDocument/2006/relationships/hyperlink" Target="consultantplus://offline/ref=EB80C09254F8B2662E74D6CDD7029D66F3C097F8868D9A727C49CD651D64D8AB91B95244CA3E957FFB6EC9B8B6CDC1E60F5362A384E563C8G7e4I" TargetMode="External"/><Relationship Id="rId4891" Type="http://schemas.openxmlformats.org/officeDocument/2006/relationships/hyperlink" Target="consultantplus://offline/ref=EB80C09254F8B2662E74D6CDD7029D66F3C097F8868D9A727C49CD651D64D8AB91B95244CB379E70FB6EC9B8B6CDC1E60F5362A384E563C8G7e4I" TargetMode="External"/><Relationship Id="rId3079" Type="http://schemas.openxmlformats.org/officeDocument/2006/relationships/hyperlink" Target="consultantplus://offline/ref=80435CAB03EBFFE69D3B3AA236D9A1B3DC11E9CAE18E15F5AB110BBB6363627537E081630197038E1618E74B52E3EB1B43B58D7576B6F7A1FDe2I" TargetMode="External"/><Relationship Id="rId3286" Type="http://schemas.openxmlformats.org/officeDocument/2006/relationships/hyperlink" Target="consultantplus://offline/ref=80435CAB03EBFFE69D3B3AA236D9A1B3DC11E9CAE18E15F5AB110BBB6363627537E08163009206821618E74B52E3EB1B43B58D7576B6F7A1FDe2I" TargetMode="External"/><Relationship Id="rId3493" Type="http://schemas.openxmlformats.org/officeDocument/2006/relationships/hyperlink" Target="consultantplus://offline/ref=80435CAB03EBFFE69D3B3AA236D9A1B3DC11E9CAE18E15F5AB110BBB6363627537E081630197028F1218E74B52E3EB1B43B58D7576B6F7A1FDe2I" TargetMode="External"/><Relationship Id="rId4337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4544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2095" Type="http://schemas.openxmlformats.org/officeDocument/2006/relationships/hyperlink" Target="consultantplus://offline/ref=80435CAB03EBFFE69D3B3AA236D9A1B3DC11E9CAE18E15F5AB110BBB6363627537E08163019807851418E74B52E3EB1B43B58D7576B6F7A1FDe2I" TargetMode="External"/><Relationship Id="rId3146" Type="http://schemas.openxmlformats.org/officeDocument/2006/relationships/hyperlink" Target="consultantplus://offline/ref=80435CAB03EBFFE69D3B3AA236D9A1B3DC11E9CAE18E15F5AB110BBB6363627537E0816300900C851418E74B52E3EB1B43B58D7576B6F7A1FDe2I" TargetMode="External"/><Relationship Id="rId3353" Type="http://schemas.openxmlformats.org/officeDocument/2006/relationships/hyperlink" Target="consultantplus://offline/ref=80435CAB03EBFFE69D3B3AA236D9A1B3DC11E9CAE18E15F5AB110BBB6363627537E081630092078E1218E74B52E3EB1B43B58D7576B6F7A1FDe2I" TargetMode="External"/><Relationship Id="rId4751" Type="http://schemas.openxmlformats.org/officeDocument/2006/relationships/hyperlink" Target="consultantplus://offline/ref=EB80C09254F8B2662E74D6CDD7029D66F3C097F8868D9A727C49CD651D64D8AB91B95244CB379F77FB6EC9B8B6CDC1E60F5362A384E563C8G7e4I" TargetMode="External"/><Relationship Id="rId274" Type="http://schemas.openxmlformats.org/officeDocument/2006/relationships/hyperlink" Target="consultantplus://offline/ref=80435CAB03EBFFE69D3B3AA236D9A1B3DC11E9CAE18E15F5AB110BBB6363627537E0816300900D861018E74B52E3EB1B43B58D7576B6F7A1FDe2I" TargetMode="External"/><Relationship Id="rId481" Type="http://schemas.openxmlformats.org/officeDocument/2006/relationships/hyperlink" Target="consultantplus://offline/ref=80435CAB03EBFFE69D3B3AA236D9A1B3DC11E9CAE18E15F5AB110BBB6363627537E08163009204831C18E74B52E3EB1B43B58D7576B6F7A1FDe2I" TargetMode="External"/><Relationship Id="rId2162" Type="http://schemas.openxmlformats.org/officeDocument/2006/relationships/hyperlink" Target="consultantplus://offline/ref=80435CAB03EBFFE69D3B3AA236D9A1B3DC11E9CAE18E15F5AB110BBB6363627537E081630091028E1618E74B52E3EB1B43B58D7576B6F7A1FDe2I" TargetMode="External"/><Relationship Id="rId3006" Type="http://schemas.openxmlformats.org/officeDocument/2006/relationships/hyperlink" Target="consultantplus://offline/ref=80435CAB03EBFFE69D3B3AA236D9A1B3DC11E9CAE18E15F5AB110BBB6363627537E08163019707861418E74B52E3EB1B43B58D7576B6F7A1FDe2I" TargetMode="External"/><Relationship Id="rId3560" Type="http://schemas.openxmlformats.org/officeDocument/2006/relationships/hyperlink" Target="consultantplus://offline/ref=80435CAB03EBFFE69D3B3AA236D9A1B3DC11E9CAE18E15F5AB110BBB6363627537E08163009003851218E74B52E3EB1B43B58D7576B6F7A1FDe2I" TargetMode="External"/><Relationship Id="rId4404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4611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134" Type="http://schemas.openxmlformats.org/officeDocument/2006/relationships/hyperlink" Target="consultantplus://offline/ref=80435CAB03EBFFE69D3B3AA236D9A1B3DC11E9CAE18E15F5AB110BBB6363627537E08163009000831618E74B52E3EB1B43B58D7576B6F7A1FDe2I" TargetMode="External"/><Relationship Id="rId3213" Type="http://schemas.openxmlformats.org/officeDocument/2006/relationships/hyperlink" Target="consultantplus://offline/ref=80435CAB03EBFFE69D3B3AA236D9A1B3DC11E9CAE18E15F5AB110BBB6363627537E08163019503811618E74B52E3EB1B43B58D7576B6F7A1FDe2I" TargetMode="External"/><Relationship Id="rId3420" Type="http://schemas.openxmlformats.org/officeDocument/2006/relationships/hyperlink" Target="consultantplus://offline/ref=80435CAB03EBFFE69D3B3AA236D9A1B3DC11E9CAE18E15F5AB110BBB6363627537E0816301960C811618E74B52E3EB1B43B58D7576B6F7A1FDe2I" TargetMode="External"/><Relationship Id="rId341" Type="http://schemas.openxmlformats.org/officeDocument/2006/relationships/hyperlink" Target="consultantplus://offline/ref=80435CAB03EBFFE69D3B3AA236D9A1B3DC11E9CAE18E15F5AB110BBB6363627537E0816300900C8E1018E74B52E3EB1B43B58D7576B6F7A1FDe2I" TargetMode="External"/><Relationship Id="rId2022" Type="http://schemas.openxmlformats.org/officeDocument/2006/relationships/hyperlink" Target="consultantplus://offline/ref=80435CAB03EBFFE69D3B3AA236D9A1B3DC11E9CAE18E15F5AB110BBB6363627537E08163019807831218E74B52E3EB1B43B58D7576B6F7A1FDe2I" TargetMode="External"/><Relationship Id="rId2979" Type="http://schemas.openxmlformats.org/officeDocument/2006/relationships/hyperlink" Target="consultantplus://offline/ref=80435CAB03EBFFE69D3B3AA236D9A1B3DC11E9CAE18E15F5AB110BBB6363627537E08163009203841618E74B52E3EB1B43B58D7576B6F7A1FDe2I" TargetMode="External"/><Relationship Id="rId5178" Type="http://schemas.openxmlformats.org/officeDocument/2006/relationships/hyperlink" Target="consultantplus://offline/ref=EB80C09254F8B2662E74D6CDD7029D66F3C097F8868D9A727C49CD651D64D8AB91B95244CA309E70FB6EC9B8B6CDC1E60F5362A384E563C8G7e4I" TargetMode="External"/><Relationship Id="rId201" Type="http://schemas.openxmlformats.org/officeDocument/2006/relationships/hyperlink" Target="consultantplus://offline/ref=80435CAB03EBFFE69D3B3AA236D9A1B3DC11E9CAE18E15F5AB110BBB6363627537E08163009002841418E74B52E3EB1B43B58D7576B6F7A1FDe2I" TargetMode="External"/><Relationship Id="rId1788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1995" Type="http://schemas.openxmlformats.org/officeDocument/2006/relationships/hyperlink" Target="consultantplus://offline/ref=80435CAB03EBFFE69D3B3AA236D9A1B3DC11E9CAE18E15F5AB110BBB6363627537E08163019801861218E74B52E3EB1B43B58D7576B6F7A1FDe2I" TargetMode="External"/><Relationship Id="rId2839" Type="http://schemas.openxmlformats.org/officeDocument/2006/relationships/hyperlink" Target="consultantplus://offline/ref=80435CAB03EBFFE69D3B3AA236D9A1B3DC11E9CAE18E15F5AB110BBB6363627537E08163019707801C18E74B52E3EB1B43B58D7576B6F7A1FDe2I" TargetMode="External"/><Relationship Id="rId4194" Type="http://schemas.openxmlformats.org/officeDocument/2006/relationships/hyperlink" Target="consultantplus://offline/ref=80435CAB03EBFFE69D3B3AA236D9A1B3DC11E9CAE18E15F5AB110BBB6363627537E081630092068E1418E74B52E3EB1B43B58D7576B6F7A1FDe2I" TargetMode="External"/><Relationship Id="rId5038" Type="http://schemas.openxmlformats.org/officeDocument/2006/relationships/hyperlink" Target="consultantplus://offline/ref=EB80C09254F8B2662E74D6CDD7029D66F3C097F8868D9A727C49CD651D64D8AB91B95244CA319674FD6EC9B8B6CDC1E60F5362A384E563C8G7e4I" TargetMode="External"/><Relationship Id="rId5245" Type="http://schemas.openxmlformats.org/officeDocument/2006/relationships/hyperlink" Target="consultantplus://offline/ref=EB80C09254F8B2662E74D6CDD7029D66F3C097F8868D9A727C49CD651D64D8AB91B95244CA3F937EFF6EC9B8B6CDC1E60F5362A384E563C8G7e4I" TargetMode="External"/><Relationship Id="rId1648" Type="http://schemas.openxmlformats.org/officeDocument/2006/relationships/hyperlink" Target="consultantplus://offline/ref=80435CAB03EBFFE69D3B3AA236D9A1B3DC11E9CAE18E15F5AB110BBB6363627537E0816301920D8E1118E74B52E3EB1B43B58D7576B6F7A1FDe2I" TargetMode="External"/><Relationship Id="rId4054" Type="http://schemas.openxmlformats.org/officeDocument/2006/relationships/hyperlink" Target="consultantplus://offline/ref=80435CAB03EBFFE69D3B3AA236D9A1B3DC11E9CAE18E15F5AB110BBB6363627537E0816303900D8F1D18E74B52E3EB1B43B58D7576B6F7A1FDe2I" TargetMode="External"/><Relationship Id="rId4261" Type="http://schemas.openxmlformats.org/officeDocument/2006/relationships/hyperlink" Target="consultantplus://offline/ref=80435CAB03EBFFE69D3B3AA236D9A1B3DC11E9CAE18E15F5AB110BBB6363627537E08163019907831418E74B52E3EB1B43B58D7576B6F7A1FDe2I" TargetMode="External"/><Relationship Id="rId5105" Type="http://schemas.openxmlformats.org/officeDocument/2006/relationships/hyperlink" Target="consultantplus://offline/ref=EB80C09254F8B2662E74D6CDD7029D66F3C097F8868D9A727C49CD651D64D8AB91B95244CB349476F76EC9B8B6CDC1E60F5362A384E563C8G7e4I" TargetMode="External"/><Relationship Id="rId5312" Type="http://schemas.openxmlformats.org/officeDocument/2006/relationships/hyperlink" Target="consultantplus://offline/ref=EB80C09254F8B2662E74D6CDD7029D66F3C097F8868D9A727C49CD651D64D8AB91B95244C8369F73FE6EC9B8B6CDC1E60F5362A384E563C8G7e4I" TargetMode="External"/><Relationship Id="rId1508" Type="http://schemas.openxmlformats.org/officeDocument/2006/relationships/hyperlink" Target="consultantplus://offline/ref=80435CAB03EBFFE69D3B3AA236D9A1B3DC11E9CAE18E15F5AB110BBB6363627537E08163019800841C18E74B52E3EB1B43B58D7576B6F7A1FDe2I" TargetMode="External"/><Relationship Id="rId1855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2906" Type="http://schemas.openxmlformats.org/officeDocument/2006/relationships/hyperlink" Target="consultantplus://offline/ref=80435CAB03EBFFE69D3B3AA236D9A1B3DC11E9CAE18E15F5AB110BBB6363627537E08163019707821C18E74B52E3EB1B43B58D7576B6F7A1FDe2I" TargetMode="External"/><Relationship Id="rId3070" Type="http://schemas.openxmlformats.org/officeDocument/2006/relationships/hyperlink" Target="consultantplus://offline/ref=80435CAB03EBFFE69D3B3AA236D9A1B3DC11E9CAE18E15F5AB110BBB6363627537E08163019700811618E74B52E3EB1B43B58D7576B6F7A1FDe2I" TargetMode="External"/><Relationship Id="rId4121" Type="http://schemas.openxmlformats.org/officeDocument/2006/relationships/hyperlink" Target="consultantplus://offline/ref=80435CAB03EBFFE69D3B3AA236D9A1B3DC11E9CAE18E15F5AB110BBB6363627537E0816303900D8E1118E74B52E3EB1B43B58D7576B6F7A1FDe2I" TargetMode="External"/><Relationship Id="rId1715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1922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3887" Type="http://schemas.openxmlformats.org/officeDocument/2006/relationships/hyperlink" Target="consultantplus://offline/ref=80435CAB03EBFFE69D3B3AA236D9A1B3DC11E9CAE18E15F5AB110BBB6363627537E081630092038E1C18E74B52E3EB1B43B58D7576B6F7A1FDe2I" TargetMode="External"/><Relationship Id="rId4938" Type="http://schemas.openxmlformats.org/officeDocument/2006/relationships/hyperlink" Target="consultantplus://offline/ref=EB80C09254F8B2662E74D6CDD7029D66F3C097F8868D9A727C49CD651D64D8AB91B95244CB379E72F96EC9B8B6CDC1E60F5362A384E563C8G7e4I" TargetMode="External"/><Relationship Id="rId2489" Type="http://schemas.openxmlformats.org/officeDocument/2006/relationships/hyperlink" Target="consultantplus://offline/ref=80435CAB03EBFFE69D3B3AA236D9A1B3DC11E9CAE18E15F5AB110BBB6363627537E0816301980C8F1418E74B52E3EB1B43B58D7576B6F7A1FDe2I" TargetMode="External"/><Relationship Id="rId2696" Type="http://schemas.openxmlformats.org/officeDocument/2006/relationships/hyperlink" Target="consultantplus://offline/ref=80435CAB03EBFFE69D3B3AA236D9A1B3DC11E9CAE18E15F5AB110BBB6363627537E08163019803851018E74B52E3EB1B43B58D7576B6F7A1FDe2I" TargetMode="External"/><Relationship Id="rId3747" Type="http://schemas.openxmlformats.org/officeDocument/2006/relationships/hyperlink" Target="consultantplus://offline/ref=80435CAB03EBFFE69D3B3AA236D9A1B3DC11E9CAE18E15F5AB110BBB6363627537E0816301990D871218E74B52E3EB1B43B58D7576B6F7A1FDe2I" TargetMode="External"/><Relationship Id="rId3954" Type="http://schemas.openxmlformats.org/officeDocument/2006/relationships/hyperlink" Target="consultantplus://offline/ref=80435CAB03EBFFE69D3B3AA236D9A1B3DC11E9CAE18E15F5AB110BBB6363627537E08163009105811018E74B52E3EB1B43B58D7576B6F7A1FDe2I" TargetMode="External"/><Relationship Id="rId668" Type="http://schemas.openxmlformats.org/officeDocument/2006/relationships/hyperlink" Target="consultantplus://offline/ref=80435CAB03EBFFE69D3B3AA236D9A1B3DC11E9CAE18E15F5AB110BBB6363627537E08163009005801618E74B52E3EB1B43B58D7576B6F7A1FDe2I" TargetMode="External"/><Relationship Id="rId875" Type="http://schemas.openxmlformats.org/officeDocument/2006/relationships/hyperlink" Target="consultantplus://offline/ref=80435CAB03EBFFE69D3B3AA236D9A1B3DC11E9CAE18E15F5AB110BBB6363627537E08163009004851218E74B52E3EB1B43B58D7576B6F7A1FDe2I" TargetMode="External"/><Relationship Id="rId1298" Type="http://schemas.openxmlformats.org/officeDocument/2006/relationships/hyperlink" Target="consultantplus://offline/ref=80435CAB03EBFFE69D3B3AA236D9A1B3DC11E9CAE18E15F5AB110BBB6363627537E08163009004851C18E74B52E3EB1B43B58D7576B6F7A1FDe2I" TargetMode="External"/><Relationship Id="rId2349" Type="http://schemas.openxmlformats.org/officeDocument/2006/relationships/hyperlink" Target="consultantplus://offline/ref=80435CAB03EBFFE69D3B3AA236D9A1B3DC11E9CAE18E15F5AB110BBB6363627537E0816300910C8F1018E74B52E3EB1B43B58D7576B6F7A1FDe2I" TargetMode="External"/><Relationship Id="rId2556" Type="http://schemas.openxmlformats.org/officeDocument/2006/relationships/hyperlink" Target="consultantplus://offline/ref=80435CAB03EBFFE69D3B3AA236D9A1B3DC11E9CAE18E15F5AB110BBB6363627537E08163019906871618E74B52E3EB1B43B58D7576B6F7A1FDe2I" TargetMode="External"/><Relationship Id="rId2763" Type="http://schemas.openxmlformats.org/officeDocument/2006/relationships/hyperlink" Target="consultantplus://offline/ref=80435CAB03EBFFE69D3B3AA236D9A1B3DC11E9CAE18E15F5AB110BBB6363627537E081630198008E1218E74B52E3EB1B43B58D7576B6F7A1FDe2I" TargetMode="External"/><Relationship Id="rId2970" Type="http://schemas.openxmlformats.org/officeDocument/2006/relationships/hyperlink" Target="consultantplus://offline/ref=80435CAB03EBFFE69D3B3AA236D9A1B3DC11E9CAE18E15F5AB110BBB6363627537E081630197038F1C18E74B52E3EB1B43B58D7576B6F7A1FDe2I" TargetMode="External"/><Relationship Id="rId3607" Type="http://schemas.openxmlformats.org/officeDocument/2006/relationships/hyperlink" Target="consultantplus://offline/ref=80435CAB03EBFFE69D3B3AA236D9A1B3DC11E9CAE18E15F5AB110BBB6363627537E08163019900851018E74B52E3EB1B43B58D7576B6F7A1FDe2I" TargetMode="External"/><Relationship Id="rId3814" Type="http://schemas.openxmlformats.org/officeDocument/2006/relationships/hyperlink" Target="consultantplus://offline/ref=80435CAB03EBFFE69D3B3AA236D9A1B3DC11E9CAE18E15F5AB110BBB6363627537E08163009005861218E74B52E3EB1B43B58D7576B6F7A1FDe2I" TargetMode="External"/><Relationship Id="rId528" Type="http://schemas.openxmlformats.org/officeDocument/2006/relationships/hyperlink" Target="consultantplus://offline/ref=80435CAB03EBFFE69D3B3AA236D9A1B3DC11E9CAE18E15F5AB110BBB6363627537E081630197058E1618E74B52E3EB1B43B58D7576B6F7A1FDe2I" TargetMode="External"/><Relationship Id="rId735" Type="http://schemas.openxmlformats.org/officeDocument/2006/relationships/hyperlink" Target="consultantplus://offline/ref=80435CAB03EBFFE69D3B3AA236D9A1B3DC11E9CAE18E15F5AB110BBB6363627537E08163019202851318E74B52E3EB1B43B58D7576B6F7A1FDe2I" TargetMode="External"/><Relationship Id="rId942" Type="http://schemas.openxmlformats.org/officeDocument/2006/relationships/hyperlink" Target="consultantplus://offline/ref=80435CAB03EBFFE69D3B3AA236D9A1B3DC11E9CAE18E15F5AB110BBB6363627537E08163009007861C18E74B52E3EB1B43B58D7576B6F7A1FDe2I" TargetMode="External"/><Relationship Id="rId1158" Type="http://schemas.openxmlformats.org/officeDocument/2006/relationships/hyperlink" Target="consultantplus://offline/ref=80435CAB03EBFFE69D3B3AA236D9A1B3DC11E9CAE18E15F5AB110BBB6363627537E081630091018F1218E74B52E3EB1B43B58D7576B6F7A1FDe2I" TargetMode="External"/><Relationship Id="rId1365" Type="http://schemas.openxmlformats.org/officeDocument/2006/relationships/hyperlink" Target="consultantplus://offline/ref=80435CAB03EBFFE69D3B3AA236D9A1B3DC11E9CAE18E15F5AB110BBB6363627537E081630092078E1618E74B52E3EB1B43B58D7576B6F7A1FDe2I" TargetMode="External"/><Relationship Id="rId1572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2209" Type="http://schemas.openxmlformats.org/officeDocument/2006/relationships/hyperlink" Target="consultantplus://offline/ref=80435CAB03EBFFE69D3B3AA236D9A1B3DC11E9CAE18E15F5AB110BBB6363627537E08163009102801418E74B52E3EB1B43B58D7576B6F7A1FDe2I" TargetMode="External"/><Relationship Id="rId2416" Type="http://schemas.openxmlformats.org/officeDocument/2006/relationships/hyperlink" Target="consultantplus://offline/ref=80435CAB03EBFFE69D3B3AA236D9A1B3DC11E9CAE18E15F5AB110BBB6363627537E08163019100871718E74B52E3EB1B43B58D7576B6F7A1FDe2I" TargetMode="External"/><Relationship Id="rId2623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1018" Type="http://schemas.openxmlformats.org/officeDocument/2006/relationships/hyperlink" Target="consultantplus://offline/ref=80435CAB03EBFFE69D3B3AA236D9A1B3DC11E9CAE18E15F5AB110BBB6363627537E08163009106801618E74B52E3EB1B43B58D7576B6F7A1FDe2I" TargetMode="External"/><Relationship Id="rId1225" Type="http://schemas.openxmlformats.org/officeDocument/2006/relationships/hyperlink" Target="consultantplus://offline/ref=80435CAB03EBFFE69D3B3AA236D9A1B3DC11E9CAE18E15F5AB110BBB6363627537E08163009001851618E74B52E3EB1B43B58D7576B6F7A1FDe2I" TargetMode="External"/><Relationship Id="rId1432" Type="http://schemas.openxmlformats.org/officeDocument/2006/relationships/hyperlink" Target="consultantplus://offline/ref=80435CAB03EBFFE69D3B3AA236D9A1B3DC11E9CAE18E15F5AB110BBB6363627537E081630199028F1018E74B52E3EB1B43B58D7576B6F7A1FDe2I" TargetMode="External"/><Relationship Id="rId2830" Type="http://schemas.openxmlformats.org/officeDocument/2006/relationships/hyperlink" Target="consultantplus://offline/ref=80435CAB03EBFFE69D3B3AA236D9A1B3DC11E9CAE18E15F5AB110BBB6363627537E08163019704821C18E74B52E3EB1B43B58D7576B6F7A1FDe2I" TargetMode="External"/><Relationship Id="rId4588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71" Type="http://schemas.openxmlformats.org/officeDocument/2006/relationships/footer" Target="footer6.xml"/><Relationship Id="rId802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3397" Type="http://schemas.openxmlformats.org/officeDocument/2006/relationships/hyperlink" Target="consultantplus://offline/ref=80435CAB03EBFFE69D3B3AA236D9A1B3DC11E9CAE18E15F5AB110BBB6363627537E0816301960D831618E74B52E3EB1B43B58D7576B6F7A1FDe2I" TargetMode="External"/><Relationship Id="rId4795" Type="http://schemas.openxmlformats.org/officeDocument/2006/relationships/hyperlink" Target="consultantplus://offline/ref=EB80C09254F8B2662E74D6CDD7029D66F3C097F8868D9A727C49CD651D64D8AB91B95244CB379F73FB6EC9B8B6CDC1E60F5362A384E563C8G7e4I" TargetMode="External"/><Relationship Id="rId4448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4655" Type="http://schemas.openxmlformats.org/officeDocument/2006/relationships/hyperlink" Target="consultantplus://offline/ref=EB80C09254F8B2662E74D6CDD7029D66F3C097F8868D9A727C49CD651D64D8AB91B95244CA3E9671FF6EC9B8B6CDC1E60F5362A384E563C8G7e4I" TargetMode="External"/><Relationship Id="rId4862" Type="http://schemas.openxmlformats.org/officeDocument/2006/relationships/hyperlink" Target="consultantplus://offline/ref=EB80C09254F8B2662E74D6CDD7029D66F3C097F8868D9A727C49CD651D64D8AB91B95244CB349776FD6EC9B8B6CDC1E60F5362A384E563C8G7e4I" TargetMode="External"/><Relationship Id="rId178" Type="http://schemas.openxmlformats.org/officeDocument/2006/relationships/hyperlink" Target="consultantplus://offline/ref=80435CAB03EBFFE69D3B3AA236D9A1B3DC11E9CAE18E15F5AB110BBB6363627537E08163009001801C18E74B52E3EB1B43B58D7576B6F7A1FDe2I" TargetMode="External"/><Relationship Id="rId3257" Type="http://schemas.openxmlformats.org/officeDocument/2006/relationships/hyperlink" Target="consultantplus://offline/ref=80435CAB03EBFFE69D3B3AA236D9A1B3DC11E9CAE18E15F5AB110BBB6363627537E081630092068E1018E74B52E3EB1B43B58D7576B6F7A1FDe2I" TargetMode="External"/><Relationship Id="rId3464" Type="http://schemas.openxmlformats.org/officeDocument/2006/relationships/hyperlink" Target="consultantplus://offline/ref=80435CAB03EBFFE69D3B3AA236D9A1B3DC11E9CAE18E15F5AB110BBB6363627537E0816301960D8E1218E74B52E3EB1B43B58D7576B6F7A1FDe2I" TargetMode="External"/><Relationship Id="rId3671" Type="http://schemas.openxmlformats.org/officeDocument/2006/relationships/hyperlink" Target="consultantplus://offline/ref=80435CAB03EBFFE69D3B3AA236D9A1B3DC11E9CAE18E15F5AB110BBB6363627537E08163019902801618E74B52E3EB1B43B58D7576B6F7A1FDe2I" TargetMode="External"/><Relationship Id="rId4308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4515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4722" Type="http://schemas.openxmlformats.org/officeDocument/2006/relationships/hyperlink" Target="consultantplus://offline/ref=EB80C09254F8B2662E74D6CDD7029D66F3C097F8868D9A727C49CD651D64D8AB91B95244CB37917EFF6EC9B8B6CDC1E60F5362A384E563C8G7e4I" TargetMode="External"/><Relationship Id="rId385" Type="http://schemas.openxmlformats.org/officeDocument/2006/relationships/hyperlink" Target="consultantplus://offline/ref=80435CAB03EBFFE69D3B3AA236D9A1B3DC11E9CAE18E15F5AB110BBB6363627537E08163009204801C18E74B52E3EB1B43B58D7576B6F7A1FDe2I" TargetMode="External"/><Relationship Id="rId592" Type="http://schemas.openxmlformats.org/officeDocument/2006/relationships/hyperlink" Target="consultantplus://offline/ref=80435CAB03EBFFE69D3B3AA236D9A1B3DC11E9CAE18E15F5AB110BBB6363627537E081630199028E1C18E74B52E3EB1B43B58D7576B6F7A1FDe2I" TargetMode="External"/><Relationship Id="rId2066" Type="http://schemas.openxmlformats.org/officeDocument/2006/relationships/hyperlink" Target="consultantplus://offline/ref=80435CAB03EBFFE69D3B3AA236D9A1B3DC11E9CAE18E15F5AB110BBB6363627537E08163019806871C18E74B52E3EB1B43B58D7576B6F7A1FDe2I" TargetMode="External"/><Relationship Id="rId2273" Type="http://schemas.openxmlformats.org/officeDocument/2006/relationships/hyperlink" Target="consultantplus://offline/ref=80435CAB03EBFFE69D3B3AA236D9A1B3DC11E9CAE18E15F5AB110BBB6363627537E0816300910C831418E74B52E3EB1B43B58D7576B6F7A1FDe2I" TargetMode="External"/><Relationship Id="rId2480" Type="http://schemas.openxmlformats.org/officeDocument/2006/relationships/hyperlink" Target="consultantplus://offline/ref=80435CAB03EBFFE69D3B3AA236D9A1B3DC11E9CAE18E15F5AB110BBB6363627537E08163019904841418E74B52E3EB1B43B58D7576B6F7A1FDe2I" TargetMode="External"/><Relationship Id="rId3117" Type="http://schemas.openxmlformats.org/officeDocument/2006/relationships/hyperlink" Target="consultantplus://offline/ref=80435CAB03EBFFE69D3B3AA236D9A1B3DC11E9CAE18E15F5AB110BBB6363627537E08163019700821618E74B52E3EB1B43B58D7576B6F7A1FDe2I" TargetMode="External"/><Relationship Id="rId3324" Type="http://schemas.openxmlformats.org/officeDocument/2006/relationships/hyperlink" Target="consultantplus://offline/ref=80435CAB03EBFFE69D3B3AA236D9A1B3DC11E9CAE18E15F5AB110BBB6363627537E08163009207851618E74B52E3EB1B43B58D7576B6F7A1FDe2I" TargetMode="External"/><Relationship Id="rId3531" Type="http://schemas.openxmlformats.org/officeDocument/2006/relationships/hyperlink" Target="consultantplus://offline/ref=80435CAB03EBFFE69D3B3AA236D9A1B3DC11E9CAE18E15F5AB110BBB6363627537E08163009105841C18E74B52E3EB1B43B58D7576B6F7A1FDe2I" TargetMode="External"/><Relationship Id="rId245" Type="http://schemas.openxmlformats.org/officeDocument/2006/relationships/hyperlink" Target="consultantplus://offline/ref=80435CAB03EBFFE69D3B3AA236D9A1B3DC11E9CAE18E15F5AB110BBB6363627537E08163009000861218E74B52E3EB1B43B58D7576B6F7A1FDe2I" TargetMode="External"/><Relationship Id="rId452" Type="http://schemas.openxmlformats.org/officeDocument/2006/relationships/hyperlink" Target="consultantplus://offline/ref=80435CAB03EBFFE69D3B3AA236D9A1B3DC11E9CAE18E15F5AB110BBB6363627537E081630092018E1018E74B52E3EB1B43B58D7576B6F7A1FDe2I" TargetMode="External"/><Relationship Id="rId1082" Type="http://schemas.openxmlformats.org/officeDocument/2006/relationships/hyperlink" Target="consultantplus://offline/ref=80435CAB03EBFFE69D3B3AA236D9A1B3DC11E9CAE18E15F5AB110BBB6363627537E08163009107871418E74B52E3EB1B43B58D7576B6F7A1FDe2I" TargetMode="External"/><Relationship Id="rId2133" Type="http://schemas.openxmlformats.org/officeDocument/2006/relationships/hyperlink" Target="consultantplus://offline/ref=80435CAB03EBFFE69D3B3AA236D9A1B3DC11E9CAE18E15F5AB110BBB6363627537E08163009103831218E74B52E3EB1B43B58D7576B6F7A1FDe2I" TargetMode="External"/><Relationship Id="rId2340" Type="http://schemas.openxmlformats.org/officeDocument/2006/relationships/hyperlink" Target="consultantplus://offline/ref=80435CAB03EBFFE69D3B3AA236D9A1B3DC11E9CAE18E15F5AB110BBB6363627537E0816300910C831C18E74B52E3EB1B43B58D7576B6F7A1FDe2I" TargetMode="External"/><Relationship Id="rId5289" Type="http://schemas.openxmlformats.org/officeDocument/2006/relationships/hyperlink" Target="consultantplus://offline/ref=EB80C09254F8B2662E74D6CDD7029D66F3C097F8868D9A727C49CD651D64D8AB91B95244C8369F70FC6EC9B8B6CDC1E60F5362A384E563C8G7e4I" TargetMode="External"/><Relationship Id="rId105" Type="http://schemas.openxmlformats.org/officeDocument/2006/relationships/hyperlink" Target="consultantplus://offline/ref=80435CAB03EBFFE69D3B3AA236D9A1B3DC11E9CAE18E15F5AB110BBB6363627537E08163009001851218E74B52E3EB1B43B58D7576B6F7A1FDe2I" TargetMode="External"/><Relationship Id="rId312" Type="http://schemas.openxmlformats.org/officeDocument/2006/relationships/hyperlink" Target="consultantplus://offline/ref=80435CAB03EBFFE69D3B3AA236D9A1B3DC11E9CAE18E15F5AB110BBB6363627537E08163009105871218E74B52E3EB1B43B58D7576B6F7A1FDe2I" TargetMode="External"/><Relationship Id="rId2200" Type="http://schemas.openxmlformats.org/officeDocument/2006/relationships/hyperlink" Target="consultantplus://offline/ref=80435CAB03EBFFE69D3B3AA236D9A1B3DC11E9CAE18E15F5AB110BBB6363627537E0816300940C871418E74B52E3EB1B43B58D7576B6F7A1FDe2I" TargetMode="External"/><Relationship Id="rId4098" Type="http://schemas.openxmlformats.org/officeDocument/2006/relationships/hyperlink" Target="consultantplus://offline/ref=80435CAB03EBFFE69D3B3AA236D9A1B3DC11E9CAE18E15F5AB110BBB6363627537E0816303900C821118E74B52E3EB1B43B58D7576B6F7A1FDe2I" TargetMode="External"/><Relationship Id="rId5149" Type="http://schemas.openxmlformats.org/officeDocument/2006/relationships/hyperlink" Target="consultantplus://offline/ref=EB80C09254F8B2662E74D6CDD7029D66F3C097F8868D9A727C49CD651D64D8AB91B95244CA309E71FF6EC9B8B6CDC1E60F5362A384E563C8G7e4I" TargetMode="External"/><Relationship Id="rId5356" Type="http://schemas.openxmlformats.org/officeDocument/2006/relationships/hyperlink" Target="consultantplus://offline/ref=EB80C09254F8B2662E74D6CDD7029D66F3C097F8868D9A727C49CD651D64D8AB91B95244C8369F70F66EC9B8B6CDC1E60F5362A384E563C8G7e4I" TargetMode="External"/><Relationship Id="rId1899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4165" Type="http://schemas.openxmlformats.org/officeDocument/2006/relationships/hyperlink" Target="consultantplus://offline/ref=80435CAB03EBFFE69D3B3AA236D9A1B3DC11E9CAE18E15F5AB110BBB6363627537E0816300900D811618E74B52E3EB1B43B58D7576B6F7A1FDe2I" TargetMode="External"/><Relationship Id="rId4372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5009" Type="http://schemas.openxmlformats.org/officeDocument/2006/relationships/hyperlink" Target="consultantplus://offline/ref=EB80C09254F8B2662E74D6CDD7029D66F3C097F8868D9A727C49CD651D64D8AB91B95244CA31977EFD6EC9B8B6CDC1E60F5362A384E563C8G7e4I" TargetMode="External"/><Relationship Id="rId5216" Type="http://schemas.openxmlformats.org/officeDocument/2006/relationships/hyperlink" Target="consultantplus://offline/ref=EB80C09254F8B2662E74D6CDD7029D66F3C097F8868D9A727C49CD651D64D8AB91B95244CA3F9E73FB6EC9B8B6CDC1E60F5362A384E563C8G7e4I" TargetMode="External"/><Relationship Id="rId1759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1966" Type="http://schemas.openxmlformats.org/officeDocument/2006/relationships/hyperlink" Target="consultantplus://offline/ref=80435CAB03EBFFE69D3B3AA236D9A1B3DC11E9CAE18E15F5AB110BBB6363627537E081630091038E1218E74B52E3EB1B43B58D7576B6F7A1FDe2I" TargetMode="External"/><Relationship Id="rId3181" Type="http://schemas.openxmlformats.org/officeDocument/2006/relationships/hyperlink" Target="consultantplus://offline/ref=80435CAB03EBFFE69D3B3AA236D9A1B3DC11E9CAE18E15F5AB110BBB6363627537E0816300900C861418E74B52E3EB1B43B58D7576B6F7A1FDe2I" TargetMode="External"/><Relationship Id="rId4025" Type="http://schemas.openxmlformats.org/officeDocument/2006/relationships/hyperlink" Target="consultantplus://offline/ref=80435CAB03EBFFE69D3B3AA236D9A1B3DC11E9CAE18E15F5AB110BBB6363627537E0816303900D811718E74B52E3EB1B43B58D7576B6F7A1FDe2I" TargetMode="External"/><Relationship Id="rId1619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1826" Type="http://schemas.openxmlformats.org/officeDocument/2006/relationships/hyperlink" Target="consultantplus://offline/ref=80435CAB03EBFFE69D3B3AA236D9A1B3DC11E9CAE18E15F5AB110BBB6363627537E08163019305811718E74B52E3EB1B43B58D7576B6F7A1FDe2I" TargetMode="External"/><Relationship Id="rId4232" Type="http://schemas.openxmlformats.org/officeDocument/2006/relationships/hyperlink" Target="consultantplus://offline/ref=80435CAB03EBFFE69D3B3AA236D9A1B3DC11E9CAE18E15F5AB110BBB6363627537E08163009007811C18E74B52E3EB1B43B58D7576B6F7A1FDe2I" TargetMode="External"/><Relationship Id="rId3041" Type="http://schemas.openxmlformats.org/officeDocument/2006/relationships/hyperlink" Target="consultantplus://offline/ref=80435CAB03EBFFE69D3B3AA236D9A1B3DC11E9CAE18E15F5AB110BBB6363627537E08163019701871218E74B52E3EB1B43B58D7576B6F7A1FDe2I" TargetMode="External"/><Relationship Id="rId3998" Type="http://schemas.openxmlformats.org/officeDocument/2006/relationships/hyperlink" Target="consultantplus://offline/ref=80435CAB03EBFFE69D3B3AA236D9A1B3DC11E9CAE18E15F5AB110BBB6363627537E08163009307841618E74B52E3EB1B43B58D7576B6F7A1FDe2I" TargetMode="External"/><Relationship Id="rId3858" Type="http://schemas.openxmlformats.org/officeDocument/2006/relationships/hyperlink" Target="consultantplus://offline/ref=80435CAB03EBFFE69D3B3AA236D9A1B3DC11E9CAE18E15F5AB110BBB6363627537E08163009200851218E74B52E3EB1B43B58D7576B6F7A1FDe2I" TargetMode="External"/><Relationship Id="rId4909" Type="http://schemas.openxmlformats.org/officeDocument/2006/relationships/hyperlink" Target="consultantplus://offline/ref=EB80C09254F8B2662E74D6CDD7029D66F3C097F8868D9A727C49CD651D64D8AB91B95244CB349770F76EC9B8B6CDC1E60F5362A384E563C8G7e4I" TargetMode="External"/><Relationship Id="rId779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986" Type="http://schemas.openxmlformats.org/officeDocument/2006/relationships/hyperlink" Target="consultantplus://offline/ref=80435CAB03EBFFE69D3B3AA236D9A1B3DC11E9CAE18E15F5AB110BBB6363627537E08163019207811718E74B52E3EB1B43B58D7576B6F7A1FDe2I" TargetMode="External"/><Relationship Id="rId2667" Type="http://schemas.openxmlformats.org/officeDocument/2006/relationships/hyperlink" Target="consultantplus://offline/ref=80435CAB03EBFFE69D3B3AA236D9A1B3DC11E9CAE18E15F5AB110BBB6363627537E08163039006861118E74B52E3EB1B43B58D7576B6F7A1FDe2I" TargetMode="External"/><Relationship Id="rId3718" Type="http://schemas.openxmlformats.org/officeDocument/2006/relationships/hyperlink" Target="consultantplus://offline/ref=80435CAB03EBFFE69D3B3AA236D9A1B3DC11E9CAE18E15F5AB110BBB6363627537E08163019902801218E74B52E3EB1B43B58D7576B6F7A1FDe2I" TargetMode="External"/><Relationship Id="rId5073" Type="http://schemas.openxmlformats.org/officeDocument/2006/relationships/hyperlink" Target="consultantplus://offline/ref=EB80C09254F8B2662E74D6CDD7029D66F3C097F8868D9A727C49CD651D64D8AB91B95244CB369E7EFF6EC9B8B6CDC1E60F5362A384E563C8G7e4I" TargetMode="External"/><Relationship Id="rId5280" Type="http://schemas.openxmlformats.org/officeDocument/2006/relationships/hyperlink" Target="consultantplus://offline/ref=EB80C09254F8B2662E74D6CDD7029D66F3C097F8868D9A727C49CD651D64D8AB91B95244CB33907FF96EC9B8B6CDC1E60F5362A384E563C8G7e4I" TargetMode="External"/><Relationship Id="rId639" Type="http://schemas.openxmlformats.org/officeDocument/2006/relationships/hyperlink" Target="consultantplus://offline/ref=80435CAB03EBFFE69D3B3AA236D9A1B3DC11E9CAE18E15F5AB110BBB6363627537E0816301960C851418E74B52E3EB1B43B58D7576B6F7A1FDe2I" TargetMode="External"/><Relationship Id="rId1269" Type="http://schemas.openxmlformats.org/officeDocument/2006/relationships/hyperlink" Target="consultantplus://offline/ref=80435CAB03EBFFE69D3B3AA236D9A1B3DC11E9CAE18E15F5AB110BBB6363627537E08163009005811418E74B52E3EB1B43B58D7576B6F7A1FDe2I" TargetMode="External"/><Relationship Id="rId1476" Type="http://schemas.openxmlformats.org/officeDocument/2006/relationships/hyperlink" Target="consultantplus://offline/ref=80435CAB03EBFFE69D3B3AA236D9A1B3DC11E9CAE18E15F5AB110BBB6363627537E08163019806871618E74B52E3EB1B43B58D7576B6F7A1FDe2I" TargetMode="External"/><Relationship Id="rId2874" Type="http://schemas.openxmlformats.org/officeDocument/2006/relationships/hyperlink" Target="consultantplus://offline/ref=80435CAB03EBFFE69D3B3AA236D9A1B3DC11E9CAE18E15F5AB110BBB6363627537E08163019705821418E74B52E3EB1B43B58D7576B6F7A1FDe2I" TargetMode="External"/><Relationship Id="rId3925" Type="http://schemas.openxmlformats.org/officeDocument/2006/relationships/hyperlink" Target="consultantplus://offline/ref=80435CAB03EBFFE69D3B3AA236D9A1B3DC11E9CAE18E15F5AB110BBB6363627537E0816300920D871618E74B52E3EB1B43B58D7576B6F7A1FDe2I" TargetMode="External"/><Relationship Id="rId5140" Type="http://schemas.openxmlformats.org/officeDocument/2006/relationships/hyperlink" Target="consultantplus://offline/ref=EB80C09254F8B2662E74D6CDD7029D66F3C097F8868D9A727C49CD651D64D8AB91B95244CA309E74F96EC9B8B6CDC1E60F5362A384E563C8G7e4I" TargetMode="External"/><Relationship Id="rId846" Type="http://schemas.openxmlformats.org/officeDocument/2006/relationships/hyperlink" Target="consultantplus://offline/ref=80435CAB03EBFFE69D3B3AA236D9A1B3DC11E9CAE18E15F5AB110BBB6363627537E081630090068F1418E74B52E3EB1B43B58D7576B6F7A1FDe2I" TargetMode="External"/><Relationship Id="rId1129" Type="http://schemas.openxmlformats.org/officeDocument/2006/relationships/hyperlink" Target="consultantplus://offline/ref=80435CAB03EBFFE69D3B3AA236D9A1B3DC11E9CAE18E15F5AB110BBB6363627537E081630091068E1018E74B52E3EB1B43B58D7576B6F7A1FDe2I" TargetMode="External"/><Relationship Id="rId1683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1890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2527" Type="http://schemas.openxmlformats.org/officeDocument/2006/relationships/hyperlink" Target="consultantplus://offline/ref=80435CAB03EBFFE69D3B3AA236D9A1B3DC11E9CAE18E15F5AB110BBB6363627537E08163019904821C18E74B52E3EB1B43B58D7576B6F7A1FDe2I" TargetMode="External"/><Relationship Id="rId2734" Type="http://schemas.openxmlformats.org/officeDocument/2006/relationships/hyperlink" Target="consultantplus://offline/ref=80435CAB03EBFFE69D3B3AA236D9A1B3DC11E9CAE18E15F5AB110BBB6363627537E0816301980C811418E74B52E3EB1B43B58D7576B6F7A1FDe2I" TargetMode="External"/><Relationship Id="rId2941" Type="http://schemas.openxmlformats.org/officeDocument/2006/relationships/hyperlink" Target="consultantplus://offline/ref=80435CAB03EBFFE69D3B3AA236D9A1B3DC11E9CAE18E15F5AB110BBB6363627537E08163019701801018E74B52E3EB1B43B58D7576B6F7A1FDe2I" TargetMode="External"/><Relationship Id="rId5000" Type="http://schemas.openxmlformats.org/officeDocument/2006/relationships/hyperlink" Target="consultantplus://offline/ref=EB80C09254F8B2662E74D6CDD7029D66F3C097F8868D9A727C49CD651D64D8AB91B95244CA319775F76EC9B8B6CDC1E60F5362A384E563C8G7e4I" TargetMode="External"/><Relationship Id="rId706" Type="http://schemas.openxmlformats.org/officeDocument/2006/relationships/hyperlink" Target="consultantplus://offline/ref=80435CAB03EBFFE69D3B3AA236D9A1B3DC11E9CAE18E15F5AB110BBB6363627537E08163009200821418E74B52E3EB1B43B58D7576B6F7A1FDe2I" TargetMode="External"/><Relationship Id="rId913" Type="http://schemas.openxmlformats.org/officeDocument/2006/relationships/hyperlink" Target="consultantplus://offline/ref=80435CAB03EBFFE69D3B3AA236D9A1B3DC11E9CAE18E15F5AB110BBB6363627537E081630090068E1218E74B52E3EB1B43B58D7576B6F7A1FDe2I" TargetMode="External"/><Relationship Id="rId1336" Type="http://schemas.openxmlformats.org/officeDocument/2006/relationships/hyperlink" Target="consultantplus://offline/ref=80435CAB03EBFFE69D3B3AA236D9A1B3DC11E9CAE18E15F5AB110BBB6363627537E08163009204831418E74B52E3EB1B43B58D7576B6F7A1FDe2I" TargetMode="External"/><Relationship Id="rId1543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1750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2801" Type="http://schemas.openxmlformats.org/officeDocument/2006/relationships/hyperlink" Target="consultantplus://offline/ref=80435CAB03EBFFE69D3B3AA236D9A1B3DC11E9CAE18E15F5AB110BBB6363627537E08163019505851218E74B52E3EB1B43B58D7576B6F7A1FDe2I" TargetMode="External"/><Relationship Id="rId4699" Type="http://schemas.openxmlformats.org/officeDocument/2006/relationships/hyperlink" Target="consultantplus://offline/ref=EB80C09254F8B2662E74D6CDD7029D66F3C097F8868D9A727C49CD651D64D8AB91B95244CA3E9670F76EC9B8B6CDC1E60F5362A384E563C8G7e4I" TargetMode="External"/><Relationship Id="rId42" Type="http://schemas.openxmlformats.org/officeDocument/2006/relationships/hyperlink" Target="consultantplus://offline/ref=80435CAB03EBFFE69D3B3AA236D9A1B3DB14E0C6E18015F5AB110BBB6363627537E08163029102821018E74B52E3EB1B43B58D7576B6F7A1FDe2I" TargetMode="External"/><Relationship Id="rId1403" Type="http://schemas.openxmlformats.org/officeDocument/2006/relationships/hyperlink" Target="consultantplus://offline/ref=80435CAB03EBFFE69D3B3AA236D9A1B3DC11E9CAE18E15F5AB110BBB6363627537E08163009003821618E74B52E3EB1B43B58D7576B6F7A1FDe2I" TargetMode="External"/><Relationship Id="rId1610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4559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4766" Type="http://schemas.openxmlformats.org/officeDocument/2006/relationships/hyperlink" Target="consultantplus://offline/ref=EB80C09254F8B2662E74D6CDD7029D66F3C097F8868D9A727C49CD651D64D8AB91B95244CB349772FB6EC9B8B6CDC1E60F5362A384E563C8G7e4I" TargetMode="External"/><Relationship Id="rId4973" Type="http://schemas.openxmlformats.org/officeDocument/2006/relationships/hyperlink" Target="consultantplus://offline/ref=EB80C09254F8B2662E74D6CDD7029D66F3C097F8868D9A727C49CD651D64D8AB91B95244CA34957FFC6EC9B8B6CDC1E60F5362A384E563C8G7e4I" TargetMode="External"/><Relationship Id="rId3368" Type="http://schemas.openxmlformats.org/officeDocument/2006/relationships/hyperlink" Target="consultantplus://offline/ref=80435CAB03EBFFE69D3B3AA236D9A1B3DC11E9CAE18E15F5AB110BBB6363627537E08163009201801618E74B52E3EB1B43B58D7576B6F7A1FDe2I" TargetMode="External"/><Relationship Id="rId3575" Type="http://schemas.openxmlformats.org/officeDocument/2006/relationships/hyperlink" Target="consultantplus://offline/ref=80435CAB03EBFFE69D3B3AA236D9A1B3DC11E9CAE18E15F5AB110BBB6363627537E0816300900D871218E74B52E3EB1B43B58D7576B6F7A1FDe2I" TargetMode="External"/><Relationship Id="rId3782" Type="http://schemas.openxmlformats.org/officeDocument/2006/relationships/hyperlink" Target="consultantplus://offline/ref=80435CAB03EBFFE69D3B3AA236D9A1B3DC11E9CAE18E15F5AB110BBB6363627537E0816301990C871418E74B52E3EB1B43B58D7576B6F7A1FDe2I" TargetMode="External"/><Relationship Id="rId4419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4626" Type="http://schemas.openxmlformats.org/officeDocument/2006/relationships/hyperlink" Target="consultantplus://offline/ref=80435CAB03EBFFE69D3B3AA236D9A1B3DC11E9CAE18E15F5AB110BBB6363627537E0816301900D801518E74B52E3EB1B43B58D7576B6F7A1FDe2I" TargetMode="External"/><Relationship Id="rId4833" Type="http://schemas.openxmlformats.org/officeDocument/2006/relationships/hyperlink" Target="consultantplus://offline/ref=EB80C09254F8B2662E74D6CDD7029D66F3C097F8868D9A727C49CD651D64D8AB91B95244CB379075FD6EC9B8B6CDC1E60F5362A384E563C8G7e4I" TargetMode="External"/><Relationship Id="rId289" Type="http://schemas.openxmlformats.org/officeDocument/2006/relationships/hyperlink" Target="consultantplus://offline/ref=80435CAB03EBFFE69D3B3AA236D9A1B3DC11E9CAE18E15F5AB110BBB6363627537E0816300900C871C18E74B52E3EB1B43B58D7576B6F7A1FDe2I" TargetMode="External"/><Relationship Id="rId496" Type="http://schemas.openxmlformats.org/officeDocument/2006/relationships/hyperlink" Target="consultantplus://offline/ref=80435CAB03EBFFE69D3B3AA236D9A1B3DC11E9CAE18E15F5AB110BBB6363627537E08163009206871618E74B52E3EB1B43B58D7576B6F7A1FDe2I" TargetMode="External"/><Relationship Id="rId2177" Type="http://schemas.openxmlformats.org/officeDocument/2006/relationships/hyperlink" Target="consultantplus://offline/ref=80435CAB03EBFFE69D3B3AA236D9A1B3DC11E9CAE18E15F5AB110BBB6363627537E0816300910D8F1418E74B52E3EB1B43B58D7576B6F7A1FDe2I" TargetMode="External"/><Relationship Id="rId2384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2591" Type="http://schemas.openxmlformats.org/officeDocument/2006/relationships/hyperlink" Target="consultantplus://offline/ref=80435CAB03EBFFE69D3B3AA236D9A1B3DC11E9CAE18E15F5AB110BBB6363627537E08163019901851418E74B52E3EB1B43B58D7576B6F7A1FDe2I" TargetMode="External"/><Relationship Id="rId3228" Type="http://schemas.openxmlformats.org/officeDocument/2006/relationships/hyperlink" Target="consultantplus://offline/ref=80435CAB03EBFFE69D3B3AA236D9A1B3DC11E9CAE18E15F5AB110BBB6363627537E08163009201811C18E74B52E3EB1B43B58D7576B6F7A1FDe2I" TargetMode="External"/><Relationship Id="rId3435" Type="http://schemas.openxmlformats.org/officeDocument/2006/relationships/hyperlink" Target="consultantplus://offline/ref=80435CAB03EBFFE69D3B3AA236D9A1B3DC11E9CAE18E15F5AB110BBB6363627537E0816301960D8E1C18E74B52E3EB1B43B58D7576B6F7A1FDe2I" TargetMode="External"/><Relationship Id="rId3642" Type="http://schemas.openxmlformats.org/officeDocument/2006/relationships/hyperlink" Target="consultantplus://offline/ref=80435CAB03EBFFE69D3B3AA236D9A1B3DC11E9CAE18E15F5AB110BBB6363627537E08163019901811418E74B52E3EB1B43B58D7576B6F7A1FDe2I" TargetMode="External"/><Relationship Id="rId149" Type="http://schemas.openxmlformats.org/officeDocument/2006/relationships/hyperlink" Target="consultantplus://offline/ref=80435CAB03EBFFE69D3B3AA236D9A1B3DC11E9CAE18E15F5AB110BBB6363627537E08163009002801C18E74B52E3EB1B43B58D7576B6F7A1FDe2I" TargetMode="External"/><Relationship Id="rId356" Type="http://schemas.openxmlformats.org/officeDocument/2006/relationships/hyperlink" Target="consultantplus://offline/ref=80435CAB03EBFFE69D3B3AA236D9A1B3DC11E9CAE18E15F5AB110BBB6363627537E08163019105821318E74B52E3EB1B43B58D7576B6F7A1FDe2I" TargetMode="External"/><Relationship Id="rId563" Type="http://schemas.openxmlformats.org/officeDocument/2006/relationships/hyperlink" Target="consultantplus://offline/ref=80435CAB03EBFFE69D3B3AA236D9A1B3DC11E9CAE18E15F5AB110BBB6363627537E08163009204811018E74B52E3EB1B43B58D7576B6F7A1FDe2I" TargetMode="External"/><Relationship Id="rId770" Type="http://schemas.openxmlformats.org/officeDocument/2006/relationships/hyperlink" Target="consultantplus://offline/ref=80435CAB03EBFFE69D3B3AA236D9A1B3DC11E9CAE18E15F5AB110BBB6363627537E08163019207831318E74B52E3EB1B43B58D7576B6F7A1FDe2I" TargetMode="External"/><Relationship Id="rId1193" Type="http://schemas.openxmlformats.org/officeDocument/2006/relationships/hyperlink" Target="consultantplus://offline/ref=80435CAB03EBFFE69D3B3AA236D9A1B3DC11E9CAE18E15F5AB110BBB6363627537E081630091008E1218E74B52E3EB1B43B58D7576B6F7A1FDe2I" TargetMode="External"/><Relationship Id="rId2037" Type="http://schemas.openxmlformats.org/officeDocument/2006/relationships/hyperlink" Target="consultantplus://offline/ref=80435CAB03EBFFE69D3B3AA236D9A1B3DC11E9CAE18E15F5AB110BBB6363627537E08163019801851618E74B52E3EB1B43B58D7576B6F7A1FDe2I" TargetMode="External"/><Relationship Id="rId2244" Type="http://schemas.openxmlformats.org/officeDocument/2006/relationships/hyperlink" Target="consultantplus://offline/ref=80435CAB03EBFFE69D3B3AA236D9A1B3DC11E9CAE18E15F5AB110BBB6363627537E0816300940C841C18E74B52E3EB1B43B58D7576B6F7A1FDe2I" TargetMode="External"/><Relationship Id="rId2451" Type="http://schemas.openxmlformats.org/officeDocument/2006/relationships/hyperlink" Target="consultantplus://offline/ref=80435CAB03EBFFE69D3B3AA236D9A1B3DC11E9CAE18E15F5AB110BBB6363627537E0816301980D801018E74B52E3EB1B43B58D7576B6F7A1FDe2I" TargetMode="External"/><Relationship Id="rId4900" Type="http://schemas.openxmlformats.org/officeDocument/2006/relationships/hyperlink" Target="consultantplus://offline/ref=EB80C09254F8B2662E74D6CDD7029D66F3C097F8868D9A727C49CD651D64D8AB91B95244CB349774FF6EC9B8B6CDC1E60F5362A384E563C8G7e4I" TargetMode="External"/><Relationship Id="rId216" Type="http://schemas.openxmlformats.org/officeDocument/2006/relationships/hyperlink" Target="consultantplus://offline/ref=80435CAB03EBFFE69D3B3AA236D9A1B3DC11E9CAE18E15F5AB110BBB6363627537E0816300900D831C18E74B52E3EB1B43B58D7576B6F7A1FDe2I" TargetMode="External"/><Relationship Id="rId423" Type="http://schemas.openxmlformats.org/officeDocument/2006/relationships/hyperlink" Target="consultantplus://offline/ref=80435CAB03EBFFE69D3B3AA236D9A1B3DC11E9CAE18E15F5AB110BBB6363627537E081630092048F1618E74B52E3EB1B43B58D7576B6F7A1FDe2I" TargetMode="External"/><Relationship Id="rId1053" Type="http://schemas.openxmlformats.org/officeDocument/2006/relationships/hyperlink" Target="consultantplus://offline/ref=80435CAB03EBFFE69D3B3AA236D9A1B3DC11E9CAE18E15F5AB110BBB6363627537E08163009104851418E74B52E3EB1B43B58D7576B6F7A1FDe2I" TargetMode="External"/><Relationship Id="rId1260" Type="http://schemas.openxmlformats.org/officeDocument/2006/relationships/hyperlink" Target="consultantplus://offline/ref=80435CAB03EBFFE69D3B3AA236D9A1B3DC11E9CAE18E15F5AB110BBB6363627537E08163009002841C18E74B52E3EB1B43B58D7576B6F7A1FDe2I" TargetMode="External"/><Relationship Id="rId2104" Type="http://schemas.openxmlformats.org/officeDocument/2006/relationships/hyperlink" Target="consultantplus://offline/ref=80435CAB03EBFFE69D3B3AA236D9A1B3DC11E9CAE18E15F5AB110BBB6363627537E08163019807831018E74B52E3EB1B43B58D7576B6F7A1FDe2I" TargetMode="External"/><Relationship Id="rId3502" Type="http://schemas.openxmlformats.org/officeDocument/2006/relationships/hyperlink" Target="consultantplus://offline/ref=80435CAB03EBFFE69D3B3AA236D9A1B3DC11E9CAE18E15F5AB110BBB6363627537E08163019702811418E74B52E3EB1B43B58D7576B6F7A1FDe2I" TargetMode="External"/><Relationship Id="rId630" Type="http://schemas.openxmlformats.org/officeDocument/2006/relationships/hyperlink" Target="consultantplus://offline/ref=80435CAB03EBFFE69D3B3AA236D9A1B3DC11E9CAE18E15F5AB110BBB6363627537E08163009200841C18E74B52E3EB1B43B58D7576B6F7A1FDe2I" TargetMode="External"/><Relationship Id="rId2311" Type="http://schemas.openxmlformats.org/officeDocument/2006/relationships/hyperlink" Target="consultantplus://offline/ref=80435CAB03EBFFE69D3B3AA236D9A1B3DC11E9CAE18E15F5AB110BBB6363627537E08163009205861218E74B52E3EB1B43B58D7576B6F7A1FDe2I" TargetMode="External"/><Relationship Id="rId4069" Type="http://schemas.openxmlformats.org/officeDocument/2006/relationships/hyperlink" Target="consultantplus://offline/ref=80435CAB03EBFFE69D3B3AA236D9A1B3DC11E9CAE18E15F5AB110BBB6363627537E0816303900D8E1518E74B52E3EB1B43B58D7576B6F7A1FDe2I" TargetMode="External"/><Relationship Id="rId1120" Type="http://schemas.openxmlformats.org/officeDocument/2006/relationships/hyperlink" Target="consultantplus://offline/ref=80435CAB03EBFFE69D3B3AA236D9A1B3DC11E9CAE18E15F5AB110BBB6363627537E08163009106821218E74B52E3EB1B43B58D7576B6F7A1FDe2I" TargetMode="External"/><Relationship Id="rId4276" Type="http://schemas.openxmlformats.org/officeDocument/2006/relationships/hyperlink" Target="consultantplus://offline/ref=80435CAB03EBFFE69D3B3AA236D9A1B3DC11E9CAE18E15F5AB110BBB6363627537E08163019304831518E74B52E3EB1B43B58D7576B6F7A1FDe2I" TargetMode="External"/><Relationship Id="rId4483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4690" Type="http://schemas.openxmlformats.org/officeDocument/2006/relationships/hyperlink" Target="consultantplus://offline/ref=EB80C09254F8B2662E74D6CDD7029D66F3C097F8868D9A727C49CD651D64D8AB91B95244CB379176F96EC9B8B6CDC1E60F5362A384E563C8G7e4I" TargetMode="External"/><Relationship Id="rId5327" Type="http://schemas.openxmlformats.org/officeDocument/2006/relationships/hyperlink" Target="consultantplus://offline/ref=EB80C09254F8B2662E74D6CDD7029D66F3C097F8868D9A727C49CD651D64D8AB91B95244C8369E73FE6EC9B8B6CDC1E60F5362A384E563C8G7e4I" TargetMode="External"/><Relationship Id="rId1937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3085" Type="http://schemas.openxmlformats.org/officeDocument/2006/relationships/hyperlink" Target="consultantplus://offline/ref=80435CAB03EBFFE69D3B3AA236D9A1B3DC11E9CAE18E15F5AB110BBB6363627537E08163009202851418E74B52E3EB1B43B58D7576B6F7A1FDe2I" TargetMode="External"/><Relationship Id="rId3292" Type="http://schemas.openxmlformats.org/officeDocument/2006/relationships/hyperlink" Target="consultantplus://offline/ref=80435CAB03EBFFE69D3B3AA236D9A1B3DC11E9CAE18E15F5AB110BBB6363627537E08163009206801218E74B52E3EB1B43B58D7576B6F7A1FDe2I" TargetMode="External"/><Relationship Id="rId4136" Type="http://schemas.openxmlformats.org/officeDocument/2006/relationships/hyperlink" Target="consultantplus://offline/ref=80435CAB03EBFFE69D3B3AA236D9A1B3DC11E9CAE18E15F5AB110BBB6363627537E08163019502841418E74B52E3EB1B43B58D7576B6F7A1FDe2I" TargetMode="External"/><Relationship Id="rId4343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4550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3152" Type="http://schemas.openxmlformats.org/officeDocument/2006/relationships/hyperlink" Target="consultantplus://offline/ref=80435CAB03EBFFE69D3B3AA236D9A1B3DC11E9CAE18E15F5AB110BBB6363627537E0816300900C811218E74B52E3EB1B43B58D7576B6F7A1FDe2I" TargetMode="External"/><Relationship Id="rId4203" Type="http://schemas.openxmlformats.org/officeDocument/2006/relationships/hyperlink" Target="consultantplus://offline/ref=80435CAB03EBFFE69D3B3AA236D9A1B3DC11E9CAE18E15F5AB110BBB6363627537E08163009200851618E74B52E3EB1B43B58D7576B6F7A1FDe2I" TargetMode="External"/><Relationship Id="rId4410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280" Type="http://schemas.openxmlformats.org/officeDocument/2006/relationships/hyperlink" Target="consultantplus://offline/ref=80435CAB03EBFFE69D3B3AA236D9A1B3DC11E9CAE18E15F5AB110BBB6363627537E08163009503861C18E74B52E3EB1B43B58D7576B6F7A1FDe2I" TargetMode="External"/><Relationship Id="rId3012" Type="http://schemas.openxmlformats.org/officeDocument/2006/relationships/hyperlink" Target="consultantplus://offline/ref=80435CAB03EBFFE69D3B3AA236D9A1B3DC11E9CAE18E15F5AB110BBB6363627537E081630197078F1C18E74B52E3EB1B43B58D7576B6F7A1FDe2I" TargetMode="External"/><Relationship Id="rId140" Type="http://schemas.openxmlformats.org/officeDocument/2006/relationships/hyperlink" Target="consultantplus://offline/ref=80435CAB03EBFFE69D3B3AA236D9A1B3DC11E9CAE18E15F5AB110BBB6363627537E08163009003841018E74B52E3EB1B43B58D7576B6F7A1FDe2I" TargetMode="External"/><Relationship Id="rId3969" Type="http://schemas.openxmlformats.org/officeDocument/2006/relationships/hyperlink" Target="consultantplus://offline/ref=80435CAB03EBFFE69D3B3AA236D9A1B3DC11E9CAE18E15F5AB110BBB6363627537E08163019804861218E74B52E3EB1B43B58D7576B6F7A1FDe2I" TargetMode="External"/><Relationship Id="rId5184" Type="http://schemas.openxmlformats.org/officeDocument/2006/relationships/hyperlink" Target="consultantplus://offline/ref=EB80C09254F8B2662E74D6CDD7029D66F3C097F8868D9A727C49CD651D64D8AB91B95244CB34917FFD6EC9B8B6CDC1E60F5362A384E563C8G7e4I" TargetMode="External"/><Relationship Id="rId6" Type="http://schemas.openxmlformats.org/officeDocument/2006/relationships/hyperlink" Target="consultantplus://offline/ref=EEB112283917765479EFED316B99B1E8D28062405D697AF51113AC7E45E99899F7A9E423C8FF2696CE0502C6CE2FE70756921BA74AE9BF28E4e4I" TargetMode="External"/><Relationship Id="rId2778" Type="http://schemas.openxmlformats.org/officeDocument/2006/relationships/hyperlink" Target="consultantplus://offline/ref=80435CAB03EBFFE69D3B3AA236D9A1B3DC11E9CAE18E15F5AB110BBB6363627537E08163019803851218E74B52E3EB1B43B58D7576B6F7A1FDe2I" TargetMode="External"/><Relationship Id="rId2985" Type="http://schemas.openxmlformats.org/officeDocument/2006/relationships/hyperlink" Target="consultantplus://offline/ref=80435CAB03EBFFE69D3B3AA236D9A1B3DC11E9CAE18E15F5AB110BBB6363627537E08163019705811218E74B52E3EB1B43B58D7576B6F7A1FDe2I" TargetMode="External"/><Relationship Id="rId3829" Type="http://schemas.openxmlformats.org/officeDocument/2006/relationships/hyperlink" Target="consultantplus://offline/ref=80435CAB03EBFFE69D3B3AA236D9A1B3DC11E9CAE18E15F5AB110BBB6363627537E0816301990D8E1C18E74B52E3EB1B43B58D7576B6F7A1FDe2I" TargetMode="External"/><Relationship Id="rId5044" Type="http://schemas.openxmlformats.org/officeDocument/2006/relationships/hyperlink" Target="consultantplus://offline/ref=EB80C09254F8B2662E74D6CDD7029D66F3C097F8868D9A727C49CD651D64D8AB91B95244CA319773FD6EC9B8B6CDC1E60F5362A384E563C8G7e4I" TargetMode="External"/><Relationship Id="rId957" Type="http://schemas.openxmlformats.org/officeDocument/2006/relationships/hyperlink" Target="consultantplus://offline/ref=80435CAB03EBFFE69D3B3AA236D9A1B3DC11E9CAE18E15F5AB110BBB6363627537E08163009006861418E74B52E3EB1B43B58D7576B6F7A1FDe2I" TargetMode="External"/><Relationship Id="rId1587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1794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2638" Type="http://schemas.openxmlformats.org/officeDocument/2006/relationships/hyperlink" Target="consultantplus://offline/ref=80435CAB03EBFFE69D3B3AA236D9A1B3DC11E9CAE18E15F5AB110BBB6363627537E08163039007821318E74B52E3EB1B43B58D7576B6F7A1FDe2I" TargetMode="External"/><Relationship Id="rId2845" Type="http://schemas.openxmlformats.org/officeDocument/2006/relationships/hyperlink" Target="consultantplus://offline/ref=80435CAB03EBFFE69D3B3AA236D9A1B3DC11E9CAE18E15F5AB110BBB6363627537E08163019700871C18E74B52E3EB1B43B58D7576B6F7A1FDe2I" TargetMode="External"/><Relationship Id="rId5251" Type="http://schemas.openxmlformats.org/officeDocument/2006/relationships/hyperlink" Target="consultantplus://offline/ref=EB80C09254F8B2662E74D6CDD7029D66F3C097F8868D9A727C49CD651D64D8AB91B95244CB349076FD6EC9B8B6CDC1E60F5362A384E563C8G7e4I" TargetMode="External"/><Relationship Id="rId86" Type="http://schemas.openxmlformats.org/officeDocument/2006/relationships/image" Target="media/image4.wmf"/><Relationship Id="rId817" Type="http://schemas.openxmlformats.org/officeDocument/2006/relationships/hyperlink" Target="consultantplus://offline/ref=80435CAB03EBFFE69D3B3AA236D9A1B3DC11E9CAE18E15F5AB110BBB6363627537E08163009004861418E74B52E3EB1B43B58D7576B6F7A1FDe2I" TargetMode="External"/><Relationship Id="rId1447" Type="http://schemas.openxmlformats.org/officeDocument/2006/relationships/hyperlink" Target="consultantplus://offline/ref=80435CAB03EBFFE69D3B3AA236D9A1B3DC11E9CAE18E15F5AB110BBB6363627537E0816301990C841C18E74B52E3EB1B43B58D7576B6F7A1FDe2I" TargetMode="External"/><Relationship Id="rId1654" Type="http://schemas.openxmlformats.org/officeDocument/2006/relationships/hyperlink" Target="consultantplus://offline/ref=80435CAB03EBFFE69D3B3AA236D9A1B3DC11E9CAE18E15F5AB110BBB6363627537E08163019305811318E74B52E3EB1B43B58D7576B6F7A1FDe2I" TargetMode="External"/><Relationship Id="rId1861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2705" Type="http://schemas.openxmlformats.org/officeDocument/2006/relationships/hyperlink" Target="consultantplus://offline/ref=80435CAB03EBFFE69D3B3AA236D9A1B3DC11E9CAE18E15F5AB110BBB6363627537E08163019801811618E74B52E3EB1B43B58D7576B6F7A1FDe2I" TargetMode="External"/><Relationship Id="rId2912" Type="http://schemas.openxmlformats.org/officeDocument/2006/relationships/hyperlink" Target="consultantplus://offline/ref=80435CAB03EBFFE69D3B3AA236D9A1B3DC11E9CAE18E15F5AB110BBB6363627537E08163019707801618E74B52E3EB1B43B58D7576B6F7A1FDe2I" TargetMode="External"/><Relationship Id="rId4060" Type="http://schemas.openxmlformats.org/officeDocument/2006/relationships/hyperlink" Target="consultantplus://offline/ref=80435CAB03EBFFE69D3B3AA236D9A1B3DC11E9CAE18E15F5AB110BBB6363627537E0816303900C841D18E74B52E3EB1B43B58D7576B6F7A1FDe2I" TargetMode="External"/><Relationship Id="rId5111" Type="http://schemas.openxmlformats.org/officeDocument/2006/relationships/hyperlink" Target="consultantplus://offline/ref=EB80C09254F8B2662E74D6CDD7029D66F3C097F8868D9A727C49CD651D64D8AB91B95244CB349371F96EC9B8B6CDC1E60F5362A384E563C8G7e4I" TargetMode="External"/><Relationship Id="rId1307" Type="http://schemas.openxmlformats.org/officeDocument/2006/relationships/hyperlink" Target="consultantplus://offline/ref=80435CAB03EBFFE69D3B3AA236D9A1B3DC11E9CAE18E15F5AB110BBB6363627537E08163009007821018E74B52E3EB1B43B58D7576B6F7A1FDe2I" TargetMode="External"/><Relationship Id="rId1514" Type="http://schemas.openxmlformats.org/officeDocument/2006/relationships/hyperlink" Target="consultantplus://offline/ref=80435CAB03EBFFE69D3B3AA236D9A1B3DC11E9CAE18E15F5AB110BBB6363627537E08163019803801C18E74B52E3EB1B43B58D7576B6F7A1FDe2I" TargetMode="External"/><Relationship Id="rId1721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4877" Type="http://schemas.openxmlformats.org/officeDocument/2006/relationships/hyperlink" Target="consultantplus://offline/ref=EB80C09254F8B2662E74D6CDD7029D66F3C097F8868D9A727C49CD651D64D8AB91B95244CB379074FB6EC9B8B6CDC1E60F5362A384E563C8G7e4I" TargetMode="External"/><Relationship Id="rId13" Type="http://schemas.openxmlformats.org/officeDocument/2006/relationships/hyperlink" Target="consultantplus://offline/ref=EEB112283917765479EFED316B99B1E8D2836746526F7AF51113AC7E45E99899F7A9E423C8FF2497CF0502C6CE2FE70756921BA74AE9BF28E4e4I" TargetMode="External"/><Relationship Id="rId3479" Type="http://schemas.openxmlformats.org/officeDocument/2006/relationships/hyperlink" Target="consultantplus://offline/ref=80435CAB03EBFFE69D3B3AA236D9A1B3DC11E9CAE18E15F5AB110BBB6363627537E08163019702851C18E74B52E3EB1B43B58D7576B6F7A1FDe2I" TargetMode="External"/><Relationship Id="rId3686" Type="http://schemas.openxmlformats.org/officeDocument/2006/relationships/hyperlink" Target="consultantplus://offline/ref=80435CAB03EBFFE69D3B3AA236D9A1B3DC11E9CAE18E15F5AB110BBB6363627537E08163019903861018E74B52E3EB1B43B58D7576B6F7A1FDe2I" TargetMode="External"/><Relationship Id="rId2288" Type="http://schemas.openxmlformats.org/officeDocument/2006/relationships/hyperlink" Target="consultantplus://offline/ref=80435CAB03EBFFE69D3B3AA236D9A1B3DC11E9CAE18E15F5AB110BBB6363627537E0816300940C871618E74B52E3EB1B43B58D7576B6F7A1FDe2I" TargetMode="External"/><Relationship Id="rId2495" Type="http://schemas.openxmlformats.org/officeDocument/2006/relationships/hyperlink" Target="consultantplus://offline/ref=80435CAB03EBFFE69D3B3AA236D9A1B3DC11E9CAE18E15F5AB110BBB6363627537E08163019905821218E74B52E3EB1B43B58D7576B6F7A1FDe2I" TargetMode="External"/><Relationship Id="rId3339" Type="http://schemas.openxmlformats.org/officeDocument/2006/relationships/hyperlink" Target="consultantplus://offline/ref=80435CAB03EBFFE69D3B3AA236D9A1B3DC11E9CAE18E15F5AB110BBB6363627537E08163009207861018E74B52E3EB1B43B58D7576B6F7A1FDe2I" TargetMode="External"/><Relationship Id="rId3893" Type="http://schemas.openxmlformats.org/officeDocument/2006/relationships/hyperlink" Target="consultantplus://offline/ref=80435CAB03EBFFE69D3B3AA236D9A1B3DC11E9CAE18E15F5AB110BBB6363627537E08163009202841018E74B52E3EB1B43B58D7576B6F7A1FDe2I" TargetMode="External"/><Relationship Id="rId4737" Type="http://schemas.openxmlformats.org/officeDocument/2006/relationships/hyperlink" Target="consultantplus://offline/ref=EB80C09254F8B2662E74D6CDD7029D66F3C097F8868D9A727C49CD651D64D8AB91B95244CB379073FD6EC9B8B6CDC1E60F5362A384E563C8G7e4I" TargetMode="External"/><Relationship Id="rId4944" Type="http://schemas.openxmlformats.org/officeDocument/2006/relationships/hyperlink" Target="consultantplus://offline/ref=EB80C09254F8B2662E74D6CDD7029D66F3C097F8868D9A727C49CD651D64D8AB91B95244CB379E7FF96EC9B8B6CDC1E60F5362A384E563C8G7e4I" TargetMode="External"/><Relationship Id="rId467" Type="http://schemas.openxmlformats.org/officeDocument/2006/relationships/hyperlink" Target="consultantplus://offline/ref=80435CAB03EBFFE69D3B3AA236D9A1B3DC11E9CAE18E15F5AB110BBB6363627537E08163009204811618E74B52E3EB1B43B58D7576B6F7A1FDe2I" TargetMode="External"/><Relationship Id="rId1097" Type="http://schemas.openxmlformats.org/officeDocument/2006/relationships/hyperlink" Target="consultantplus://offline/ref=80435CAB03EBFFE69D3B3AA236D9A1B3DC11E9CAE18E15F5AB110BBB6363627537E08163009107831C18E74B52E3EB1B43B58D7576B6F7A1FDe2I" TargetMode="External"/><Relationship Id="rId2148" Type="http://schemas.openxmlformats.org/officeDocument/2006/relationships/hyperlink" Target="consultantplus://offline/ref=80435CAB03EBFFE69D3B3AA236D9A1B3DC11E9CAE18E15F5AB110BBB6363627537E08163009102871618E74B52E3EB1B43B58D7576B6F7A1FDe2I" TargetMode="External"/><Relationship Id="rId3546" Type="http://schemas.openxmlformats.org/officeDocument/2006/relationships/hyperlink" Target="consultantplus://offline/ref=80435CAB03EBFFE69D3B3AA236D9A1B3DC11E9CAE18E15F5AB110BBB6363627537E08163009105801C18E74B52E3EB1B43B58D7576B6F7A1FDe2I" TargetMode="External"/><Relationship Id="rId3753" Type="http://schemas.openxmlformats.org/officeDocument/2006/relationships/hyperlink" Target="consultantplus://offline/ref=80435CAB03EBFFE69D3B3AA236D9A1B3DC11E9CAE18E15F5AB110BBB6363627537E0816301990D851418E74B52E3EB1B43B58D7576B6F7A1FDe2I" TargetMode="External"/><Relationship Id="rId3960" Type="http://schemas.openxmlformats.org/officeDocument/2006/relationships/hyperlink" Target="consultantplus://offline/ref=80435CAB03EBFFE69D3B3AA236D9A1B3DC11E9CAE18E15F5AB110BBB6363627537E08163019805831018E74B52E3EB1B43B58D7576B6F7A1FDe2I" TargetMode="External"/><Relationship Id="rId4804" Type="http://schemas.openxmlformats.org/officeDocument/2006/relationships/hyperlink" Target="consultantplus://offline/ref=EB80C09254F8B2662E74D6CDD7029D66F3C097F8868D9A727C49CD651D64D8AB91B95244CB379F70F76EC9B8B6CDC1E60F5362A384E563C8G7e4I" TargetMode="External"/><Relationship Id="rId674" Type="http://schemas.openxmlformats.org/officeDocument/2006/relationships/hyperlink" Target="consultantplus://offline/ref=80435CAB03EBFFE69D3B3AA236D9A1B3DC11E9CAE18E15F5AB110BBB6363627537E08163009007821618E74B52E3EB1B43B58D7576B6F7A1FDe2I" TargetMode="External"/><Relationship Id="rId881" Type="http://schemas.openxmlformats.org/officeDocument/2006/relationships/hyperlink" Target="consultantplus://offline/ref=80435CAB03EBFFE69D3B3AA236D9A1B3DC11E9CAE18E15F5AB110BBB6363627537E08163009004801418E74B52E3EB1B43B58D7576B6F7A1FDe2I" TargetMode="External"/><Relationship Id="rId2355" Type="http://schemas.openxmlformats.org/officeDocument/2006/relationships/hyperlink" Target="consultantplus://offline/ref=80435CAB03EBFFE69D3B3AA236D9A1B3DC11E9CAE18E15F5AB110BBB6363627537E08163009204871218E74B52E3EB1B43B58D7576B6F7A1FDe2I" TargetMode="External"/><Relationship Id="rId2562" Type="http://schemas.openxmlformats.org/officeDocument/2006/relationships/hyperlink" Target="consultantplus://offline/ref=80435CAB03EBFFE69D3B3AA236D9A1B3DC11E9CAE18E15F5AB110BBB6363627537E081630199068E1018E74B52E3EB1B43B58D7576B6F7A1FDe2I" TargetMode="External"/><Relationship Id="rId3406" Type="http://schemas.openxmlformats.org/officeDocument/2006/relationships/hyperlink" Target="consultantplus://offline/ref=80435CAB03EBFFE69D3B3AA236D9A1B3DC11E9CAE18E15F5AB110BBB6363627537E0816301960C851618E74B52E3EB1B43B58D7576B6F7A1FDe2I" TargetMode="External"/><Relationship Id="rId3613" Type="http://schemas.openxmlformats.org/officeDocument/2006/relationships/hyperlink" Target="consultantplus://offline/ref=80435CAB03EBFFE69D3B3AA236D9A1B3DC11E9CAE18E15F5AB110BBB6363627537E08163019900801618E74B52E3EB1B43B58D7576B6F7A1FDe2I" TargetMode="External"/><Relationship Id="rId3820" Type="http://schemas.openxmlformats.org/officeDocument/2006/relationships/hyperlink" Target="consultantplus://offline/ref=80435CAB03EBFFE69D3B3AA236D9A1B3DC11E9CAE18E15F5AB110BBB6363627537E08163009005841018E74B52E3EB1B43B58D7576B6F7A1FDe2I" TargetMode="External"/><Relationship Id="rId327" Type="http://schemas.openxmlformats.org/officeDocument/2006/relationships/hyperlink" Target="consultantplus://offline/ref=80435CAB03EBFFE69D3B3AA236D9A1B3DC11E9CAE18E15F5AB110BBB6363627537E08163009105871018E74B52E3EB1B43B58D7576B6F7A1FDe2I" TargetMode="External"/><Relationship Id="rId534" Type="http://schemas.openxmlformats.org/officeDocument/2006/relationships/hyperlink" Target="consultantplus://offline/ref=80435CAB03EBFFE69D3B3AA236D9A1B3DC11E9CAE18E15F5AB110BBB6363627537E081630199028F1418E74B52E3EB1B43B58D7576B6F7A1FDe2I" TargetMode="External"/><Relationship Id="rId741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1164" Type="http://schemas.openxmlformats.org/officeDocument/2006/relationships/hyperlink" Target="consultantplus://offline/ref=80435CAB03EBFFE69D3B3AA236D9A1B3DC11E9CAE18E15F5AB110BBB6363627537E081630091008E1C18E74B52E3EB1B43B58D7576B6F7A1FDe2I" TargetMode="External"/><Relationship Id="rId1371" Type="http://schemas.openxmlformats.org/officeDocument/2006/relationships/hyperlink" Target="consultantplus://offline/ref=80435CAB03EBFFE69D3B3AA236D9A1B3DC11E9CAE18E15F5AB110BBB6363627537E08163009206871618E74B52E3EB1B43B58D7576B6F7A1FDe2I" TargetMode="External"/><Relationship Id="rId2008" Type="http://schemas.openxmlformats.org/officeDocument/2006/relationships/hyperlink" Target="consultantplus://offline/ref=80435CAB03EBFFE69D3B3AA236D9A1B3DC11E9CAE18E15F5AB110BBB6363627537E08163009103801218E74B52E3EB1B43B58D7576B6F7A1FDe2I" TargetMode="External"/><Relationship Id="rId2215" Type="http://schemas.openxmlformats.org/officeDocument/2006/relationships/hyperlink" Target="consultantplus://offline/ref=80435CAB03EBFFE69D3B3AA236D9A1B3DC11E9CAE18E15F5AB110BBB6363627537E0816300910D801618E74B52E3EB1B43B58D7576B6F7A1FDe2I" TargetMode="External"/><Relationship Id="rId2422" Type="http://schemas.openxmlformats.org/officeDocument/2006/relationships/hyperlink" Target="consultantplus://offline/ref=80435CAB03EBFFE69D3B3AA236D9A1B3DC11E9CAE18E15F5AB110BBB6363627537E08163019204811718E74B52E3EB1B43B58D7576B6F7A1FDe2I" TargetMode="External"/><Relationship Id="rId601" Type="http://schemas.openxmlformats.org/officeDocument/2006/relationships/hyperlink" Target="consultantplus://offline/ref=80435CAB03EBFFE69D3B3AA236D9A1B3DC11E9CAE18E15F5AB110BBB6363627537E0816301990C831618E74B52E3EB1B43B58D7576B6F7A1FDe2I" TargetMode="External"/><Relationship Id="rId1024" Type="http://schemas.openxmlformats.org/officeDocument/2006/relationships/hyperlink" Target="consultantplus://offline/ref=80435CAB03EBFFE69D3B3AA236D9A1B3DC11E9CAE18E15F5AB110BBB6363627537E08163009101851618E74B52E3EB1B43B58D7576B6F7A1FDe2I" TargetMode="External"/><Relationship Id="rId1231" Type="http://schemas.openxmlformats.org/officeDocument/2006/relationships/hyperlink" Target="consultantplus://offline/ref=80435CAB03EBFFE69D3B3AA236D9A1B3DC11E9CAE18E15F5AB110BBB6363627537E0816300900D821218E74B52E3EB1B43B58D7576B6F7A1FDe2I" TargetMode="External"/><Relationship Id="rId4387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4594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3196" Type="http://schemas.openxmlformats.org/officeDocument/2006/relationships/hyperlink" Target="consultantplus://offline/ref=80435CAB03EBFFE69D3B3AA236D9A1B3DC11E9CAE18E15F5AB110BBB6363627537E0816300900D8F1418E74B52E3EB1B43B58D7576B6F7A1FDe2I" TargetMode="External"/><Relationship Id="rId4247" Type="http://schemas.openxmlformats.org/officeDocument/2006/relationships/hyperlink" Target="consultantplus://offline/ref=80435CAB03EBFFE69D3B3AA236D9A1B3DC11E9CAE18E15F5AB110BBB6363627537E0816300950D841218E74B52E3EB1B43B58D7576B6F7A1FDe2I" TargetMode="External"/><Relationship Id="rId4454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4661" Type="http://schemas.openxmlformats.org/officeDocument/2006/relationships/hyperlink" Target="consultantplus://offline/ref=EB80C09254F8B2662E74D6CDD7029D66F3C097F8868D9A727C49CD651D64D8AB91B95244CA3E9577FD6EC9B8B6CDC1E60F5362A384E563C8G7e4I" TargetMode="External"/><Relationship Id="rId3056" Type="http://schemas.openxmlformats.org/officeDocument/2006/relationships/hyperlink" Target="consultantplus://offline/ref=80435CAB03EBFFE69D3B3AA236D9A1B3DC11E9CAE18E15F5AB110BBB6363627537E081630197018F1C18E74B52E3EB1B43B58D7576B6F7A1FDe2I" TargetMode="External"/><Relationship Id="rId3263" Type="http://schemas.openxmlformats.org/officeDocument/2006/relationships/hyperlink" Target="consultantplus://offline/ref=80435CAB03EBFFE69D3B3AA236D9A1B3DC11E9CAE18E15F5AB110BBB6363627537E08163009201821018E74B52E3EB1B43B58D7576B6F7A1FDe2I" TargetMode="External"/><Relationship Id="rId3470" Type="http://schemas.openxmlformats.org/officeDocument/2006/relationships/hyperlink" Target="consultantplus://offline/ref=80435CAB03EBFFE69D3B3AA236D9A1B3DC11E9CAE18E15F5AB110BBB6363627537E0816301960C861C18E74B52E3EB1B43B58D7576B6F7A1FDe2I" TargetMode="External"/><Relationship Id="rId4107" Type="http://schemas.openxmlformats.org/officeDocument/2006/relationships/hyperlink" Target="consultantplus://offline/ref=80435CAB03EBFFE69D3B3AA236D9A1B3DC11E9CAE18E15F5AB110BBB6363627537E0816303900D8E1518E74B52E3EB1B43B58D7576B6F7A1FDe2I" TargetMode="External"/><Relationship Id="rId4314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184" Type="http://schemas.openxmlformats.org/officeDocument/2006/relationships/hyperlink" Target="consultantplus://offline/ref=80435CAB03EBFFE69D3B3AA236D9A1B3DC11E9CAE18E15F5AB110BBB6363627537E08163009000871C18E74B52E3EB1B43B58D7576B6F7A1FDe2I" TargetMode="External"/><Relationship Id="rId391" Type="http://schemas.openxmlformats.org/officeDocument/2006/relationships/hyperlink" Target="consultantplus://offline/ref=80435CAB03EBFFE69D3B3AA236D9A1B3DC11E9CAE18E15F5AB110BBB6363627537E08163009207861418E74B52E3EB1B43B58D7576B6F7A1FDe2I" TargetMode="External"/><Relationship Id="rId1908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2072" Type="http://schemas.openxmlformats.org/officeDocument/2006/relationships/hyperlink" Target="consultantplus://offline/ref=80435CAB03EBFFE69D3B3AA236D9A1B3DC11E9CAE18E15F5AB110BBB6363627537E08163019806851618E74B52E3EB1B43B58D7576B6F7A1FDe2I" TargetMode="External"/><Relationship Id="rId3123" Type="http://schemas.openxmlformats.org/officeDocument/2006/relationships/hyperlink" Target="consultantplus://offline/ref=80435CAB03EBFFE69D3B3AA236D9A1B3DC11E9CAE18E15F5AB110BBB6363627537E08163019700811C18E74B52E3EB1B43B58D7576B6F7A1FDe2I" TargetMode="External"/><Relationship Id="rId4521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251" Type="http://schemas.openxmlformats.org/officeDocument/2006/relationships/hyperlink" Target="consultantplus://offline/ref=80435CAB03EBFFE69D3B3AA236D9A1B3DC11E9CAE18E15F5AB110BBB6363627537E08163009000821418E74B52E3EB1B43B58D7576B6F7A1FDe2I" TargetMode="External"/><Relationship Id="rId3330" Type="http://schemas.openxmlformats.org/officeDocument/2006/relationships/hyperlink" Target="consultantplus://offline/ref=80435CAB03EBFFE69D3B3AA236D9A1B3DC11E9CAE18E15F5AB110BBB6363627537E08163009201841018E74B52E3EB1B43B58D7576B6F7A1FDe2I" TargetMode="External"/><Relationship Id="rId5088" Type="http://schemas.openxmlformats.org/officeDocument/2006/relationships/hyperlink" Target="consultantplus://offline/ref=EB80C09254F8B2662E74D6CDD7029D66F3C097F8868D9A727C49CD651D64D8AB91B95244CA379773F86EC9B8B6CDC1E60F5362A384E563C8G7e4I" TargetMode="External"/><Relationship Id="rId2889" Type="http://schemas.openxmlformats.org/officeDocument/2006/relationships/hyperlink" Target="consultantplus://offline/ref=80435CAB03EBFFE69D3B3AA236D9A1B3DC11E9CAE18E15F5AB110BBB6363627537E08163019704861418E74B52E3EB1B43B58D7576B6F7A1FDe2I" TargetMode="External"/><Relationship Id="rId5295" Type="http://schemas.openxmlformats.org/officeDocument/2006/relationships/hyperlink" Target="consultantplus://offline/ref=EB80C09254F8B2662E74D6CDD7029D66F3C097F8868D9A727C49CD651D64D8AB91B95244C8369F70F86EC9B8B6CDC1E60F5362A384E563C8G7e4I" TargetMode="External"/><Relationship Id="rId111" Type="http://schemas.openxmlformats.org/officeDocument/2006/relationships/hyperlink" Target="consultantplus://offline/ref=80435CAB03EBFFE69D3B3AA236D9A1B3DC11E9CAE18E15F5AB110BBB6363627537E08163009000841018E74B52E3EB1B43B58D7576B6F7A1FDe2I" TargetMode="External"/><Relationship Id="rId1698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2749" Type="http://schemas.openxmlformats.org/officeDocument/2006/relationships/hyperlink" Target="consultantplus://offline/ref=80435CAB03EBFFE69D3B3AA236D9A1B3DC11E9CAE18E15F5AB110BBB6363627537E08163019800841418E74B52E3EB1B43B58D7576B6F7A1FDe2I" TargetMode="External"/><Relationship Id="rId2956" Type="http://schemas.openxmlformats.org/officeDocument/2006/relationships/hyperlink" Target="consultantplus://offline/ref=80435CAB03EBFFE69D3B3AA236D9A1B3DC11E9CAE18E15F5AB110BBB6363627537E081630197008E1C18E74B52E3EB1B43B58D7576B6F7A1FDe2I" TargetMode="External"/><Relationship Id="rId5155" Type="http://schemas.openxmlformats.org/officeDocument/2006/relationships/hyperlink" Target="consultantplus://offline/ref=EB80C09254F8B2662E74D6CDD7029D66F3C097F8868D9A727C49CD651D64D8AB91B95244CB349F76FF6EC9B8B6CDC1E60F5362A384E563C8G7e4I" TargetMode="External"/><Relationship Id="rId5362" Type="http://schemas.openxmlformats.org/officeDocument/2006/relationships/hyperlink" Target="consultantplus://offline/ref=EB80C09254F8B2662E74D6CDD7029D66F4C692F486899A727C49CD651D64D8AB91B95244CA369770F76EC9B8B6CDC1E60F5362A384E563C8G7e4I" TargetMode="External"/><Relationship Id="rId928" Type="http://schemas.openxmlformats.org/officeDocument/2006/relationships/hyperlink" Target="consultantplus://offline/ref=80435CAB03EBFFE69D3B3AA236D9A1B3DC11E9CAE18E15F5AB110BBB6363627537E08163009004811618E74B52E3EB1B43B58D7576B6F7A1FDe2I" TargetMode="External"/><Relationship Id="rId1558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1765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2609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4171" Type="http://schemas.openxmlformats.org/officeDocument/2006/relationships/hyperlink" Target="consultantplus://offline/ref=80435CAB03EBFFE69D3B3AA236D9A1B3DC11E9CAE18E15F5AB110BBB6363627537E08163009503861C18E74B52E3EB1B43B58D7576B6F7A1FDe2I" TargetMode="External"/><Relationship Id="rId5015" Type="http://schemas.openxmlformats.org/officeDocument/2006/relationships/hyperlink" Target="consultantplus://offline/ref=EB80C09254F8B2662E74D6CDD7029D66F3C097F8868D9A727C49CD651D64D8AB91B95244CA319674F96EC9B8B6CDC1E60F5362A384E563C8G7e4I" TargetMode="External"/><Relationship Id="rId5222" Type="http://schemas.openxmlformats.org/officeDocument/2006/relationships/hyperlink" Target="consultantplus://offline/ref=EB80C09254F8B2662E74D6CDD7029D66F3C097F8868D9A727C49CD651D64D8AB91B95244CA3F9E71FF6EC9B8B6CDC1E60F5362A384E563C8G7e4I" TargetMode="External"/><Relationship Id="rId57" Type="http://schemas.openxmlformats.org/officeDocument/2006/relationships/hyperlink" Target="consultantplus://offline/ref=80435CAB03EBFFE69D3B3AA236D9A1B3DC1EECC6E58F15F5AB110BBB6363627525E0D96F03931B87170DB11A14FBe4I" TargetMode="External"/><Relationship Id="rId1418" Type="http://schemas.openxmlformats.org/officeDocument/2006/relationships/hyperlink" Target="consultantplus://offline/ref=80435CAB03EBFFE69D3B3AA236D9A1B3DC11E9CAE18E15F5AB110BBB6363627537E08163019900831218E74B52E3EB1B43B58D7576B6F7A1FDe2I" TargetMode="External"/><Relationship Id="rId1972" Type="http://schemas.openxmlformats.org/officeDocument/2006/relationships/hyperlink" Target="consultantplus://offline/ref=80435CAB03EBFFE69D3B3AA236D9A1B3DC11E9CAE18E15F5AB110BBB6363627537E08163019804831618E74B52E3EB1B43B58D7576B6F7A1FDe2I" TargetMode="External"/><Relationship Id="rId2816" Type="http://schemas.openxmlformats.org/officeDocument/2006/relationships/hyperlink" Target="consultantplus://offline/ref=80435CAB03EBFFE69D3B3AA236D9A1B3DC11E9CAE18E15F5AB110BBB6363627537E08163019705811418E74B52E3EB1B43B58D7576B6F7A1FDe2I" TargetMode="External"/><Relationship Id="rId4031" Type="http://schemas.openxmlformats.org/officeDocument/2006/relationships/hyperlink" Target="consultantplus://offline/ref=80435CAB03EBFFE69D3B3AA236D9A1B3DC11E9CAE18E15F5AB110BBB6363627537E0816303900D811318E74B52E3EB1B43B58D7576B6F7A1FDe2I" TargetMode="External"/><Relationship Id="rId1625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1832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4988" Type="http://schemas.openxmlformats.org/officeDocument/2006/relationships/hyperlink" Target="consultantplus://offline/ref=EB80C09254F8B2662E74D6CDD7029D66F3C097F8868D9A727C49CD651D64D8AB91B95244CA3E9374F76EC9B8B6CDC1E60F5362A384E563C8G7e4I" TargetMode="External"/><Relationship Id="rId3797" Type="http://schemas.openxmlformats.org/officeDocument/2006/relationships/hyperlink" Target="consultantplus://offline/ref=80435CAB03EBFFE69D3B3AA236D9A1B3DC11E9CAE18E15F5AB110BBB6363627537E0816301990C821218E74B52E3EB1B43B58D7576B6F7A1FDe2I" TargetMode="External"/><Relationship Id="rId4848" Type="http://schemas.openxmlformats.org/officeDocument/2006/relationships/hyperlink" Target="consultantplus://offline/ref=EB80C09254F8B2662E74D6CDD7029D66F3C097F8868D9A727C49CD651D64D8AB91B95244CB379F72FB6EC9B8B6CDC1E60F5362A384E563C8G7e4I" TargetMode="External"/><Relationship Id="rId2399" Type="http://schemas.openxmlformats.org/officeDocument/2006/relationships/hyperlink" Target="consultantplus://offline/ref=80435CAB03EBFFE69D3B3AA236D9A1B3DC11E9CAE18E15F5AB110BBB6363627537E081630192048F1318E74B52E3EB1B43B58D7576B6F7A1FDe2I" TargetMode="External"/><Relationship Id="rId3657" Type="http://schemas.openxmlformats.org/officeDocument/2006/relationships/hyperlink" Target="consultantplus://offline/ref=80435CAB03EBFFE69D3B3AA236D9A1B3DC11E9CAE18E15F5AB110BBB6363627537E08163019902861018E74B52E3EB1B43B58D7576B6F7A1FDe2I" TargetMode="External"/><Relationship Id="rId3864" Type="http://schemas.openxmlformats.org/officeDocument/2006/relationships/hyperlink" Target="consultantplus://offline/ref=80435CAB03EBFFE69D3B3AA236D9A1B3DC11E9CAE18E15F5AB110BBB6363627537E08163009200801618E74B52E3EB1B43B58D7576B6F7A1FDe2I" TargetMode="External"/><Relationship Id="rId4708" Type="http://schemas.openxmlformats.org/officeDocument/2006/relationships/hyperlink" Target="consultantplus://offline/ref=EB80C09254F8B2662E74D6CDD7029D66F3C097F8868D9A727C49CD651D64D8AB91B95244CA3E9476F76EC9B8B6CDC1E60F5362A384E563C8G7e4I" TargetMode="External"/><Relationship Id="rId4915" Type="http://schemas.openxmlformats.org/officeDocument/2006/relationships/hyperlink" Target="consultantplus://offline/ref=EB80C09254F8B2662E74D6CDD7029D66F3C097F8868D9A727C49CD651D64D8AB91B95244CB379F77FF6EC9B8B6CDC1E60F5362A384E563C8G7e4I" TargetMode="External"/><Relationship Id="rId578" Type="http://schemas.openxmlformats.org/officeDocument/2006/relationships/hyperlink" Target="consultantplus://offline/ref=80435CAB03EBFFE69D3B3AA236D9A1B3DC11E9CAE18E15F5AB110BBB6363627537E08163019105821518E74B52E3EB1B43B58D7576B6F7A1FDe2I" TargetMode="External"/><Relationship Id="rId785" Type="http://schemas.openxmlformats.org/officeDocument/2006/relationships/hyperlink" Target="consultantplus://offline/ref=80435CAB03EBFFE69D3B3AA236D9A1B3DC11E9CAE18E15F5AB110BBB6363627537E0816301980D841018E74B52E3EB1B43B58D7576B6F7A1FDe2I" TargetMode="External"/><Relationship Id="rId992" Type="http://schemas.openxmlformats.org/officeDocument/2006/relationships/hyperlink" Target="consultantplus://offline/ref=80435CAB03EBFFE69D3B3AA236D9A1B3DC11E9CAE18E15F5AB110BBB6363627537E08163009105831618E74B52E3EB1B43B58D7576B6F7A1FDe2I" TargetMode="External"/><Relationship Id="rId2259" Type="http://schemas.openxmlformats.org/officeDocument/2006/relationships/hyperlink" Target="consultantplus://offline/ref=80435CAB03EBFFE69D3B3AA236D9A1B3DC11E9CAE18E15F5AB110BBB6363627537E081630091028E1418E74B52E3EB1B43B58D7576B6F7A1FDe2I" TargetMode="External"/><Relationship Id="rId2466" Type="http://schemas.openxmlformats.org/officeDocument/2006/relationships/hyperlink" Target="consultantplus://offline/ref=80435CAB03EBFFE69D3B3AA236D9A1B3DC11E9CAE18E15F5AB110BBB6363627537E08163019904851018E74B52E3EB1B43B58D7576B6F7A1FDe2I" TargetMode="External"/><Relationship Id="rId2673" Type="http://schemas.openxmlformats.org/officeDocument/2006/relationships/hyperlink" Target="consultantplus://offline/ref=80435CAB03EBFFE69D3B3AA236D9A1B3DC11E9CAE18E15F5AB110BBB6363627537E08163039006871318E74B52E3EB1B43B58D7576B6F7A1FDe2I" TargetMode="External"/><Relationship Id="rId2880" Type="http://schemas.openxmlformats.org/officeDocument/2006/relationships/hyperlink" Target="consultantplus://offline/ref=80435CAB03EBFFE69D3B3AA236D9A1B3DC11E9CAE18E15F5AB110BBB6363627537E08163019705801018E74B52E3EB1B43B58D7576B6F7A1FDe2I" TargetMode="External"/><Relationship Id="rId3517" Type="http://schemas.openxmlformats.org/officeDocument/2006/relationships/hyperlink" Target="consultantplus://offline/ref=80435CAB03EBFFE69D3B3AA236D9A1B3DC11E9CAE18E15F5AB110BBB6363627537E08163019702841618E74B52E3EB1B43B58D7576B6F7A1FDe2I" TargetMode="External"/><Relationship Id="rId3724" Type="http://schemas.openxmlformats.org/officeDocument/2006/relationships/hyperlink" Target="consultantplus://offline/ref=80435CAB03EBFFE69D3B3AA236D9A1B3DC11E9CAE18E15F5AB110BBB6363627537E0816301900C861318E74B52E3EB1B43B58D7576B6F7A1FDe2I" TargetMode="External"/><Relationship Id="rId3931" Type="http://schemas.openxmlformats.org/officeDocument/2006/relationships/hyperlink" Target="consultantplus://offline/ref=80435CAB03EBFFE69D3B3AA236D9A1B3DC11E9CAE18E15F5AB110BBB6363627537E08163009202861418E74B52E3EB1B43B58D7576B6F7A1FDe2I" TargetMode="External"/><Relationship Id="rId438" Type="http://schemas.openxmlformats.org/officeDocument/2006/relationships/hyperlink" Target="consultantplus://offline/ref=80435CAB03EBFFE69D3B3AA236D9A1B3DC11E9CAE18E15F5AB110BBB6363627537E08163009206801618E74B52E3EB1B43B58D7576B6F7A1FDe2I" TargetMode="External"/><Relationship Id="rId645" Type="http://schemas.openxmlformats.org/officeDocument/2006/relationships/hyperlink" Target="consultantplus://offline/ref=80435CAB03EBFFE69D3B3AA236D9A1B3DC11E9CAE18E15F5AB110BBB6363627537E08163019800841C18E74B52E3EB1B43B58D7576B6F7A1FDe2I" TargetMode="External"/><Relationship Id="rId852" Type="http://schemas.openxmlformats.org/officeDocument/2006/relationships/hyperlink" Target="consultantplus://offline/ref=80435CAB03EBFFE69D3B3AA236D9A1B3DC11E9CAE18E15F5AB110BBB6363627537E08163009005821618E74B52E3EB1B43B58D7576B6F7A1FDe2I" TargetMode="External"/><Relationship Id="rId1068" Type="http://schemas.openxmlformats.org/officeDocument/2006/relationships/hyperlink" Target="consultantplus://offline/ref=80435CAB03EBFFE69D3B3AA236D9A1B3DC11E9CAE18E15F5AB110BBB6363627537E08163009104801018E74B52E3EB1B43B58D7576B6F7A1FDe2I" TargetMode="External"/><Relationship Id="rId1275" Type="http://schemas.openxmlformats.org/officeDocument/2006/relationships/hyperlink" Target="consultantplus://offline/ref=80435CAB03EBFFE69D3B3AA236D9A1B3DC11E9CAE18E15F5AB110BBB6363627537E081630090058F1618E74B52E3EB1B43B58D7576B6F7A1FDe2I" TargetMode="External"/><Relationship Id="rId1482" Type="http://schemas.openxmlformats.org/officeDocument/2006/relationships/hyperlink" Target="consultantplus://offline/ref=80435CAB03EBFFE69D3B3AA236D9A1B3DC11E9CAE18E15F5AB110BBB6363627537E08163019801861C18E74B52E3EB1B43B58D7576B6F7A1FDe2I" TargetMode="External"/><Relationship Id="rId2119" Type="http://schemas.openxmlformats.org/officeDocument/2006/relationships/hyperlink" Target="consultantplus://offline/ref=80435CAB03EBFFE69D3B3AA236D9A1B3DC11E9CAE18E15F5AB110BBB6363627537E08163009103861418E74B52E3EB1B43B58D7576B6F7A1FDe2I" TargetMode="External"/><Relationship Id="rId2326" Type="http://schemas.openxmlformats.org/officeDocument/2006/relationships/hyperlink" Target="consultantplus://offline/ref=80435CAB03EBFFE69D3B3AA236D9A1B3DC11E9CAE18E15F5AB110BBB6363627537E08163009205811C18E74B52E3EB1B43B58D7576B6F7A1FDe2I" TargetMode="External"/><Relationship Id="rId2533" Type="http://schemas.openxmlformats.org/officeDocument/2006/relationships/hyperlink" Target="consultantplus://offline/ref=80435CAB03EBFFE69D3B3AA236D9A1B3DC11E9CAE18E15F5AB110BBB6363627537E08163019907851C18E74B52E3EB1B43B58D7576B6F7A1FDe2I" TargetMode="External"/><Relationship Id="rId2740" Type="http://schemas.openxmlformats.org/officeDocument/2006/relationships/hyperlink" Target="consultantplus://offline/ref=80435CAB03EBFFE69D3B3AA236D9A1B3DC11E9CAE18E15F5AB110BBB6363627537E081630198018E1018E74B52E3EB1B43B58D7576B6F7A1FDe2I" TargetMode="External"/><Relationship Id="rId505" Type="http://schemas.openxmlformats.org/officeDocument/2006/relationships/hyperlink" Target="consultantplus://offline/ref=80435CAB03EBFFE69D3B3AA236D9A1B3DC11E9CAE18E15F5AB110BBB6363627537E08163009201861018E74B52E3EB1B43B58D7576B6F7A1FDe2I" TargetMode="External"/><Relationship Id="rId712" Type="http://schemas.openxmlformats.org/officeDocument/2006/relationships/hyperlink" Target="consultantplus://offline/ref=80435CAB03EBFFE69D3B3AA236D9A1B3DC11E9CAE18E15F5AB110BBB6363627537E08163009200801218E74B52E3EB1B43B58D7576B6F7A1FDe2I" TargetMode="External"/><Relationship Id="rId1135" Type="http://schemas.openxmlformats.org/officeDocument/2006/relationships/hyperlink" Target="consultantplus://offline/ref=80435CAB03EBFFE69D3B3AA236D9A1B3DC11E9CAE18E15F5AB110BBB6363627537E081630091068F1C18E74B52E3EB1B43B58D7576B6F7A1FDe2I" TargetMode="External"/><Relationship Id="rId1342" Type="http://schemas.openxmlformats.org/officeDocument/2006/relationships/hyperlink" Target="consultantplus://offline/ref=80435CAB03EBFFE69D3B3AA236D9A1B3DC11E9CAE18E15F5AB110BBB6363627537E08163009207821618E74B52E3EB1B43B58D7576B6F7A1FDe2I" TargetMode="External"/><Relationship Id="rId4498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1202" Type="http://schemas.openxmlformats.org/officeDocument/2006/relationships/hyperlink" Target="consultantplus://offline/ref=80435CAB03EBFFE69D3B3AA236D9A1B3DC11E9CAE18E15F5AB110BBB6363627537E081630195078E1018E74B52E3EB1B43B58D7576B6F7A1FDe2I" TargetMode="External"/><Relationship Id="rId2600" Type="http://schemas.openxmlformats.org/officeDocument/2006/relationships/hyperlink" Target="consultantplus://offline/ref=80435CAB03EBFFE69D3B3AA236D9A1B3DC11E9CAE18E15F5AB110BBB6363627537E081630199078F1218E74B52E3EB1B43B58D7576B6F7A1FDe2I" TargetMode="External"/><Relationship Id="rId4358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3167" Type="http://schemas.openxmlformats.org/officeDocument/2006/relationships/hyperlink" Target="consultantplus://offline/ref=80435CAB03EBFFE69D3B3AA236D9A1B3DC11E9CAE18E15F5AB110BBB6363627537E0816300900C851C18E74B52E3EB1B43B58D7576B6F7A1FDe2I" TargetMode="External"/><Relationship Id="rId4565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4772" Type="http://schemas.openxmlformats.org/officeDocument/2006/relationships/hyperlink" Target="consultantplus://offline/ref=EB80C09254F8B2662E74D6CDD7029D66F3C097F8868D9A727C49CD651D64D8AB91B95244CB34977EFB6EC9B8B6CDC1E60F5362A384E563C8G7e4I" TargetMode="External"/><Relationship Id="rId295" Type="http://schemas.openxmlformats.org/officeDocument/2006/relationships/hyperlink" Target="consultantplus://offline/ref=80435CAB03EBFFE69D3B3AA236D9A1B3DC11E9CAE18E15F5AB110BBB6363627537E0816300900C851418E74B52E3EB1B43B58D7576B6F7A1FDe2I" TargetMode="External"/><Relationship Id="rId3374" Type="http://schemas.openxmlformats.org/officeDocument/2006/relationships/hyperlink" Target="consultantplus://offline/ref=80435CAB03EBFFE69D3B3AA236D9A1B3DC11E9CAE18E15F5AB110BBB6363627537E08163009204821C18E74B52E3EB1B43B58D7576B6F7A1FDe2I" TargetMode="External"/><Relationship Id="rId3581" Type="http://schemas.openxmlformats.org/officeDocument/2006/relationships/hyperlink" Target="consultantplus://offline/ref=80435CAB03EBFFE69D3B3AA236D9A1B3DC11E9CAE18E15F5AB110BBB6363627537E0816300900D851018E74B52E3EB1B43B58D7576B6F7A1FDe2I" TargetMode="External"/><Relationship Id="rId4218" Type="http://schemas.openxmlformats.org/officeDocument/2006/relationships/hyperlink" Target="consultantplus://offline/ref=80435CAB03EBFFE69D3B3AA236D9A1B3DC11E9CAE18E15F5AB110BBB6363627537E08163009007801C18E74B52E3EB1B43B58D7576B6F7A1FDe2I" TargetMode="External"/><Relationship Id="rId4425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4632" Type="http://schemas.openxmlformats.org/officeDocument/2006/relationships/hyperlink" Target="consultantplus://offline/ref=80435CAB03EBFFE69D3B3AA236D9A1B3DC11E9CAE18E15F5AB110BBB6363627537E08163019807861018E74B52E3EB1B43B58D7576B6F7A1FDe2I" TargetMode="External"/><Relationship Id="rId2183" Type="http://schemas.openxmlformats.org/officeDocument/2006/relationships/hyperlink" Target="consultantplus://offline/ref=80435CAB03EBFFE69D3B3AA236D9A1B3DC11E9CAE18E15F5AB110BBB6363627537E08163009205831018E74B52E3EB1B43B58D7576B6F7A1FDe2I" TargetMode="External"/><Relationship Id="rId2390" Type="http://schemas.openxmlformats.org/officeDocument/2006/relationships/hyperlink" Target="consultantplus://offline/ref=80435CAB03EBFFE69D3B3AA236D9A1B3DC11E9CAE18E15F5AB110BBB6363627537E08163019204831D18E74B52E3EB1B43B58D7576B6F7A1FDe2I" TargetMode="External"/><Relationship Id="rId3027" Type="http://schemas.openxmlformats.org/officeDocument/2006/relationships/hyperlink" Target="consultantplus://offline/ref=80435CAB03EBFFE69D3B3AA236D9A1B3DC11E9CAE18E15F5AB110BBB6363627537E08163019706821C18E74B52E3EB1B43B58D7576B6F7A1FDe2I" TargetMode="External"/><Relationship Id="rId3234" Type="http://schemas.openxmlformats.org/officeDocument/2006/relationships/hyperlink" Target="consultantplus://offline/ref=80435CAB03EBFFE69D3B3AA236D9A1B3DC11E9CAE18E15F5AB110BBB6363627537E08163019502861418E74B52E3EB1B43B58D7576B6F7A1FDe2I" TargetMode="External"/><Relationship Id="rId3441" Type="http://schemas.openxmlformats.org/officeDocument/2006/relationships/hyperlink" Target="consultantplus://offline/ref=80435CAB03EBFFE69D3B3AA236D9A1B3DC11E9CAE18E15F5AB110BBB6363627537E0816301960C851018E74B52E3EB1B43B58D7576B6F7A1FDe2I" TargetMode="External"/><Relationship Id="rId155" Type="http://schemas.openxmlformats.org/officeDocument/2006/relationships/hyperlink" Target="consultantplus://offline/ref=80435CAB03EBFFE69D3B3AA236D9A1B3DC11E9CAE18E15F5AB110BBB6363627537E0816300900D801C18E74B52E3EB1B43B58D7576B6F7A1FDe2I" TargetMode="External"/><Relationship Id="rId362" Type="http://schemas.openxmlformats.org/officeDocument/2006/relationships/hyperlink" Target="consultantplus://offline/ref=80435CAB03EBFFE69D3B3AA236D9A1B3DC11E9CAE18E15F5AB110BBB6363627537E08163019503811618E74B52E3EB1B43B58D7576B6F7A1FDe2I" TargetMode="External"/><Relationship Id="rId2043" Type="http://schemas.openxmlformats.org/officeDocument/2006/relationships/hyperlink" Target="consultantplus://offline/ref=80435CAB03EBFFE69D3B3AA236D9A1B3DC11E9CAE18E15F5AB110BBB6363627537E08163009103811018E74B52E3EB1B43B58D7576B6F7A1FDe2I" TargetMode="External"/><Relationship Id="rId2250" Type="http://schemas.openxmlformats.org/officeDocument/2006/relationships/hyperlink" Target="consultantplus://offline/ref=80435CAB03EBFFE69D3B3AA236D9A1B3DC11E9CAE18E15F5AB110BBB6363627537E08163009102841618E74B52E3EB1B43B58D7576B6F7A1FDe2I" TargetMode="External"/><Relationship Id="rId3301" Type="http://schemas.openxmlformats.org/officeDocument/2006/relationships/hyperlink" Target="consultantplus://offline/ref=80435CAB03EBFFE69D3B3AA236D9A1B3DC11E9CAE18E15F5AB110BBB6363627537E08163009201821218E74B52E3EB1B43B58D7576B6F7A1FDe2I" TargetMode="External"/><Relationship Id="rId5199" Type="http://schemas.openxmlformats.org/officeDocument/2006/relationships/hyperlink" Target="consultantplus://offline/ref=EB80C09254F8B2662E74D6CDD7029D66F3C097F8868D9A727C49CD651D64D8AB91B95244CA369E77F86EC9B8B6CDC1E60F5362A384E563C8G7e4I" TargetMode="External"/><Relationship Id="rId222" Type="http://schemas.openxmlformats.org/officeDocument/2006/relationships/hyperlink" Target="consultantplus://offline/ref=80435CAB03EBFFE69D3B3AA236D9A1B3DC11E9CAE18E15F5AB110BBB6363627537E0816300900D8E1418E74B52E3EB1B43B58D7576B6F7A1FDe2I" TargetMode="External"/><Relationship Id="rId2110" Type="http://schemas.openxmlformats.org/officeDocument/2006/relationships/hyperlink" Target="consultantplus://offline/ref=80435CAB03EBFFE69D3B3AA236D9A1B3DC11E9CAE18E15F5AB110BBB6363627537E08163019807811218E74B52E3EB1B43B58D7576B6F7A1FDe2I" TargetMode="External"/><Relationship Id="rId5059" Type="http://schemas.openxmlformats.org/officeDocument/2006/relationships/hyperlink" Target="consultantplus://offline/ref=EB80C09254F8B2662E74D6CDD7029D66F3C097F8868D9A727C49CD651D64D8AB91B95244CB369E75FD6EC9B8B6CDC1E60F5362A384E563C8G7e4I" TargetMode="External"/><Relationship Id="rId5266" Type="http://schemas.openxmlformats.org/officeDocument/2006/relationships/hyperlink" Target="consultantplus://offline/ref=EB80C09254F8B2662E74D6CDD7029D66F3C097F8868D9A727C49CD651D64D8AB91B95244CA319F70FD6EC9B8B6CDC1E60F5362A384E563C8G7e4I" TargetMode="External"/><Relationship Id="rId4075" Type="http://schemas.openxmlformats.org/officeDocument/2006/relationships/hyperlink" Target="consultantplus://offline/ref=80435CAB03EBFFE69D3B3AA236D9A1B3DC11E9CAE18E15F5AB110BBB6363627537E0816303900C871518E74B52E3EB1B43B58D7576B6F7A1FDe2I" TargetMode="External"/><Relationship Id="rId4282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5126" Type="http://schemas.openxmlformats.org/officeDocument/2006/relationships/hyperlink" Target="consultantplus://offline/ref=EB80C09254F8B2662E74D6CDD7029D66F3C097F8868D9A727C49CD651D64D8AB91B95244CB349277F76EC9B8B6CDC1E60F5362A384E563C8G7e4I" TargetMode="External"/><Relationship Id="rId5333" Type="http://schemas.openxmlformats.org/officeDocument/2006/relationships/hyperlink" Target="consultantplus://offline/ref=EB80C09254F8B2662E74D6CDD7029D66F3C097F8868D9A727C49CD651D64D8AB91B95244C8369F73FC6EC9B8B6CDC1E60F5362A384E563C8G7e4I" TargetMode="External"/><Relationship Id="rId1669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1876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2927" Type="http://schemas.openxmlformats.org/officeDocument/2006/relationships/hyperlink" Target="consultantplus://offline/ref=80435CAB03EBFFE69D3B3AA236D9A1B3DC11E9CAE18E15F5AB110BBB6363627537E081630197068F1618E74B52E3EB1B43B58D7576B6F7A1FDe2I" TargetMode="External"/><Relationship Id="rId3091" Type="http://schemas.openxmlformats.org/officeDocument/2006/relationships/hyperlink" Target="consultantplus://offline/ref=80435CAB03EBFFE69D3B3AA236D9A1B3DC11E9CAE18E15F5AB110BBB6363627537E08163009401811218E74B52E3EB1B43B58D7576B6F7A1FDe2I" TargetMode="External"/><Relationship Id="rId4142" Type="http://schemas.openxmlformats.org/officeDocument/2006/relationships/hyperlink" Target="consultantplus://offline/ref=80435CAB03EBFFE69D3B3AA236D9A1B3DC11E9CAE18E15F5AB110BBB6363627537E08163009003861618E74B52E3EB1B43B58D7576B6F7A1FDe2I" TargetMode="External"/><Relationship Id="rId1529" Type="http://schemas.openxmlformats.org/officeDocument/2006/relationships/hyperlink" Target="consultantplus://offline/ref=80435CAB03EBFFE69D3B3AA236D9A1B3DC11E9CAE18E15F5AB110BBB6363627537E08163009201871418E74B52E3EB1B43B58D7576B6F7A1FDe2I" TargetMode="External"/><Relationship Id="rId1736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1943" Type="http://schemas.openxmlformats.org/officeDocument/2006/relationships/hyperlink" Target="consultantplus://offline/ref=80435CAB03EBFFE69D3B3AA236D9A1B3DC11E9CAE18E15F5AB110BBB6363627537E0816301900D821118E74B52E3EB1B43B58D7576B6F7A1FDe2I" TargetMode="External"/><Relationship Id="rId28" Type="http://schemas.openxmlformats.org/officeDocument/2006/relationships/hyperlink" Target="consultantplus://offline/ref=EEB112283917765479EFED316B99B1E8D5886A4852647AF51113AC7E45E99899F7A9E423C8FF2695C80502C6CE2FE70756921BA74AE9BF28E4e4I" TargetMode="External"/><Relationship Id="rId1803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4002" Type="http://schemas.openxmlformats.org/officeDocument/2006/relationships/hyperlink" Target="consultantplus://offline/ref=80435CAB03EBFFE69D3B3AA236D9A1B3DC11E9CAE18E15F5AB110BBB6363627537E081630093078E1C18E74B52E3EB1B43B58D7576B6F7A1FDe2I" TargetMode="External"/><Relationship Id="rId4959" Type="http://schemas.openxmlformats.org/officeDocument/2006/relationships/hyperlink" Target="consultantplus://offline/ref=EB80C09254F8B2662E74D6CDD7029D66F3C097F8868D9A727C49CD651D64D8AB91B95244CB329E75F96EC9B8B6CDC1E60F5362A384E563C8G7e4I" TargetMode="External"/><Relationship Id="rId3768" Type="http://schemas.openxmlformats.org/officeDocument/2006/relationships/hyperlink" Target="consultantplus://offline/ref=80435CAB03EBFFE69D3B3AA236D9A1B3DC11E9CAE18E15F5AB110BBB6363627537E0816301990D801C18E74B52E3EB1B43B58D7576B6F7A1FDe2I" TargetMode="External"/><Relationship Id="rId3975" Type="http://schemas.openxmlformats.org/officeDocument/2006/relationships/hyperlink" Target="consultantplus://offline/ref=80435CAB03EBFFE69D3B3AA236D9A1B3DC11E9CAE18E15F5AB110BBB6363627537E0816301970C831418E74B52E3EB1B43B58D7576B6F7A1FDe2I" TargetMode="External"/><Relationship Id="rId4819" Type="http://schemas.openxmlformats.org/officeDocument/2006/relationships/hyperlink" Target="consultantplus://offline/ref=EB80C09254F8B2662E74D6CDD7029D66F3C097F8868D9A727C49CD651D64D8AB91B95244CB379E70FF6EC9B8B6CDC1E60F5362A384E563C8G7e4I" TargetMode="External"/><Relationship Id="rId689" Type="http://schemas.openxmlformats.org/officeDocument/2006/relationships/hyperlink" Target="consultantplus://offline/ref=80435CAB03EBFFE69D3B3AA236D9A1B3DC11E9CAE18E15F5AB110BBB6363627537E08163009200841C18E74B52E3EB1B43B58D7576B6F7A1FDe2I" TargetMode="External"/><Relationship Id="rId896" Type="http://schemas.openxmlformats.org/officeDocument/2006/relationships/hyperlink" Target="consultantplus://offline/ref=80435CAB03EBFFE69D3B3AA236D9A1B3DC11E9CAE18E15F5AB110BBB6363627537E081630090078E1218E74B52E3EB1B43B58D7576B6F7A1FDe2I" TargetMode="External"/><Relationship Id="rId2577" Type="http://schemas.openxmlformats.org/officeDocument/2006/relationships/hyperlink" Target="consultantplus://offline/ref=80435CAB03EBFFE69D3B3AA236D9A1B3DC11E9CAE18E15F5AB110BBB6363627537E08163019901841018E74B52E3EB1B43B58D7576B6F7A1FDe2I" TargetMode="External"/><Relationship Id="rId2784" Type="http://schemas.openxmlformats.org/officeDocument/2006/relationships/hyperlink" Target="consultantplus://offline/ref=80435CAB03EBFFE69D3B3AA236D9A1B3DC11E9CAE18E15F5AB110BBB6363627537E08163019803811618E74B52E3EB1B43B58D7576B6F7A1FDe2I" TargetMode="External"/><Relationship Id="rId3628" Type="http://schemas.openxmlformats.org/officeDocument/2006/relationships/hyperlink" Target="consultantplus://offline/ref=80435CAB03EBFFE69D3B3AA236D9A1B3DC11E9CAE18E15F5AB110BBB6363627537E081630199008E1418E74B52E3EB1B43B58D7576B6F7A1FDe2I" TargetMode="External"/><Relationship Id="rId5190" Type="http://schemas.openxmlformats.org/officeDocument/2006/relationships/hyperlink" Target="consultantplus://offline/ref=EB80C09254F8B2662E74D6CDD7029D66F3C097F8868D9A727C49CD651D64D8AB91B95244CA309E77FB6EC9B8B6CDC1E60F5362A384E563C8G7e4I" TargetMode="External"/><Relationship Id="rId549" Type="http://schemas.openxmlformats.org/officeDocument/2006/relationships/hyperlink" Target="consultantplus://offline/ref=80435CAB03EBFFE69D3B3AA236D9A1B3DC11E9CAE18E15F5AB110BBB6363627537E08163009005801418E74B52E3EB1B43B58D7576B6F7A1FDe2I" TargetMode="External"/><Relationship Id="rId756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1179" Type="http://schemas.openxmlformats.org/officeDocument/2006/relationships/hyperlink" Target="consultantplus://offline/ref=80435CAB03EBFFE69D3B3AA236D9A1B3DC11E9CAE18E15F5AB110BBB6363627537E08163009100811418E74B52E3EB1B43B58D7576B6F7A1FDe2I" TargetMode="External"/><Relationship Id="rId1386" Type="http://schemas.openxmlformats.org/officeDocument/2006/relationships/hyperlink" Target="consultantplus://offline/ref=80435CAB03EBFFE69D3B3AA236D9A1B3DC11E9CAE18E15F5AB110BBB6363627537E08163009203811C18E74B52E3EB1B43B58D7576B6F7A1FDe2I" TargetMode="External"/><Relationship Id="rId1593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2437" Type="http://schemas.openxmlformats.org/officeDocument/2006/relationships/hyperlink" Target="consultantplus://offline/ref=80435CAB03EBFFE69D3B3AA236D9A1B3DC11E9CAE18E15F5AB110BBB6363627537E0816301980D851418E74B52E3EB1B43B58D7576B6F7A1FDe2I" TargetMode="External"/><Relationship Id="rId2991" Type="http://schemas.openxmlformats.org/officeDocument/2006/relationships/hyperlink" Target="consultantplus://offline/ref=80435CAB03EBFFE69D3B3AA236D9A1B3DC11E9CAE18E15F5AB110BBB6363627537E08163019704871218E74B52E3EB1B43B58D7576B6F7A1FDe2I" TargetMode="External"/><Relationship Id="rId3835" Type="http://schemas.openxmlformats.org/officeDocument/2006/relationships/hyperlink" Target="consultantplus://offline/ref=80435CAB03EBFFE69D3B3AA236D9A1B3DC11E9CAE18E15F5AB110BBB6363627537E0816301990C851018E74B52E3EB1B43B58D7576B6F7A1FDe2I" TargetMode="External"/><Relationship Id="rId5050" Type="http://schemas.openxmlformats.org/officeDocument/2006/relationships/hyperlink" Target="consultantplus://offline/ref=EB80C09254F8B2662E74D6CDD7029D66F3C097F8868D9A727C49CD651D64D8AB91B95244CA319677F96EC9B8B6CDC1E60F5362A384E563C8G7e4I" TargetMode="External"/><Relationship Id="rId409" Type="http://schemas.openxmlformats.org/officeDocument/2006/relationships/hyperlink" Target="consultantplus://offline/ref=80435CAB03EBFFE69D3B3AA236D9A1B3DC11E9CAE18E15F5AB110BBB6363627537E08163009201851418E74B52E3EB1B43B58D7576B6F7A1FDe2I" TargetMode="External"/><Relationship Id="rId963" Type="http://schemas.openxmlformats.org/officeDocument/2006/relationships/hyperlink" Target="consultantplus://offline/ref=80435CAB03EBFFE69D3B3AA236D9A1B3DC11E9CAE18E15F5AB110BBB6363627537E08163009006871618E74B52E3EB1B43B58D7576B6F7A1FDe2I" TargetMode="External"/><Relationship Id="rId1039" Type="http://schemas.openxmlformats.org/officeDocument/2006/relationships/hyperlink" Target="consultantplus://offline/ref=80435CAB03EBFFE69D3B3AA236D9A1B3DC11E9CAE18E15F5AB110BBB6363627537E08163009100871218E74B52E3EB1B43B58D7576B6F7A1FDe2I" TargetMode="External"/><Relationship Id="rId1246" Type="http://schemas.openxmlformats.org/officeDocument/2006/relationships/hyperlink" Target="consultantplus://offline/ref=80435CAB03EBFFE69D3B3AA236D9A1B3DC11E9CAE18E15F5AB110BBB6363627537E08163009002851218E74B52E3EB1B43B58D7576B6F7A1FDe2I" TargetMode="External"/><Relationship Id="rId2644" Type="http://schemas.openxmlformats.org/officeDocument/2006/relationships/hyperlink" Target="consultantplus://offline/ref=80435CAB03EBFFE69D3B3AA236D9A1B3DC11E9CAE18E15F5AB110BBB6363627537E08163039007831D18E74B52E3EB1B43B58D7576B6F7A1FDe2I" TargetMode="External"/><Relationship Id="rId2851" Type="http://schemas.openxmlformats.org/officeDocument/2006/relationships/hyperlink" Target="consultantplus://offline/ref=80435CAB03EBFFE69D3B3AA236D9A1B3DC11E9CAE18E15F5AB110BBB6363627537E08163019703851418E74B52E3EB1B43B58D7576B6F7A1FDe2I" TargetMode="External"/><Relationship Id="rId3902" Type="http://schemas.openxmlformats.org/officeDocument/2006/relationships/hyperlink" Target="consultantplus://offline/ref=80435CAB03EBFFE69D3B3AA236D9A1B3DC11E9CAE18E15F5AB110BBB6363627537E081630092008E1018E74B52E3EB1B43B58D7576B6F7A1FDe2I" TargetMode="External"/><Relationship Id="rId92" Type="http://schemas.openxmlformats.org/officeDocument/2006/relationships/header" Target="header11.xml"/><Relationship Id="rId616" Type="http://schemas.openxmlformats.org/officeDocument/2006/relationships/hyperlink" Target="consultantplus://offline/ref=80435CAB03EBFFE69D3B3AA236D9A1B3DC11E9CAE18E15F5AB110BBB6363627537E08163009007801418E74B52E3EB1B43B58D7576B6F7A1FDe2I" TargetMode="External"/><Relationship Id="rId823" Type="http://schemas.openxmlformats.org/officeDocument/2006/relationships/hyperlink" Target="consultantplus://offline/ref=80435CAB03EBFFE69D3B3AA236D9A1B3DC11E9CAE18E15F5AB110BBB6363627537E08163009004841618E74B52E3EB1B43B58D7576B6F7A1FDe2I" TargetMode="External"/><Relationship Id="rId1453" Type="http://schemas.openxmlformats.org/officeDocument/2006/relationships/hyperlink" Target="consultantplus://offline/ref=80435CAB03EBFFE69D3B3AA236D9A1B3DC11E9CAE18E15F5AB110BBB6363627537E0816301990D8E1218E74B52E3EB1B43B58D7576B6F7A1FDe2I" TargetMode="External"/><Relationship Id="rId1660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2504" Type="http://schemas.openxmlformats.org/officeDocument/2006/relationships/hyperlink" Target="consultantplus://offline/ref=80435CAB03EBFFE69D3B3AA236D9A1B3DC11E9CAE18E15F5AB110BBB6363627537E08163019905801218E74B52E3EB1B43B58D7576B6F7A1FDe2I" TargetMode="External"/><Relationship Id="rId2711" Type="http://schemas.openxmlformats.org/officeDocument/2006/relationships/hyperlink" Target="consultantplus://offline/ref=80435CAB03EBFFE69D3B3AA236D9A1B3DC11E9CAE18E15F5AB110BBB6363627537E08163019800851C18E74B52E3EB1B43B58D7576B6F7A1FDe2I" TargetMode="External"/><Relationship Id="rId1106" Type="http://schemas.openxmlformats.org/officeDocument/2006/relationships/hyperlink" Target="consultantplus://offline/ref=80435CAB03EBFFE69D3B3AA236D9A1B3DC11E9CAE18E15F5AB110BBB6363627537E081630091078E1618E74B52E3EB1B43B58D7576B6F7A1FDe2I" TargetMode="External"/><Relationship Id="rId1313" Type="http://schemas.openxmlformats.org/officeDocument/2006/relationships/hyperlink" Target="consultantplus://offline/ref=80435CAB03EBFFE69D3B3AA236D9A1B3DC11E9CAE18E15F5AB110BBB6363627537E08163009006861018E74B52E3EB1B43B58D7576B6F7A1FDe2I" TargetMode="External"/><Relationship Id="rId1520" Type="http://schemas.openxmlformats.org/officeDocument/2006/relationships/hyperlink" Target="consultantplus://offline/ref=80435CAB03EBFFE69D3B3AA236D9A1B3DC11E9CAE18E15F5AB110BBB6363627537E0816300900D8F1C18E74B52E3EB1B43B58D7576B6F7A1FDe2I" TargetMode="External"/><Relationship Id="rId4469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4676" Type="http://schemas.openxmlformats.org/officeDocument/2006/relationships/hyperlink" Target="consultantplus://offline/ref=EB80C09254F8B2662E74D6CDD7029D66F3C097F8868D9A727C49CD651D64D8AB91B95244CB379171F96EC9B8B6CDC1E60F5362A384E563C8G7e4I" TargetMode="External"/><Relationship Id="rId4883" Type="http://schemas.openxmlformats.org/officeDocument/2006/relationships/hyperlink" Target="consultantplus://offline/ref=EB80C09254F8B2662E74D6CDD7029D66F3C097F8868D9A727C49CD651D64D8AB91B95244CB379E76FB6EC9B8B6CDC1E60F5362A384E563C8G7e4I" TargetMode="External"/><Relationship Id="rId3278" Type="http://schemas.openxmlformats.org/officeDocument/2006/relationships/hyperlink" Target="consultantplus://offline/ref=80435CAB03EBFFE69D3B3AA236D9A1B3DC11E9CAE18E15F5AB110BBB6363627537E08163009207871218E74B52E3EB1B43B58D7576B6F7A1FDe2I" TargetMode="External"/><Relationship Id="rId3485" Type="http://schemas.openxmlformats.org/officeDocument/2006/relationships/hyperlink" Target="consultantplus://offline/ref=80435CAB03EBFFE69D3B3AA236D9A1B3DC11E9CAE18E15F5AB110BBB6363627537E081630197028E1418E74B52E3EB1B43B58D7576B6F7A1FDe2I" TargetMode="External"/><Relationship Id="rId3692" Type="http://schemas.openxmlformats.org/officeDocument/2006/relationships/hyperlink" Target="consultantplus://offline/ref=80435CAB03EBFFE69D3B3AA236D9A1B3DC11E9CAE18E15F5AB110BBB6363627537E08163019903871C18E74B52E3EB1B43B58D7576B6F7A1FDe2I" TargetMode="External"/><Relationship Id="rId4329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4536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4743" Type="http://schemas.openxmlformats.org/officeDocument/2006/relationships/hyperlink" Target="consultantplus://offline/ref=EB80C09254F8B2662E74D6CDD7029D66F3C097F8868D9A727C49CD651D64D8AB91B95244CB379071F96EC9B8B6CDC1E60F5362A384E563C8G7e4I" TargetMode="External"/><Relationship Id="rId4950" Type="http://schemas.openxmlformats.org/officeDocument/2006/relationships/hyperlink" Target="consultantplus://offline/ref=EB80C09254F8B2662E74D6CDD7029D66F3C097F8868D9A727C49CD651D64D8AB91B95244CB349777FF6EC9B8B6CDC1E60F5362A384E563C8G7e4I" TargetMode="External"/><Relationship Id="rId199" Type="http://schemas.openxmlformats.org/officeDocument/2006/relationships/hyperlink" Target="consultantplus://offline/ref=80435CAB03EBFFE69D3B3AA236D9A1B3DC11E9CAE18E15F5AB110BBB6363627537E08163009002871018E74B52E3EB1B43B58D7576B6F7A1FDe2I" TargetMode="External"/><Relationship Id="rId2087" Type="http://schemas.openxmlformats.org/officeDocument/2006/relationships/hyperlink" Target="consultantplus://offline/ref=80435CAB03EBFFE69D3B3AA236D9A1B3DC11E9CAE18E15F5AB110BBB6363627537E08163019801841C18E74B52E3EB1B43B58D7576B6F7A1FDe2I" TargetMode="External"/><Relationship Id="rId2294" Type="http://schemas.openxmlformats.org/officeDocument/2006/relationships/hyperlink" Target="consultantplus://offline/ref=80435CAB03EBFFE69D3B3AA236D9A1B3DC11E9CAE18E15F5AB110BBB6363627537E08163009102851018E74B52E3EB1B43B58D7576B6F7A1FDe2I" TargetMode="External"/><Relationship Id="rId3138" Type="http://schemas.openxmlformats.org/officeDocument/2006/relationships/hyperlink" Target="consultantplus://offline/ref=80435CAB03EBFFE69D3B3AA236D9A1B3DC11E9CAE18E15F5AB110BBB6363627537E08163019500831418E74B52E3EB1B43B58D7576B6F7A1FDe2I" TargetMode="External"/><Relationship Id="rId3345" Type="http://schemas.openxmlformats.org/officeDocument/2006/relationships/hyperlink" Target="consultantplus://offline/ref=80435CAB03EBFFE69D3B3AA236D9A1B3DC11E9CAE18E15F5AB110BBB6363627537E08163009207831418E74B52E3EB1B43B58D7576B6F7A1FDe2I" TargetMode="External"/><Relationship Id="rId3552" Type="http://schemas.openxmlformats.org/officeDocument/2006/relationships/hyperlink" Target="consultantplus://offline/ref=80435CAB03EBFFE69D3B3AA236D9A1B3DC11E9CAE18E15F5AB110BBB6363627537E08163009000801018E74B52E3EB1B43B58D7576B6F7A1FDe2I" TargetMode="External"/><Relationship Id="rId4603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266" Type="http://schemas.openxmlformats.org/officeDocument/2006/relationships/hyperlink" Target="consultantplus://offline/ref=80435CAB03EBFFE69D3B3AA236D9A1B3DC11E9CAE18E15F5AB110BBB6363627537E08163009003851618E74B52E3EB1B43B58D7576B6F7A1FDe2I" TargetMode="External"/><Relationship Id="rId473" Type="http://schemas.openxmlformats.org/officeDocument/2006/relationships/hyperlink" Target="consultantplus://offline/ref=80435CAB03EBFFE69D3B3AA236D9A1B3DC11E9CAE18E15F5AB110BBB6363627537E08163009206851C18E74B52E3EB1B43B58D7576B6F7A1FDe2I" TargetMode="External"/><Relationship Id="rId680" Type="http://schemas.openxmlformats.org/officeDocument/2006/relationships/hyperlink" Target="consultantplus://offline/ref=80435CAB03EBFFE69D3B3AA236D9A1B3DC11E9CAE18E15F5AB110BBB6363627537E08163009204811618E74B52E3EB1B43B58D7576B6F7A1FDe2I" TargetMode="External"/><Relationship Id="rId2154" Type="http://schemas.openxmlformats.org/officeDocument/2006/relationships/hyperlink" Target="consultantplus://offline/ref=80435CAB03EBFFE69D3B3AA236D9A1B3DC11E9CAE18E15F5AB110BBB6363627537E08163009102821618E74B52E3EB1B43B58D7576B6F7A1FDe2I" TargetMode="External"/><Relationship Id="rId2361" Type="http://schemas.openxmlformats.org/officeDocument/2006/relationships/hyperlink" Target="consultantplus://offline/ref=80435CAB03EBFFE69D3B3AA236D9A1B3DC11E9CAE18E15F5AB110BBB6363627537E0816300910D871C18E74B52E3EB1B43B58D7576B6F7A1FDe2I" TargetMode="External"/><Relationship Id="rId3205" Type="http://schemas.openxmlformats.org/officeDocument/2006/relationships/hyperlink" Target="consultantplus://offline/ref=80435CAB03EBFFE69D3B3AA236D9A1B3DC11E9CAE18E15F5AB110BBB6363627537E08163009105871C18E74B52E3EB1B43B58D7576B6F7A1FDe2I" TargetMode="External"/><Relationship Id="rId3412" Type="http://schemas.openxmlformats.org/officeDocument/2006/relationships/hyperlink" Target="consultantplus://offline/ref=80435CAB03EBFFE69D3B3AA236D9A1B3DC11E9CAE18E15F5AB110BBB6363627537E0816301960C821218E74B52E3EB1B43B58D7576B6F7A1FDe2I" TargetMode="External"/><Relationship Id="rId4810" Type="http://schemas.openxmlformats.org/officeDocument/2006/relationships/hyperlink" Target="consultantplus://offline/ref=EB80C09254F8B2662E74D6CDD7029D66F3C097F8868D9A727C49CD651D64D8AB91B95244CB379F7EF76EC9B8B6CDC1E60F5362A384E563C8G7e4I" TargetMode="External"/><Relationship Id="rId126" Type="http://schemas.openxmlformats.org/officeDocument/2006/relationships/hyperlink" Target="consultantplus://offline/ref=80435CAB03EBFFE69D3B3AA236D9A1B3DC11E9CAE18E15F5AB110BBB6363627537E0816301900C801518E74B52E3EB1B43B58D7576B6F7A1FDe2I" TargetMode="External"/><Relationship Id="rId333" Type="http://schemas.openxmlformats.org/officeDocument/2006/relationships/hyperlink" Target="consultantplus://offline/ref=80435CAB03EBFFE69D3B3AA236D9A1B3DC11E9CAE18E15F5AB110BBB6363627537E0816300900C861218E74B52E3EB1B43B58D7576B6F7A1FDe2I" TargetMode="External"/><Relationship Id="rId540" Type="http://schemas.openxmlformats.org/officeDocument/2006/relationships/hyperlink" Target="consultantplus://offline/ref=80435CAB03EBFFE69D3B3AA236D9A1B3DC11E9CAE18E15F5AB110BBB6363627537E0816301990C841218E74B52E3EB1B43B58D7576B6F7A1FDe2I" TargetMode="External"/><Relationship Id="rId1170" Type="http://schemas.openxmlformats.org/officeDocument/2006/relationships/hyperlink" Target="consultantplus://offline/ref=80435CAB03EBFFE69D3B3AA236D9A1B3DC11E9CAE18E15F5AB110BBB6363627537E08163009100821218E74B52E3EB1B43B58D7576B6F7A1FDe2I" TargetMode="External"/><Relationship Id="rId2014" Type="http://schemas.openxmlformats.org/officeDocument/2006/relationships/hyperlink" Target="consultantplus://offline/ref=80435CAB03EBFFE69D3B3AA236D9A1B3DC11E9CAE18E15F5AB110BBB6363627537E08163019804811418E74B52E3EB1B43B58D7576B6F7A1FDe2I" TargetMode="External"/><Relationship Id="rId2221" Type="http://schemas.openxmlformats.org/officeDocument/2006/relationships/hyperlink" Target="consultantplus://offline/ref=80435CAB03EBFFE69D3B3AA236D9A1B3DC11E9CAE18E15F5AB110BBB6363627537E0816300910D811C18E74B52E3EB1B43B58D7576B6F7A1FDe2I" TargetMode="External"/><Relationship Id="rId1030" Type="http://schemas.openxmlformats.org/officeDocument/2006/relationships/hyperlink" Target="consultantplus://offline/ref=80435CAB03EBFFE69D3B3AA236D9A1B3DC11E9CAE18E15F5AB110BBB6363627537E08163009101811618E74B52E3EB1B43B58D7576B6F7A1FDe2I" TargetMode="External"/><Relationship Id="rId4186" Type="http://schemas.openxmlformats.org/officeDocument/2006/relationships/hyperlink" Target="consultantplus://offline/ref=80435CAB03EBFFE69D3B3AA236D9A1B3DC11E9CAE18E15F5AB110BBB6363627537E08163019503811618E74B52E3EB1B43B58D7576B6F7A1FDe2I" TargetMode="External"/><Relationship Id="rId400" Type="http://schemas.openxmlformats.org/officeDocument/2006/relationships/hyperlink" Target="consultantplus://offline/ref=80435CAB03EBFFE69D3B3AA236D9A1B3DC11E9CAE18E15F5AB110BBB6363627537E08163009206821C18E74B52E3EB1B43B58D7576B6F7A1FDe2I" TargetMode="External"/><Relationship Id="rId1987" Type="http://schemas.openxmlformats.org/officeDocument/2006/relationships/hyperlink" Target="consultantplus://offline/ref=80435CAB03EBFFE69D3B3AA236D9A1B3DC11E9CAE18E15F5AB110BBB6363627537E08163019806811218E74B52E3EB1B43B58D7576B6F7A1FDe2I" TargetMode="External"/><Relationship Id="rId4393" Type="http://schemas.openxmlformats.org/officeDocument/2006/relationships/hyperlink" Target="consultantplus://offline/ref=80435CAB03EBFFE69D3B3AA236D9A1B3DC11E9CAE18E15F5AB110BBB6363627537E081630193058E1718E74B52E3EB1B43B58D7576B6F7A1FDe2I" TargetMode="External"/><Relationship Id="rId5237" Type="http://schemas.openxmlformats.org/officeDocument/2006/relationships/hyperlink" Target="consultantplus://offline/ref=EB80C09254F8B2662E74D6CDD7029D66F3C097F8868D9A727C49CD651D64D8AB91B95244CB349275FD6EC9B8B6CDC1E60F5362A384E563C8G7e4I" TargetMode="External"/><Relationship Id="rId1847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4046" Type="http://schemas.openxmlformats.org/officeDocument/2006/relationships/hyperlink" Target="consultantplus://offline/ref=80435CAB03EBFFE69D3B3AA236D9A1B3DC11E9CAE18E15F5AB110BBB6363627537E0816303900D801118E74B52E3EB1B43B58D7576B6F7A1FDe2I" TargetMode="External"/><Relationship Id="rId4253" Type="http://schemas.openxmlformats.org/officeDocument/2006/relationships/hyperlink" Target="consultantplus://offline/ref=80435CAB03EBFFE69D3B3AA236D9A1B3DC11E9CAE18E15F5AB110BBB6363627537E081630195078F1218E74B52E3EB1B43B58D7576B6F7A1FDe2I" TargetMode="External"/><Relationship Id="rId4460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5304" Type="http://schemas.openxmlformats.org/officeDocument/2006/relationships/hyperlink" Target="consultantplus://offline/ref=EB80C09254F8B2662E74D6CDD7029D66F3C097F8868D9A727C49CD651D64D8AB91B95244C8369E75FE6EC9B8B6CDC1E60F5362A384E563C8G7e4I" TargetMode="External"/><Relationship Id="rId1707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3062" Type="http://schemas.openxmlformats.org/officeDocument/2006/relationships/hyperlink" Target="consultantplus://offline/ref=80435CAB03EBFFE69D3B3AA236D9A1B3DC11E9CAE18E15F5AB110BBB6363627537E08163019700831618E74B52E3EB1B43B58D7576B6F7A1FDe2I" TargetMode="External"/><Relationship Id="rId4113" Type="http://schemas.openxmlformats.org/officeDocument/2006/relationships/hyperlink" Target="consultantplus://offline/ref=80435CAB03EBFFE69D3B3AA236D9A1B3DC11E9CAE18E15F5AB110BBB6363627537E0816303900C871518E74B52E3EB1B43B58D7576B6F7A1FDe2I" TargetMode="External"/><Relationship Id="rId4320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190" Type="http://schemas.openxmlformats.org/officeDocument/2006/relationships/hyperlink" Target="consultantplus://offline/ref=80435CAB03EBFFE69D3B3AA236D9A1B3DC11E9CAE18E15F5AB110BBB6363627537E081630090038E1C18E74B52E3EB1B43B58D7576B6F7A1FDe2I" TargetMode="External"/><Relationship Id="rId1914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3879" Type="http://schemas.openxmlformats.org/officeDocument/2006/relationships/hyperlink" Target="consultantplus://offline/ref=80435CAB03EBFFE69D3B3AA236D9A1B3DC11E9CAE18E15F5AB110BBB6363627537E08163009200821618E74B52E3EB1B43B58D7576B6F7A1FDe2I" TargetMode="External"/><Relationship Id="rId5094" Type="http://schemas.openxmlformats.org/officeDocument/2006/relationships/hyperlink" Target="consultantplus://offline/ref=EB80C09254F8B2662E74D6CDD7029D66F3C097F8868D9A727C49CD651D64D8AB91B95244CB349475FF6EC9B8B6CDC1E60F5362A384E563C8G7e4I" TargetMode="External"/><Relationship Id="rId2688" Type="http://schemas.openxmlformats.org/officeDocument/2006/relationships/hyperlink" Target="consultantplus://offline/ref=80435CAB03EBFFE69D3B3AA236D9A1B3DC11E9CAE18E15F5AB110BBB6363627537E08163019800871618E74B52E3EB1B43B58D7576B6F7A1FDe2I" TargetMode="External"/><Relationship Id="rId2895" Type="http://schemas.openxmlformats.org/officeDocument/2006/relationships/hyperlink" Target="consultantplus://offline/ref=80435CAB03EBFFE69D3B3AA236D9A1B3DC11E9CAE18E15F5AB110BBB6363627537E08163019707871218E74B52E3EB1B43B58D7576B6F7A1FDe2I" TargetMode="External"/><Relationship Id="rId3739" Type="http://schemas.openxmlformats.org/officeDocument/2006/relationships/hyperlink" Target="consultantplus://offline/ref=80435CAB03EBFFE69D3B3AA236D9A1B3DC11E9CAE18E15F5AB110BBB6363627537E0816301990D861418E74B52E3EB1B43B58D7576B6F7A1FDe2I" TargetMode="External"/><Relationship Id="rId3946" Type="http://schemas.openxmlformats.org/officeDocument/2006/relationships/hyperlink" Target="consultantplus://offline/ref=80435CAB03EBFFE69D3B3AA236D9A1B3DC11E9CAE18E15F5AB110BBB6363627537E0816301970D8E1018E74B52E3EB1B43B58D7576B6F7A1FDe2I" TargetMode="External"/><Relationship Id="rId5161" Type="http://schemas.openxmlformats.org/officeDocument/2006/relationships/hyperlink" Target="consultantplus://offline/ref=EB80C09254F8B2662E74D6CDD7029D66F3C097F8868D9A727C49CD651D64D8AB91B95244CA309F71FF6EC9B8B6CDC1E60F5362A384E563C8G7e4I" TargetMode="External"/><Relationship Id="rId867" Type="http://schemas.openxmlformats.org/officeDocument/2006/relationships/hyperlink" Target="consultantplus://offline/ref=80435CAB03EBFFE69D3B3AA236D9A1B3DC11E9CAE18E15F5AB110BBB6363627537E081630090058F1618E74B52E3EB1B43B58D7576B6F7A1FDe2I" TargetMode="External"/><Relationship Id="rId1497" Type="http://schemas.openxmlformats.org/officeDocument/2006/relationships/hyperlink" Target="consultantplus://offline/ref=80435CAB03EBFFE69D3B3AA236D9A1B3DC11E9CAE18E15F5AB110BBB6363627537E08163019803801018E74B52E3EB1B43B58D7576B6F7A1FDe2I" TargetMode="External"/><Relationship Id="rId2548" Type="http://schemas.openxmlformats.org/officeDocument/2006/relationships/hyperlink" Target="consultantplus://offline/ref=80435CAB03EBFFE69D3B3AA236D9A1B3DC11E9CAE18E15F5AB110BBB6363627537E081630199078E1418E74B52E3EB1B43B58D7576B6F7A1FDe2I" TargetMode="External"/><Relationship Id="rId2755" Type="http://schemas.openxmlformats.org/officeDocument/2006/relationships/hyperlink" Target="consultantplus://offline/ref=80435CAB03EBFFE69D3B3AA236D9A1B3DC11E9CAE18E15F5AB110BBB6363627537E08163019800831418E74B52E3EB1B43B58D7576B6F7A1FDe2I" TargetMode="External"/><Relationship Id="rId2962" Type="http://schemas.openxmlformats.org/officeDocument/2006/relationships/hyperlink" Target="consultantplus://offline/ref=80435CAB03EBFFE69D3B3AA236D9A1B3DC11E9CAE18E15F5AB110BBB6363627537E08163019703851618E74B52E3EB1B43B58D7576B6F7A1FDe2I" TargetMode="External"/><Relationship Id="rId3806" Type="http://schemas.openxmlformats.org/officeDocument/2006/relationships/hyperlink" Target="consultantplus://offline/ref=80435CAB03EBFFE69D3B3AA236D9A1B3DC11E9CAE18E15F5AB110BBB6363627537E0816301990C811418E74B52E3EB1B43B58D7576B6F7A1FDe2I" TargetMode="External"/><Relationship Id="rId727" Type="http://schemas.openxmlformats.org/officeDocument/2006/relationships/hyperlink" Target="consultantplus://offline/ref=80435CAB03EBFFE69D3B3AA236D9A1B3DC11E9CAE18E15F5AB110BBB6363627537E0816300960C8E1618E74B52E3EB1B43B58D7576B6F7A1FDe2I" TargetMode="External"/><Relationship Id="rId934" Type="http://schemas.openxmlformats.org/officeDocument/2006/relationships/hyperlink" Target="consultantplus://offline/ref=80435CAB03EBFFE69D3B3AA236D9A1B3DC11E9CAE18E15F5AB110BBB6363627537E081630090048F1618E74B52E3EB1B43B58D7576B6F7A1FDe2I" TargetMode="External"/><Relationship Id="rId1357" Type="http://schemas.openxmlformats.org/officeDocument/2006/relationships/hyperlink" Target="consultantplus://offline/ref=80435CAB03EBFFE69D3B3AA236D9A1B3DC11E9CAE18E15F5AB110BBB6363627537E08163009207871618E74B52E3EB1B43B58D7576B6F7A1FDe2I" TargetMode="External"/><Relationship Id="rId1564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1771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2408" Type="http://schemas.openxmlformats.org/officeDocument/2006/relationships/hyperlink" Target="consultantplus://offline/ref=80435CAB03EBFFE69D3B3AA236D9A1B3DC11E9CAE18E15F5AB110BBB6363627537E08163019207841318E74B52E3EB1B43B58D7576B6F7A1FDe2I" TargetMode="External"/><Relationship Id="rId2615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2822" Type="http://schemas.openxmlformats.org/officeDocument/2006/relationships/hyperlink" Target="consultantplus://offline/ref=80435CAB03EBFFE69D3B3AA236D9A1B3DC11E9CAE18E15F5AB110BBB6363627537E08163019704841618E74B52E3EB1B43B58D7576B6F7A1FDe2I" TargetMode="External"/><Relationship Id="rId5021" Type="http://schemas.openxmlformats.org/officeDocument/2006/relationships/hyperlink" Target="consultantplus://offline/ref=EB80C09254F8B2662E74D6CDD7029D66F3C097F8868D9A727C49CD651D64D8AB91B95244CA319574FB6EC9B8B6CDC1E60F5362A384E563C8G7e4I" TargetMode="External"/><Relationship Id="rId63" Type="http://schemas.openxmlformats.org/officeDocument/2006/relationships/header" Target="header3.xml"/><Relationship Id="rId1217" Type="http://schemas.openxmlformats.org/officeDocument/2006/relationships/hyperlink" Target="consultantplus://offline/ref=80435CAB03EBFFE69D3B3AA236D9A1B3DC11E9CAE18E15F5AB110BBB6363627537E08163019901831618E74B52E3EB1B43B58D7576B6F7A1FDe2I" TargetMode="External"/><Relationship Id="rId1424" Type="http://schemas.openxmlformats.org/officeDocument/2006/relationships/hyperlink" Target="consultantplus://offline/ref=80435CAB03EBFFE69D3B3AA236D9A1B3DC11E9CAE18E15F5AB110BBB6363627537E081630199018F1418E74B52E3EB1B43B58D7576B6F7A1FDe2I" TargetMode="External"/><Relationship Id="rId1631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4787" Type="http://schemas.openxmlformats.org/officeDocument/2006/relationships/hyperlink" Target="consultantplus://offline/ref=EB80C09254F8B2662E74D6CDD7029D66F3C097F8868D9A727C49CD651D64D8AB91B95244CB329E74FD6EC9B8B6CDC1E60F5362A384E563C8G7e4I" TargetMode="External"/><Relationship Id="rId4994" Type="http://schemas.openxmlformats.org/officeDocument/2006/relationships/hyperlink" Target="consultantplus://offline/ref=EB80C09254F8B2662E74D6CDD7029D66F3C097F8868D9A727C49CD651D64D8AB91B95244CA339773FF6EC9B8B6CDC1E60F5362A384E563C8G7e4I" TargetMode="External"/><Relationship Id="rId3389" Type="http://schemas.openxmlformats.org/officeDocument/2006/relationships/hyperlink" Target="consultantplus://offline/ref=80435CAB03EBFFE69D3B3AA236D9A1B3DC11E9CAE18E15F5AB110BBB6363627537E081630092078F1618E74B52E3EB1B43B58D7576B6F7A1FDe2I" TargetMode="External"/><Relationship Id="rId3596" Type="http://schemas.openxmlformats.org/officeDocument/2006/relationships/hyperlink" Target="consultantplus://offline/ref=80435CAB03EBFFE69D3B3AA236D9A1B3DC11E9CAE18E15F5AB110BBB6363627537E081630199018F1418E74B52E3EB1B43B58D7576B6F7A1FDe2I" TargetMode="External"/><Relationship Id="rId4647" Type="http://schemas.openxmlformats.org/officeDocument/2006/relationships/hyperlink" Target="consultantplus://offline/ref=80435CAB03EBFFE69D3B3AA236D9A1B3DC11E9CAE18E15F5AB110BBB6363627537E081630091038F1618E74B52E3EB1B43B58D7576B6F7A1FDe2I" TargetMode="External"/><Relationship Id="rId2198" Type="http://schemas.openxmlformats.org/officeDocument/2006/relationships/hyperlink" Target="consultantplus://offline/ref=80435CAB03EBFFE69D3B3AA236D9A1B3DC11E9CAE18E15F5AB110BBB6363627537E0816300940C861018E74B52E3EB1B43B58D7576B6F7A1FDe2I" TargetMode="External"/><Relationship Id="rId3249" Type="http://schemas.openxmlformats.org/officeDocument/2006/relationships/hyperlink" Target="consultantplus://offline/ref=80435CAB03EBFFE69D3B3AA236D9A1B3DC11E9CAE18E15F5AB110BBB6363627537E08163009206841018E74B52E3EB1B43B58D7576B6F7A1FDe2I" TargetMode="External"/><Relationship Id="rId3456" Type="http://schemas.openxmlformats.org/officeDocument/2006/relationships/hyperlink" Target="consultantplus://offline/ref=80435CAB03EBFFE69D3B3AA236D9A1B3DC11E9CAE18E15F5AB110BBB6363627537E0816301960D8F1418E74B52E3EB1B43B58D7576B6F7A1FDe2I" TargetMode="External"/><Relationship Id="rId4854" Type="http://schemas.openxmlformats.org/officeDocument/2006/relationships/hyperlink" Target="consultantplus://offline/ref=EB80C09254F8B2662E74D6CDD7029D66F3C097F8868D9A727C49CD651D64D8AB91B95244CB379E73FD6EC9B8B6CDC1E60F5362A384E563C8G7e4I" TargetMode="External"/><Relationship Id="rId377" Type="http://schemas.openxmlformats.org/officeDocument/2006/relationships/hyperlink" Target="consultantplus://offline/ref=80435CAB03EBFFE69D3B3AA236D9A1B3DC11E9CAE18E15F5AB110BBB6363627537E081630092018E1418E74B52E3EB1B43B58D7576B6F7A1FDe2I" TargetMode="External"/><Relationship Id="rId584" Type="http://schemas.openxmlformats.org/officeDocument/2006/relationships/hyperlink" Target="consultantplus://offline/ref=80435CAB03EBFFE69D3B3AA236D9A1B3DC11E9CAE18E15F5AB110BBB6363627537E08163019801811018E74B52E3EB1B43B58D7576B6F7A1FDe2I" TargetMode="External"/><Relationship Id="rId2058" Type="http://schemas.openxmlformats.org/officeDocument/2006/relationships/hyperlink" Target="consultantplus://offline/ref=80435CAB03EBFFE69D3B3AA236D9A1B3DC11E9CAE18E15F5AB110BBB6363627537E08163019807831C18E74B52E3EB1B43B58D7576B6F7A1FDe2I" TargetMode="External"/><Relationship Id="rId2265" Type="http://schemas.openxmlformats.org/officeDocument/2006/relationships/hyperlink" Target="consultantplus://offline/ref=80435CAB03EBFFE69D3B3AA236D9A1B3DC11E9CAE18E15F5AB110BBB6363627537E0816300910D831018E74B52E3EB1B43B58D7576B6F7A1FDe2I" TargetMode="External"/><Relationship Id="rId3109" Type="http://schemas.openxmlformats.org/officeDocument/2006/relationships/hyperlink" Target="consultantplus://offline/ref=80435CAB03EBFFE69D3B3AA236D9A1B3DC11E9CAE18E15F5AB110BBB6363627537E08163019706871218E74B52E3EB1B43B58D7576B6F7A1FDe2I" TargetMode="External"/><Relationship Id="rId3663" Type="http://schemas.openxmlformats.org/officeDocument/2006/relationships/hyperlink" Target="consultantplus://offline/ref=80435CAB03EBFFE69D3B3AA236D9A1B3DC11E9CAE18E15F5AB110BBB6363627537E08163019902871218E74B52E3EB1B43B58D7576B6F7A1FDe2I" TargetMode="External"/><Relationship Id="rId3870" Type="http://schemas.openxmlformats.org/officeDocument/2006/relationships/hyperlink" Target="consultantplus://offline/ref=80435CAB03EBFFE69D3B3AA236D9A1B3DC11E9CAE18E15F5AB110BBB6363627537E08163009200821C18E74B52E3EB1B43B58D7576B6F7A1FDe2I" TargetMode="External"/><Relationship Id="rId4507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4714" Type="http://schemas.openxmlformats.org/officeDocument/2006/relationships/hyperlink" Target="consultantplus://offline/ref=EB80C09254F8B2662E74D6CDD7029D66F3C097F8868D9A727C49CD651D64D8AB91B95244CA3E9471F96EC9B8B6CDC1E60F5362A384E563C8G7e4I" TargetMode="External"/><Relationship Id="rId4921" Type="http://schemas.openxmlformats.org/officeDocument/2006/relationships/hyperlink" Target="consultantplus://offline/ref=EB80C09254F8B2662E74D6CDD7029D66F3C097F8868D9A727C49CD651D64D8AB91B95244CB379F75FF6EC9B8B6CDC1E60F5362A384E563C8G7e4I" TargetMode="External"/><Relationship Id="rId237" Type="http://schemas.openxmlformats.org/officeDocument/2006/relationships/hyperlink" Target="consultantplus://offline/ref=80435CAB03EBFFE69D3B3AA236D9A1B3DC11E9CAE18E15F5AB110BBB6363627537E08163009001811418E74B52E3EB1B43B58D7576B6F7A1FDe2I" TargetMode="External"/><Relationship Id="rId791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1074" Type="http://schemas.openxmlformats.org/officeDocument/2006/relationships/hyperlink" Target="consultantplus://offline/ref=80435CAB03EBFFE69D3B3AA236D9A1B3DC11E9CAE18E15F5AB110BBB6363627537E081630091048E1018E74B52E3EB1B43B58D7576B6F7A1FDe2I" TargetMode="External"/><Relationship Id="rId2472" Type="http://schemas.openxmlformats.org/officeDocument/2006/relationships/hyperlink" Target="consultantplus://offline/ref=80435CAB03EBFFE69D3B3AA236D9A1B3DC11E9CAE18E15F5AB110BBB6363627537E08163019905841218E74B52E3EB1B43B58D7576B6F7A1FDe2I" TargetMode="External"/><Relationship Id="rId3316" Type="http://schemas.openxmlformats.org/officeDocument/2006/relationships/hyperlink" Target="consultantplus://offline/ref=80435CAB03EBFFE69D3B3AA236D9A1B3DC11E9CAE18E15F5AB110BBB6363627537E0816300940C801218E74B52E3EB1B43B58D7576B6F7A1FDe2I" TargetMode="External"/><Relationship Id="rId3523" Type="http://schemas.openxmlformats.org/officeDocument/2006/relationships/hyperlink" Target="consultantplus://offline/ref=80435CAB03EBFFE69D3B3AA236D9A1B3DC11E9CAE18E15F5AB110BBB6363627537E08163019702851018E74B52E3EB1B43B58D7576B6F7A1FDe2I" TargetMode="External"/><Relationship Id="rId3730" Type="http://schemas.openxmlformats.org/officeDocument/2006/relationships/hyperlink" Target="consultantplus://offline/ref=80435CAB03EBFFE69D3B3AA236D9A1B3DC11E9CAE18E15F5AB110BBB6363627537E081630199028E1618E74B52E3EB1B43B58D7576B6F7A1FDe2I" TargetMode="External"/><Relationship Id="rId444" Type="http://schemas.openxmlformats.org/officeDocument/2006/relationships/hyperlink" Target="consultantplus://offline/ref=80435CAB03EBFFE69D3B3AA236D9A1B3DC11E9CAE18E15F5AB110BBB6363627537E081630092068F1618E74B52E3EB1B43B58D7576B6F7A1FDe2I" TargetMode="External"/><Relationship Id="rId651" Type="http://schemas.openxmlformats.org/officeDocument/2006/relationships/hyperlink" Target="consultantplus://offline/ref=80435CAB03EBFFE69D3B3AA236D9A1B3DC11E9CAE18E15F5AB110BBB6363627537E081630199028E1C18E74B52E3EB1B43B58D7576B6F7A1FDe2I" TargetMode="External"/><Relationship Id="rId1281" Type="http://schemas.openxmlformats.org/officeDocument/2006/relationships/hyperlink" Target="consultantplus://offline/ref=80435CAB03EBFFE69D3B3AA236D9A1B3DC11E9CAE18E15F5AB110BBB6363627537E08163009004871218E74B52E3EB1B43B58D7576B6F7A1FDe2I" TargetMode="External"/><Relationship Id="rId2125" Type="http://schemas.openxmlformats.org/officeDocument/2006/relationships/hyperlink" Target="consultantplus://offline/ref=80435CAB03EBFFE69D3B3AA236D9A1B3DC11E9CAE18E15F5AB110BBB6363627537E08163009103841218E74B52E3EB1B43B58D7576B6F7A1FDe2I" TargetMode="External"/><Relationship Id="rId2332" Type="http://schemas.openxmlformats.org/officeDocument/2006/relationships/hyperlink" Target="consultantplus://offline/ref=80435CAB03EBFFE69D3B3AA236D9A1B3DC11E9CAE18E15F5AB110BBB6363627537E0816300910D861418E74B52E3EB1B43B58D7576B6F7A1FDe2I" TargetMode="External"/><Relationship Id="rId304" Type="http://schemas.openxmlformats.org/officeDocument/2006/relationships/hyperlink" Target="consultantplus://offline/ref=80435CAB03EBFFE69D3B3AA236D9A1B3DC11E9CAE18E15F5AB110BBB6363627537E0816300900C8E1218E74B52E3EB1B43B58D7576B6F7A1FDe2I" TargetMode="External"/><Relationship Id="rId511" Type="http://schemas.openxmlformats.org/officeDocument/2006/relationships/hyperlink" Target="consultantplus://offline/ref=80435CAB03EBFFE69D3B3AA236D9A1B3DC11E9CAE18E15F5AB110BBB6363627537E08163009201811018E74B52E3EB1B43B58D7576B6F7A1FDe2I" TargetMode="External"/><Relationship Id="rId1141" Type="http://schemas.openxmlformats.org/officeDocument/2006/relationships/hyperlink" Target="consultantplus://offline/ref=80435CAB03EBFFE69D3B3AA236D9A1B3DC11E9CAE18E15F5AB110BBB6363627537E08163009101871018E74B52E3EB1B43B58D7576B6F7A1FDe2I" TargetMode="External"/><Relationship Id="rId4297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5348" Type="http://schemas.openxmlformats.org/officeDocument/2006/relationships/hyperlink" Target="consultantplus://offline/ref=EB80C09254F8B2662E74D6CDD7029D66F3C097F8868D9A727C49CD651D64D8AB91B95244C8369E73FC6EC9B8B6CDC1E60F5362A384E563C8G7e4I" TargetMode="External"/><Relationship Id="rId1001" Type="http://schemas.openxmlformats.org/officeDocument/2006/relationships/hyperlink" Target="consultantplus://offline/ref=80435CAB03EBFFE69D3B3AA236D9A1B3DC11E9CAE18E15F5AB110BBB6363627537E08163009104811C18E74B52E3EB1B43B58D7576B6F7A1FDe2I" TargetMode="External"/><Relationship Id="rId4157" Type="http://schemas.openxmlformats.org/officeDocument/2006/relationships/hyperlink" Target="consultantplus://offline/ref=80435CAB03EBFFE69D3B3AA236D9A1B3DC11E9CAE18E15F5AB110BBB6363627537E08163019501811C18E74B52E3EB1B43B58D7576B6F7A1FDe2I" TargetMode="External"/><Relationship Id="rId4364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4571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5208" Type="http://schemas.openxmlformats.org/officeDocument/2006/relationships/hyperlink" Target="consultantplus://offline/ref=EB80C09254F8B2662E74D6CDD7029D66F3C097F8868D9A727C49CD651D64D8AB91B95244CA3F907EFF6EC9B8B6CDC1E60F5362A384E563C8G7e4I" TargetMode="External"/><Relationship Id="rId1958" Type="http://schemas.openxmlformats.org/officeDocument/2006/relationships/hyperlink" Target="consultantplus://offline/ref=80435CAB03EBFFE69D3B3AA236D9A1B3DC11E9CAE18E15F5AB110BBB6363627537E081630091008F1618E74B52E3EB1B43B58D7576B6F7A1FDe2I" TargetMode="External"/><Relationship Id="rId3173" Type="http://schemas.openxmlformats.org/officeDocument/2006/relationships/hyperlink" Target="consultantplus://offline/ref=80435CAB03EBFFE69D3B3AA236D9A1B3DC11E9CAE18E15F5AB110BBB6363627537E0816300900C801218E74B52E3EB1B43B58D7576B6F7A1FDe2I" TargetMode="External"/><Relationship Id="rId3380" Type="http://schemas.openxmlformats.org/officeDocument/2006/relationships/hyperlink" Target="consultantplus://offline/ref=80435CAB03EBFFE69D3B3AA236D9A1B3DC11E9CAE18E15F5AB110BBB6363627537E08163009207831018E74B52E3EB1B43B58D7576B6F7A1FDe2I" TargetMode="External"/><Relationship Id="rId4017" Type="http://schemas.openxmlformats.org/officeDocument/2006/relationships/hyperlink" Target="consultantplus://offline/ref=80435CAB03EBFFE69D3B3AA236D9A1B3DC11E9CAE18E15F5AB110BBB6363627537E08163009307821C18E74B52E3EB1B43B58D7576B6F7A1FDe2I" TargetMode="External"/><Relationship Id="rId4224" Type="http://schemas.openxmlformats.org/officeDocument/2006/relationships/hyperlink" Target="consultantplus://offline/ref=80435CAB03EBFFE69D3B3AA236D9A1B3DC11E9CAE18E15F5AB110BBB6363627537E08163009006801218E74B52E3EB1B43B58D7576B6F7A1FDe2I" TargetMode="External"/><Relationship Id="rId4431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1818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3033" Type="http://schemas.openxmlformats.org/officeDocument/2006/relationships/hyperlink" Target="consultantplus://offline/ref=80435CAB03EBFFE69D3B3AA236D9A1B3DC11E9CAE18E15F5AB110BBB6363627537E081630197068F1C18E74B52E3EB1B43B58D7576B6F7A1FDe2I" TargetMode="External"/><Relationship Id="rId3240" Type="http://schemas.openxmlformats.org/officeDocument/2006/relationships/hyperlink" Target="consultantplus://offline/ref=80435CAB03EBFFE69D3B3AA236D9A1B3DC11E9CAE18E15F5AB110BBB6363627537E081630092048E1C18E74B52E3EB1B43B58D7576B6F7A1FDe2I" TargetMode="External"/><Relationship Id="rId161" Type="http://schemas.openxmlformats.org/officeDocument/2006/relationships/hyperlink" Target="consultantplus://offline/ref=80435CAB03EBFFE69D3B3AA236D9A1B3DC11E9CAE18E15F5AB110BBB6363627537E08163009001861218E74B52E3EB1B43B58D7576B6F7A1FDe2I" TargetMode="External"/><Relationship Id="rId2799" Type="http://schemas.openxmlformats.org/officeDocument/2006/relationships/hyperlink" Target="consultantplus://offline/ref=80435CAB03EBFFE69D3B3AA236D9A1B3DC11E9CAE18E15F5AB110BBB6363627537E08163019703871218E74B52E3EB1B43B58D7576B6F7A1FDe2I" TargetMode="External"/><Relationship Id="rId3100" Type="http://schemas.openxmlformats.org/officeDocument/2006/relationships/hyperlink" Target="consultantplus://offline/ref=80435CAB03EBFFE69D3B3AA236D9A1B3DC11E9CAE18E15F5AB110BBB6363627537E08163019707871418E74B52E3EB1B43B58D7576B6F7A1FDe2I" TargetMode="External"/><Relationship Id="rId978" Type="http://schemas.openxmlformats.org/officeDocument/2006/relationships/hyperlink" Target="consultantplus://offline/ref=80435CAB03EBFFE69D3B3AA236D9A1B3DC11E9CAE18E15F5AB110BBB6363627537E08163009006831618E74B52E3EB1B43B58D7576B6F7A1FDe2I" TargetMode="External"/><Relationship Id="rId2659" Type="http://schemas.openxmlformats.org/officeDocument/2006/relationships/hyperlink" Target="consultantplus://offline/ref=80435CAB03EBFFE69D3B3AA236D9A1B3DC11E9CAE18E15F5AB110BBB6363627537E081630390078E1D18E74B52E3EB1B43B58D7576B6F7A1FDe2I" TargetMode="External"/><Relationship Id="rId2866" Type="http://schemas.openxmlformats.org/officeDocument/2006/relationships/hyperlink" Target="consultantplus://offline/ref=80435CAB03EBFFE69D3B3AA236D9A1B3DC11E9CAE18E15F5AB110BBB6363627537E081630197018F1218E74B52E3EB1B43B58D7576B6F7A1FDe2I" TargetMode="External"/><Relationship Id="rId3917" Type="http://schemas.openxmlformats.org/officeDocument/2006/relationships/hyperlink" Target="consultantplus://offline/ref=80435CAB03EBFFE69D3B3AA236D9A1B3DC11E9CAE18E15F5AB110BBB6363627537E08163009203831018E74B52E3EB1B43B58D7576B6F7A1FDe2I" TargetMode="External"/><Relationship Id="rId5065" Type="http://schemas.openxmlformats.org/officeDocument/2006/relationships/hyperlink" Target="consultantplus://offline/ref=EB80C09254F8B2662E74D6CDD7029D66F3C097F8868D9A727C49CD651D64D8AB91B95244CB369E71FF6EC9B8B6CDC1E60F5362A384E563C8G7e4I" TargetMode="External"/><Relationship Id="rId5272" Type="http://schemas.openxmlformats.org/officeDocument/2006/relationships/hyperlink" Target="consultantplus://offline/ref=EB80C09254F8B2662E74D6CDD7029D66F3C097F8868D9A727C49CD651D64D8AB91B95244CA319E75FF6EC9B8B6CDC1E60F5362A384E563C8G7e4I" TargetMode="External"/><Relationship Id="rId838" Type="http://schemas.openxmlformats.org/officeDocument/2006/relationships/hyperlink" Target="consultantplus://offline/ref=80435CAB03EBFFE69D3B3AA236D9A1B3DC11E9CAE18E15F5AB110BBB6363627537E08163009007811018E74B52E3EB1B43B58D7576B6F7A1FDe2I" TargetMode="External"/><Relationship Id="rId1468" Type="http://schemas.openxmlformats.org/officeDocument/2006/relationships/hyperlink" Target="consultantplus://offline/ref=80435CAB03EBFFE69D3B3AA236D9A1B3DC11E9CAE18E15F5AB110BBB6363627537E08163019807841218E74B52E3EB1B43B58D7576B6F7A1FDe2I" TargetMode="External"/><Relationship Id="rId1675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1882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2519" Type="http://schemas.openxmlformats.org/officeDocument/2006/relationships/hyperlink" Target="consultantplus://offline/ref=80435CAB03EBFFE69D3B3AA236D9A1B3DC11E9CAE18E15F5AB110BBB6363627537E08163019904841618E74B52E3EB1B43B58D7576B6F7A1FDe2I" TargetMode="External"/><Relationship Id="rId2726" Type="http://schemas.openxmlformats.org/officeDocument/2006/relationships/hyperlink" Target="consultantplus://offline/ref=80435CAB03EBFFE69D3B3AA236D9A1B3DC11E9CAE18E15F5AB110BBB6363627537E08163019803801418E74B52E3EB1B43B58D7576B6F7A1FDe2I" TargetMode="External"/><Relationship Id="rId4081" Type="http://schemas.openxmlformats.org/officeDocument/2006/relationships/hyperlink" Target="consultantplus://offline/ref=80435CAB03EBFFE69D3B3AA236D9A1B3DC11E9CAE18E15F5AB110BBB6363627537E0816303900D851D18E74B52E3EB1B43B58D7576B6F7A1FDe2I" TargetMode="External"/><Relationship Id="rId5132" Type="http://schemas.openxmlformats.org/officeDocument/2006/relationships/hyperlink" Target="consultantplus://offline/ref=EB80C09254F8B2662E74D6CDD7029D66F3C097F8868D9A727C49CD651D64D8AB91B95244CA309F7EFB6EC9B8B6CDC1E60F5362A384E563C8G7e4I" TargetMode="External"/><Relationship Id="rId1328" Type="http://schemas.openxmlformats.org/officeDocument/2006/relationships/hyperlink" Target="consultantplus://offline/ref=80435CAB03EBFFE69D3B3AA236D9A1B3DC11E9CAE18E15F5AB110BBB6363627537E08163009207841C18E74B52E3EB1B43B58D7576B6F7A1FDe2I" TargetMode="External"/><Relationship Id="rId1535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2933" Type="http://schemas.openxmlformats.org/officeDocument/2006/relationships/hyperlink" Target="consultantplus://offline/ref=80435CAB03EBFFE69D3B3AA236D9A1B3DC11E9CAE18E15F5AB110BBB6363627537E08163019701851C18E74B52E3EB1B43B58D7576B6F7A1FDe2I" TargetMode="External"/><Relationship Id="rId905" Type="http://schemas.openxmlformats.org/officeDocument/2006/relationships/hyperlink" Target="consultantplus://offline/ref=80435CAB03EBFFE69D3B3AA236D9A1B3DC11E9CAE18E15F5AB110BBB6363627537E08163009006801C18E74B52E3EB1B43B58D7576B6F7A1FDe2I" TargetMode="External"/><Relationship Id="rId1742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4898" Type="http://schemas.openxmlformats.org/officeDocument/2006/relationships/hyperlink" Target="consultantplus://offline/ref=EB80C09254F8B2662E74D6CDD7029D66F3C097F8868D9A727C49CD651D64D8AB91B95244CB349775FD6EC9B8B6CDC1E60F5362A384E563C8G7e4I" TargetMode="External"/><Relationship Id="rId34" Type="http://schemas.openxmlformats.org/officeDocument/2006/relationships/hyperlink" Target="consultantplus://offline/ref=EEB112283917765479EFED316B99B1E8D2806648536E7AF51113AC7E45E99899F7A9E423C1F72DC0994A039A8879F404579218A556EEe9I" TargetMode="External"/><Relationship Id="rId1602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4758" Type="http://schemas.openxmlformats.org/officeDocument/2006/relationships/hyperlink" Target="consultantplus://offline/ref=EB80C09254F8B2662E74D6CDD7029D66F3C097F8868D9A727C49CD651D64D8AB91B95244CB379F72F76EC9B8B6CDC1E60F5362A384E563C8G7e4I" TargetMode="External"/><Relationship Id="rId4965" Type="http://schemas.openxmlformats.org/officeDocument/2006/relationships/hyperlink" Target="consultantplus://offline/ref=EB80C09254F8B2662E74D6CDD7029D66F3C097F8868D9A727C49CD651D64D8AB91B95244CA349671FE6EC9B8B6CDC1E60F5362A384E563C8G7e4I" TargetMode="External"/><Relationship Id="rId3567" Type="http://schemas.openxmlformats.org/officeDocument/2006/relationships/hyperlink" Target="consultantplus://offline/ref=80435CAB03EBFFE69D3B3AA236D9A1B3DC11E9CAE18E15F5AB110BBB6363627537E08163009003831218E74B52E3EB1B43B58D7576B6F7A1FDe2I" TargetMode="External"/><Relationship Id="rId3774" Type="http://schemas.openxmlformats.org/officeDocument/2006/relationships/hyperlink" Target="consultantplus://offline/ref=80435CAB03EBFFE69D3B3AA236D9A1B3DC11E9CAE18E15F5AB110BBB6363627537E0816301990D8E1418E74B52E3EB1B43B58D7576B6F7A1FDe2I" TargetMode="External"/><Relationship Id="rId3981" Type="http://schemas.openxmlformats.org/officeDocument/2006/relationships/hyperlink" Target="consultantplus://offline/ref=80435CAB03EBFFE69D3B3AA236D9A1B3DC11E9CAE18E15F5AB110BBB6363627537E08163019805861C18E74B52E3EB1B43B58D7576B6F7A1FDe2I" TargetMode="External"/><Relationship Id="rId4618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4825" Type="http://schemas.openxmlformats.org/officeDocument/2006/relationships/hyperlink" Target="consultantplus://offline/ref=EB80C09254F8B2662E74D6CDD7029D66F3C097F8868D9A727C49CD651D64D8AB91B95244CB349676FF6EC9B8B6CDC1E60F5362A384E563C8G7e4I" TargetMode="External"/><Relationship Id="rId488" Type="http://schemas.openxmlformats.org/officeDocument/2006/relationships/hyperlink" Target="consultantplus://offline/ref=80435CAB03EBFFE69D3B3AA236D9A1B3DC11E9CAE18E15F5AB110BBB6363627537E08163009207821018E74B52E3EB1B43B58D7576B6F7A1FDe2I" TargetMode="External"/><Relationship Id="rId695" Type="http://schemas.openxmlformats.org/officeDocument/2006/relationships/hyperlink" Target="consultantplus://offline/ref=80435CAB03EBFFE69D3B3AA236D9A1B3DC11E9CAE18E15F5AB110BBB6363627537E08163009004861C18E74B52E3EB1B43B58D7576B6F7A1FDe2I" TargetMode="External"/><Relationship Id="rId2169" Type="http://schemas.openxmlformats.org/officeDocument/2006/relationships/hyperlink" Target="consultantplus://offline/ref=80435CAB03EBFFE69D3B3AA236D9A1B3DC11E9CAE18E15F5AB110BBB6363627537E0816300910D861C18E74B52E3EB1B43B58D7576B6F7A1FDe2I" TargetMode="External"/><Relationship Id="rId2376" Type="http://schemas.openxmlformats.org/officeDocument/2006/relationships/hyperlink" Target="consultantplus://offline/ref=80435CAB03EBFFE69D3B3AA236D9A1B3DC11E9CAE18E15F5AB110BBB6363627537E08163009204841418E74B52E3EB1B43B58D7576B6F7A1FDe2I" TargetMode="External"/><Relationship Id="rId2583" Type="http://schemas.openxmlformats.org/officeDocument/2006/relationships/hyperlink" Target="consultantplus://offline/ref=80435CAB03EBFFE69D3B3AA236D9A1B3DC11E9CAE18E15F5AB110BBB6363627537E08163019904831618E74B52E3EB1B43B58D7576B6F7A1FDe2I" TargetMode="External"/><Relationship Id="rId2790" Type="http://schemas.openxmlformats.org/officeDocument/2006/relationships/hyperlink" Target="consultantplus://offline/ref=80435CAB03EBFFE69D3B3AA236D9A1B3DC11E9CAE18E15F5AB110BBB6363627537E081630197008F1218E74B52E3EB1B43B58D7576B6F7A1FDe2I" TargetMode="External"/><Relationship Id="rId3427" Type="http://schemas.openxmlformats.org/officeDocument/2006/relationships/hyperlink" Target="consultantplus://offline/ref=80435CAB03EBFFE69D3B3AA236D9A1B3DC11E9CAE18E15F5AB110BBB6363627537E0816301960D831018E74B52E3EB1B43B58D7576B6F7A1FDe2I" TargetMode="External"/><Relationship Id="rId3634" Type="http://schemas.openxmlformats.org/officeDocument/2006/relationships/hyperlink" Target="consultantplus://offline/ref=80435CAB03EBFFE69D3B3AA236D9A1B3DC11E9CAE18E15F5AB110BBB6363627537E081630199038E1218E74B52E3EB1B43B58D7576B6F7A1FDe2I" TargetMode="External"/><Relationship Id="rId3841" Type="http://schemas.openxmlformats.org/officeDocument/2006/relationships/hyperlink" Target="consultantplus://offline/ref=80435CAB03EBFFE69D3B3AA236D9A1B3DC11E9CAE18E15F5AB110BBB6363627537E0816301990C8E1418E74B52E3EB1B43B58D7576B6F7A1FDe2I" TargetMode="External"/><Relationship Id="rId348" Type="http://schemas.openxmlformats.org/officeDocument/2006/relationships/hyperlink" Target="consultantplus://offline/ref=80435CAB03EBFFE69D3B3AA236D9A1B3DC11E9CAE18E15F5AB110BBB6363627537E0816300900C871418E74B52E3EB1B43B58D7576B6F7A1FDe2I" TargetMode="External"/><Relationship Id="rId555" Type="http://schemas.openxmlformats.org/officeDocument/2006/relationships/hyperlink" Target="consultantplus://offline/ref=80435CAB03EBFFE69D3B3AA236D9A1B3DC11E9CAE18E15F5AB110BBB6363627537E08163009004861618E74B52E3EB1B43B58D7576B6F7A1FDe2I" TargetMode="External"/><Relationship Id="rId762" Type="http://schemas.openxmlformats.org/officeDocument/2006/relationships/hyperlink" Target="consultantplus://offline/ref=80435CAB03EBFFE69D3B3AA236D9A1B3DC11E9CAE18E15F5AB110BBB6363627537E0816301980D841018E74B52E3EB1B43B58D7576B6F7A1FDe2I" TargetMode="External"/><Relationship Id="rId1185" Type="http://schemas.openxmlformats.org/officeDocument/2006/relationships/hyperlink" Target="consultantplus://offline/ref=80435CAB03EBFFE69D3B3AA236D9A1B3DC11E9CAE18E15F5AB110BBB6363627537E08163009100831218E74B52E3EB1B43B58D7576B6F7A1FDe2I" TargetMode="External"/><Relationship Id="rId1392" Type="http://schemas.openxmlformats.org/officeDocument/2006/relationships/hyperlink" Target="consultantplus://offline/ref=80435CAB03EBFFE69D3B3AA236D9A1B3DC11E9CAE18E15F5AB110BBB6363627537E08163009000801C18E74B52E3EB1B43B58D7576B6F7A1FDe2I" TargetMode="External"/><Relationship Id="rId2029" Type="http://schemas.openxmlformats.org/officeDocument/2006/relationships/hyperlink" Target="consultantplus://offline/ref=80435CAB03EBFFE69D3B3AA236D9A1B3DC11E9CAE18E15F5AB110BBB6363627537E08163019806851418E74B52E3EB1B43B58D7576B6F7A1FDe2I" TargetMode="External"/><Relationship Id="rId2236" Type="http://schemas.openxmlformats.org/officeDocument/2006/relationships/hyperlink" Target="consultantplus://offline/ref=80435CAB03EBFFE69D3B3AA236D9A1B3DC11E9CAE18E15F5AB110BBB6363627537E0816300910C811418E74B52E3EB1B43B58D7576B6F7A1FDe2I" TargetMode="External"/><Relationship Id="rId2443" Type="http://schemas.openxmlformats.org/officeDocument/2006/relationships/hyperlink" Target="consultantplus://offline/ref=80435CAB03EBFFE69D3B3AA236D9A1B3DC11E9CAE18E15F5AB110BBB6363627537E0816301980C851618E74B52E3EB1B43B58D7576B6F7A1FDe2I" TargetMode="External"/><Relationship Id="rId2650" Type="http://schemas.openxmlformats.org/officeDocument/2006/relationships/hyperlink" Target="consultantplus://offline/ref=80435CAB03EBFFE69D3B3AA236D9A1B3DC11E9CAE18E15F5AB110BBB6363627537E08163039007811518E74B52E3EB1B43B58D7576B6F7A1FDe2I" TargetMode="External"/><Relationship Id="rId3701" Type="http://schemas.openxmlformats.org/officeDocument/2006/relationships/hyperlink" Target="consultantplus://offline/ref=80435CAB03EBFFE69D3B3AA236D9A1B3DC11E9CAE18E15F5AB110BBB6363627537E081630199038F1418E74B52E3EB1B43B58D7576B6F7A1FDe2I" TargetMode="External"/><Relationship Id="rId208" Type="http://schemas.openxmlformats.org/officeDocument/2006/relationships/hyperlink" Target="consultantplus://offline/ref=80435CAB03EBFFE69D3B3AA236D9A1B3DC11E9CAE18E15F5AB110BBB6363627537E08163009002831618E74B52E3EB1B43B58D7576B6F7A1FDe2I" TargetMode="External"/><Relationship Id="rId415" Type="http://schemas.openxmlformats.org/officeDocument/2006/relationships/hyperlink" Target="consultantplus://offline/ref=80435CAB03EBFFE69D3B3AA236D9A1B3DC11E9CAE18E15F5AB110BBB6363627537E081630092018F1018E74B52E3EB1B43B58D7576B6F7A1FDe2I" TargetMode="External"/><Relationship Id="rId622" Type="http://schemas.openxmlformats.org/officeDocument/2006/relationships/hyperlink" Target="consultantplus://offline/ref=80435CAB03EBFFE69D3B3AA236D9A1B3DC11E9CAE18E15F5AB110BBB6363627537E08163009204811018E74B52E3EB1B43B58D7576B6F7A1FDe2I" TargetMode="External"/><Relationship Id="rId1045" Type="http://schemas.openxmlformats.org/officeDocument/2006/relationships/hyperlink" Target="consultantplus://offline/ref=80435CAB03EBFFE69D3B3AA236D9A1B3DC11E9CAE18E15F5AB110BBB6363627537E08163009104861C18E74B52E3EB1B43B58D7576B6F7A1FDe2I" TargetMode="External"/><Relationship Id="rId1252" Type="http://schemas.openxmlformats.org/officeDocument/2006/relationships/hyperlink" Target="consultantplus://offline/ref=80435CAB03EBFFE69D3B3AA236D9A1B3DC11E9CAE18E15F5AB110BBB6363627537E08163009001801C18E74B52E3EB1B43B58D7576B6F7A1FDe2I" TargetMode="External"/><Relationship Id="rId2303" Type="http://schemas.openxmlformats.org/officeDocument/2006/relationships/hyperlink" Target="consultantplus://offline/ref=80435CAB03EBFFE69D3B3AA236D9A1B3DC11E9CAE18E15F5AB110BBB6363627537E0816300910C821418E74B52E3EB1B43B58D7576B6F7A1FDe2I" TargetMode="External"/><Relationship Id="rId2510" Type="http://schemas.openxmlformats.org/officeDocument/2006/relationships/hyperlink" Target="consultantplus://offline/ref=80435CAB03EBFFE69D3B3AA236D9A1B3DC11E9CAE18E15F5AB110BBB6363627537E081630199058E1618E74B52E3EB1B43B58D7576B6F7A1FDe2I" TargetMode="External"/><Relationship Id="rId1112" Type="http://schemas.openxmlformats.org/officeDocument/2006/relationships/hyperlink" Target="consultantplus://offline/ref=80435CAB03EBFFE69D3B3AA236D9A1B3DC11E9CAE18E15F5AB110BBB6363627537E08163009106871618E74B52E3EB1B43B58D7576B6F7A1FDe2I" TargetMode="External"/><Relationship Id="rId4268" Type="http://schemas.openxmlformats.org/officeDocument/2006/relationships/hyperlink" Target="consultantplus://offline/ref=80435CAB03EBFFE69D3B3AA236D9A1B3DC11E9CAE18E15F5AB110BBB6363627537E08163009401821C18E74B52E3EB1B43B58D7576B6F7A1FDe2I" TargetMode="External"/><Relationship Id="rId4475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5319" Type="http://schemas.openxmlformats.org/officeDocument/2006/relationships/hyperlink" Target="consultantplus://offline/ref=EB80C09254F8B2662E74D6CDD7029D66F3C097F8868D9A727C49CD651D64D8AB91B95244C8369F7FFC6EC9B8B6CDC1E60F5362A384E563C8G7e4I" TargetMode="External"/><Relationship Id="rId3077" Type="http://schemas.openxmlformats.org/officeDocument/2006/relationships/hyperlink" Target="consultantplus://offline/ref=80435CAB03EBFFE69D3B3AA236D9A1B3DC11E9CAE18E15F5AB110BBB6363627537E08163019703801018E74B52E3EB1B43B58D7576B6F7A1FDe2I" TargetMode="External"/><Relationship Id="rId3284" Type="http://schemas.openxmlformats.org/officeDocument/2006/relationships/hyperlink" Target="consultantplus://offline/ref=80435CAB03EBFFE69D3B3AA236D9A1B3DC11E9CAE18E15F5AB110BBB6363627537E08163009206841618E74B52E3EB1B43B58D7576B6F7A1FDe2I" TargetMode="External"/><Relationship Id="rId4128" Type="http://schemas.openxmlformats.org/officeDocument/2006/relationships/hyperlink" Target="consultantplus://offline/ref=80435CAB03EBFFE69D3B3AA236D9A1B3DC11E9CAE18E15F5AB110BBB6363627537E0816303900D811D18E74B52E3EB1B43B58D7576B6F7A1FDe2I" TargetMode="External"/><Relationship Id="rId4682" Type="http://schemas.openxmlformats.org/officeDocument/2006/relationships/hyperlink" Target="consultantplus://offline/ref=EB80C09254F8B2662E74D6CDD7029D66F3C097F8868D9A727C49CD651D64D8AB91B95244CA3E9573FF6EC9B8B6CDC1E60F5362A384E563C8G7e4I" TargetMode="External"/><Relationship Id="rId1929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2093" Type="http://schemas.openxmlformats.org/officeDocument/2006/relationships/hyperlink" Target="consultantplus://offline/ref=80435CAB03EBFFE69D3B3AA236D9A1B3DC11E9CAE18E15F5AB110BBB6363627537E08163009100821418E74B52E3EB1B43B58D7576B6F7A1FDe2I" TargetMode="External"/><Relationship Id="rId3491" Type="http://schemas.openxmlformats.org/officeDocument/2006/relationships/hyperlink" Target="consultantplus://offline/ref=80435CAB03EBFFE69D3B3AA236D9A1B3DC11E9CAE18E15F5AB110BBB6363627537E081630197028F1618E74B52E3EB1B43B58D7576B6F7A1FDe2I" TargetMode="External"/><Relationship Id="rId4335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4542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3144" Type="http://schemas.openxmlformats.org/officeDocument/2006/relationships/hyperlink" Target="consultantplus://offline/ref=80435CAB03EBFFE69D3B3AA236D9A1B3DC11E9CAE18E15F5AB110BBB6363627537E0816300900C841218E74B52E3EB1B43B58D7576B6F7A1FDe2I" TargetMode="External"/><Relationship Id="rId3351" Type="http://schemas.openxmlformats.org/officeDocument/2006/relationships/hyperlink" Target="consultantplus://offline/ref=80435CAB03EBFFE69D3B3AA236D9A1B3DC11E9CAE18E15F5AB110BBB6363627537E081630092078E1418E74B52E3EB1B43B58D7576B6F7A1FDe2I" TargetMode="External"/><Relationship Id="rId4402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272" Type="http://schemas.openxmlformats.org/officeDocument/2006/relationships/hyperlink" Target="consultantplus://offline/ref=80435CAB03EBFFE69D3B3AA236D9A1B3DC11E9CAE18E15F5AB110BBB6363627537E08163009002831418E74B52E3EB1B43B58D7576B6F7A1FDe2I" TargetMode="External"/><Relationship Id="rId2160" Type="http://schemas.openxmlformats.org/officeDocument/2006/relationships/hyperlink" Target="consultantplus://offline/ref=80435CAB03EBFFE69D3B3AA236D9A1B3DC11E9CAE18E15F5AB110BBB6363627537E08163009102801218E74B52E3EB1B43B58D7576B6F7A1FDe2I" TargetMode="External"/><Relationship Id="rId3004" Type="http://schemas.openxmlformats.org/officeDocument/2006/relationships/hyperlink" Target="consultantplus://offline/ref=80435CAB03EBFFE69D3B3AA236D9A1B3DC11E9CAE18E15F5AB110BBB6363627537E081630197048F1218E74B52E3EB1B43B58D7576B6F7A1FDe2I" TargetMode="External"/><Relationship Id="rId3211" Type="http://schemas.openxmlformats.org/officeDocument/2006/relationships/hyperlink" Target="consultantplus://offline/ref=80435CAB03EBFFE69D3B3AA236D9A1B3DC11E9CAE18E15F5AB110BBB6363627537E08163019200861318E74B52E3EB1B43B58D7576B6F7A1FDe2I" TargetMode="External"/><Relationship Id="rId132" Type="http://schemas.openxmlformats.org/officeDocument/2006/relationships/hyperlink" Target="consultantplus://offline/ref=80435CAB03EBFFE69D3B3AA236D9A1B3DC11E9CAE18E15F5AB110BBB6363627537E08163009000851C18E74B52E3EB1B43B58D7576B6F7A1FDe2I" TargetMode="External"/><Relationship Id="rId2020" Type="http://schemas.openxmlformats.org/officeDocument/2006/relationships/hyperlink" Target="consultantplus://offline/ref=80435CAB03EBFFE69D3B3AA236D9A1B3DC11E9CAE18E15F5AB110BBB6363627537E08163019807821618E74B52E3EB1B43B58D7576B6F7A1FDe2I" TargetMode="External"/><Relationship Id="rId5176" Type="http://schemas.openxmlformats.org/officeDocument/2006/relationships/hyperlink" Target="consultantplus://offline/ref=EB80C09254F8B2662E74D6CDD7029D66F3C097F8868D9A727C49CD651D64D8AB91B95244CA309E71F76EC9B8B6CDC1E60F5362A384E563C8G7e4I" TargetMode="External"/><Relationship Id="rId1579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2977" Type="http://schemas.openxmlformats.org/officeDocument/2006/relationships/hyperlink" Target="consultantplus://offline/ref=80435CAB03EBFFE69D3B3AA236D9A1B3DC11E9CAE18E15F5AB110BBB6363627537E08163009203871C18E74B52E3EB1B43B58D7576B6F7A1FDe2I" TargetMode="External"/><Relationship Id="rId4192" Type="http://schemas.openxmlformats.org/officeDocument/2006/relationships/hyperlink" Target="consultantplus://offline/ref=80435CAB03EBFFE69D3B3AA236D9A1B3DC11E9CAE18E15F5AB110BBB6363627537E08163009206821218E74B52E3EB1B43B58D7576B6F7A1FDe2I" TargetMode="External"/><Relationship Id="rId5036" Type="http://schemas.openxmlformats.org/officeDocument/2006/relationships/hyperlink" Target="consultantplus://offline/ref=EB80C09254F8B2662E74D6CDD7029D66F3C097F8868D9A727C49CD651D64D8AB91B95244CA319775F96EC9B8B6CDC1E60F5362A384E563C8G7e4I" TargetMode="External"/><Relationship Id="rId5243" Type="http://schemas.openxmlformats.org/officeDocument/2006/relationships/hyperlink" Target="consultantplus://offline/ref=EB80C09254F8B2662E74D6CDD7029D66F3C097F8868D9A727C49CD651D64D8AB91B95244CA3F937FFF6EC9B8B6CDC1E60F5362A384E563C8G7e4I" TargetMode="External"/><Relationship Id="rId949" Type="http://schemas.openxmlformats.org/officeDocument/2006/relationships/hyperlink" Target="consultantplus://offline/ref=80435CAB03EBFFE69D3B3AA236D9A1B3DC11E9CAE18E15F5AB110BBB6363627537E08163009007821418E74B52E3EB1B43B58D7576B6F7A1FDe2I" TargetMode="External"/><Relationship Id="rId1786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1993" Type="http://schemas.openxmlformats.org/officeDocument/2006/relationships/hyperlink" Target="consultantplus://offline/ref=80435CAB03EBFFE69D3B3AA236D9A1B3DC11E9CAE18E15F5AB110BBB6363627537E081630198068F1C18E74B52E3EB1B43B58D7576B6F7A1FDe2I" TargetMode="External"/><Relationship Id="rId2837" Type="http://schemas.openxmlformats.org/officeDocument/2006/relationships/hyperlink" Target="consultantplus://offline/ref=80435CAB03EBFFE69D3B3AA236D9A1B3DC11E9CAE18E15F5AB110BBB6363627537E08163019707851018E74B52E3EB1B43B58D7576B6F7A1FDe2I" TargetMode="External"/><Relationship Id="rId4052" Type="http://schemas.openxmlformats.org/officeDocument/2006/relationships/hyperlink" Target="consultantplus://offline/ref=80435CAB03EBFFE69D3B3AA236D9A1B3DC11E9CAE18E15F5AB110BBB6363627537E0816303900C841D18E74B52E3EB1B43B58D7576B6F7A1FDe2I" TargetMode="External"/><Relationship Id="rId5103" Type="http://schemas.openxmlformats.org/officeDocument/2006/relationships/hyperlink" Target="consultantplus://offline/ref=EB80C09254F8B2662E74D6CDD7029D66F3C097F8868D9A727C49CD651D64D8AB91B95244CA339077FD6EC9B8B6CDC1E60F5362A384E563C8G7e4I" TargetMode="External"/><Relationship Id="rId78" Type="http://schemas.openxmlformats.org/officeDocument/2006/relationships/header" Target="header9.xml"/><Relationship Id="rId809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1439" Type="http://schemas.openxmlformats.org/officeDocument/2006/relationships/hyperlink" Target="consultantplus://offline/ref=80435CAB03EBFFE69D3B3AA236D9A1B3DC11E9CAE18E15F5AB110BBB6363627537E0816301990D841018E74B52E3EB1B43B58D7576B6F7A1FDe2I" TargetMode="External"/><Relationship Id="rId1646" Type="http://schemas.openxmlformats.org/officeDocument/2006/relationships/hyperlink" Target="consultantplus://offline/ref=80435CAB03EBFFE69D3B3AA236D9A1B3DC11E9CAE18E15F5AB110BBB6363627537E0816301920D801718E74B52E3EB1B43B58D7576B6F7A1FDe2I" TargetMode="External"/><Relationship Id="rId1853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2904" Type="http://schemas.openxmlformats.org/officeDocument/2006/relationships/hyperlink" Target="consultantplus://offline/ref=80435CAB03EBFFE69D3B3AA236D9A1B3DC11E9CAE18E15F5AB110BBB6363627537E08163019707821018E74B52E3EB1B43B58D7576B6F7A1FDe2I" TargetMode="External"/><Relationship Id="rId5310" Type="http://schemas.openxmlformats.org/officeDocument/2006/relationships/hyperlink" Target="consultantplus://offline/ref=EB80C09254F8B2662E74D6CDD7029D66F3C097F8868D9A727C49CD651D64D8AB91B95244C8369F74FC6EC9B8B6CDC1E60F5362A384E563C8G7e4I" TargetMode="External"/><Relationship Id="rId1506" Type="http://schemas.openxmlformats.org/officeDocument/2006/relationships/hyperlink" Target="consultantplus://offline/ref=80435CAB03EBFFE69D3B3AA236D9A1B3DC11E9CAE18E15F5AB110BBB6363627537E08163019800871C18E74B52E3EB1B43B58D7576B6F7A1FDe2I" TargetMode="External"/><Relationship Id="rId1713" Type="http://schemas.openxmlformats.org/officeDocument/2006/relationships/hyperlink" Target="consultantplus://offline/ref=80435CAB03EBFFE69D3B3AA236D9A1B3DC11E9CAE18E15F5AB110BBB6363627537E08163019305821118E74B52E3EB1B43B58D7576B6F7A1FDe2I" TargetMode="External"/><Relationship Id="rId1920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4869" Type="http://schemas.openxmlformats.org/officeDocument/2006/relationships/hyperlink" Target="consultantplus://offline/ref=EB80C09254F8B2662E74D6CDD7029D66F3C097F8868D9A727C49CD651D64D8AB91B95244CB34977EF76EC9B8B6CDC1E60F5362A384E563C8G7e4I" TargetMode="External"/><Relationship Id="rId3678" Type="http://schemas.openxmlformats.org/officeDocument/2006/relationships/hyperlink" Target="consultantplus://offline/ref=80435CAB03EBFFE69D3B3AA236D9A1B3DC11E9CAE18E15F5AB110BBB6363627537E08163019901801C18E74B52E3EB1B43B58D7576B6F7A1FDe2I" TargetMode="External"/><Relationship Id="rId3885" Type="http://schemas.openxmlformats.org/officeDocument/2006/relationships/hyperlink" Target="consultantplus://offline/ref=80435CAB03EBFFE69D3B3AA236D9A1B3DC11E9CAE18E15F5AB110BBB6363627537E08163009200811018E74B52E3EB1B43B58D7576B6F7A1FDe2I" TargetMode="External"/><Relationship Id="rId4729" Type="http://schemas.openxmlformats.org/officeDocument/2006/relationships/hyperlink" Target="consultantplus://offline/ref=EB80C09254F8B2662E74D6CDD7029D66F3C097F8868D9A727C49CD651D64D8AB91B95244CB379077FD6EC9B8B6CDC1E60F5362A384E563C8G7e4I" TargetMode="External"/><Relationship Id="rId4936" Type="http://schemas.openxmlformats.org/officeDocument/2006/relationships/hyperlink" Target="consultantplus://offline/ref=EB80C09254F8B2662E74D6CDD7029D66F3C097F8868D9A727C49CD651D64D8AB91B95244CB379E74F76EC9B8B6CDC1E60F5362A384E563C8G7e4I" TargetMode="External"/><Relationship Id="rId599" Type="http://schemas.openxmlformats.org/officeDocument/2006/relationships/hyperlink" Target="consultantplus://offline/ref=80435CAB03EBFFE69D3B3AA236D9A1B3DC11E9CAE18E15F5AB110BBB6363627537E0816301990C841218E74B52E3EB1B43B58D7576B6F7A1FDe2I" TargetMode="External"/><Relationship Id="rId2487" Type="http://schemas.openxmlformats.org/officeDocument/2006/relationships/hyperlink" Target="consultantplus://offline/ref=80435CAB03EBFFE69D3B3AA236D9A1B3DC11E9CAE18E15F5AB110BBB6363627537E08163009403831418E74B52E3EB1B43B58D7576B6F7A1FDe2I" TargetMode="External"/><Relationship Id="rId2694" Type="http://schemas.openxmlformats.org/officeDocument/2006/relationships/hyperlink" Target="consultantplus://offline/ref=80435CAB03EBFFE69D3B3AA236D9A1B3DC11E9CAE18E15F5AB110BBB6363627537E08163019801831C18E74B52E3EB1B43B58D7576B6F7A1FDe2I" TargetMode="External"/><Relationship Id="rId3538" Type="http://schemas.openxmlformats.org/officeDocument/2006/relationships/hyperlink" Target="consultantplus://offline/ref=80435CAB03EBFFE69D3B3AA236D9A1B3DC11E9CAE18E15F5AB110BBB6363627537E08163009105851618E74B52E3EB1B43B58D7576B6F7A1FDe2I" TargetMode="External"/><Relationship Id="rId3745" Type="http://schemas.openxmlformats.org/officeDocument/2006/relationships/hyperlink" Target="consultantplus://offline/ref=80435CAB03EBFFE69D3B3AA236D9A1B3DC11E9CAE18E15F5AB110BBB6363627537E0816301990D871618E74B52E3EB1B43B58D7576B6F7A1FDe2I" TargetMode="External"/><Relationship Id="rId459" Type="http://schemas.openxmlformats.org/officeDocument/2006/relationships/hyperlink" Target="consultantplus://offline/ref=80435CAB03EBFFE69D3B3AA236D9A1B3DC11E9CAE18E15F5AB110BBB6363627537E08163009200861618E74B52E3EB1B43B58D7576B6F7A1FDe2I" TargetMode="External"/><Relationship Id="rId666" Type="http://schemas.openxmlformats.org/officeDocument/2006/relationships/hyperlink" Target="consultantplus://offline/ref=80435CAB03EBFFE69D3B3AA236D9A1B3DC11E9CAE18E15F5AB110BBB6363627537E08163009005831618E74B52E3EB1B43B58D7576B6F7A1FDe2I" TargetMode="External"/><Relationship Id="rId873" Type="http://schemas.openxmlformats.org/officeDocument/2006/relationships/hyperlink" Target="consultantplus://offline/ref=80435CAB03EBFFE69D3B3AA236D9A1B3DC11E9CAE18E15F5AB110BBB6363627537E08163009004841218E74B52E3EB1B43B58D7576B6F7A1FDe2I" TargetMode="External"/><Relationship Id="rId1089" Type="http://schemas.openxmlformats.org/officeDocument/2006/relationships/hyperlink" Target="consultantplus://offline/ref=80435CAB03EBFFE69D3B3AA236D9A1B3DC11E9CAE18E15F5AB110BBB6363627537E08163009107851618E74B52E3EB1B43B58D7576B6F7A1FDe2I" TargetMode="External"/><Relationship Id="rId1296" Type="http://schemas.openxmlformats.org/officeDocument/2006/relationships/hyperlink" Target="consultantplus://offline/ref=80435CAB03EBFFE69D3B3AA236D9A1B3DC11E9CAE18E15F5AB110BBB6363627537E08163009004851418E74B52E3EB1B43B58D7576B6F7A1FDe2I" TargetMode="External"/><Relationship Id="rId2347" Type="http://schemas.openxmlformats.org/officeDocument/2006/relationships/hyperlink" Target="consultantplus://offline/ref=80435CAB03EBFFE69D3B3AA236D9A1B3DC11E9CAE18E15F5AB110BBB6363627537E0816300910C8F1418E74B52E3EB1B43B58D7576B6F7A1FDe2I" TargetMode="External"/><Relationship Id="rId2554" Type="http://schemas.openxmlformats.org/officeDocument/2006/relationships/hyperlink" Target="consultantplus://offline/ref=80435CAB03EBFFE69D3B3AA236D9A1B3DC11E9CAE18E15F5AB110BBB6363627537E081630199078F1018E74B52E3EB1B43B58D7576B6F7A1FDe2I" TargetMode="External"/><Relationship Id="rId3952" Type="http://schemas.openxmlformats.org/officeDocument/2006/relationships/hyperlink" Target="consultantplus://offline/ref=80435CAB03EBFFE69D3B3AA236D9A1B3DC11E9CAE18E15F5AB110BBB6363627537E08163019805861218E74B52E3EB1B43B58D7576B6F7A1FDe2I" TargetMode="External"/><Relationship Id="rId319" Type="http://schemas.openxmlformats.org/officeDocument/2006/relationships/hyperlink" Target="consultantplus://offline/ref=80435CAB03EBFFE69D3B3AA236D9A1B3DC11E9CAE18E15F5AB110BBB6363627537E0816300900C821218E74B52E3EB1B43B58D7576B6F7A1FDe2I" TargetMode="External"/><Relationship Id="rId526" Type="http://schemas.openxmlformats.org/officeDocument/2006/relationships/hyperlink" Target="consultantplus://offline/ref=80435CAB03EBFFE69D3B3AA236D9A1B3DC11E9CAE18E15F5AB110BBB6363627537E08163019105821718E74B52E3EB1B43B58D7576B6F7A1FDe2I" TargetMode="External"/><Relationship Id="rId1156" Type="http://schemas.openxmlformats.org/officeDocument/2006/relationships/hyperlink" Target="consultantplus://offline/ref=80435CAB03EBFFE69D3B3AA236D9A1B3DC11E9CAE18E15F5AB110BBB6363627537E081630091018E1018E74B52E3EB1B43B58D7576B6F7A1FDe2I" TargetMode="External"/><Relationship Id="rId1363" Type="http://schemas.openxmlformats.org/officeDocument/2006/relationships/hyperlink" Target="consultantplus://offline/ref=80435CAB03EBFFE69D3B3AA236D9A1B3DC11E9CAE18E15F5AB110BBB6363627537E08163009207801218E74B52E3EB1B43B58D7576B6F7A1FDe2I" TargetMode="External"/><Relationship Id="rId2207" Type="http://schemas.openxmlformats.org/officeDocument/2006/relationships/hyperlink" Target="consultantplus://offline/ref=80435CAB03EBFFE69D3B3AA236D9A1B3DC11E9CAE18E15F5AB110BBB6363627537E0816300940C851C18E74B52E3EB1B43B58D7576B6F7A1FDe2I" TargetMode="External"/><Relationship Id="rId2761" Type="http://schemas.openxmlformats.org/officeDocument/2006/relationships/hyperlink" Target="consultantplus://offline/ref=80435CAB03EBFFE69D3B3AA236D9A1B3DC11E9CAE18E15F5AB110BBB6363627537E08163019800811C18E74B52E3EB1B43B58D7576B6F7A1FDe2I" TargetMode="External"/><Relationship Id="rId3605" Type="http://schemas.openxmlformats.org/officeDocument/2006/relationships/hyperlink" Target="consultantplus://offline/ref=80435CAB03EBFFE69D3B3AA236D9A1B3DC11E9CAE18E15F5AB110BBB6363627537E08163019900851418E74B52E3EB1B43B58D7576B6F7A1FDe2I" TargetMode="External"/><Relationship Id="rId3812" Type="http://schemas.openxmlformats.org/officeDocument/2006/relationships/hyperlink" Target="consultantplus://offline/ref=80435CAB03EBFFE69D3B3AA236D9A1B3DC11E9CAE18E15F5AB110BBB6363627537E08163009005861618E74B52E3EB1B43B58D7576B6F7A1FDe2I" TargetMode="External"/><Relationship Id="rId733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940" Type="http://schemas.openxmlformats.org/officeDocument/2006/relationships/hyperlink" Target="consultantplus://offline/ref=80435CAB03EBFFE69D3B3AA236D9A1B3DC11E9CAE18E15F5AB110BBB6363627537E08163009007861018E74B52E3EB1B43B58D7576B6F7A1FDe2I" TargetMode="External"/><Relationship Id="rId1016" Type="http://schemas.openxmlformats.org/officeDocument/2006/relationships/hyperlink" Target="consultantplus://offline/ref=80435CAB03EBFFE69D3B3AA236D9A1B3DC11E9CAE18E15F5AB110BBB6363627537E08163009106831C18E74B52E3EB1B43B58D7576B6F7A1FDe2I" TargetMode="External"/><Relationship Id="rId1570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2414" Type="http://schemas.openxmlformats.org/officeDocument/2006/relationships/hyperlink" Target="consultantplus://offline/ref=80435CAB03EBFFE69D3B3AA236D9A1B3DC11E9CAE18E15F5AB110BBB6363627537E08163019305841318E74B52E3EB1B43B58D7576B6F7A1FDe2I" TargetMode="External"/><Relationship Id="rId2621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800" Type="http://schemas.openxmlformats.org/officeDocument/2006/relationships/hyperlink" Target="consultantplus://offline/ref=80435CAB03EBFFE69D3B3AA236D9A1B3DC11E9CAE18E15F5AB110BBB6363627537E0816300920C8E1418E74B52E3EB1B43B58D7576B6F7A1FDe2I" TargetMode="External"/><Relationship Id="rId1223" Type="http://schemas.openxmlformats.org/officeDocument/2006/relationships/hyperlink" Target="consultantplus://offline/ref=80435CAB03EBFFE69D3B3AA236D9A1B3DC11E9CAE18E15F5AB110BBB6363627537E08163009001871418E74B52E3EB1B43B58D7576B6F7A1FDe2I" TargetMode="External"/><Relationship Id="rId1430" Type="http://schemas.openxmlformats.org/officeDocument/2006/relationships/hyperlink" Target="consultantplus://offline/ref=80435CAB03EBFFE69D3B3AA236D9A1B3DC11E9CAE18E15F5AB110BBB6363627537E081630199028F1418E74B52E3EB1B43B58D7576B6F7A1FDe2I" TargetMode="External"/><Relationship Id="rId4379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4586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4793" Type="http://schemas.openxmlformats.org/officeDocument/2006/relationships/hyperlink" Target="consultantplus://offline/ref=EB80C09254F8B2662E74D6CDD7029D66F3C097F8868D9A727C49CD651D64D8AB91B95244CB379071FD6EC9B8B6CDC1E60F5362A384E563C8G7e4I" TargetMode="External"/><Relationship Id="rId3188" Type="http://schemas.openxmlformats.org/officeDocument/2006/relationships/hyperlink" Target="consultantplus://offline/ref=80435CAB03EBFFE69D3B3AA236D9A1B3DC11E9CAE18E15F5AB110BBB6363627537E0816300900C831618E74B52E3EB1B43B58D7576B6F7A1FDe2I" TargetMode="External"/><Relationship Id="rId3395" Type="http://schemas.openxmlformats.org/officeDocument/2006/relationships/hyperlink" Target="consultantplus://offline/ref=80435CAB03EBFFE69D3B3AA236D9A1B3DC11E9CAE18E15F5AB110BBB6363627537E08163009201831218E74B52E3EB1B43B58D7576B6F7A1FDe2I" TargetMode="External"/><Relationship Id="rId4239" Type="http://schemas.openxmlformats.org/officeDocument/2006/relationships/hyperlink" Target="consultantplus://offline/ref=80435CAB03EBFFE69D3B3AA236D9A1B3DC11E9CAE18E15F5AB110BBB6363627537E08163009100851418E74B52E3EB1B43B58D7576B6F7A1FDe2I" TargetMode="External"/><Relationship Id="rId4446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4653" Type="http://schemas.openxmlformats.org/officeDocument/2006/relationships/hyperlink" Target="consultantplus://offline/ref=EB80C09254F8B2662E74D6CDD7029D66F3C097F8868D9A727C49CD651D64D8AB91B95244CA3E9672F96EC9B8B6CDC1E60F5362A384E563C8G7e4I" TargetMode="External"/><Relationship Id="rId4860" Type="http://schemas.openxmlformats.org/officeDocument/2006/relationships/hyperlink" Target="consultantplus://offline/ref=EB80C09254F8B2662E74D6CDD7029D66F3C097F8868D9A727C49CD651D64D8AB91B95244CB349777F76EC9B8B6CDC1E60F5362A384E563C8G7e4I" TargetMode="External"/><Relationship Id="rId3048" Type="http://schemas.openxmlformats.org/officeDocument/2006/relationships/hyperlink" Target="consultantplus://offline/ref=80435CAB03EBFFE69D3B3AA236D9A1B3DC11E9CAE18E15F5AB110BBB6363627537E08163019701801C18E74B52E3EB1B43B58D7576B6F7A1FDe2I" TargetMode="External"/><Relationship Id="rId3255" Type="http://schemas.openxmlformats.org/officeDocument/2006/relationships/hyperlink" Target="consultantplus://offline/ref=80435CAB03EBFFE69D3B3AA236D9A1B3DC11E9CAE18E15F5AB110BBB6363627537E08163009206811C18E74B52E3EB1B43B58D7576B6F7A1FDe2I" TargetMode="External"/><Relationship Id="rId3462" Type="http://schemas.openxmlformats.org/officeDocument/2006/relationships/hyperlink" Target="consultantplus://offline/ref=80435CAB03EBFFE69D3B3AA236D9A1B3DC11E9CAE18E15F5AB110BBB6363627537E0816301960D801618E74B52E3EB1B43B58D7576B6F7A1FDe2I" TargetMode="External"/><Relationship Id="rId4306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4513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4720" Type="http://schemas.openxmlformats.org/officeDocument/2006/relationships/hyperlink" Target="consultantplus://offline/ref=EB80C09254F8B2662E74D6CDD7029D66F3C097F8868D9A727C49CD651D64D8AB91B95244CA3E9375F76EC9B8B6CDC1E60F5362A384E563C8G7e4I" TargetMode="External"/><Relationship Id="rId176" Type="http://schemas.openxmlformats.org/officeDocument/2006/relationships/hyperlink" Target="consultantplus://offline/ref=80435CAB03EBFFE69D3B3AA236D9A1B3DC11E9CAE18E15F5AB110BBB6363627537E08163009001831218E74B52E3EB1B43B58D7576B6F7A1FDe2I" TargetMode="External"/><Relationship Id="rId383" Type="http://schemas.openxmlformats.org/officeDocument/2006/relationships/hyperlink" Target="consultantplus://offline/ref=80435CAB03EBFFE69D3B3AA236D9A1B3DC11E9CAE18E15F5AB110BBB6363627537E08163019502861618E74B52E3EB1B43B58D7576B6F7A1FDe2I" TargetMode="External"/><Relationship Id="rId590" Type="http://schemas.openxmlformats.org/officeDocument/2006/relationships/hyperlink" Target="consultantplus://offline/ref=80435CAB03EBFFE69D3B3AA236D9A1B3DC11E9CAE18E15F5AB110BBB6363627537E08163019803831418E74B52E3EB1B43B58D7576B6F7A1FDe2I" TargetMode="External"/><Relationship Id="rId2064" Type="http://schemas.openxmlformats.org/officeDocument/2006/relationships/hyperlink" Target="consultantplus://offline/ref=80435CAB03EBFFE69D3B3AA236D9A1B3DC11E9CAE18E15F5AB110BBB6363627537E08163019806871018E74B52E3EB1B43B58D7576B6F7A1FDe2I" TargetMode="External"/><Relationship Id="rId2271" Type="http://schemas.openxmlformats.org/officeDocument/2006/relationships/hyperlink" Target="consultantplus://offline/ref=80435CAB03EBFFE69D3B3AA236D9A1B3DC11E9CAE18E15F5AB110BBB6363627537E0816300910C821618E74B52E3EB1B43B58D7576B6F7A1FDe2I" TargetMode="External"/><Relationship Id="rId3115" Type="http://schemas.openxmlformats.org/officeDocument/2006/relationships/hyperlink" Target="consultantplus://offline/ref=80435CAB03EBFFE69D3B3AA236D9A1B3DC11E9CAE18E15F5AB110BBB6363627537E08163019701831418E74B52E3EB1B43B58D7576B6F7A1FDe2I" TargetMode="External"/><Relationship Id="rId3322" Type="http://schemas.openxmlformats.org/officeDocument/2006/relationships/hyperlink" Target="consultantplus://offline/ref=80435CAB03EBFFE69D3B3AA236D9A1B3DC11E9CAE18E15F5AB110BBB6363627537E08163009207871618E74B52E3EB1B43B58D7576B6F7A1FDe2I" TargetMode="External"/><Relationship Id="rId243" Type="http://schemas.openxmlformats.org/officeDocument/2006/relationships/hyperlink" Target="consultantplus://offline/ref=80435CAB03EBFFE69D3B3AA236D9A1B3DC11E9CAE18E15F5AB110BBB6363627537E081630090018F1618E74B52E3EB1B43B58D7576B6F7A1FDe2I" TargetMode="External"/><Relationship Id="rId450" Type="http://schemas.openxmlformats.org/officeDocument/2006/relationships/hyperlink" Target="consultantplus://offline/ref=80435CAB03EBFFE69D3B3AA236D9A1B3DC11E9CAE18E15F5AB110BBB6363627537E08163009201821C18E74B52E3EB1B43B58D7576B6F7A1FDe2I" TargetMode="External"/><Relationship Id="rId1080" Type="http://schemas.openxmlformats.org/officeDocument/2006/relationships/hyperlink" Target="consultantplus://offline/ref=80435CAB03EBFFE69D3B3AA236D9A1B3DC11E9CAE18E15F5AB110BBB6363627537E08163009107861618E74B52E3EB1B43B58D7576B6F7A1FDe2I" TargetMode="External"/><Relationship Id="rId2131" Type="http://schemas.openxmlformats.org/officeDocument/2006/relationships/hyperlink" Target="consultantplus://offline/ref=80435CAB03EBFFE69D3B3AA236D9A1B3DC11E9CAE18E15F5AB110BBB6363627537E08163009103831618E74B52E3EB1B43B58D7576B6F7A1FDe2I" TargetMode="External"/><Relationship Id="rId5287" Type="http://schemas.openxmlformats.org/officeDocument/2006/relationships/hyperlink" Target="consultantplus://offline/ref=EB80C09254F8B2662E74D6CDD7029D66F3C097F8868D9A727C49CD651D64D8AB91B95244CB35957EFB6EC9B8B6CDC1E60F5362A384E563C8G7e4I" TargetMode="External"/><Relationship Id="rId103" Type="http://schemas.openxmlformats.org/officeDocument/2006/relationships/hyperlink" Target="consultantplus://offline/ref=80435CAB03EBFFE69D3B3AA236D9A1B3DC11E9CAE18E15F5AB110BBB6363627537E08163009906801318E74B52E3EB1B43B58D7576B6F7A1FDe2I" TargetMode="External"/><Relationship Id="rId310" Type="http://schemas.openxmlformats.org/officeDocument/2006/relationships/hyperlink" Target="consultantplus://offline/ref=80435CAB03EBFFE69D3B3AA236D9A1B3DC11E9CAE18E15F5AB110BBB6363627537E0816300900C8F1C18E74B52E3EB1B43B58D7576B6F7A1FDe2I" TargetMode="External"/><Relationship Id="rId4096" Type="http://schemas.openxmlformats.org/officeDocument/2006/relationships/hyperlink" Target="consultantplus://offline/ref=80435CAB03EBFFE69D3B3AA236D9A1B3DC11E9CAE18E15F5AB110BBB6363627537E0816303900C851D18E74B52E3EB1B43B58D7576B6F7A1FDe2I" TargetMode="External"/><Relationship Id="rId5147" Type="http://schemas.openxmlformats.org/officeDocument/2006/relationships/hyperlink" Target="consultantplus://offline/ref=EB80C09254F8B2662E74D6CDD7029D66F3C097F8868D9A727C49CD651D64D8AB91B95244CA309E72FB6EC9B8B6CDC1E60F5362A384E563C8G7e4I" TargetMode="External"/><Relationship Id="rId1897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2948" Type="http://schemas.openxmlformats.org/officeDocument/2006/relationships/hyperlink" Target="consultantplus://offline/ref=80435CAB03EBFFE69D3B3AA236D9A1B3DC11E9CAE18E15F5AB110BBB6363627537E08163019700871018E74B52E3EB1B43B58D7576B6F7A1FDe2I" TargetMode="External"/><Relationship Id="rId5354" Type="http://schemas.openxmlformats.org/officeDocument/2006/relationships/hyperlink" Target="consultantplus://offline/ref=EB80C09254F8B2662E74D6CDD7029D66F3C097F8868D9A727C49CD651D64D8AB91B95244C8369F71F86EC9B8B6CDC1E60F5362A384E563C8G7e4I" TargetMode="External"/><Relationship Id="rId1757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1964" Type="http://schemas.openxmlformats.org/officeDocument/2006/relationships/hyperlink" Target="consultantplus://offline/ref=80435CAB03EBFFE69D3B3AA236D9A1B3DC11E9CAE18E15F5AB110BBB6363627537E08163009103851418E74B52E3EB1B43B58D7576B6F7A1FDe2I" TargetMode="External"/><Relationship Id="rId2808" Type="http://schemas.openxmlformats.org/officeDocument/2006/relationships/hyperlink" Target="consultantplus://offline/ref=80435CAB03EBFFE69D3B3AA236D9A1B3DC11E9CAE18E15F5AB110BBB6363627537E08163019705841C18E74B52E3EB1B43B58D7576B6F7A1FDe2I" TargetMode="External"/><Relationship Id="rId4163" Type="http://schemas.openxmlformats.org/officeDocument/2006/relationships/hyperlink" Target="consultantplus://offline/ref=80435CAB03EBFFE69D3B3AA236D9A1B3DC11E9CAE18E15F5AB110BBB6363627537E08163009002801018E74B52E3EB1B43B58D7576B6F7A1FDe2I" TargetMode="External"/><Relationship Id="rId4370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5007" Type="http://schemas.openxmlformats.org/officeDocument/2006/relationships/hyperlink" Target="consultantplus://offline/ref=EB80C09254F8B2662E74D6CDD7029D66F3C097F8868D9A727C49CD651D64D8AB91B95244CA319770FF6EC9B8B6CDC1E60F5362A384E563C8G7e4I" TargetMode="External"/><Relationship Id="rId5214" Type="http://schemas.openxmlformats.org/officeDocument/2006/relationships/hyperlink" Target="consultantplus://offline/ref=EB80C09254F8B2662E74D6CDD7029D66F3C097F8868D9A727C49CD651D64D8AB91B95244CA3F9E75FD6EC9B8B6CDC1E60F5362A384E563C8G7e4I" TargetMode="External"/><Relationship Id="rId49" Type="http://schemas.openxmlformats.org/officeDocument/2006/relationships/hyperlink" Target="consultantplus://offline/ref=80435CAB03EBFFE69D3B3AA236D9A1B3DB15EACBE18C15F5AB110BBB6363627525E0D96F03931B87170DB11A14FBe4I" TargetMode="External"/><Relationship Id="rId1617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1824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4023" Type="http://schemas.openxmlformats.org/officeDocument/2006/relationships/hyperlink" Target="consultantplus://offline/ref=80435CAB03EBFFE69D3B3AA236D9A1B3DC11E9CAE18E15F5AB110BBB6363627537E0816301980D801618E74B52E3EB1B43B58D7576B6F7A1FDe2I" TargetMode="External"/><Relationship Id="rId4230" Type="http://schemas.openxmlformats.org/officeDocument/2006/relationships/hyperlink" Target="consultantplus://offline/ref=80435CAB03EBFFE69D3B3AA236D9A1B3DC11E9CAE18E15F5AB110BBB6363627537E08163009004831018E74B52E3EB1B43B58D7576B6F7A1FDe2I" TargetMode="External"/><Relationship Id="rId3789" Type="http://schemas.openxmlformats.org/officeDocument/2006/relationships/hyperlink" Target="consultantplus://offline/ref=80435CAB03EBFFE69D3B3AA236D9A1B3DC11E9CAE18E15F5AB110BBB6363627537E0816301990C841018E74B52E3EB1B43B58D7576B6F7A1FDe2I" TargetMode="External"/><Relationship Id="rId2598" Type="http://schemas.openxmlformats.org/officeDocument/2006/relationships/hyperlink" Target="consultantplus://offline/ref=80435CAB03EBFFE69D3B3AA236D9A1B3DC11E9CAE18E15F5AB110BBB6363627537E08163019907861618E74B52E3EB1B43B58D7576B6F7A1FDe2I" TargetMode="External"/><Relationship Id="rId3996" Type="http://schemas.openxmlformats.org/officeDocument/2006/relationships/hyperlink" Target="consultantplus://offline/ref=80435CAB03EBFFE69D3B3AA236D9A1B3DC11E9CAE18E15F5AB110BBB6363627537E081630095028E1218E74B52E3EB1B43B58D7576B6F7A1FDe2I" TargetMode="External"/><Relationship Id="rId3649" Type="http://schemas.openxmlformats.org/officeDocument/2006/relationships/hyperlink" Target="consultantplus://offline/ref=80435CAB03EBFFE69D3B3AA236D9A1B3DC11E9CAE18E15F5AB110BBB6363627537E08163019900801C18E74B52E3EB1B43B58D7576B6F7A1FDe2I" TargetMode="External"/><Relationship Id="rId3856" Type="http://schemas.openxmlformats.org/officeDocument/2006/relationships/hyperlink" Target="consultantplus://offline/ref=80435CAB03EBFFE69D3B3AA236D9A1B3DC11E9CAE18E15F5AB110BBB6363627537E08163009200851618E74B52E3EB1B43B58D7576B6F7A1FDe2I" TargetMode="External"/><Relationship Id="rId4907" Type="http://schemas.openxmlformats.org/officeDocument/2006/relationships/hyperlink" Target="consultantplus://offline/ref=EB80C09254F8B2662E74D6CDD7029D66F3C097F8868D9A727C49CD651D64D8AB91B95244CB349770FF6EC9B8B6CDC1E60F5362A384E563C8G7e4I" TargetMode="External"/><Relationship Id="rId5071" Type="http://schemas.openxmlformats.org/officeDocument/2006/relationships/hyperlink" Target="consultantplus://offline/ref=EB80C09254F8B2662E74D6CDD7029D66F3C097F8868D9A727C49CD651D64D8AB91B95244CB369E7FF96EC9B8B6CDC1E60F5362A384E563C8G7e4I" TargetMode="External"/><Relationship Id="rId777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984" Type="http://schemas.openxmlformats.org/officeDocument/2006/relationships/hyperlink" Target="consultantplus://offline/ref=80435CAB03EBFFE69D3B3AA236D9A1B3DC11E9CAE18E15F5AB110BBB6363627537E08163019207871118E74B52E3EB1B43B58D7576B6F7A1FDe2I" TargetMode="External"/><Relationship Id="rId2458" Type="http://schemas.openxmlformats.org/officeDocument/2006/relationships/hyperlink" Target="consultantplus://offline/ref=80435CAB03EBFFE69D3B3AA236D9A1B3DC11E9CAE18E15F5AB110BBB6363627537E0816301980C8F1C18E74B52E3EB1B43B58D7576B6F7A1FDe2I" TargetMode="External"/><Relationship Id="rId2665" Type="http://schemas.openxmlformats.org/officeDocument/2006/relationships/hyperlink" Target="consultantplus://offline/ref=80435CAB03EBFFE69D3B3AA236D9A1B3DC11E9CAE18E15F5AB110BBB6363627537E08163039006861518E74B52E3EB1B43B58D7576B6F7A1FDe2I" TargetMode="External"/><Relationship Id="rId2872" Type="http://schemas.openxmlformats.org/officeDocument/2006/relationships/hyperlink" Target="consultantplus://offline/ref=80435CAB03EBFFE69D3B3AA236D9A1B3DC11E9CAE18E15F5AB110BBB6363627537E08163019705851218E74B52E3EB1B43B58D7576B6F7A1FDe2I" TargetMode="External"/><Relationship Id="rId3509" Type="http://schemas.openxmlformats.org/officeDocument/2006/relationships/hyperlink" Target="consultantplus://offline/ref=80435CAB03EBFFE69D3B3AA236D9A1B3DC11E9CAE18E15F5AB110BBB6363627537E0816301970D861C18E74B52E3EB1B43B58D7576B6F7A1FDe2I" TargetMode="External"/><Relationship Id="rId3716" Type="http://schemas.openxmlformats.org/officeDocument/2006/relationships/hyperlink" Target="consultantplus://offline/ref=80435CAB03EBFFE69D3B3AA236D9A1B3DC11E9CAE18E15F5AB110BBB6363627537E08163019902821218E74B52E3EB1B43B58D7576B6F7A1FDe2I" TargetMode="External"/><Relationship Id="rId3923" Type="http://schemas.openxmlformats.org/officeDocument/2006/relationships/hyperlink" Target="consultantplus://offline/ref=80435CAB03EBFFE69D3B3AA236D9A1B3DC11E9CAE18E15F5AB110BBB6363627537E08163009202841418E74B52E3EB1B43B58D7576B6F7A1FDe2I" TargetMode="External"/><Relationship Id="rId637" Type="http://schemas.openxmlformats.org/officeDocument/2006/relationships/hyperlink" Target="consultantplus://offline/ref=80435CAB03EBFFE69D3B3AA236D9A1B3DC11E9CAE18E15F5AB110BBB6363627537E08163019105821518E74B52E3EB1B43B58D7576B6F7A1FDe2I" TargetMode="External"/><Relationship Id="rId844" Type="http://schemas.openxmlformats.org/officeDocument/2006/relationships/hyperlink" Target="consultantplus://offline/ref=80435CAB03EBFFE69D3B3AA236D9A1B3DC11E9CAE18E15F5AB110BBB6363627537E081630090068E1618E74B52E3EB1B43B58D7576B6F7A1FDe2I" TargetMode="External"/><Relationship Id="rId1267" Type="http://schemas.openxmlformats.org/officeDocument/2006/relationships/hyperlink" Target="consultantplus://offline/ref=80435CAB03EBFFE69D3B3AA236D9A1B3DC11E9CAE18E15F5AB110BBB6363627537E08163009005831618E74B52E3EB1B43B58D7576B6F7A1FDe2I" TargetMode="External"/><Relationship Id="rId1474" Type="http://schemas.openxmlformats.org/officeDocument/2006/relationships/hyperlink" Target="consultantplus://offline/ref=80435CAB03EBFFE69D3B3AA236D9A1B3DC11E9CAE18E15F5AB110BBB6363627537E081630198078F1018E74B52E3EB1B43B58D7576B6F7A1FDe2I" TargetMode="External"/><Relationship Id="rId1681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2318" Type="http://schemas.openxmlformats.org/officeDocument/2006/relationships/hyperlink" Target="consultantplus://offline/ref=80435CAB03EBFFE69D3B3AA236D9A1B3DC11E9CAE18E15F5AB110BBB6363627537E08163009205851618E74B52E3EB1B43B58D7576B6F7A1FDe2I" TargetMode="External"/><Relationship Id="rId2525" Type="http://schemas.openxmlformats.org/officeDocument/2006/relationships/hyperlink" Target="consultantplus://offline/ref=80435CAB03EBFFE69D3B3AA236D9A1B3DC11E9CAE18E15F5AB110BBB6363627537E08163019904821018E74B52E3EB1B43B58D7576B6F7A1FDe2I" TargetMode="External"/><Relationship Id="rId2732" Type="http://schemas.openxmlformats.org/officeDocument/2006/relationships/hyperlink" Target="consultantplus://offline/ref=80435CAB03EBFFE69D3B3AA236D9A1B3DC11E9CAE18E15F5AB110BBB6363627537E08163019803811018E74B52E3EB1B43B58D7576B6F7A1FDe2I" TargetMode="External"/><Relationship Id="rId704" Type="http://schemas.openxmlformats.org/officeDocument/2006/relationships/hyperlink" Target="consultantplus://offline/ref=80435CAB03EBFFE69D3B3AA236D9A1B3DC11E9CAE18E15F5AB110BBB6363627537E08163009200851218E74B52E3EB1B43B58D7576B6F7A1FDe2I" TargetMode="External"/><Relationship Id="rId911" Type="http://schemas.openxmlformats.org/officeDocument/2006/relationships/hyperlink" Target="consultantplus://offline/ref=80435CAB03EBFFE69D3B3AA236D9A1B3DC11E9CAE18E15F5AB110BBB6363627537E081630090068E1418E74B52E3EB1B43B58D7576B6F7A1FDe2I" TargetMode="External"/><Relationship Id="rId1127" Type="http://schemas.openxmlformats.org/officeDocument/2006/relationships/hyperlink" Target="consultantplus://offline/ref=80435CAB03EBFFE69D3B3AA236D9A1B3DC11E9CAE18E15F5AB110BBB6363627537E081630091068E1418E74B52E3EB1B43B58D7576B6F7A1FDe2I" TargetMode="External"/><Relationship Id="rId1334" Type="http://schemas.openxmlformats.org/officeDocument/2006/relationships/hyperlink" Target="consultantplus://offline/ref=80435CAB03EBFFE69D3B3AA236D9A1B3DC11E9CAE18E15F5AB110BBB6363627537E08163009204851218E74B52E3EB1B43B58D7576B6F7A1FDe2I" TargetMode="External"/><Relationship Id="rId1541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4697" Type="http://schemas.openxmlformats.org/officeDocument/2006/relationships/hyperlink" Target="consultantplus://offline/ref=EB80C09254F8B2662E74D6CDD7029D66F3C097F8868D9A727C49CD651D64D8AB91B95244CA3E9673FD6EC9B8B6CDC1E60F5362A384E563C8G7e4I" TargetMode="External"/><Relationship Id="rId40" Type="http://schemas.openxmlformats.org/officeDocument/2006/relationships/hyperlink" Target="consultantplus://offline/ref=EEB112283917765479EFED316B99B1E8D2806B40536E7AF51113AC7E45E99899F7A9E420C0F82DC0994A039A8879F404579218A556EEe9I" TargetMode="External"/><Relationship Id="rId1401" Type="http://schemas.openxmlformats.org/officeDocument/2006/relationships/hyperlink" Target="consultantplus://offline/ref=80435CAB03EBFFE69D3B3AA236D9A1B3DC11E9CAE18E15F5AB110BBB6363627537E08163009003851C18E74B52E3EB1B43B58D7576B6F7A1FDe2I" TargetMode="External"/><Relationship Id="rId3299" Type="http://schemas.openxmlformats.org/officeDocument/2006/relationships/hyperlink" Target="consultantplus://offline/ref=80435CAB03EBFFE69D3B3AA236D9A1B3DC11E9CAE18E15F5AB110BBB6363627537E08163009201861C18E74B52E3EB1B43B58D7576B6F7A1FDe2I" TargetMode="External"/><Relationship Id="rId4557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4764" Type="http://schemas.openxmlformats.org/officeDocument/2006/relationships/hyperlink" Target="consultantplus://offline/ref=EB80C09254F8B2662E74D6CDD7029D66F3C097F8868D9A727C49CD651D64D8AB91B95244CB349773F76EC9B8B6CDC1E60F5362A384E563C8G7e4I" TargetMode="External"/><Relationship Id="rId3159" Type="http://schemas.openxmlformats.org/officeDocument/2006/relationships/hyperlink" Target="consultantplus://offline/ref=80435CAB03EBFFE69D3B3AA236D9A1B3DC11E9CAE18E15F5AB110BBB6363627537E0816300900C8F1018E74B52E3EB1B43B58D7576B6F7A1FDe2I" TargetMode="External"/><Relationship Id="rId3366" Type="http://schemas.openxmlformats.org/officeDocument/2006/relationships/hyperlink" Target="consultantplus://offline/ref=80435CAB03EBFFE69D3B3AA236D9A1B3DC11E9CAE18E15F5AB110BBB6363627537E08163009201861018E74B52E3EB1B43B58D7576B6F7A1FDe2I" TargetMode="External"/><Relationship Id="rId3573" Type="http://schemas.openxmlformats.org/officeDocument/2006/relationships/hyperlink" Target="consultantplus://offline/ref=80435CAB03EBFFE69D3B3AA236D9A1B3DC11E9CAE18E15F5AB110BBB6363627537E08163009003811018E74B52E3EB1B43B58D7576B6F7A1FDe2I" TargetMode="External"/><Relationship Id="rId4417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4971" Type="http://schemas.openxmlformats.org/officeDocument/2006/relationships/hyperlink" Target="consultantplus://offline/ref=EB80C09254F8B2662E74D6CDD7029D66F3C097F8868D9A727C49CD651D64D8AB91B95244CA349573F86EC9B8B6CDC1E60F5362A384E563C8G7e4I" TargetMode="External"/><Relationship Id="rId287" Type="http://schemas.openxmlformats.org/officeDocument/2006/relationships/hyperlink" Target="consultantplus://offline/ref=80435CAB03EBFFE69D3B3AA236D9A1B3DC11E9CAE18E15F5AB110BBB6363627537E08163019500831418E74B52E3EB1B43B58D7576B6F7A1FDe2I" TargetMode="External"/><Relationship Id="rId494" Type="http://schemas.openxmlformats.org/officeDocument/2006/relationships/hyperlink" Target="consultantplus://offline/ref=80435CAB03EBFFE69D3B3AA236D9A1B3DC11E9CAE18E15F5AB110BBB6363627537E08163009206861418E74B52E3EB1B43B58D7576B6F7A1FDe2I" TargetMode="External"/><Relationship Id="rId2175" Type="http://schemas.openxmlformats.org/officeDocument/2006/relationships/hyperlink" Target="consultantplus://offline/ref=80435CAB03EBFFE69D3B3AA236D9A1B3DC11E9CAE18E15F5AB110BBB6363627537E0816300910D831C18E74B52E3EB1B43B58D7576B6F7A1FDe2I" TargetMode="External"/><Relationship Id="rId2382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3019" Type="http://schemas.openxmlformats.org/officeDocument/2006/relationships/hyperlink" Target="consultantplus://offline/ref=80435CAB03EBFFE69D3B3AA236D9A1B3DC11E9CAE18E15F5AB110BBB6363627537E08163019706871018E74B52E3EB1B43B58D7576B6F7A1FDe2I" TargetMode="External"/><Relationship Id="rId3226" Type="http://schemas.openxmlformats.org/officeDocument/2006/relationships/hyperlink" Target="consultantplus://offline/ref=80435CAB03EBFFE69D3B3AA236D9A1B3DC11E9CAE18E15F5AB110BBB6363627537E08163009201831618E74B52E3EB1B43B58D7576B6F7A1FDe2I" TargetMode="External"/><Relationship Id="rId3780" Type="http://schemas.openxmlformats.org/officeDocument/2006/relationships/hyperlink" Target="consultantplus://offline/ref=80435CAB03EBFFE69D3B3AA236D9A1B3DC11E9CAE18E15F5AB110BBB6363627537E0816301990C861218E74B52E3EB1B43B58D7576B6F7A1FDe2I" TargetMode="External"/><Relationship Id="rId4624" Type="http://schemas.openxmlformats.org/officeDocument/2006/relationships/hyperlink" Target="consultantplus://offline/ref=80435CAB03EBFFE69D3B3AA236D9A1B3DC11E9CAE18E15F5AB110BBB6363627537E0816301900D831318E74B52E3EB1B43B58D7576B6F7A1FDe2I" TargetMode="External"/><Relationship Id="rId4831" Type="http://schemas.openxmlformats.org/officeDocument/2006/relationships/hyperlink" Target="consultantplus://offline/ref=EB80C09254F8B2662E74D6CDD7029D66F3C097F8868D9A727C49CD651D64D8AB91B95244CB379076FF6EC9B8B6CDC1E60F5362A384E563C8G7e4I" TargetMode="External"/><Relationship Id="rId147" Type="http://schemas.openxmlformats.org/officeDocument/2006/relationships/hyperlink" Target="consultantplus://offline/ref=80435CAB03EBFFE69D3B3AA236D9A1B3DC11E9CAE18E15F5AB110BBB6363627537E08163009002801018E74B52E3EB1B43B58D7576B6F7A1FDe2I" TargetMode="External"/><Relationship Id="rId354" Type="http://schemas.openxmlformats.org/officeDocument/2006/relationships/hyperlink" Target="consultantplus://offline/ref=80435CAB03EBFFE69D3B3AA236D9A1B3DC11E9CAE18E15F5AB110BBB6363627537E08163009105871C18E74B52E3EB1B43B58D7576B6F7A1FDe2I" TargetMode="External"/><Relationship Id="rId1191" Type="http://schemas.openxmlformats.org/officeDocument/2006/relationships/hyperlink" Target="consultantplus://offline/ref=80435CAB03EBFFE69D3B3AA236D9A1B3DC11E9CAE18E15F5AB110BBB6363627537E081630091008E1618E74B52E3EB1B43B58D7576B6F7A1FDe2I" TargetMode="External"/><Relationship Id="rId2035" Type="http://schemas.openxmlformats.org/officeDocument/2006/relationships/hyperlink" Target="consultantplus://offline/ref=80435CAB03EBFFE69D3B3AA236D9A1B3DC11E9CAE18E15F5AB110BBB6363627537E08163019801861618E74B52E3EB1B43B58D7576B6F7A1FDe2I" TargetMode="External"/><Relationship Id="rId3433" Type="http://schemas.openxmlformats.org/officeDocument/2006/relationships/hyperlink" Target="consultantplus://offline/ref=80435CAB03EBFFE69D3B3AA236D9A1B3DC11E9CAE18E15F5AB110BBB6363627537E0816301960D811618E74B52E3EB1B43B58D7576B6F7A1FDe2I" TargetMode="External"/><Relationship Id="rId3640" Type="http://schemas.openxmlformats.org/officeDocument/2006/relationships/hyperlink" Target="consultantplus://offline/ref=80435CAB03EBFFE69D3B3AA236D9A1B3DC11E9CAE18E15F5AB110BBB6363627537E08163019506821C18E74B52E3EB1B43B58D7576B6F7A1FDe2I" TargetMode="External"/><Relationship Id="rId561" Type="http://schemas.openxmlformats.org/officeDocument/2006/relationships/hyperlink" Target="consultantplus://offline/ref=80435CAB03EBFFE69D3B3AA236D9A1B3DC11E9CAE18E15F5AB110BBB6363627537E08163009204831418E74B52E3EB1B43B58D7576B6F7A1FDe2I" TargetMode="External"/><Relationship Id="rId2242" Type="http://schemas.openxmlformats.org/officeDocument/2006/relationships/hyperlink" Target="consultantplus://offline/ref=80435CAB03EBFFE69D3B3AA236D9A1B3DC11E9CAE18E15F5AB110BBB6363627537E08163009204871418E74B52E3EB1B43B58D7576B6F7A1FDe2I" TargetMode="External"/><Relationship Id="rId3500" Type="http://schemas.openxmlformats.org/officeDocument/2006/relationships/hyperlink" Target="consultantplus://offline/ref=80435CAB03EBFFE69D3B3AA236D9A1B3DC11E9CAE18E15F5AB110BBB6363627537E08163019702821418E74B52E3EB1B43B58D7576B6F7A1FDe2I" TargetMode="External"/><Relationship Id="rId214" Type="http://schemas.openxmlformats.org/officeDocument/2006/relationships/hyperlink" Target="consultantplus://offline/ref=80435CAB03EBFFE69D3B3AA236D9A1B3DC11E9CAE18E15F5AB110BBB6363627537E0816300900D831018E74B52E3EB1B43B58D7576B6F7A1FDe2I" TargetMode="External"/><Relationship Id="rId421" Type="http://schemas.openxmlformats.org/officeDocument/2006/relationships/hyperlink" Target="consultantplus://offline/ref=80435CAB03EBFFE69D3B3AA236D9A1B3DC11E9CAE18E15F5AB110BBB6363627537E08163009204811C18E74B52E3EB1B43B58D7576B6F7A1FDe2I" TargetMode="External"/><Relationship Id="rId1051" Type="http://schemas.openxmlformats.org/officeDocument/2006/relationships/hyperlink" Target="consultantplus://offline/ref=80435CAB03EBFFE69D3B3AA236D9A1B3DC11E9CAE18E15F5AB110BBB6363627537E08163009104841218E74B52E3EB1B43B58D7576B6F7A1FDe2I" TargetMode="External"/><Relationship Id="rId2102" Type="http://schemas.openxmlformats.org/officeDocument/2006/relationships/hyperlink" Target="consultantplus://offline/ref=80435CAB03EBFFE69D3B3AA236D9A1B3DC11E9CAE18E15F5AB110BBB6363627537E08163019807831418E74B52E3EB1B43B58D7576B6F7A1FDe2I" TargetMode="External"/><Relationship Id="rId5258" Type="http://schemas.openxmlformats.org/officeDocument/2006/relationships/hyperlink" Target="consultantplus://offline/ref=EB80C09254F8B2662E74D6CDD7029D66F3C097F8868D9A727C49CD651D64D8AB91B95244CB349174FD6EC9B8B6CDC1E60F5362A384E563C8G7e4I" TargetMode="External"/><Relationship Id="rId1868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4067" Type="http://schemas.openxmlformats.org/officeDocument/2006/relationships/hyperlink" Target="consultantplus://offline/ref=80435CAB03EBFFE69D3B3AA236D9A1B3DC11E9CAE18E15F5AB110BBB6363627537E0816303900D801518E74B52E3EB1B43B58D7576B6F7A1FDe2I" TargetMode="External"/><Relationship Id="rId4274" Type="http://schemas.openxmlformats.org/officeDocument/2006/relationships/hyperlink" Target="consultantplus://offline/ref=80435CAB03EBFFE69D3B3AA236D9A1B3DC11E9CAE18E15F5AB110BBB6363627537E081630195078E1C18E74B52E3EB1B43B58D7576B6F7A1FDe2I" TargetMode="External"/><Relationship Id="rId4481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5118" Type="http://schemas.openxmlformats.org/officeDocument/2006/relationships/hyperlink" Target="consultantplus://offline/ref=EB80C09254F8B2662E74D6CDD7029D66F3C097F8868D9A727C49CD651D64D8AB91B95244CB349471FD6EC9B8B6CDC1E60F5362A384E563C8G7e4I" TargetMode="External"/><Relationship Id="rId5325" Type="http://schemas.openxmlformats.org/officeDocument/2006/relationships/hyperlink" Target="consultantplus://offline/ref=EB80C09254F8B2662E74D6CDD7029D66F3C097F8868D9A727C49CD651D64D8AB91B95244C8369E76FA6EC9B8B6CDC1E60F5362A384E563C8G7e4I" TargetMode="External"/><Relationship Id="rId2919" Type="http://schemas.openxmlformats.org/officeDocument/2006/relationships/hyperlink" Target="consultantplus://offline/ref=80435CAB03EBFFE69D3B3AA236D9A1B3DC11E9CAE18E15F5AB110BBB6363627537E08163019706821218E74B52E3EB1B43B58D7576B6F7A1FDe2I" TargetMode="External"/><Relationship Id="rId3083" Type="http://schemas.openxmlformats.org/officeDocument/2006/relationships/hyperlink" Target="consultantplus://offline/ref=80435CAB03EBFFE69D3B3AA236D9A1B3DC11E9CAE18E15F5AB110BBB6363627537E08163009203811418E74B52E3EB1B43B58D7576B6F7A1FDe2I" TargetMode="External"/><Relationship Id="rId3290" Type="http://schemas.openxmlformats.org/officeDocument/2006/relationships/hyperlink" Target="consultantplus://offline/ref=80435CAB03EBFFE69D3B3AA236D9A1B3DC11E9CAE18E15F5AB110BBB6363627537E08163009206801618E74B52E3EB1B43B58D7576B6F7A1FDe2I" TargetMode="External"/><Relationship Id="rId4134" Type="http://schemas.openxmlformats.org/officeDocument/2006/relationships/hyperlink" Target="consultantplus://offline/ref=80435CAB03EBFFE69D3B3AA236D9A1B3DC11E9CAE18E15F5AB110BBB6363627537E081630195018E1418E74B52E3EB1B43B58D7576B6F7A1FDe2I" TargetMode="External"/><Relationship Id="rId4341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1728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1935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3150" Type="http://schemas.openxmlformats.org/officeDocument/2006/relationships/hyperlink" Target="consultantplus://offline/ref=80435CAB03EBFFE69D3B3AA236D9A1B3DC11E9CAE18E15F5AB110BBB6363627537E0816300900C801018E74B52E3EB1B43B58D7576B6F7A1FDe2I" TargetMode="External"/><Relationship Id="rId4201" Type="http://schemas.openxmlformats.org/officeDocument/2006/relationships/hyperlink" Target="consultantplus://offline/ref=80435CAB03EBFFE69D3B3AA236D9A1B3DC11E9CAE18E15F5AB110BBB6363627537E08163009200841C18E74B52E3EB1B43B58D7576B6F7A1FDe2I" TargetMode="External"/><Relationship Id="rId3010" Type="http://schemas.openxmlformats.org/officeDocument/2006/relationships/hyperlink" Target="consultantplus://offline/ref=80435CAB03EBFFE69D3B3AA236D9A1B3DC11E9CAE18E15F5AB110BBB6363627537E081630197078E1418E74B52E3EB1B43B58D7576B6F7A1FDe2I" TargetMode="External"/><Relationship Id="rId3967" Type="http://schemas.openxmlformats.org/officeDocument/2006/relationships/hyperlink" Target="consultantplus://offline/ref=80435CAB03EBFFE69D3B3AA236D9A1B3DC11E9CAE18E15F5AB110BBB6363627537E08163019804861618E74B52E3EB1B43B58D7576B6F7A1FDe2I" TargetMode="External"/><Relationship Id="rId4" Type="http://schemas.openxmlformats.org/officeDocument/2006/relationships/footnotes" Target="footnotes.xml"/><Relationship Id="rId888" Type="http://schemas.openxmlformats.org/officeDocument/2006/relationships/hyperlink" Target="consultantplus://offline/ref=80435CAB03EBFFE69D3B3AA236D9A1B3DC11E9CAE18E15F5AB110BBB6363627537E08163009004811C18E74B52E3EB1B43B58D7576B6F7A1FDe2I" TargetMode="External"/><Relationship Id="rId2569" Type="http://schemas.openxmlformats.org/officeDocument/2006/relationships/hyperlink" Target="consultantplus://offline/ref=80435CAB03EBFFE69D3B3AA236D9A1B3DC11E9CAE18E15F5AB110BBB6363627537E08163019901861618E74B52E3EB1B43B58D7576B6F7A1FDe2I" TargetMode="External"/><Relationship Id="rId2776" Type="http://schemas.openxmlformats.org/officeDocument/2006/relationships/hyperlink" Target="consultantplus://offline/ref=80435CAB03EBFFE69D3B3AA236D9A1B3DC11E9CAE18E15F5AB110BBB6363627537E08163019803851418E74B52E3EB1B43B58D7576B6F7A1FDe2I" TargetMode="External"/><Relationship Id="rId2983" Type="http://schemas.openxmlformats.org/officeDocument/2006/relationships/hyperlink" Target="consultantplus://offline/ref=80435CAB03EBFFE69D3B3AA236D9A1B3DC11E9CAE18E15F5AB110BBB6363627537E08163019705831418E74B52E3EB1B43B58D7576B6F7A1FDe2I" TargetMode="External"/><Relationship Id="rId3827" Type="http://schemas.openxmlformats.org/officeDocument/2006/relationships/hyperlink" Target="consultantplus://offline/ref=80435CAB03EBFFE69D3B3AA236D9A1B3DC11E9CAE18E15F5AB110BBB6363627537E0816301990D8E1018E74B52E3EB1B43B58D7576B6F7A1FDe2I" TargetMode="External"/><Relationship Id="rId5182" Type="http://schemas.openxmlformats.org/officeDocument/2006/relationships/hyperlink" Target="consultantplus://offline/ref=EB80C09254F8B2662E74D6CDD7029D66F3C097F8868D9A727C49CD651D64D8AB91B95244CB349170F76EC9B8B6CDC1E60F5362A384E563C8G7e4I" TargetMode="External"/><Relationship Id="rId748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955" Type="http://schemas.openxmlformats.org/officeDocument/2006/relationships/hyperlink" Target="consultantplus://offline/ref=80435CAB03EBFFE69D3B3AA236D9A1B3DC11E9CAE18E15F5AB110BBB6363627537E081630090078F1218E74B52E3EB1B43B58D7576B6F7A1FDe2I" TargetMode="External"/><Relationship Id="rId1378" Type="http://schemas.openxmlformats.org/officeDocument/2006/relationships/hyperlink" Target="consultantplus://offline/ref=80435CAB03EBFFE69D3B3AA236D9A1B3DC11E9CAE18E15F5AB110BBB6363627537E08163009203811018E74B52E3EB1B43B58D7576B6F7A1FDe2I" TargetMode="External"/><Relationship Id="rId1585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1792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2429" Type="http://schemas.openxmlformats.org/officeDocument/2006/relationships/hyperlink" Target="consultantplus://offline/ref=80435CAB03EBFFE69D3B3AA236D9A1B3DC11E9CAE18E15F5AB110BBB6363627537E08163019207851318E74B52E3EB1B43B58D7576B6F7A1FDe2I" TargetMode="External"/><Relationship Id="rId2636" Type="http://schemas.openxmlformats.org/officeDocument/2006/relationships/hyperlink" Target="consultantplus://offline/ref=80435CAB03EBFFE69D3B3AA236D9A1B3DC11E9CAE18E15F5AB110BBB6363627537E08163039007821718E74B52E3EB1B43B58D7576B6F7A1FDe2I" TargetMode="External"/><Relationship Id="rId2843" Type="http://schemas.openxmlformats.org/officeDocument/2006/relationships/hyperlink" Target="consultantplus://offline/ref=80435CAB03EBFFE69D3B3AA236D9A1B3DC11E9CAE18E15F5AB110BBB6363627537E081630197018F1418E74B52E3EB1B43B58D7576B6F7A1FDe2I" TargetMode="External"/><Relationship Id="rId5042" Type="http://schemas.openxmlformats.org/officeDocument/2006/relationships/hyperlink" Target="consultantplus://offline/ref=EB80C09254F8B2662E74D6CDD7029D66F3C097F8868D9A727C49CD651D64D8AB91B95244CA31917FFF6EC9B8B6CDC1E60F5362A384E563C8G7e4I" TargetMode="External"/><Relationship Id="rId84" Type="http://schemas.openxmlformats.org/officeDocument/2006/relationships/image" Target="media/image2.wmf"/><Relationship Id="rId608" Type="http://schemas.openxmlformats.org/officeDocument/2006/relationships/hyperlink" Target="consultantplus://offline/ref=80435CAB03EBFFE69D3B3AA236D9A1B3DC11E9CAE18E15F5AB110BBB6363627537E08163009005801418E74B52E3EB1B43B58D7576B6F7A1FDe2I" TargetMode="External"/><Relationship Id="rId815" Type="http://schemas.openxmlformats.org/officeDocument/2006/relationships/hyperlink" Target="consultantplus://offline/ref=80435CAB03EBFFE69D3B3AA236D9A1B3DC11E9CAE18E15F5AB110BBB6363627537E0816300950C841218E74B52E3EB1B43B58D7576B6F7A1FDe2I" TargetMode="External"/><Relationship Id="rId1238" Type="http://schemas.openxmlformats.org/officeDocument/2006/relationships/hyperlink" Target="consultantplus://offline/ref=80435CAB03EBFFE69D3B3AA236D9A1B3DC11E9CAE18E15F5AB110BBB6363627537E08163009001851018E74B52E3EB1B43B58D7576B6F7A1FDe2I" TargetMode="External"/><Relationship Id="rId1445" Type="http://schemas.openxmlformats.org/officeDocument/2006/relationships/hyperlink" Target="consultantplus://offline/ref=80435CAB03EBFFE69D3B3AA236D9A1B3DC11E9CAE18E15F5AB110BBB6363627537E0816301990D831418E74B52E3EB1B43B58D7576B6F7A1FDe2I" TargetMode="External"/><Relationship Id="rId1652" Type="http://schemas.openxmlformats.org/officeDocument/2006/relationships/hyperlink" Target="consultantplus://offline/ref=80435CAB03EBFFE69D3B3AA236D9A1B3DC11E9CAE18E15F5AB110BBB6363627537E08163019305831D18E74B52E3EB1B43B58D7576B6F7A1FDe2I" TargetMode="External"/><Relationship Id="rId1305" Type="http://schemas.openxmlformats.org/officeDocument/2006/relationships/hyperlink" Target="consultantplus://offline/ref=80435CAB03EBFFE69D3B3AA236D9A1B3DC11E9CAE18E15F5AB110BBB6363627537E08163009007851C18E74B52E3EB1B43B58D7576B6F7A1FDe2I" TargetMode="External"/><Relationship Id="rId2703" Type="http://schemas.openxmlformats.org/officeDocument/2006/relationships/hyperlink" Target="consultantplus://offline/ref=80435CAB03EBFFE69D3B3AA236D9A1B3DC11E9CAE18E15F5AB110BBB6363627537E08163019801801618E74B52E3EB1B43B58D7576B6F7A1FDe2I" TargetMode="External"/><Relationship Id="rId2910" Type="http://schemas.openxmlformats.org/officeDocument/2006/relationships/hyperlink" Target="consultantplus://offline/ref=80435CAB03EBFFE69D3B3AA236D9A1B3DC11E9CAE18E15F5AB110BBB6363627537E08163019707831218E74B52E3EB1B43B58D7576B6F7A1FDe2I" TargetMode="External"/><Relationship Id="rId1512" Type="http://schemas.openxmlformats.org/officeDocument/2006/relationships/hyperlink" Target="consultantplus://offline/ref=80435CAB03EBFFE69D3B3AA236D9A1B3DC11E9CAE18E15F5AB110BBB6363627537E08163019803861C18E74B52E3EB1B43B58D7576B6F7A1FDe2I" TargetMode="External"/><Relationship Id="rId4668" Type="http://schemas.openxmlformats.org/officeDocument/2006/relationships/hyperlink" Target="consultantplus://offline/ref=EB80C09254F8B2662E74D6CDD7029D66F3C097F8868D9A727C49CD651D64D8AB91B95244CA3E9374FF6EC9B8B6CDC1E60F5362A384E563C8G7e4I" TargetMode="External"/><Relationship Id="rId4875" Type="http://schemas.openxmlformats.org/officeDocument/2006/relationships/hyperlink" Target="consultantplus://offline/ref=EB80C09254F8B2662E74D6CDD7029D66F3C097F8868D9A727C49CD651D64D8AB91B95244CB379075F76EC9B8B6CDC1E60F5362A384E563C8G7e4I" TargetMode="External"/><Relationship Id="rId11" Type="http://schemas.openxmlformats.org/officeDocument/2006/relationships/hyperlink" Target="consultantplus://offline/ref=EEB112283917765479EFED316B99B1E8D2806648536E7AF51113AC7E45E99899F7A9E423C1F82DC0994A039A8879F404579218A556EEe9I" TargetMode="External"/><Relationship Id="rId398" Type="http://schemas.openxmlformats.org/officeDocument/2006/relationships/hyperlink" Target="consultantplus://offline/ref=80435CAB03EBFFE69D3B3AA236D9A1B3DC11E9CAE18E15F5AB110BBB6363627537E08163009206841218E74B52E3EB1B43B58D7576B6F7A1FDe2I" TargetMode="External"/><Relationship Id="rId2079" Type="http://schemas.openxmlformats.org/officeDocument/2006/relationships/hyperlink" Target="consultantplus://offline/ref=80435CAB03EBFFE69D3B3AA236D9A1B3DC11E9CAE18E15F5AB110BBB6363627537E08163019806801218E74B52E3EB1B43B58D7576B6F7A1FDe2I" TargetMode="External"/><Relationship Id="rId3477" Type="http://schemas.openxmlformats.org/officeDocument/2006/relationships/hyperlink" Target="consultantplus://offline/ref=80435CAB03EBFFE69D3B3AA236D9A1B3DC11E9CAE18E15F5AB110BBB6363627537E081630195058E1018E74B52E3EB1B43B58D7576B6F7A1FDe2I" TargetMode="External"/><Relationship Id="rId3684" Type="http://schemas.openxmlformats.org/officeDocument/2006/relationships/hyperlink" Target="consultantplus://offline/ref=80435CAB03EBFFE69D3B3AA236D9A1B3DC11E9CAE18E15F5AB110BBB6363627537E08163019900811618E74B52E3EB1B43B58D7576B6F7A1FDe2I" TargetMode="External"/><Relationship Id="rId3891" Type="http://schemas.openxmlformats.org/officeDocument/2006/relationships/hyperlink" Target="consultantplus://offline/ref=80435CAB03EBFFE69D3B3AA236D9A1B3DC11E9CAE18E15F5AB110BBB6363627537E08163009202871018E74B52E3EB1B43B58D7576B6F7A1FDe2I" TargetMode="External"/><Relationship Id="rId4528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4735" Type="http://schemas.openxmlformats.org/officeDocument/2006/relationships/hyperlink" Target="consultantplus://offline/ref=EB80C09254F8B2662E74D6CDD7029D66F3C097F8868D9A727C49CD651D64D8AB91B95244CB379074F76EC9B8B6CDC1E60F5362A384E563C8G7e4I" TargetMode="External"/><Relationship Id="rId4942" Type="http://schemas.openxmlformats.org/officeDocument/2006/relationships/hyperlink" Target="consultantplus://offline/ref=EB80C09254F8B2662E74D6CDD7029D66F3C097F8868D9A727C49CD651D64D8AB91B95244CB379E7FFF6EC9B8B6CDC1E60F5362A384E563C8G7e4I" TargetMode="External"/><Relationship Id="rId2286" Type="http://schemas.openxmlformats.org/officeDocument/2006/relationships/hyperlink" Target="consultantplus://offline/ref=80435CAB03EBFFE69D3B3AA236D9A1B3DC11E9CAE18E15F5AB110BBB6363627537E081630092058F1C18E74B52E3EB1B43B58D7576B6F7A1FDe2I" TargetMode="External"/><Relationship Id="rId2493" Type="http://schemas.openxmlformats.org/officeDocument/2006/relationships/hyperlink" Target="consultantplus://offline/ref=80435CAB03EBFFE69D3B3AA236D9A1B3DC11E9CAE18E15F5AB110BBB6363627537E08163019905821618E74B52E3EB1B43B58D7576B6F7A1FDe2I" TargetMode="External"/><Relationship Id="rId3337" Type="http://schemas.openxmlformats.org/officeDocument/2006/relationships/hyperlink" Target="consultantplus://offline/ref=80435CAB03EBFFE69D3B3AA236D9A1B3DC11E9CAE18E15F5AB110BBB6363627537E08163009204801618E74B52E3EB1B43B58D7576B6F7A1FDe2I" TargetMode="External"/><Relationship Id="rId3544" Type="http://schemas.openxmlformats.org/officeDocument/2006/relationships/hyperlink" Target="consultantplus://offline/ref=80435CAB03EBFFE69D3B3AA236D9A1B3DC11E9CAE18E15F5AB110BBB6363627537E08163009105831218E74B52E3EB1B43B58D7576B6F7A1FDe2I" TargetMode="External"/><Relationship Id="rId3751" Type="http://schemas.openxmlformats.org/officeDocument/2006/relationships/hyperlink" Target="consultantplus://offline/ref=80435CAB03EBFFE69D3B3AA236D9A1B3DC11E9CAE18E15F5AB110BBB6363627537E0816301990D841018E74B52E3EB1B43B58D7576B6F7A1FDe2I" TargetMode="External"/><Relationship Id="rId4802" Type="http://schemas.openxmlformats.org/officeDocument/2006/relationships/hyperlink" Target="consultantplus://offline/ref=EB80C09254F8B2662E74D6CDD7029D66F3C097F8868D9A727C49CD651D64D8AB91B95244CB379F70FD6EC9B8B6CDC1E60F5362A384E563C8G7e4I" TargetMode="External"/><Relationship Id="rId258" Type="http://schemas.openxmlformats.org/officeDocument/2006/relationships/hyperlink" Target="consultantplus://offline/ref=80435CAB03EBFFE69D3B3AA236D9A1B3DC11E9CAE18E15F5AB110BBB6363627537E081630090008F1018E74B52E3EB1B43B58D7576B6F7A1FDe2I" TargetMode="External"/><Relationship Id="rId465" Type="http://schemas.openxmlformats.org/officeDocument/2006/relationships/hyperlink" Target="consultantplus://offline/ref=80435CAB03EBFFE69D3B3AA236D9A1B3DC11E9CAE18E15F5AB110BBB6363627537E08163009204831418E74B52E3EB1B43B58D7576B6F7A1FDe2I" TargetMode="External"/><Relationship Id="rId672" Type="http://schemas.openxmlformats.org/officeDocument/2006/relationships/hyperlink" Target="consultantplus://offline/ref=80435CAB03EBFFE69D3B3AA236D9A1B3DC11E9CAE18E15F5AB110BBB6363627537E08163009004861418E74B52E3EB1B43B58D7576B6F7A1FDe2I" TargetMode="External"/><Relationship Id="rId1095" Type="http://schemas.openxmlformats.org/officeDocument/2006/relationships/hyperlink" Target="consultantplus://offline/ref=80435CAB03EBFFE69D3B3AA236D9A1B3DC11E9CAE18E15F5AB110BBB6363627537E08163009107821018E74B52E3EB1B43B58D7576B6F7A1FDe2I" TargetMode="External"/><Relationship Id="rId2146" Type="http://schemas.openxmlformats.org/officeDocument/2006/relationships/hyperlink" Target="consultantplus://offline/ref=80435CAB03EBFFE69D3B3AA236D9A1B3DC11E9CAE18E15F5AB110BBB6363627537E08163009102861618E74B52E3EB1B43B58D7576B6F7A1FDe2I" TargetMode="External"/><Relationship Id="rId2353" Type="http://schemas.openxmlformats.org/officeDocument/2006/relationships/hyperlink" Target="consultantplus://offline/ref=80435CAB03EBFFE69D3B3AA236D9A1B3DC11E9CAE18E15F5AB110BBB6363627537E08163009205811618E74B52E3EB1B43B58D7576B6F7A1FDe2I" TargetMode="External"/><Relationship Id="rId2560" Type="http://schemas.openxmlformats.org/officeDocument/2006/relationships/hyperlink" Target="consultantplus://offline/ref=80435CAB03EBFFE69D3B3AA236D9A1B3DC11E9CAE18E15F5AB110BBB6363627537E081630199068E1418E74B52E3EB1B43B58D7576B6F7A1FDe2I" TargetMode="External"/><Relationship Id="rId3404" Type="http://schemas.openxmlformats.org/officeDocument/2006/relationships/hyperlink" Target="consultantplus://offline/ref=80435CAB03EBFFE69D3B3AA236D9A1B3DC11E9CAE18E15F5AB110BBB6363627537E0816301960C841C18E74B52E3EB1B43B58D7576B6F7A1FDe2I" TargetMode="External"/><Relationship Id="rId3611" Type="http://schemas.openxmlformats.org/officeDocument/2006/relationships/hyperlink" Target="consultantplus://offline/ref=80435CAB03EBFFE69D3B3AA236D9A1B3DC11E9CAE18E15F5AB110BBB6363627537E08163019900831218E74B52E3EB1B43B58D7576B6F7A1FDe2I" TargetMode="External"/><Relationship Id="rId118" Type="http://schemas.openxmlformats.org/officeDocument/2006/relationships/hyperlink" Target="consultantplus://offline/ref=80435CAB03EBFFE69D3B3AA236D9A1B3DC11E9CAE18E15F5AB110BBB6363627537E08163009003871418E74B52E3EB1B43B58D7576B6F7A1FDe2I" TargetMode="External"/><Relationship Id="rId325" Type="http://schemas.openxmlformats.org/officeDocument/2006/relationships/hyperlink" Target="consultantplus://offline/ref=80435CAB03EBFFE69D3B3AA236D9A1B3DC11E9CAE18E15F5AB110BBB6363627537E08163009105861C18E74B52E3EB1B43B58D7576B6F7A1FDe2I" TargetMode="External"/><Relationship Id="rId532" Type="http://schemas.openxmlformats.org/officeDocument/2006/relationships/hyperlink" Target="consultantplus://offline/ref=80435CAB03EBFFE69D3B3AA236D9A1B3DC11E9CAE18E15F5AB110BBB6363627537E081630199028E1418E74B52E3EB1B43B58D7576B6F7A1FDe2I" TargetMode="External"/><Relationship Id="rId1162" Type="http://schemas.openxmlformats.org/officeDocument/2006/relationships/hyperlink" Target="consultantplus://offline/ref=80435CAB03EBFFE69D3B3AA236D9A1B3DC11E9CAE18E15F5AB110BBB6363627537E08163009100851018E74B52E3EB1B43B58D7576B6F7A1FDe2I" TargetMode="External"/><Relationship Id="rId2006" Type="http://schemas.openxmlformats.org/officeDocument/2006/relationships/hyperlink" Target="consultantplus://offline/ref=80435CAB03EBFFE69D3B3AA236D9A1B3DC11E9CAE18E15F5AB110BBB6363627537E08163009103801618E74B52E3EB1B43B58D7576B6F7A1FDe2I" TargetMode="External"/><Relationship Id="rId2213" Type="http://schemas.openxmlformats.org/officeDocument/2006/relationships/hyperlink" Target="consultantplus://offline/ref=80435CAB03EBFFE69D3B3AA236D9A1B3DC11E9CAE18E15F5AB110BBB6363627537E0816300910D831218E74B52E3EB1B43B58D7576B6F7A1FDe2I" TargetMode="External"/><Relationship Id="rId2420" Type="http://schemas.openxmlformats.org/officeDocument/2006/relationships/hyperlink" Target="consultantplus://offline/ref=80435CAB03EBFFE69D3B3AA236D9A1B3DC11E9CAE18E15F5AB110BBB6363627537E08163019204871D18E74B52E3EB1B43B58D7576B6F7A1FDe2I" TargetMode="External"/><Relationship Id="rId5369" Type="http://schemas.openxmlformats.org/officeDocument/2006/relationships/header" Target="header18.xml"/><Relationship Id="rId1022" Type="http://schemas.openxmlformats.org/officeDocument/2006/relationships/hyperlink" Target="consultantplus://offline/ref=80435CAB03EBFFE69D3B3AA236D9A1B3DC11E9CAE18E15F5AB110BBB6363627537E081630091068E1218E74B52E3EB1B43B58D7576B6F7A1FDe2I" TargetMode="External"/><Relationship Id="rId4178" Type="http://schemas.openxmlformats.org/officeDocument/2006/relationships/hyperlink" Target="consultantplus://offline/ref=80435CAB03EBFFE69D3B3AA236D9A1B3DC11E9CAE18E15F5AB110BBB6363627537E08163019500831418E74B52E3EB1B43B58D7576B6F7A1FDe2I" TargetMode="External"/><Relationship Id="rId4385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4592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5229" Type="http://schemas.openxmlformats.org/officeDocument/2006/relationships/hyperlink" Target="consultantplus://offline/ref=EB80C09254F8B2662E74D6CDD7029D66F3C097F8868D9A727C49CD651D64D8AB91B95244CB349275FF6EC9B8B6CDC1E60F5362A384E563C8G7e4I" TargetMode="External"/><Relationship Id="rId1979" Type="http://schemas.openxmlformats.org/officeDocument/2006/relationships/hyperlink" Target="consultantplus://offline/ref=80435CAB03EBFFE69D3B3AA236D9A1B3DC11E9CAE18E15F5AB110BBB6363627537E081630198048F1618E74B52E3EB1B43B58D7576B6F7A1FDe2I" TargetMode="External"/><Relationship Id="rId3194" Type="http://schemas.openxmlformats.org/officeDocument/2006/relationships/hyperlink" Target="consultantplus://offline/ref=80435CAB03EBFFE69D3B3AA236D9A1B3DC11E9CAE18E15F5AB110BBB6363627537E08163009105871618E74B52E3EB1B43B58D7576B6F7A1FDe2I" TargetMode="External"/><Relationship Id="rId4038" Type="http://schemas.openxmlformats.org/officeDocument/2006/relationships/hyperlink" Target="consultantplus://offline/ref=80435CAB03EBFFE69D3B3AA236D9A1B3DC11E9CAE18E15F5AB110BBB6363627537E0816303900D811118E74B52E3EB1B43B58D7576B6F7A1FDe2I" TargetMode="External"/><Relationship Id="rId4245" Type="http://schemas.openxmlformats.org/officeDocument/2006/relationships/hyperlink" Target="consultantplus://offline/ref=80435CAB03EBFFE69D3B3AA236D9A1B3DC11E9CAE18E15F5AB110BBB6363627537E0816300950D841618E74B52E3EB1B43B58D7576B6F7A1FDe2I" TargetMode="External"/><Relationship Id="rId1839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3054" Type="http://schemas.openxmlformats.org/officeDocument/2006/relationships/hyperlink" Target="consultantplus://offline/ref=80435CAB03EBFFE69D3B3AA236D9A1B3DC11E9CAE18E15F5AB110BBB6363627537E081630197018E1618E74B52E3EB1B43B58D7576B6F7A1FDe2I" TargetMode="External"/><Relationship Id="rId4452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182" Type="http://schemas.openxmlformats.org/officeDocument/2006/relationships/hyperlink" Target="consultantplus://offline/ref=80435CAB03EBFFE69D3B3AA236D9A1B3DC11E9CAE18E15F5AB110BBB6363627537E08163009000871618E74B52E3EB1B43B58D7576B6F7A1FDe2I" TargetMode="External"/><Relationship Id="rId1906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3261" Type="http://schemas.openxmlformats.org/officeDocument/2006/relationships/hyperlink" Target="consultantplus://offline/ref=80435CAB03EBFFE69D3B3AA236D9A1B3DC11E9CAE18E15F5AB110BBB6363627537E08163009201851418E74B52E3EB1B43B58D7576B6F7A1FDe2I" TargetMode="External"/><Relationship Id="rId4105" Type="http://schemas.openxmlformats.org/officeDocument/2006/relationships/hyperlink" Target="consultantplus://offline/ref=80435CAB03EBFFE69D3B3AA236D9A1B3DC11E9CAE18E15F5AB110BBB6363627537E0816303900D801518E74B52E3EB1B43B58D7576B6F7A1FDe2I" TargetMode="External"/><Relationship Id="rId4312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2070" Type="http://schemas.openxmlformats.org/officeDocument/2006/relationships/hyperlink" Target="consultantplus://offline/ref=80435CAB03EBFFE69D3B3AA236D9A1B3DC11E9CAE18E15F5AB110BBB6363627537E08163019806841218E74B52E3EB1B43B58D7576B6F7A1FDe2I" TargetMode="External"/><Relationship Id="rId3121" Type="http://schemas.openxmlformats.org/officeDocument/2006/relationships/hyperlink" Target="consultantplus://offline/ref=80435CAB03EBFFE69D3B3AA236D9A1B3DC11E9CAE18E15F5AB110BBB6363627537E08163019700811018E74B52E3EB1B43B58D7576B6F7A1FDe2I" TargetMode="External"/><Relationship Id="rId999" Type="http://schemas.openxmlformats.org/officeDocument/2006/relationships/hyperlink" Target="consultantplus://offline/ref=80435CAB03EBFFE69D3B3AA236D9A1B3DC11E9CAE18E15F5AB110BBB6363627537E08163009104871418E74B52E3EB1B43B58D7576B6F7A1FDe2I" TargetMode="External"/><Relationship Id="rId2887" Type="http://schemas.openxmlformats.org/officeDocument/2006/relationships/hyperlink" Target="consultantplus://offline/ref=80435CAB03EBFFE69D3B3AA236D9A1B3DC11E9CAE18E15F5AB110BBB6363627537E081630197058F1418E74B52E3EB1B43B58D7576B6F7A1FDe2I" TargetMode="External"/><Relationship Id="rId5086" Type="http://schemas.openxmlformats.org/officeDocument/2006/relationships/hyperlink" Target="consultantplus://offline/ref=EB80C09254F8B2662E74D6CDD7029D66F3C097F8868D9A727C49CD651D64D8AB91B95244CB379776FB6EC9B8B6CDC1E60F5362A384E563C8G7e4I" TargetMode="External"/><Relationship Id="rId5293" Type="http://schemas.openxmlformats.org/officeDocument/2006/relationships/hyperlink" Target="consultantplus://offline/ref=EB80C09254F8B2662E74D6CDD7029D66F3C097F8868D9A727C49CD651D64D8AB91B95244C8369F70FC6EC9B8B6CDC1E60F5362A384E563C8G7e4I" TargetMode="External"/><Relationship Id="rId859" Type="http://schemas.openxmlformats.org/officeDocument/2006/relationships/hyperlink" Target="consultantplus://offline/ref=80435CAB03EBFFE69D3B3AA236D9A1B3DC11E9CAE18E15F5AB110BBB6363627537E08163009005801418E74B52E3EB1B43B58D7576B6F7A1FDe2I" TargetMode="External"/><Relationship Id="rId1489" Type="http://schemas.openxmlformats.org/officeDocument/2006/relationships/hyperlink" Target="consultantplus://offline/ref=80435CAB03EBFFE69D3B3AA236D9A1B3DC11E9CAE18E15F5AB110BBB6363627537E08163019801811018E74B52E3EB1B43B58D7576B6F7A1FDe2I" TargetMode="External"/><Relationship Id="rId1696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3938" Type="http://schemas.openxmlformats.org/officeDocument/2006/relationships/hyperlink" Target="consultantplus://offline/ref=80435CAB03EBFFE69D3B3AA236D9A1B3DC11E9CAE18E15F5AB110BBB6363627537E081630092028F1C18E74B52E3EB1B43B58D7576B6F7A1FDe2I" TargetMode="External"/><Relationship Id="rId5153" Type="http://schemas.openxmlformats.org/officeDocument/2006/relationships/hyperlink" Target="consultantplus://offline/ref=EB80C09254F8B2662E74D6CDD7029D66F3C097F8868D9A727C49CD651D64D8AB91B95244CA309E70FD6EC9B8B6CDC1E60F5362A384E563C8G7e4I" TargetMode="External"/><Relationship Id="rId5360" Type="http://schemas.openxmlformats.org/officeDocument/2006/relationships/header" Target="header14.xml"/><Relationship Id="rId1349" Type="http://schemas.openxmlformats.org/officeDocument/2006/relationships/hyperlink" Target="consultantplus://offline/ref=80435CAB03EBFFE69D3B3AA236D9A1B3DC11E9CAE18E15F5AB110BBB6363627537E081630092068F1218E74B52E3EB1B43B58D7576B6F7A1FDe2I" TargetMode="External"/><Relationship Id="rId2747" Type="http://schemas.openxmlformats.org/officeDocument/2006/relationships/hyperlink" Target="consultantplus://offline/ref=80435CAB03EBFFE69D3B3AA236D9A1B3DC11E9CAE18E15F5AB110BBB6363627537E08163019800871218E74B52E3EB1B43B58D7576B6F7A1FDe2I" TargetMode="External"/><Relationship Id="rId2954" Type="http://schemas.openxmlformats.org/officeDocument/2006/relationships/hyperlink" Target="consultantplus://offline/ref=80435CAB03EBFFE69D3B3AA236D9A1B3DC11E9CAE18E15F5AB110BBB6363627537E08163019700821418E74B52E3EB1B43B58D7576B6F7A1FDe2I" TargetMode="External"/><Relationship Id="rId5013" Type="http://schemas.openxmlformats.org/officeDocument/2006/relationships/hyperlink" Target="consultantplus://offline/ref=EB80C09254F8B2662E74D6CDD7029D66F3C097F8868D9A727C49CD651D64D8AB91B95244CA319675F76EC9B8B6CDC1E60F5362A384E563C8G7e4I" TargetMode="External"/><Relationship Id="rId5220" Type="http://schemas.openxmlformats.org/officeDocument/2006/relationships/hyperlink" Target="consultantplus://offline/ref=EB80C09254F8B2662E74D6CDD7029D66F3C097F8868D9A727C49CD651D64D8AB91B95244CA3F9E72F96EC9B8B6CDC1E60F5362A384E563C8G7e4I" TargetMode="External"/><Relationship Id="rId719" Type="http://schemas.openxmlformats.org/officeDocument/2006/relationships/hyperlink" Target="consultantplus://offline/ref=80435CAB03EBFFE69D3B3AA236D9A1B3DC11E9CAE18E15F5AB110BBB6363627537E08163009200831018E74B52E3EB1B43B58D7576B6F7A1FDe2I" TargetMode="External"/><Relationship Id="rId926" Type="http://schemas.openxmlformats.org/officeDocument/2006/relationships/hyperlink" Target="consultantplus://offline/ref=80435CAB03EBFFE69D3B3AA236D9A1B3DC11E9CAE18E15F5AB110BBB6363627537E08163009004831418E74B52E3EB1B43B58D7576B6F7A1FDe2I" TargetMode="External"/><Relationship Id="rId1556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1763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1970" Type="http://schemas.openxmlformats.org/officeDocument/2006/relationships/hyperlink" Target="consultantplus://offline/ref=80435CAB03EBFFE69D3B3AA236D9A1B3DC11E9CAE18E15F5AB110BBB6363627537E08163019804821C18E74B52E3EB1B43B58D7576B6F7A1FDe2I" TargetMode="External"/><Relationship Id="rId2607" Type="http://schemas.openxmlformats.org/officeDocument/2006/relationships/hyperlink" Target="consultantplus://offline/ref=80435CAB03EBFFE69D3B3AA236D9A1B3DC11E9CAE18E15F5AB110BBB6363627537E08163019901801418E74B52E3EB1B43B58D7576B6F7A1FDe2I" TargetMode="External"/><Relationship Id="rId2814" Type="http://schemas.openxmlformats.org/officeDocument/2006/relationships/hyperlink" Target="consultantplus://offline/ref=80435CAB03EBFFE69D3B3AA236D9A1B3DC11E9CAE18E15F5AB110BBB6363627537E08163019705831018E74B52E3EB1B43B58D7576B6F7A1FDe2I" TargetMode="External"/><Relationship Id="rId55" Type="http://schemas.openxmlformats.org/officeDocument/2006/relationships/hyperlink" Target="consultantplus://offline/ref=80435CAB03EBFFE69D3B3AA236D9A1B3DE12E9C9E18915F5AB110BBB6363627537E08163019004841618E74B52E3EB1B43B58D7576B6F7A1FDe2I" TargetMode="External"/><Relationship Id="rId1209" Type="http://schemas.openxmlformats.org/officeDocument/2006/relationships/hyperlink" Target="consultantplus://offline/ref=80435CAB03EBFFE69D3B3AA236D9A1B3DC11E9CAE18E15F5AB110BBB6363627537E08163019506851018E74B52E3EB1B43B58D7576B6F7A1FDe2I" TargetMode="External"/><Relationship Id="rId1416" Type="http://schemas.openxmlformats.org/officeDocument/2006/relationships/hyperlink" Target="consultantplus://offline/ref=80435CAB03EBFFE69D3B3AA236D9A1B3DC11E9CAE18E15F5AB110BBB6363627537E08163019900841C18E74B52E3EB1B43B58D7576B6F7A1FDe2I" TargetMode="External"/><Relationship Id="rId1623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1830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4779" Type="http://schemas.openxmlformats.org/officeDocument/2006/relationships/hyperlink" Target="consultantplus://offline/ref=EB80C09254F8B2662E74D6CDD7029D66F3C097F8868D9A727C49CD651D64D8AB91B95244CB329E77FF6EC9B8B6CDC1E60F5362A384E563C8G7e4I" TargetMode="External"/><Relationship Id="rId4986" Type="http://schemas.openxmlformats.org/officeDocument/2006/relationships/hyperlink" Target="consultantplus://offline/ref=EB80C09254F8B2662E74D6CDD7029D66F3C097F8868D9A727C49CD651D64D8AB91B95244CA339570F96EC9B8B6CDC1E60F5362A384E563C8G7e4I" TargetMode="External"/><Relationship Id="rId3588" Type="http://schemas.openxmlformats.org/officeDocument/2006/relationships/hyperlink" Target="consultantplus://offline/ref=80435CAB03EBFFE69D3B3AA236D9A1B3DC11E9CAE18E15F5AB110BBB6363627537E08163019901811C18E74B52E3EB1B43B58D7576B6F7A1FDe2I" TargetMode="External"/><Relationship Id="rId3795" Type="http://schemas.openxmlformats.org/officeDocument/2006/relationships/hyperlink" Target="consultantplus://offline/ref=80435CAB03EBFFE69D3B3AA236D9A1B3DC11E9CAE18E15F5AB110BBB6363627537E0816301990C821618E74B52E3EB1B43B58D7576B6F7A1FDe2I" TargetMode="External"/><Relationship Id="rId4639" Type="http://schemas.openxmlformats.org/officeDocument/2006/relationships/hyperlink" Target="consultantplus://offline/ref=80435CAB03EBFFE69D3B3AA236D9A1B3DC11E9CAE18E15F5AB110BBB6363627537E081630091008F1018E74B52E3EB1B43B58D7576B6F7A1FDe2I" TargetMode="External"/><Relationship Id="rId4846" Type="http://schemas.openxmlformats.org/officeDocument/2006/relationships/hyperlink" Target="consultantplus://offline/ref=EB80C09254F8B2662E74D6CDD7029D66F3C097F8868D9A727C49CD651D64D8AB91B95244CB379F74FD6EC9B8B6CDC1E60F5362A384E563C8G7e4I" TargetMode="External"/><Relationship Id="rId2397" Type="http://schemas.openxmlformats.org/officeDocument/2006/relationships/hyperlink" Target="consultantplus://offline/ref=80435CAB03EBFFE69D3B3AA236D9A1B3DC11E9CAE18E15F5AB110BBB6363627537E081630192048F1718E74B52E3EB1B43B58D7576B6F7A1FDe2I" TargetMode="External"/><Relationship Id="rId3448" Type="http://schemas.openxmlformats.org/officeDocument/2006/relationships/hyperlink" Target="consultantplus://offline/ref=80435CAB03EBFFE69D3B3AA236D9A1B3DC11E9CAE18E15F5AB110BBB6363627537E08163009203811018E74B52E3EB1B43B58D7576B6F7A1FDe2I" TargetMode="External"/><Relationship Id="rId3655" Type="http://schemas.openxmlformats.org/officeDocument/2006/relationships/hyperlink" Target="consultantplus://offline/ref=80435CAB03EBFFE69D3B3AA236D9A1B3DC11E9CAE18E15F5AB110BBB6363627537E08163019903851018E74B52E3EB1B43B58D7576B6F7A1FDe2I" TargetMode="External"/><Relationship Id="rId3862" Type="http://schemas.openxmlformats.org/officeDocument/2006/relationships/hyperlink" Target="consultantplus://offline/ref=80435CAB03EBFFE69D3B3AA236D9A1B3DC11E9CAE18E15F5AB110BBB6363627537E08163009200821018E74B52E3EB1B43B58D7576B6F7A1FDe2I" TargetMode="External"/><Relationship Id="rId4706" Type="http://schemas.openxmlformats.org/officeDocument/2006/relationships/hyperlink" Target="consultantplus://offline/ref=EB80C09254F8B2662E74D6CDD7029D66F3C097F8868D9A727C49CD651D64D8AB91B95244CA3E9476FB6EC9B8B6CDC1E60F5362A384E563C8G7e4I" TargetMode="External"/><Relationship Id="rId369" Type="http://schemas.openxmlformats.org/officeDocument/2006/relationships/hyperlink" Target="consultantplus://offline/ref=80435CAB03EBFFE69D3B3AA236D9A1B3DC11E9CAE18E15F5AB110BBB6363627537E08163009206821418E74B52E3EB1B43B58D7576B6F7A1FDe2I" TargetMode="External"/><Relationship Id="rId576" Type="http://schemas.openxmlformats.org/officeDocument/2006/relationships/hyperlink" Target="consultantplus://offline/ref=80435CAB03EBFFE69D3B3AA236D9A1B3DC11E9CAE18E15F5AB110BBB6363627537E08163009203831C18E74B52E3EB1B43B58D7576B6F7A1FDe2I" TargetMode="External"/><Relationship Id="rId783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990" Type="http://schemas.openxmlformats.org/officeDocument/2006/relationships/hyperlink" Target="consultantplus://offline/ref=80435CAB03EBFFE69D3B3AA236D9A1B3DC11E9CAE18E15F5AB110BBB6363627537E08163009105821C18E74B52E3EB1B43B58D7576B6F7A1FDe2I" TargetMode="External"/><Relationship Id="rId2257" Type="http://schemas.openxmlformats.org/officeDocument/2006/relationships/hyperlink" Target="consultantplus://offline/ref=80435CAB03EBFFE69D3B3AA236D9A1B3DC11E9CAE18E15F5AB110BBB6363627537E08163009102811218E74B52E3EB1B43B58D7576B6F7A1FDe2I" TargetMode="External"/><Relationship Id="rId2464" Type="http://schemas.openxmlformats.org/officeDocument/2006/relationships/hyperlink" Target="consultantplus://offline/ref=80435CAB03EBFFE69D3B3AA236D9A1B3DC11E9CAE18E15F5AB110BBB6363627537E08163019904871618E74B52E3EB1B43B58D7576B6F7A1FDe2I" TargetMode="External"/><Relationship Id="rId2671" Type="http://schemas.openxmlformats.org/officeDocument/2006/relationships/hyperlink" Target="consultantplus://offline/ref=80435CAB03EBFFE69D3B3AA236D9A1B3DC11E9CAE18E15F5AB110BBB6363627537E08163039006871718E74B52E3EB1B43B58D7576B6F7A1FDe2I" TargetMode="External"/><Relationship Id="rId3308" Type="http://schemas.openxmlformats.org/officeDocument/2006/relationships/hyperlink" Target="consultantplus://offline/ref=80435CAB03EBFFE69D3B3AA236D9A1B3DC11E9CAE18E15F5AB110BBB6363627537E081630092018F1618E74B52E3EB1B43B58D7576B6F7A1FDe2I" TargetMode="External"/><Relationship Id="rId3515" Type="http://schemas.openxmlformats.org/officeDocument/2006/relationships/hyperlink" Target="consultantplus://offline/ref=80435CAB03EBFFE69D3B3AA236D9A1B3DC11E9CAE18E15F5AB110BBB6363627537E08163019702871C18E74B52E3EB1B43B58D7576B6F7A1FDe2I" TargetMode="External"/><Relationship Id="rId4913" Type="http://schemas.openxmlformats.org/officeDocument/2006/relationships/hyperlink" Target="consultantplus://offline/ref=EB80C09254F8B2662E74D6CDD7029D66F3C097F8868D9A727C49CD651D64D8AB91B95244CB329E73F76EC9B8B6CDC1E60F5362A384E563C8G7e4I" TargetMode="External"/><Relationship Id="rId229" Type="http://schemas.openxmlformats.org/officeDocument/2006/relationships/hyperlink" Target="consultantplus://offline/ref=80435CAB03EBFFE69D3B3AA236D9A1B3DC11E9CAE18E15F5AB110BBB6363627537E08163009001821618E74B52E3EB1B43B58D7576B6F7A1FDe2I" TargetMode="External"/><Relationship Id="rId436" Type="http://schemas.openxmlformats.org/officeDocument/2006/relationships/hyperlink" Target="consultantplus://offline/ref=80435CAB03EBFFE69D3B3AA236D9A1B3DC11E9CAE18E15F5AB110BBB6363627537E08163009206831618E74B52E3EB1B43B58D7576B6F7A1FDe2I" TargetMode="External"/><Relationship Id="rId643" Type="http://schemas.openxmlformats.org/officeDocument/2006/relationships/hyperlink" Target="consultantplus://offline/ref=80435CAB03EBFFE69D3B3AA236D9A1B3DC11E9CAE18E15F5AB110BBB6363627537E08163019801811018E74B52E3EB1B43B58D7576B6F7A1FDe2I" TargetMode="External"/><Relationship Id="rId1066" Type="http://schemas.openxmlformats.org/officeDocument/2006/relationships/hyperlink" Target="consultantplus://offline/ref=80435CAB03EBFFE69D3B3AA236D9A1B3DC11E9CAE18E15F5AB110BBB6363627537E08163009104801418E74B52E3EB1B43B58D7576B6F7A1FDe2I" TargetMode="External"/><Relationship Id="rId1273" Type="http://schemas.openxmlformats.org/officeDocument/2006/relationships/hyperlink" Target="consultantplus://offline/ref=80435CAB03EBFFE69D3B3AA236D9A1B3DC11E9CAE18E15F5AB110BBB6363627537E08163009005811C18E74B52E3EB1B43B58D7576B6F7A1FDe2I" TargetMode="External"/><Relationship Id="rId1480" Type="http://schemas.openxmlformats.org/officeDocument/2006/relationships/hyperlink" Target="consultantplus://offline/ref=80435CAB03EBFFE69D3B3AA236D9A1B3DC11E9CAE18E15F5AB110BBB6363627537E081630198068E1418E74B52E3EB1B43B58D7576B6F7A1FDe2I" TargetMode="External"/><Relationship Id="rId2117" Type="http://schemas.openxmlformats.org/officeDocument/2006/relationships/hyperlink" Target="consultantplus://offline/ref=80435CAB03EBFFE69D3B3AA236D9A1B3DC11E9CAE18E15F5AB110BBB6363627537E08163019806811018E74B52E3EB1B43B58D7576B6F7A1FDe2I" TargetMode="External"/><Relationship Id="rId2324" Type="http://schemas.openxmlformats.org/officeDocument/2006/relationships/hyperlink" Target="consultantplus://offline/ref=80435CAB03EBFFE69D3B3AA236D9A1B3DC11E9CAE18E15F5AB110BBB6363627537E08163009205811418E74B52E3EB1B43B58D7576B6F7A1FDe2I" TargetMode="External"/><Relationship Id="rId3722" Type="http://schemas.openxmlformats.org/officeDocument/2006/relationships/hyperlink" Target="consultantplus://offline/ref=80435CAB03EBFFE69D3B3AA236D9A1B3DC11E9CAE18E15F5AB110BBB6363627537E08163019902821C18E74B52E3EB1B43B58D7576B6F7A1FDe2I" TargetMode="External"/><Relationship Id="rId850" Type="http://schemas.openxmlformats.org/officeDocument/2006/relationships/hyperlink" Target="consultantplus://offline/ref=80435CAB03EBFFE69D3B3AA236D9A1B3DC11E9CAE18E15F5AB110BBB6363627537E08163009005851218E74B52E3EB1B43B58D7576B6F7A1FDe2I" TargetMode="External"/><Relationship Id="rId1133" Type="http://schemas.openxmlformats.org/officeDocument/2006/relationships/hyperlink" Target="consultantplus://offline/ref=80435CAB03EBFFE69D3B3AA236D9A1B3DC11E9CAE18E15F5AB110BBB6363627537E081630091068F1018E74B52E3EB1B43B58D7576B6F7A1FDe2I" TargetMode="External"/><Relationship Id="rId2531" Type="http://schemas.openxmlformats.org/officeDocument/2006/relationships/hyperlink" Target="consultantplus://offline/ref=80435CAB03EBFFE69D3B3AA236D9A1B3DC11E9CAE18E15F5AB110BBB6363627537E08163019907871218E74B52E3EB1B43B58D7576B6F7A1FDe2I" TargetMode="External"/><Relationship Id="rId4289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503" Type="http://schemas.openxmlformats.org/officeDocument/2006/relationships/hyperlink" Target="consultantplus://offline/ref=80435CAB03EBFFE69D3B3AA236D9A1B3DC11E9CAE18E15F5AB110BBB6363627537E081630092068E1C18E74B52E3EB1B43B58D7576B6F7A1FDe2I" TargetMode="External"/><Relationship Id="rId710" Type="http://schemas.openxmlformats.org/officeDocument/2006/relationships/hyperlink" Target="consultantplus://offline/ref=80435CAB03EBFFE69D3B3AA236D9A1B3DC11E9CAE18E15F5AB110BBB6363627537E08163009200821C18E74B52E3EB1B43B58D7576B6F7A1FDe2I" TargetMode="External"/><Relationship Id="rId1340" Type="http://schemas.openxmlformats.org/officeDocument/2006/relationships/hyperlink" Target="consultantplus://offline/ref=80435CAB03EBFFE69D3B3AA236D9A1B3DC11E9CAE18E15F5AB110BBB6363627537E08163009207851618E74B52E3EB1B43B58D7576B6F7A1FDe2I" TargetMode="External"/><Relationship Id="rId3098" Type="http://schemas.openxmlformats.org/officeDocument/2006/relationships/hyperlink" Target="consultantplus://offline/ref=80435CAB03EBFFE69D3B3AA236D9A1B3DC11E9CAE18E15F5AB110BBB6363627537E08163019707861218E74B52E3EB1B43B58D7576B6F7A1FDe2I" TargetMode="External"/><Relationship Id="rId4496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1200" Type="http://schemas.openxmlformats.org/officeDocument/2006/relationships/hyperlink" Target="consultantplus://offline/ref=80435CAB03EBFFE69D3B3AA236D9A1B3DC11E9CAE18E15F5AB110BBB6363627537E08163019800861218E74B52E3EB1B43B58D7576B6F7A1FDe2I" TargetMode="External"/><Relationship Id="rId4149" Type="http://schemas.openxmlformats.org/officeDocument/2006/relationships/hyperlink" Target="consultantplus://offline/ref=80435CAB03EBFFE69D3B3AA236D9A1B3DC11E9CAE18E15F5AB110BBB6363627537E081630090038F1218E74B52E3EB1B43B58D7576B6F7A1FDe2I" TargetMode="External"/><Relationship Id="rId4356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4563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4770" Type="http://schemas.openxmlformats.org/officeDocument/2006/relationships/hyperlink" Target="consultantplus://offline/ref=EB80C09254F8B2662E74D6CDD7029D66F3C097F8868D9A727C49CD651D64D8AB91B95244CB34977EFF6EC9B8B6CDC1E60F5362A384E563C8G7e4I" TargetMode="External"/><Relationship Id="rId3165" Type="http://schemas.openxmlformats.org/officeDocument/2006/relationships/hyperlink" Target="consultantplus://offline/ref=80435CAB03EBFFE69D3B3AA236D9A1B3DC11E9CAE18E15F5AB110BBB6363627537E0816300900D8E1C18E74B52E3EB1B43B58D7576B6F7A1FDe2I" TargetMode="External"/><Relationship Id="rId3372" Type="http://schemas.openxmlformats.org/officeDocument/2006/relationships/hyperlink" Target="consultantplus://offline/ref=80435CAB03EBFFE69D3B3AA236D9A1B3DC11E9CAE18E15F5AB110BBB6363627537E08163009201811018E74B52E3EB1B43B58D7576B6F7A1FDe2I" TargetMode="External"/><Relationship Id="rId4009" Type="http://schemas.openxmlformats.org/officeDocument/2006/relationships/hyperlink" Target="consultantplus://offline/ref=80435CAB03EBFFE69D3B3AA236D9A1B3DC11E9CAE18E15F5AB110BBB6363627537E08163009307831C18E74B52E3EB1B43B58D7576B6F7A1FDe2I" TargetMode="External"/><Relationship Id="rId4216" Type="http://schemas.openxmlformats.org/officeDocument/2006/relationships/hyperlink" Target="consultantplus://offline/ref=80435CAB03EBFFE69D3B3AA236D9A1B3DC11E9CAE18E15F5AB110BBB6363627537E08163009007801018E74B52E3EB1B43B58D7576B6F7A1FDe2I" TargetMode="External"/><Relationship Id="rId4423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4630" Type="http://schemas.openxmlformats.org/officeDocument/2006/relationships/hyperlink" Target="consultantplus://offline/ref=80435CAB03EBFFE69D3B3AA236D9A1B3DC11E9CAE18E15F5AB110BBB6363627537E0816301970C8E1018E74B52E3EB1B43B58D7576B6F7A1FDe2I" TargetMode="External"/><Relationship Id="rId293" Type="http://schemas.openxmlformats.org/officeDocument/2006/relationships/hyperlink" Target="consultantplus://offline/ref=80435CAB03EBFFE69D3B3AA236D9A1B3DC11E9CAE18E15F5AB110BBB6363627537E0816300900C841218E74B52E3EB1B43B58D7576B6F7A1FDe2I" TargetMode="External"/><Relationship Id="rId2181" Type="http://schemas.openxmlformats.org/officeDocument/2006/relationships/hyperlink" Target="consultantplus://offline/ref=80435CAB03EBFFE69D3B3AA236D9A1B3DC11E9CAE18E15F5AB110BBB6363627537E08163009205821C18E74B52E3EB1B43B58D7576B6F7A1FDe2I" TargetMode="External"/><Relationship Id="rId3025" Type="http://schemas.openxmlformats.org/officeDocument/2006/relationships/hyperlink" Target="consultantplus://offline/ref=80435CAB03EBFFE69D3B3AA236D9A1B3DC11E9CAE18E15F5AB110BBB6363627537E08163019706851418E74B52E3EB1B43B58D7576B6F7A1FDe2I" TargetMode="External"/><Relationship Id="rId3232" Type="http://schemas.openxmlformats.org/officeDocument/2006/relationships/hyperlink" Target="consultantplus://offline/ref=80435CAB03EBFFE69D3B3AA236D9A1B3DC11E9CAE18E15F5AB110BBB6363627537E08163019105821718E74B52E3EB1B43B58D7576B6F7A1FDe2I" TargetMode="External"/><Relationship Id="rId153" Type="http://schemas.openxmlformats.org/officeDocument/2006/relationships/hyperlink" Target="consultantplus://offline/ref=80435CAB03EBFFE69D3B3AA236D9A1B3DC11E9CAE18E15F5AB110BBB6363627537E0816300900D861C18E74B52E3EB1B43B58D7576B6F7A1FDe2I" TargetMode="External"/><Relationship Id="rId360" Type="http://schemas.openxmlformats.org/officeDocument/2006/relationships/hyperlink" Target="consultantplus://offline/ref=80435CAB03EBFFE69D3B3AA236D9A1B3DC11E9CAE18E15F5AB110BBB6363627537E08163019200861318E74B52E3EB1B43B58D7576B6F7A1FDe2I" TargetMode="External"/><Relationship Id="rId2041" Type="http://schemas.openxmlformats.org/officeDocument/2006/relationships/hyperlink" Target="consultantplus://offline/ref=80435CAB03EBFFE69D3B3AA236D9A1B3DC11E9CAE18E15F5AB110BBB6363627537E08163009103821C18E74B52E3EB1B43B58D7576B6F7A1FDe2I" TargetMode="External"/><Relationship Id="rId5197" Type="http://schemas.openxmlformats.org/officeDocument/2006/relationships/hyperlink" Target="consultantplus://offline/ref=EB80C09254F8B2662E74D6CDD7029D66F3C097F8868D9A727C49CD651D64D8AB91B95244CB369271FB6EC9B8B6CDC1E60F5362A384E563C8G7e4I" TargetMode="External"/><Relationship Id="rId220" Type="http://schemas.openxmlformats.org/officeDocument/2006/relationships/hyperlink" Target="consultantplus://offline/ref=80435CAB03EBFFE69D3B3AA236D9A1B3DC11E9CAE18E15F5AB110BBB6363627537E0816300900D811018E74B52E3EB1B43B58D7576B6F7A1FDe2I" TargetMode="External"/><Relationship Id="rId2998" Type="http://schemas.openxmlformats.org/officeDocument/2006/relationships/hyperlink" Target="consultantplus://offline/ref=80435CAB03EBFFE69D3B3AA236D9A1B3DC11E9CAE18E15F5AB110BBB6363627537E08163019704811218E74B52E3EB1B43B58D7576B6F7A1FDe2I" TargetMode="External"/><Relationship Id="rId5057" Type="http://schemas.openxmlformats.org/officeDocument/2006/relationships/hyperlink" Target="consultantplus://offline/ref=EB80C09254F8B2662E74D6CDD7029D66F3C097F8868D9A727C49CD651D64D8AB91B95244CA339272FB6EC9B8B6CDC1E60F5362A384E563C8G7e4I" TargetMode="External"/><Relationship Id="rId5264" Type="http://schemas.openxmlformats.org/officeDocument/2006/relationships/hyperlink" Target="consultantplus://offline/ref=EB80C09254F8B2662E74D6CDD7029D66F3C097F8868D9A727C49CD651D64D8AB91B95244CA319F72FD6EC9B8B6CDC1E60F5362A384E563C8G7e4I" TargetMode="External"/><Relationship Id="rId2858" Type="http://schemas.openxmlformats.org/officeDocument/2006/relationships/hyperlink" Target="consultantplus://offline/ref=80435CAB03EBFFE69D3B3AA236D9A1B3DC11E9CAE18E15F5AB110BBB6363627537E08163019707801418E74B52E3EB1B43B58D7576B6F7A1FDe2I" TargetMode="External"/><Relationship Id="rId3909" Type="http://schemas.openxmlformats.org/officeDocument/2006/relationships/hyperlink" Target="consultantplus://offline/ref=80435CAB03EBFFE69D3B3AA236D9A1B3DC11E9CAE18E15F5AB110BBB6363627537E08163009203851218E74B52E3EB1B43B58D7576B6F7A1FDe2I" TargetMode="External"/><Relationship Id="rId4073" Type="http://schemas.openxmlformats.org/officeDocument/2006/relationships/hyperlink" Target="consultantplus://offline/ref=80435CAB03EBFFE69D3B3AA236D9A1B3DC11E9CAE18E15F5AB110BBB6363627537E0816303900D8F1118E74B52E3EB1B43B58D7576B6F7A1FDe2I" TargetMode="External"/><Relationship Id="rId99" Type="http://schemas.openxmlformats.org/officeDocument/2006/relationships/hyperlink" Target="consultantplus://offline/ref=80435CAB03EBFFE69D3B3AA236D9A1B3DC11E9CAE18E15F5AB110BBB6363627537E08163009000841C18E74B52E3EB1B43B58D7576B6F7A1FDe2I" TargetMode="External"/><Relationship Id="rId1667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1874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2718" Type="http://schemas.openxmlformats.org/officeDocument/2006/relationships/hyperlink" Target="consultantplus://offline/ref=80435CAB03EBFFE69D3B3AA236D9A1B3DC11E9CAE18E15F5AB110BBB6363627537E08163019800811018E74B52E3EB1B43B58D7576B6F7A1FDe2I" TargetMode="External"/><Relationship Id="rId2925" Type="http://schemas.openxmlformats.org/officeDocument/2006/relationships/hyperlink" Target="consultantplus://offline/ref=80435CAB03EBFFE69D3B3AA236D9A1B3DC11E9CAE18E15F5AB110BBB6363627537E081630197068E1418E74B52E3EB1B43B58D7576B6F7A1FDe2I" TargetMode="External"/><Relationship Id="rId4280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5124" Type="http://schemas.openxmlformats.org/officeDocument/2006/relationships/hyperlink" Target="consultantplus://offline/ref=EB80C09254F8B2662E74D6CDD7029D66F3C097F8868D9A727C49CD651D64D8AB91B95244CB34937EFD6EC9B8B6CDC1E60F5362A384E563C8G7e4I" TargetMode="External"/><Relationship Id="rId5331" Type="http://schemas.openxmlformats.org/officeDocument/2006/relationships/hyperlink" Target="consultantplus://offline/ref=EB80C09254F8B2662E74D6CDD7029D66F3C097F8868D9A727C49CD651D64D8AB91B95244C8369F74F66EC9B8B6CDC1E60F5362A384E563C8G7e4I" TargetMode="External"/><Relationship Id="rId1527" Type="http://schemas.openxmlformats.org/officeDocument/2006/relationships/hyperlink" Target="consultantplus://offline/ref=80435CAB03EBFFE69D3B3AA236D9A1B3DC11E9CAE18E15F5AB110BBB6363627537E0816300900C811618E74B52E3EB1B43B58D7576B6F7A1FDe2I" TargetMode="External"/><Relationship Id="rId1734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1941" Type="http://schemas.openxmlformats.org/officeDocument/2006/relationships/hyperlink" Target="consultantplus://offline/ref=80435CAB03EBFFE69D3B3AA236D9A1B3DC11E9CAE18E15F5AB110BBB6363627537E0816301900D851D18E74B52E3EB1B43B58D7576B6F7A1FDe2I" TargetMode="External"/><Relationship Id="rId4140" Type="http://schemas.openxmlformats.org/officeDocument/2006/relationships/hyperlink" Target="consultantplus://offline/ref=80435CAB03EBFFE69D3B3AA236D9A1B3DC11E9CAE18E15F5AB110BBB6363627537E08163009000851018E74B52E3EB1B43B58D7576B6F7A1FDe2I" TargetMode="External"/><Relationship Id="rId26" Type="http://schemas.openxmlformats.org/officeDocument/2006/relationships/hyperlink" Target="consultantplus://offline/ref=EEB112283917765479EFED316B99B1E8D584674458657AF51113AC7E45E99899F7A9E423C8FF2696CC0502C6CE2FE70756921BA74AE9BF28E4e4I" TargetMode="External"/><Relationship Id="rId3699" Type="http://schemas.openxmlformats.org/officeDocument/2006/relationships/hyperlink" Target="consultantplus://offline/ref=80435CAB03EBFFE69D3B3AA236D9A1B3DC11E9CAE18E15F5AB110BBB6363627537E08163019903801C18E74B52E3EB1B43B58D7576B6F7A1FDe2I" TargetMode="External"/><Relationship Id="rId4000" Type="http://schemas.openxmlformats.org/officeDocument/2006/relationships/hyperlink" Target="consultantplus://offline/ref=80435CAB03EBFFE69D3B3AA236D9A1B3DC11E9CAE18E15F5AB110BBB6363627537E08163009307831218E74B52E3EB1B43B58D7576B6F7A1FDe2I" TargetMode="External"/><Relationship Id="rId1801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3559" Type="http://schemas.openxmlformats.org/officeDocument/2006/relationships/hyperlink" Target="consultantplus://offline/ref=80435CAB03EBFFE69D3B3AA236D9A1B3DC11E9CAE18E15F5AB110BBB6363627537E081630090008E1C18E74B52E3EB1B43B58D7576B6F7A1FDe2I" TargetMode="External"/><Relationship Id="rId4957" Type="http://schemas.openxmlformats.org/officeDocument/2006/relationships/hyperlink" Target="consultantplus://offline/ref=EB80C09254F8B2662E74D6CDD7029D66F3C097F8868D9A727C49CD651D64D8AB91B95244CB349675FF6EC9B8B6CDC1E60F5362A384E563C8G7e4I" TargetMode="External"/><Relationship Id="rId687" Type="http://schemas.openxmlformats.org/officeDocument/2006/relationships/hyperlink" Target="consultantplus://offline/ref=80435CAB03EBFFE69D3B3AA236D9A1B3DC11E9CAE18E15F5AB110BBB6363627537E08163009206841C18E74B52E3EB1B43B58D7576B6F7A1FDe2I" TargetMode="External"/><Relationship Id="rId2368" Type="http://schemas.openxmlformats.org/officeDocument/2006/relationships/hyperlink" Target="consultantplus://offline/ref=80435CAB03EBFFE69D3B3AA236D9A1B3DC11E9CAE18E15F5AB110BBB6363627537E0816300910D811418E74B52E3EB1B43B58D7576B6F7A1FDe2I" TargetMode="External"/><Relationship Id="rId3766" Type="http://schemas.openxmlformats.org/officeDocument/2006/relationships/hyperlink" Target="consultantplus://offline/ref=80435CAB03EBFFE69D3B3AA236D9A1B3DC11E9CAE18E15F5AB110BBB6363627537E0816301990D801618E74B52E3EB1B43B58D7576B6F7A1FDe2I" TargetMode="External"/><Relationship Id="rId3973" Type="http://schemas.openxmlformats.org/officeDocument/2006/relationships/hyperlink" Target="consultantplus://offline/ref=80435CAB03EBFFE69D3B3AA236D9A1B3DC11E9CAE18E15F5AB110BBB6363627537E0816301970C861418E74B52E3EB1B43B58D7576B6F7A1FDe2I" TargetMode="External"/><Relationship Id="rId4817" Type="http://schemas.openxmlformats.org/officeDocument/2006/relationships/hyperlink" Target="consultantplus://offline/ref=EB80C09254F8B2662E74D6CDD7029D66F3C097F8868D9A727C49CD651D64D8AB91B95244CB379E71F96EC9B8B6CDC1E60F5362A384E563C8G7e4I" TargetMode="External"/><Relationship Id="rId894" Type="http://schemas.openxmlformats.org/officeDocument/2006/relationships/hyperlink" Target="consultantplus://offline/ref=80435CAB03EBFFE69D3B3AA236D9A1B3DC11E9CAE18E15F5AB110BBB6363627537E08163009007811218E74B52E3EB1B43B58D7576B6F7A1FDe2I" TargetMode="External"/><Relationship Id="rId1177" Type="http://schemas.openxmlformats.org/officeDocument/2006/relationships/hyperlink" Target="consultantplus://offline/ref=80435CAB03EBFFE69D3B3AA236D9A1B3DC11E9CAE18E15F5AB110BBB6363627537E08163009100801218E74B52E3EB1B43B58D7576B6F7A1FDe2I" TargetMode="External"/><Relationship Id="rId2575" Type="http://schemas.openxmlformats.org/officeDocument/2006/relationships/hyperlink" Target="consultantplus://offline/ref=80435CAB03EBFFE69D3B3AA236D9A1B3DC11E9CAE18E15F5AB110BBB6363627537E08163019901841418E74B52E3EB1B43B58D7576B6F7A1FDe2I" TargetMode="External"/><Relationship Id="rId2782" Type="http://schemas.openxmlformats.org/officeDocument/2006/relationships/hyperlink" Target="consultantplus://offline/ref=80435CAB03EBFFE69D3B3AA236D9A1B3DC11E9CAE18E15F5AB110BBB6363627537E08163019803821C18E74B52E3EB1B43B58D7576B6F7A1FDe2I" TargetMode="External"/><Relationship Id="rId3419" Type="http://schemas.openxmlformats.org/officeDocument/2006/relationships/hyperlink" Target="consultantplus://offline/ref=80435CAB03EBFFE69D3B3AA236D9A1B3DC11E9CAE18E15F5AB110BBB6363627537E0816301960C801218E74B52E3EB1B43B58D7576B6F7A1FDe2I" TargetMode="External"/><Relationship Id="rId3626" Type="http://schemas.openxmlformats.org/officeDocument/2006/relationships/hyperlink" Target="consultantplus://offline/ref=80435CAB03EBFFE69D3B3AA236D9A1B3DC11E9CAE18E15F5AB110BBB6363627537E08163019900831018E74B52E3EB1B43B58D7576B6F7A1FDe2I" TargetMode="External"/><Relationship Id="rId3833" Type="http://schemas.openxmlformats.org/officeDocument/2006/relationships/hyperlink" Target="consultantplus://offline/ref=80435CAB03EBFFE69D3B3AA236D9A1B3DC11E9CAE18E15F5AB110BBB6363627537E0816301990D8F1C18E74B52E3EB1B43B58D7576B6F7A1FDe2I" TargetMode="External"/><Relationship Id="rId547" Type="http://schemas.openxmlformats.org/officeDocument/2006/relationships/hyperlink" Target="consultantplus://offline/ref=80435CAB03EBFFE69D3B3AA236D9A1B3DC11E9CAE18E15F5AB110BBB6363627537E08163009005821C18E74B52E3EB1B43B58D7576B6F7A1FDe2I" TargetMode="External"/><Relationship Id="rId754" Type="http://schemas.openxmlformats.org/officeDocument/2006/relationships/hyperlink" Target="consultantplus://offline/ref=80435CAB03EBFFE69D3B3AA236D9A1B3DC11E9CAE18E15F5AB110BBB6363627537E0816300920C811C18E74B52E3EB1B43B58D7576B6F7A1FDe2I" TargetMode="External"/><Relationship Id="rId961" Type="http://schemas.openxmlformats.org/officeDocument/2006/relationships/hyperlink" Target="consultantplus://offline/ref=80435CAB03EBFFE69D3B3AA236D9A1B3DC11E9CAE18E15F5AB110BBB6363627537E08163009006861C18E74B52E3EB1B43B58D7576B6F7A1FDe2I" TargetMode="External"/><Relationship Id="rId1384" Type="http://schemas.openxmlformats.org/officeDocument/2006/relationships/hyperlink" Target="consultantplus://offline/ref=80435CAB03EBFFE69D3B3AA236D9A1B3DC11E9CAE18E15F5AB110BBB6363627537E0816301960D8E1618E74B52E3EB1B43B58D7576B6F7A1FDe2I" TargetMode="External"/><Relationship Id="rId1591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2228" Type="http://schemas.openxmlformats.org/officeDocument/2006/relationships/hyperlink" Target="consultantplus://offline/ref=80435CAB03EBFFE69D3B3AA236D9A1B3DC11E9CAE18E15F5AB110BBB6363627537E0816300910C861618E74B52E3EB1B43B58D7576B6F7A1FDe2I" TargetMode="External"/><Relationship Id="rId2435" Type="http://schemas.openxmlformats.org/officeDocument/2006/relationships/hyperlink" Target="consultantplus://offline/ref=80435CAB03EBFFE69D3B3AA236D9A1B3DC11E9CAE18E15F5AB110BBB6363627537E081630198028F1018E74B52E3EB1B43B58D7576B6F7A1FDe2I" TargetMode="External"/><Relationship Id="rId2642" Type="http://schemas.openxmlformats.org/officeDocument/2006/relationships/hyperlink" Target="consultantplus://offline/ref=80435CAB03EBFFE69D3B3AA236D9A1B3DC11E9CAE18E15F5AB110BBB6363627537E08163039007831118E74B52E3EB1B43B58D7576B6F7A1FDe2I" TargetMode="External"/><Relationship Id="rId3900" Type="http://schemas.openxmlformats.org/officeDocument/2006/relationships/hyperlink" Target="consultantplus://offline/ref=80435CAB03EBFFE69D3B3AA236D9A1B3DC11E9CAE18E15F5AB110BBB6363627537E081630092008E1418E74B52E3EB1B43B58D7576B6F7A1FDe2I" TargetMode="External"/><Relationship Id="rId90" Type="http://schemas.openxmlformats.org/officeDocument/2006/relationships/image" Target="media/image7.wmf"/><Relationship Id="rId407" Type="http://schemas.openxmlformats.org/officeDocument/2006/relationships/hyperlink" Target="consultantplus://offline/ref=80435CAB03EBFFE69D3B3AA236D9A1B3DC11E9CAE18E15F5AB110BBB6363627537E08163009201861618E74B52E3EB1B43B58D7576B6F7A1FDe2I" TargetMode="External"/><Relationship Id="rId614" Type="http://schemas.openxmlformats.org/officeDocument/2006/relationships/hyperlink" Target="consultantplus://offline/ref=80435CAB03EBFFE69D3B3AA236D9A1B3DC11E9CAE18E15F5AB110BBB6363627537E08163009004861618E74B52E3EB1B43B58D7576B6F7A1FDe2I" TargetMode="External"/><Relationship Id="rId821" Type="http://schemas.openxmlformats.org/officeDocument/2006/relationships/hyperlink" Target="consultantplus://offline/ref=80435CAB03EBFFE69D3B3AA236D9A1B3DC11E9CAE18E15F5AB110BBB6363627537E08163009004871C18E74B52E3EB1B43B58D7576B6F7A1FDe2I" TargetMode="External"/><Relationship Id="rId1037" Type="http://schemas.openxmlformats.org/officeDocument/2006/relationships/hyperlink" Target="consultantplus://offline/ref=80435CAB03EBFFE69D3B3AA236D9A1B3DC11E9CAE18E15F5AB110BBB6363627537E08163009100871618E74B52E3EB1B43B58D7576B6F7A1FDe2I" TargetMode="External"/><Relationship Id="rId1244" Type="http://schemas.openxmlformats.org/officeDocument/2006/relationships/hyperlink" Target="consultantplus://offline/ref=80435CAB03EBFFE69D3B3AA236D9A1B3DC11E9CAE18E15F5AB110BBB6363627537E08163009002871018E74B52E3EB1B43B58D7576B6F7A1FDe2I" TargetMode="External"/><Relationship Id="rId1451" Type="http://schemas.openxmlformats.org/officeDocument/2006/relationships/hyperlink" Target="consultantplus://offline/ref=80435CAB03EBFFE69D3B3AA236D9A1B3DC11E9CAE18E15F5AB110BBB6363627537E0816301990D851618E74B52E3EB1B43B58D7576B6F7A1FDe2I" TargetMode="External"/><Relationship Id="rId2502" Type="http://schemas.openxmlformats.org/officeDocument/2006/relationships/hyperlink" Target="consultantplus://offline/ref=80435CAB03EBFFE69D3B3AA236D9A1B3DC11E9CAE18E15F5AB110BBB6363627537E08163019905801618E74B52E3EB1B43B58D7576B6F7A1FDe2I" TargetMode="External"/><Relationship Id="rId1104" Type="http://schemas.openxmlformats.org/officeDocument/2006/relationships/hyperlink" Target="consultantplus://offline/ref=80435CAB03EBFFE69D3B3AA236D9A1B3DC11E9CAE18E15F5AB110BBB6363627537E08163009107811C18E74B52E3EB1B43B58D7576B6F7A1FDe2I" TargetMode="External"/><Relationship Id="rId1311" Type="http://schemas.openxmlformats.org/officeDocument/2006/relationships/hyperlink" Target="consultantplus://offline/ref=80435CAB03EBFFE69D3B3AA236D9A1B3DC11E9CAE18E15F5AB110BBB6363627537E081630090078F1018E74B52E3EB1B43B58D7576B6F7A1FDe2I" TargetMode="External"/><Relationship Id="rId4467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4674" Type="http://schemas.openxmlformats.org/officeDocument/2006/relationships/hyperlink" Target="consultantplus://offline/ref=EB80C09254F8B2662E74D6CDD7029D66F3C097F8868D9A727C49CD651D64D8AB91B95244CB379171FD6EC9B8B6CDC1E60F5362A384E563C8G7e4I" TargetMode="External"/><Relationship Id="rId4881" Type="http://schemas.openxmlformats.org/officeDocument/2006/relationships/hyperlink" Target="consultantplus://offline/ref=EB80C09254F8B2662E74D6CDD7029D66F3C097F8868D9A727C49CD651D64D8AB91B95244CB37907EF96EC9B8B6CDC1E60F5362A384E563C8G7e4I" TargetMode="External"/><Relationship Id="rId3069" Type="http://schemas.openxmlformats.org/officeDocument/2006/relationships/hyperlink" Target="consultantplus://offline/ref=80435CAB03EBFFE69D3B3AA236D9A1B3DC11E9CAE18E15F5AB110BBB6363627537E08163019700811418E74B52E3EB1B43B58D7576B6F7A1FDe2I" TargetMode="External"/><Relationship Id="rId3276" Type="http://schemas.openxmlformats.org/officeDocument/2006/relationships/hyperlink" Target="consultantplus://offline/ref=80435CAB03EBFFE69D3B3AA236D9A1B3DC11E9CAE18E15F5AB110BBB6363627537E08163009207861C18E74B52E3EB1B43B58D7576B6F7A1FDe2I" TargetMode="External"/><Relationship Id="rId3483" Type="http://schemas.openxmlformats.org/officeDocument/2006/relationships/hyperlink" Target="consultantplus://offline/ref=80435CAB03EBFFE69D3B3AA236D9A1B3DC11E9CAE18E15F5AB110BBB6363627537E08163019702831018E74B52E3EB1B43B58D7576B6F7A1FDe2I" TargetMode="External"/><Relationship Id="rId3690" Type="http://schemas.openxmlformats.org/officeDocument/2006/relationships/hyperlink" Target="consultantplus://offline/ref=80435CAB03EBFFE69D3B3AA236D9A1B3DC11E9CAE18E15F5AB110BBB6363627537E08163019903871018E74B52E3EB1B43B58D7576B6F7A1FDe2I" TargetMode="External"/><Relationship Id="rId4327" Type="http://schemas.openxmlformats.org/officeDocument/2006/relationships/hyperlink" Target="consultantplus://offline/ref=80435CAB03EBFFE69D3B3AA236D9A1B3DC11E9CAE18E15F5AB110BBB6363627537E08163019305871718E74B52E3EB1B43B58D7576B6F7A1FDe2I" TargetMode="External"/><Relationship Id="rId4534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197" Type="http://schemas.openxmlformats.org/officeDocument/2006/relationships/hyperlink" Target="consultantplus://offline/ref=80435CAB03EBFFE69D3B3AA236D9A1B3DC11E9CAE18E15F5AB110BBB6363627537E08163009002871418E74B52E3EB1B43B58D7576B6F7A1FDe2I" TargetMode="External"/><Relationship Id="rId2085" Type="http://schemas.openxmlformats.org/officeDocument/2006/relationships/hyperlink" Target="consultantplus://offline/ref=80435CAB03EBFFE69D3B3AA236D9A1B3DC11E9CAE18E15F5AB110BBB6363627537E08163019801841018E74B52E3EB1B43B58D7576B6F7A1FDe2I" TargetMode="External"/><Relationship Id="rId2292" Type="http://schemas.openxmlformats.org/officeDocument/2006/relationships/hyperlink" Target="consultantplus://offline/ref=80435CAB03EBFFE69D3B3AA236D9A1B3DC11E9CAE18E15F5AB110BBB6363627537E08163009102841C18E74B52E3EB1B43B58D7576B6F7A1FDe2I" TargetMode="External"/><Relationship Id="rId3136" Type="http://schemas.openxmlformats.org/officeDocument/2006/relationships/hyperlink" Target="consultantplus://offline/ref=80435CAB03EBFFE69D3B3AA236D9A1B3DC11E9CAE18E15F5AB110BBB6363627537E08163019707811618E74B52E3EB1B43B58D7576B6F7A1FDe2I" TargetMode="External"/><Relationship Id="rId3343" Type="http://schemas.openxmlformats.org/officeDocument/2006/relationships/hyperlink" Target="consultantplus://offline/ref=80435CAB03EBFFE69D3B3AA236D9A1B3DC11E9CAE18E15F5AB110BBB6363627537E08163009207821418E74B52E3EB1B43B58D7576B6F7A1FDe2I" TargetMode="External"/><Relationship Id="rId4741" Type="http://schemas.openxmlformats.org/officeDocument/2006/relationships/hyperlink" Target="consultantplus://offline/ref=EB80C09254F8B2662E74D6CDD7029D66F3C097F8868D9A727C49CD651D64D8AB91B95244CB379072FB6EC9B8B6CDC1E60F5362A384E563C8G7e4I" TargetMode="External"/><Relationship Id="rId264" Type="http://schemas.openxmlformats.org/officeDocument/2006/relationships/hyperlink" Target="consultantplus://offline/ref=80435CAB03EBFFE69D3B3AA236D9A1B3DC11E9CAE18E15F5AB110BBB6363627537E08163009003841C18E74B52E3EB1B43B58D7576B6F7A1FDe2I" TargetMode="External"/><Relationship Id="rId471" Type="http://schemas.openxmlformats.org/officeDocument/2006/relationships/hyperlink" Target="consultantplus://offline/ref=80435CAB03EBFFE69D3B3AA236D9A1B3DC11E9CAE18E15F5AB110BBB6363627537E08163009206861218E74B52E3EB1B43B58D7576B6F7A1FDe2I" TargetMode="External"/><Relationship Id="rId2152" Type="http://schemas.openxmlformats.org/officeDocument/2006/relationships/hyperlink" Target="consultantplus://offline/ref=80435CAB03EBFFE69D3B3AA236D9A1B3DC11E9CAE18E15F5AB110BBB6363627537E08163009102851C18E74B52E3EB1B43B58D7576B6F7A1FDe2I" TargetMode="External"/><Relationship Id="rId3550" Type="http://schemas.openxmlformats.org/officeDocument/2006/relationships/hyperlink" Target="consultantplus://offline/ref=80435CAB03EBFFE69D3B3AA236D9A1B3DC11E9CAE18E15F5AB110BBB6363627537E08163009201871618E74B52E3EB1B43B58D7576B6F7A1FDe2I" TargetMode="External"/><Relationship Id="rId4601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124" Type="http://schemas.openxmlformats.org/officeDocument/2006/relationships/hyperlink" Target="consultantplus://offline/ref=80435CAB03EBFFE69D3B3AA236D9A1B3DC11E9CAE18E15F5AB110BBB6363627537E0816300900D861418E74B52E3EB1B43B58D7576B6F7A1FDe2I" TargetMode="External"/><Relationship Id="rId3203" Type="http://schemas.openxmlformats.org/officeDocument/2006/relationships/hyperlink" Target="consultantplus://offline/ref=80435CAB03EBFFE69D3B3AA236D9A1B3DC11E9CAE18E15F5AB110BBB6363627537E08163009105861418E74B52E3EB1B43B58D7576B6F7A1FDe2I" TargetMode="External"/><Relationship Id="rId3410" Type="http://schemas.openxmlformats.org/officeDocument/2006/relationships/hyperlink" Target="consultantplus://offline/ref=80435CAB03EBFFE69D3B3AA236D9A1B3DC11E9CAE18E15F5AB110BBB6363627537E0816301960C821618E74B52E3EB1B43B58D7576B6F7A1FDe2I" TargetMode="External"/><Relationship Id="rId331" Type="http://schemas.openxmlformats.org/officeDocument/2006/relationships/hyperlink" Target="consultantplus://offline/ref=80435CAB03EBFFE69D3B3AA236D9A1B3DC11E9CAE18E15F5AB110BBB6363627537E0816300900C861618E74B52E3EB1B43B58D7576B6F7A1FDe2I" TargetMode="External"/><Relationship Id="rId2012" Type="http://schemas.openxmlformats.org/officeDocument/2006/relationships/hyperlink" Target="consultantplus://offline/ref=80435CAB03EBFFE69D3B3AA236D9A1B3DC11E9CAE18E15F5AB110BBB6363627537E08163019804801218E74B52E3EB1B43B58D7576B6F7A1FDe2I" TargetMode="External"/><Relationship Id="rId2969" Type="http://schemas.openxmlformats.org/officeDocument/2006/relationships/hyperlink" Target="consultantplus://offline/ref=80435CAB03EBFFE69D3B3AA236D9A1B3DC11E9CAE18E15F5AB110BBB6363627537E081630197038F1218E74B52E3EB1B43B58D7576B6F7A1FDe2I" TargetMode="External"/><Relationship Id="rId5168" Type="http://schemas.openxmlformats.org/officeDocument/2006/relationships/hyperlink" Target="consultantplus://offline/ref=EB80C09254F8B2662E74D6CDD7029D66F3C097F8868D9A727C49CD651D64D8AB91B95244CA309F7EF76EC9B8B6CDC1E60F5362A384E563C8G7e4I" TargetMode="External"/><Relationship Id="rId5375" Type="http://schemas.openxmlformats.org/officeDocument/2006/relationships/fontTable" Target="fontTable.xml"/><Relationship Id="rId1778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1985" Type="http://schemas.openxmlformats.org/officeDocument/2006/relationships/hyperlink" Target="consultantplus://offline/ref=80435CAB03EBFFE69D3B3AA236D9A1B3DC11E9CAE18E15F5AB110BBB6363627537E08163019807841418E74B52E3EB1B43B58D7576B6F7A1FDe2I" TargetMode="External"/><Relationship Id="rId2829" Type="http://schemas.openxmlformats.org/officeDocument/2006/relationships/hyperlink" Target="consultantplus://offline/ref=80435CAB03EBFFE69D3B3AA236D9A1B3DC11E9CAE18E15F5AB110BBB6363627537E08163019704821218E74B52E3EB1B43B58D7576B6F7A1FDe2I" TargetMode="External"/><Relationship Id="rId4184" Type="http://schemas.openxmlformats.org/officeDocument/2006/relationships/hyperlink" Target="consultantplus://offline/ref=80435CAB03EBFFE69D3B3AA236D9A1B3DC11E9CAE18E15F5AB110BBB6363627537E08163019105821D18E74B52E3EB1B43B58D7576B6F7A1FDe2I" TargetMode="External"/><Relationship Id="rId4391" Type="http://schemas.openxmlformats.org/officeDocument/2006/relationships/hyperlink" Target="consultantplus://offline/ref=80435CAB03EBFFE69D3B3AA236D9A1B3DC11E9CAE18E15F5AB110BBB6363627537E0816301920C861518E74B52E3EB1B43B58D7576B6F7A1FDe2I" TargetMode="External"/><Relationship Id="rId5028" Type="http://schemas.openxmlformats.org/officeDocument/2006/relationships/hyperlink" Target="consultantplus://offline/ref=EB80C09254F8B2662E74D6CDD7029D66F3C097F8868D9A727C49CD651D64D8AB91B95244CA319276F76EC9B8B6CDC1E60F5362A384E563C8G7e4I" TargetMode="External"/><Relationship Id="rId5235" Type="http://schemas.openxmlformats.org/officeDocument/2006/relationships/hyperlink" Target="consultantplus://offline/ref=EB80C09254F8B2662E74D6CDD7029D66F3C097F8868D9A727C49CD651D64D8AB91B95244CB349276F96EC9B8B6CDC1E60F5362A384E563C8G7e4I" TargetMode="External"/><Relationship Id="rId1638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4044" Type="http://schemas.openxmlformats.org/officeDocument/2006/relationships/hyperlink" Target="consultantplus://offline/ref=80435CAB03EBFFE69D3B3AA236D9A1B3DC11E9CAE18E15F5AB110BBB6363627537E0816303900C861D18E74B52E3EB1B43B58D7576B6F7A1FDe2I" TargetMode="External"/><Relationship Id="rId4251" Type="http://schemas.openxmlformats.org/officeDocument/2006/relationships/hyperlink" Target="consultantplus://offline/ref=80435CAB03EBFFE69D3B3AA236D9A1B3DC11E9CAE18E15F5AB110BBB6363627537E081630195078F1618E74B52E3EB1B43B58D7576B6F7A1FDe2I" TargetMode="External"/><Relationship Id="rId5302" Type="http://schemas.openxmlformats.org/officeDocument/2006/relationships/hyperlink" Target="consultantplus://offline/ref=EB80C09254F8B2662E74D6CDD7029D66F3C097F8868D9A727C49CD651D64D8AB91B95244C8369F73F66EC9B8B6CDC1E60F5362A384E563C8G7e4I" TargetMode="External"/><Relationship Id="rId1845" Type="http://schemas.openxmlformats.org/officeDocument/2006/relationships/hyperlink" Target="consultantplus://offline/ref=80435CAB03EBFFE69D3B3AA236D9A1B3DC11E9CAE18E15F5AB110BBB6363627537E081630192038F1518E74B52E3EB1B43B58D7576B6F7A1FDe2I" TargetMode="External"/><Relationship Id="rId3060" Type="http://schemas.openxmlformats.org/officeDocument/2006/relationships/hyperlink" Target="consultantplus://offline/ref=80435CAB03EBFFE69D3B3AA236D9A1B3DC11E9CAE18E15F5AB110BBB6363627537E08163019700851218E74B52E3EB1B43B58D7576B6F7A1FDe2I" TargetMode="External"/><Relationship Id="rId4111" Type="http://schemas.openxmlformats.org/officeDocument/2006/relationships/hyperlink" Target="consultantplus://offline/ref=80435CAB03EBFFE69D3B3AA236D9A1B3DC11E9CAE18E15F5AB110BBB6363627537E0816303900D8F1118E74B52E3EB1B43B58D7576B6F7A1FDe2I" TargetMode="External"/><Relationship Id="rId1705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1912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3877" Type="http://schemas.openxmlformats.org/officeDocument/2006/relationships/hyperlink" Target="consultantplus://offline/ref=80435CAB03EBFFE69D3B3AA236D9A1B3DC11E9CAE18E15F5AB110BBB6363627537E08163009200851C18E74B52E3EB1B43B58D7576B6F7A1FDe2I" TargetMode="External"/><Relationship Id="rId4928" Type="http://schemas.openxmlformats.org/officeDocument/2006/relationships/hyperlink" Target="consultantplus://offline/ref=EB80C09254F8B2662E74D6CDD7029D66F3C097F8868D9A727C49CD651D64D8AB91B95244CB379F74F76EC9B8B6CDC1E60F5362A384E563C8G7e4I" TargetMode="External"/><Relationship Id="rId5092" Type="http://schemas.openxmlformats.org/officeDocument/2006/relationships/hyperlink" Target="consultantplus://offline/ref=EB80C09254F8B2662E74D6CDD7029D66F3C097F8868D9A727C49CD651D64D8AB91B95244CA339170F96EC9B8B6CDC1E60F5362A384E563C8G7e4I" TargetMode="External"/><Relationship Id="rId798" Type="http://schemas.openxmlformats.org/officeDocument/2006/relationships/hyperlink" Target="consultantplus://offline/ref=80435CAB03EBFFE69D3B3AA236D9A1B3DC11E9CAE18E15F5AB110BBB6363627537E0816300920C811018E74B52E3EB1B43B58D7576B6F7A1FDe2I" TargetMode="External"/><Relationship Id="rId2479" Type="http://schemas.openxmlformats.org/officeDocument/2006/relationships/hyperlink" Target="consultantplus://offline/ref=80435CAB03EBFFE69D3B3AA236D9A1B3DC11E9CAE18E15F5AB110BBB6363627537E08163019904871C18E74B52E3EB1B43B58D7576B6F7A1FDe2I" TargetMode="External"/><Relationship Id="rId2686" Type="http://schemas.openxmlformats.org/officeDocument/2006/relationships/hyperlink" Target="consultantplus://offline/ref=80435CAB03EBFFE69D3B3AA236D9A1B3DC11E9CAE18E15F5AB110BBB6363627537E08163019801851C18E74B52E3EB1B43B58D7576B6F7A1FDe2I" TargetMode="External"/><Relationship Id="rId2893" Type="http://schemas.openxmlformats.org/officeDocument/2006/relationships/hyperlink" Target="consultantplus://offline/ref=80435CAB03EBFFE69D3B3AA236D9A1B3DC11E9CAE18E15F5AB110BBB6363627537E081630197048E1418E74B52E3EB1B43B58D7576B6F7A1FDe2I" TargetMode="External"/><Relationship Id="rId3737" Type="http://schemas.openxmlformats.org/officeDocument/2006/relationships/hyperlink" Target="consultantplus://offline/ref=80435CAB03EBFFE69D3B3AA236D9A1B3DC11E9CAE18E15F5AB110BBB6363627537E081630199028F1218E74B52E3EB1B43B58D7576B6F7A1FDe2I" TargetMode="External"/><Relationship Id="rId3944" Type="http://schemas.openxmlformats.org/officeDocument/2006/relationships/hyperlink" Target="consultantplus://offline/ref=80435CAB03EBFFE69D3B3AA236D9A1B3DC11E9CAE18E15F5AB110BBB6363627537E0816301970D8E1418E74B52E3EB1B43B58D7576B6F7A1FDe2I" TargetMode="External"/><Relationship Id="rId658" Type="http://schemas.openxmlformats.org/officeDocument/2006/relationships/hyperlink" Target="consultantplus://offline/ref=80435CAB03EBFFE69D3B3AA236D9A1B3DC11E9CAE18E15F5AB110BBB6363627537E0816301990C841218E74B52E3EB1B43B58D7576B6F7A1FDe2I" TargetMode="External"/><Relationship Id="rId865" Type="http://schemas.openxmlformats.org/officeDocument/2006/relationships/hyperlink" Target="consultantplus://offline/ref=80435CAB03EBFFE69D3B3AA236D9A1B3DC11E9CAE18E15F5AB110BBB6363627537E081630090058E1C18E74B52E3EB1B43B58D7576B6F7A1FDe2I" TargetMode="External"/><Relationship Id="rId1288" Type="http://schemas.openxmlformats.org/officeDocument/2006/relationships/hyperlink" Target="consultantplus://offline/ref=80435CAB03EBFFE69D3B3AA236D9A1B3DC11E9CAE18E15F5AB110BBB6363627537E08163009006801618E74B52E3EB1B43B58D7576B6F7A1FDe2I" TargetMode="External"/><Relationship Id="rId1495" Type="http://schemas.openxmlformats.org/officeDocument/2006/relationships/hyperlink" Target="consultantplus://offline/ref=80435CAB03EBFFE69D3B3AA236D9A1B3DC11E9CAE18E15F5AB110BBB6363627537E08163019800811018E74B52E3EB1B43B58D7576B6F7A1FDe2I" TargetMode="External"/><Relationship Id="rId2339" Type="http://schemas.openxmlformats.org/officeDocument/2006/relationships/hyperlink" Target="consultantplus://offline/ref=80435CAB03EBFFE69D3B3AA236D9A1B3DC11E9CAE18E15F5AB110BBB6363627537E0816300910C821C18E74B52E3EB1B43B58D7576B6F7A1FDe2I" TargetMode="External"/><Relationship Id="rId2546" Type="http://schemas.openxmlformats.org/officeDocument/2006/relationships/hyperlink" Target="consultantplus://offline/ref=80435CAB03EBFFE69D3B3AA236D9A1B3DC11E9CAE18E15F5AB110BBB6363627537E08163019907811218E74B52E3EB1B43B58D7576B6F7A1FDe2I" TargetMode="External"/><Relationship Id="rId2753" Type="http://schemas.openxmlformats.org/officeDocument/2006/relationships/hyperlink" Target="consultantplus://offline/ref=80435CAB03EBFFE69D3B3AA236D9A1B3DC11E9CAE18E15F5AB110BBB6363627537E08163019800821418E74B52E3EB1B43B58D7576B6F7A1FDe2I" TargetMode="External"/><Relationship Id="rId2960" Type="http://schemas.openxmlformats.org/officeDocument/2006/relationships/hyperlink" Target="consultantplus://offline/ref=80435CAB03EBFFE69D3B3AA236D9A1B3DC11E9CAE18E15F5AB110BBB6363627537E08163019703841218E74B52E3EB1B43B58D7576B6F7A1FDe2I" TargetMode="External"/><Relationship Id="rId3804" Type="http://schemas.openxmlformats.org/officeDocument/2006/relationships/hyperlink" Target="consultantplus://offline/ref=80435CAB03EBFFE69D3B3AA236D9A1B3DC11E9CAE18E15F5AB110BBB6363627537E0816301990C801218E74B52E3EB1B43B58D7576B6F7A1FDe2I" TargetMode="External"/><Relationship Id="rId518" Type="http://schemas.openxmlformats.org/officeDocument/2006/relationships/hyperlink" Target="consultantplus://offline/ref=80435CAB03EBFFE69D3B3AA236D9A1B3DC11E9CAE18E15F5AB110BBB6363627537E08163009204811218E74B52E3EB1B43B58D7576B6F7A1FDe2I" TargetMode="External"/><Relationship Id="rId725" Type="http://schemas.openxmlformats.org/officeDocument/2006/relationships/hyperlink" Target="consultantplus://offline/ref=80435CAB03EBFFE69D3B3AA236D9A1B3DC11E9CAE18E15F5AB110BBB6363627537E0816300960C811C18E74B52E3EB1B43B58D7576B6F7A1FDe2I" TargetMode="External"/><Relationship Id="rId932" Type="http://schemas.openxmlformats.org/officeDocument/2006/relationships/hyperlink" Target="consultantplus://offline/ref=80435CAB03EBFFE69D3B3AA236D9A1B3DC11E9CAE18E15F5AB110BBB6363627537E081630090048E1C18E74B52E3EB1B43B58D7576B6F7A1FDe2I" TargetMode="External"/><Relationship Id="rId1148" Type="http://schemas.openxmlformats.org/officeDocument/2006/relationships/hyperlink" Target="consultantplus://offline/ref=80435CAB03EBFFE69D3B3AA236D9A1B3DC11E9CAE18E15F5AB110BBB6363627537E08163009101821618E74B52E3EB1B43B58D7576B6F7A1FDe2I" TargetMode="External"/><Relationship Id="rId1355" Type="http://schemas.openxmlformats.org/officeDocument/2006/relationships/hyperlink" Target="consultantplus://offline/ref=80435CAB03EBFFE69D3B3AA236D9A1B3DC11E9CAE18E15F5AB110BBB6363627537E08163009204811018E74B52E3EB1B43B58D7576B6F7A1FDe2I" TargetMode="External"/><Relationship Id="rId1562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2406" Type="http://schemas.openxmlformats.org/officeDocument/2006/relationships/hyperlink" Target="consultantplus://offline/ref=80435CAB03EBFFE69D3B3AA236D9A1B3DC11E9CAE18E15F5AB110BBB6363627537E08163019207871318E74B52E3EB1B43B58D7576B6F7A1FDe2I" TargetMode="External"/><Relationship Id="rId2613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1008" Type="http://schemas.openxmlformats.org/officeDocument/2006/relationships/hyperlink" Target="consultantplus://offline/ref=80435CAB03EBFFE69D3B3AA236D9A1B3DC11E9CAE18E15F5AB110BBB6363627537E081630091078F1018E74B52E3EB1B43B58D7576B6F7A1FDe2I" TargetMode="External"/><Relationship Id="rId1215" Type="http://schemas.openxmlformats.org/officeDocument/2006/relationships/hyperlink" Target="consultantplus://offline/ref=80435CAB03EBFFE69D3B3AA236D9A1B3DC11E9CAE18E15F5AB110BBB6363627537E08163019901861418E74B52E3EB1B43B58D7576B6F7A1FDe2I" TargetMode="External"/><Relationship Id="rId1422" Type="http://schemas.openxmlformats.org/officeDocument/2006/relationships/hyperlink" Target="consultantplus://offline/ref=80435CAB03EBFFE69D3B3AA236D9A1B3DC11E9CAE18E15F5AB110BBB6363627537E08163019901811218E74B52E3EB1B43B58D7576B6F7A1FDe2I" TargetMode="External"/><Relationship Id="rId2820" Type="http://schemas.openxmlformats.org/officeDocument/2006/relationships/hyperlink" Target="consultantplus://offline/ref=80435CAB03EBFFE69D3B3AA236D9A1B3DC11E9CAE18E15F5AB110BBB6363627537E08163019704861218E74B52E3EB1B43B58D7576B6F7A1FDe2I" TargetMode="External"/><Relationship Id="rId4578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61" Type="http://schemas.openxmlformats.org/officeDocument/2006/relationships/header" Target="header2.xml"/><Relationship Id="rId3387" Type="http://schemas.openxmlformats.org/officeDocument/2006/relationships/hyperlink" Target="consultantplus://offline/ref=80435CAB03EBFFE69D3B3AA236D9A1B3DC11E9CAE18E15F5AB110BBB6363627537E081630092078E1C18E74B52E3EB1B43B58D7576B6F7A1FDe2I" TargetMode="External"/><Relationship Id="rId4785" Type="http://schemas.openxmlformats.org/officeDocument/2006/relationships/hyperlink" Target="consultantplus://offline/ref=EB80C09254F8B2662E74D6CDD7029D66F3C097F8868D9A727C49CD651D64D8AB91B95244CB329E75FB6EC9B8B6CDC1E60F5362A384E563C8G7e4I" TargetMode="External"/><Relationship Id="rId4992" Type="http://schemas.openxmlformats.org/officeDocument/2006/relationships/hyperlink" Target="consultantplus://offline/ref=EB80C09254F8B2662E74D6CDD7029D66F3C097F8868D9A727C49CD651D64D8AB91B95244CA339774F96EC9B8B6CDC1E60F5362A384E563C8G7e4I" TargetMode="External"/><Relationship Id="rId2196" Type="http://schemas.openxmlformats.org/officeDocument/2006/relationships/hyperlink" Target="consultantplus://offline/ref=80435CAB03EBFFE69D3B3AA236D9A1B3DC11E9CAE18E15F5AB110BBB6363627537E0816300940C861418E74B52E3EB1B43B58D7576B6F7A1FDe2I" TargetMode="External"/><Relationship Id="rId3594" Type="http://schemas.openxmlformats.org/officeDocument/2006/relationships/hyperlink" Target="consultantplus://offline/ref=80435CAB03EBFFE69D3B3AA236D9A1B3DC11E9CAE18E15F5AB110BBB6363627537E081630199018E1018E74B52E3EB1B43B58D7576B6F7A1FDe2I" TargetMode="External"/><Relationship Id="rId4438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4645" Type="http://schemas.openxmlformats.org/officeDocument/2006/relationships/hyperlink" Target="consultantplus://offline/ref=80435CAB03EBFFE69D3B3AA236D9A1B3DC11E9CAE18E15F5AB110BBB6363627537E081630091038E1018E74B52E3EB1B43B58D7576B6F7A1FDe2I" TargetMode="External"/><Relationship Id="rId4852" Type="http://schemas.openxmlformats.org/officeDocument/2006/relationships/hyperlink" Target="consultantplus://offline/ref=EB80C09254F8B2662E74D6CDD7029D66F3C097F8868D9A727C49CD651D64D8AB91B95244CB379E74FF6EC9B8B6CDC1E60F5362A384E563C8G7e4I" TargetMode="External"/><Relationship Id="rId168" Type="http://schemas.openxmlformats.org/officeDocument/2006/relationships/hyperlink" Target="consultantplus://offline/ref=80435CAB03EBFFE69D3B3AA236D9A1B3DC11E9CAE18E15F5AB110BBB6363627537E08163009001841018E74B52E3EB1B43B58D7576B6F7A1FDe2I" TargetMode="External"/><Relationship Id="rId3247" Type="http://schemas.openxmlformats.org/officeDocument/2006/relationships/hyperlink" Target="consultantplus://offline/ref=80435CAB03EBFFE69D3B3AA236D9A1B3DC11E9CAE18E15F5AB110BBB6363627537E08163009206871018E74B52E3EB1B43B58D7576B6F7A1FDe2I" TargetMode="External"/><Relationship Id="rId3454" Type="http://schemas.openxmlformats.org/officeDocument/2006/relationships/hyperlink" Target="consultantplus://offline/ref=80435CAB03EBFFE69D3B3AA236D9A1B3DC11E9CAE18E15F5AB110BBB6363627537E0816300920D851418E74B52E3EB1B43B58D7576B6F7A1FDe2I" TargetMode="External"/><Relationship Id="rId3661" Type="http://schemas.openxmlformats.org/officeDocument/2006/relationships/hyperlink" Target="consultantplus://offline/ref=80435CAB03EBFFE69D3B3AA236D9A1B3DC11E9CAE18E15F5AB110BBB6363627537E08163019902871618E74B52E3EB1B43B58D7576B6F7A1FDe2I" TargetMode="External"/><Relationship Id="rId4505" Type="http://schemas.openxmlformats.org/officeDocument/2006/relationships/hyperlink" Target="consultantplus://offline/ref=80435CAB03EBFFE69D3B3AA236D9A1B3DC11E9CAE18E15F5AB110BBB6363627537E08163019305811518E74B52E3EB1B43B58D7576B6F7A1FDe2I" TargetMode="External"/><Relationship Id="rId4712" Type="http://schemas.openxmlformats.org/officeDocument/2006/relationships/hyperlink" Target="consultantplus://offline/ref=EB80C09254F8B2662E74D6CDD7029D66F3C097F8868D9A727C49CD651D64D8AB91B95244CA3E9471FD6EC9B8B6CDC1E60F5362A384E563C8G7e4I" TargetMode="External"/><Relationship Id="rId375" Type="http://schemas.openxmlformats.org/officeDocument/2006/relationships/hyperlink" Target="consultantplus://offline/ref=80435CAB03EBFFE69D3B3AA236D9A1B3DC11E9CAE18E15F5AB110BBB6363627537E08163009201831C18E74B52E3EB1B43B58D7576B6F7A1FDe2I" TargetMode="External"/><Relationship Id="rId582" Type="http://schemas.openxmlformats.org/officeDocument/2006/relationships/hyperlink" Target="consultantplus://offline/ref=80435CAB03EBFFE69D3B3AA236D9A1B3DC11E9CAE18E15F5AB110BBB6363627537E081630197028E1018E74B52E3EB1B43B58D7576B6F7A1FDe2I" TargetMode="External"/><Relationship Id="rId2056" Type="http://schemas.openxmlformats.org/officeDocument/2006/relationships/hyperlink" Target="consultantplus://offline/ref=80435CAB03EBFFE69D3B3AA236D9A1B3DC11E9CAE18E15F5AB110BBB6363627537E08163019807861C18E74B52E3EB1B43B58D7576B6F7A1FDe2I" TargetMode="External"/><Relationship Id="rId2263" Type="http://schemas.openxmlformats.org/officeDocument/2006/relationships/hyperlink" Target="consultantplus://offline/ref=80435CAB03EBFFE69D3B3AA236D9A1B3DC11E9CAE18E15F5AB110BBB6363627537E0816300910D851618E74B52E3EB1B43B58D7576B6F7A1FDe2I" TargetMode="External"/><Relationship Id="rId2470" Type="http://schemas.openxmlformats.org/officeDocument/2006/relationships/hyperlink" Target="consultantplus://offline/ref=80435CAB03EBFFE69D3B3AA236D9A1B3DC11E9CAE18E15F5AB110BBB6363627537E08163019901841218E74B52E3EB1B43B58D7576B6F7A1FDe2I" TargetMode="External"/><Relationship Id="rId3107" Type="http://schemas.openxmlformats.org/officeDocument/2006/relationships/hyperlink" Target="consultantplus://offline/ref=80435CAB03EBFFE69D3B3AA236D9A1B3DC11E9CAE18E15F5AB110BBB6363627537E081630197078F1018E74B52E3EB1B43B58D7576B6F7A1FDe2I" TargetMode="External"/><Relationship Id="rId3314" Type="http://schemas.openxmlformats.org/officeDocument/2006/relationships/hyperlink" Target="consultantplus://offline/ref=80435CAB03EBFFE69D3B3AA236D9A1B3DC11E9CAE18E15F5AB110BBB6363627537E08163009200861C18E74B52E3EB1B43B58D7576B6F7A1FDe2I" TargetMode="External"/><Relationship Id="rId3521" Type="http://schemas.openxmlformats.org/officeDocument/2006/relationships/hyperlink" Target="consultantplus://offline/ref=80435CAB03EBFFE69D3B3AA236D9A1B3DC11E9CAE18E15F5AB110BBB6363627537E08163019702851418E74B52E3EB1B43B58D7576B6F7A1FDe2I" TargetMode="External"/><Relationship Id="rId235" Type="http://schemas.openxmlformats.org/officeDocument/2006/relationships/hyperlink" Target="consultantplus://offline/ref=80435CAB03EBFFE69D3B3AA236D9A1B3DC11E9CAE18E15F5AB110BBB6363627537E08163009001801018E74B52E3EB1B43B58D7576B6F7A1FDe2I" TargetMode="External"/><Relationship Id="rId442" Type="http://schemas.openxmlformats.org/officeDocument/2006/relationships/hyperlink" Target="consultantplus://offline/ref=80435CAB03EBFFE69D3B3AA236D9A1B3DC11E9CAE18E15F5AB110BBB6363627537E081630092068E1218E74B52E3EB1B43B58D7576B6F7A1FDe2I" TargetMode="External"/><Relationship Id="rId1072" Type="http://schemas.openxmlformats.org/officeDocument/2006/relationships/hyperlink" Target="consultantplus://offline/ref=80435CAB03EBFFE69D3B3AA236D9A1B3DC11E9CAE18E15F5AB110BBB6363627537E08163009104811218E74B52E3EB1B43B58D7576B6F7A1FDe2I" TargetMode="External"/><Relationship Id="rId2123" Type="http://schemas.openxmlformats.org/officeDocument/2006/relationships/hyperlink" Target="consultantplus://offline/ref=80435CAB03EBFFE69D3B3AA236D9A1B3DC11E9CAE18E15F5AB110BBB6363627537E08163009103841618E74B52E3EB1B43B58D7576B6F7A1FDe2I" TargetMode="External"/><Relationship Id="rId2330" Type="http://schemas.openxmlformats.org/officeDocument/2006/relationships/hyperlink" Target="consultantplus://offline/ref=80435CAB03EBFFE69D3B3AA236D9A1B3DC11E9CAE18E15F5AB110BBB6363627537E0816300940C821C18E74B52E3EB1B43B58D7576B6F7A1FDe2I" TargetMode="External"/><Relationship Id="rId5279" Type="http://schemas.openxmlformats.org/officeDocument/2006/relationships/hyperlink" Target="consultantplus://offline/ref=EB80C09254F8B2662E74D6CDD7029D66F3C097F8868D9A727C49CD651D64D8AB91B95244CB339070F76EC9B8B6CDC1E60F5362A384E563C8G7e4I" TargetMode="External"/><Relationship Id="rId302" Type="http://schemas.openxmlformats.org/officeDocument/2006/relationships/hyperlink" Target="consultantplus://offline/ref=80435CAB03EBFFE69D3B3AA236D9A1B3DC11E9CAE18E15F5AB110BBB6363627537E0816300900C8E1418E74B52E3EB1B43B58D7576B6F7A1FDe2I" TargetMode="External"/><Relationship Id="rId4088" Type="http://schemas.openxmlformats.org/officeDocument/2006/relationships/hyperlink" Target="consultantplus://offline/ref=80435CAB03EBFFE69D3B3AA236D9A1B3DC11E9CAE18E15F5AB110BBB6363627537E0816303900D8E1518E74B52E3EB1B43B58D7576B6F7A1FDe2I" TargetMode="External"/><Relationship Id="rId4295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5139" Type="http://schemas.openxmlformats.org/officeDocument/2006/relationships/hyperlink" Target="consultantplus://offline/ref=EB80C09254F8B2662E74D6CDD7029D66F3C097F8868D9A727C49CD651D64D8AB91B95244CA309E74FD6EC9B8B6CDC1E60F5362A384E563C8G7e4I" TargetMode="External"/><Relationship Id="rId5346" Type="http://schemas.openxmlformats.org/officeDocument/2006/relationships/hyperlink" Target="consultantplus://offline/ref=EB80C09254F8B2662E74D6CDD7029D66F3C097F8868D9A727C49CD651D64D8AB91B95244C8369E74F66EC9B8B6CDC1E60F5362A384E563C8G7e4I" TargetMode="External"/><Relationship Id="rId1889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4155" Type="http://schemas.openxmlformats.org/officeDocument/2006/relationships/hyperlink" Target="consultantplus://offline/ref=80435CAB03EBFFE69D3B3AA236D9A1B3DC11E9CAE18E15F5AB110BBB6363627537E08163019206811318E74B52E3EB1B43B58D7576B6F7A1FDe2I" TargetMode="External"/><Relationship Id="rId4362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5206" Type="http://schemas.openxmlformats.org/officeDocument/2006/relationships/hyperlink" Target="consultantplus://offline/ref=EB80C09254F8B2662E74D6CDD7029D66F3C097F8868D9A727C49CD651D64D8AB91B95244CA3F9E7EFF6EC9B8B6CDC1E60F5362A384E563C8G7e4I" TargetMode="External"/><Relationship Id="rId1749" Type="http://schemas.openxmlformats.org/officeDocument/2006/relationships/hyperlink" Target="consultantplus://offline/ref=80435CAB03EBFFE69D3B3AA236D9A1B3DC11E9CAE18E15F5AB110BBB6363627537E0816301920D851D18E74B52E3EB1B43B58D7576B6F7A1FDe2I" TargetMode="External"/><Relationship Id="rId1956" Type="http://schemas.openxmlformats.org/officeDocument/2006/relationships/hyperlink" Target="consultantplus://offline/ref=80435CAB03EBFFE69D3B3AA236D9A1B3DC11E9CAE18E15F5AB110BBB6363627537E08163019807841018E74B52E3EB1B43B58D7576B6F7A1FDe2I" TargetMode="External"/><Relationship Id="rId3171" Type="http://schemas.openxmlformats.org/officeDocument/2006/relationships/hyperlink" Target="consultantplus://offline/ref=80435CAB03EBFFE69D3B3AA236D9A1B3DC11E9CAE18E15F5AB110BBB6363627537E0816300900C831218E74B52E3EB1B43B58D7576B6F7A1FDe2I" TargetMode="External"/><Relationship Id="rId4015" Type="http://schemas.openxmlformats.org/officeDocument/2006/relationships/hyperlink" Target="consultantplus://offline/ref=80435CAB03EBFFE69D3B3AA236D9A1B3DC11E9CAE18E15F5AB110BBB6363627537E08163009307871218E74B52E3EB1B43B58D7576B6F7A1FDe2I" TargetMode="External"/><Relationship Id="rId1609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1816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4222" Type="http://schemas.openxmlformats.org/officeDocument/2006/relationships/hyperlink" Target="consultantplus://offline/ref=80435CAB03EBFFE69D3B3AA236D9A1B3DC11E9CAE18E15F5AB110BBB6363627537E081630090078E1618E74B52E3EB1B43B58D7576B6F7A1FDe2I" TargetMode="External"/><Relationship Id="rId3031" Type="http://schemas.openxmlformats.org/officeDocument/2006/relationships/hyperlink" Target="consultantplus://offline/ref=80435CAB03EBFFE69D3B3AA236D9A1B3DC11E9CAE18E15F5AB110BBB6363627537E081630197068E1618E74B52E3EB1B43B58D7576B6F7A1FDe2I" TargetMode="External"/><Relationship Id="rId3988" Type="http://schemas.openxmlformats.org/officeDocument/2006/relationships/hyperlink" Target="consultantplus://offline/ref=80435CAB03EBFFE69D3B3AA236D9A1B3DC11E9CAE18E15F5AB110BBB6363627537E08163019805821418E74B52E3EB1B43B58D7576B6F7A1FDe2I" TargetMode="External"/><Relationship Id="rId2797" Type="http://schemas.openxmlformats.org/officeDocument/2006/relationships/hyperlink" Target="consultantplus://offline/ref=80435CAB03EBFFE69D3B3AA236D9A1B3DC11E9CAE18E15F5AB110BBB6363627537E08163019703871618E74B52E3EB1B43B58D7576B6F7A1FDe2I" TargetMode="External"/><Relationship Id="rId3848" Type="http://schemas.openxmlformats.org/officeDocument/2006/relationships/hyperlink" Target="consultantplus://offline/ref=80435CAB03EBFFE69D3B3AA236D9A1B3DC11E9CAE18E15F5AB110BBB6363627537E08163009004861C18E74B52E3EB1B43B58D7576B6F7A1FDe2I" TargetMode="External"/><Relationship Id="rId769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976" Type="http://schemas.openxmlformats.org/officeDocument/2006/relationships/hyperlink" Target="consultantplus://offline/ref=80435CAB03EBFFE69D3B3AA236D9A1B3DC11E9CAE18E15F5AB110BBB6363627537E08163009006821018E74B52E3EB1B43B58D7576B6F7A1FDe2I" TargetMode="External"/><Relationship Id="rId1399" Type="http://schemas.openxmlformats.org/officeDocument/2006/relationships/hyperlink" Target="consultantplus://offline/ref=80435CAB03EBFFE69D3B3AA236D9A1B3DC11E9CAE18E15F5AB110BBB6363627537E08163009000811418E74B52E3EB1B43B58D7576B6F7A1FDe2I" TargetMode="External"/><Relationship Id="rId2657" Type="http://schemas.openxmlformats.org/officeDocument/2006/relationships/hyperlink" Target="consultantplus://offline/ref=80435CAB03EBFFE69D3B3AA236D9A1B3DC11E9CAE18E15F5AB110BBB6363627537E081630390078E1118E74B52E3EB1B43B58D7576B6F7A1FDe2I" TargetMode="External"/><Relationship Id="rId5063" Type="http://schemas.openxmlformats.org/officeDocument/2006/relationships/hyperlink" Target="consultantplus://offline/ref=EB80C09254F8B2662E74D6CDD7029D66F3C097F8868D9A727C49CD651D64D8AB91B95244CB369E74FF6EC9B8B6CDC1E60F5362A384E563C8G7e4I" TargetMode="External"/><Relationship Id="rId5270" Type="http://schemas.openxmlformats.org/officeDocument/2006/relationships/hyperlink" Target="consultantplus://offline/ref=EB80C09254F8B2662E74D6CDD7029D66F3C097F8868D9A727C49CD651D64D8AB91B95244CA319F7FFF6EC9B8B6CDC1E60F5362A384E563C8G7e4I" TargetMode="External"/><Relationship Id="rId629" Type="http://schemas.openxmlformats.org/officeDocument/2006/relationships/hyperlink" Target="consultantplus://offline/ref=80435CAB03EBFFE69D3B3AA236D9A1B3DC11E9CAE18E15F5AB110BBB6363627537E08163009200841418E74B52E3EB1B43B58D7576B6F7A1FDe2I" TargetMode="External"/><Relationship Id="rId1259" Type="http://schemas.openxmlformats.org/officeDocument/2006/relationships/hyperlink" Target="consultantplus://offline/ref=80435CAB03EBFFE69D3B3AA236D9A1B3DC11E9CAE18E15F5AB110BBB6363627537E08163009002841018E74B52E3EB1B43B58D7576B6F7A1FDe2I" TargetMode="External"/><Relationship Id="rId1466" Type="http://schemas.openxmlformats.org/officeDocument/2006/relationships/hyperlink" Target="consultantplus://offline/ref=80435CAB03EBFFE69D3B3AA236D9A1B3DC11E9CAE18E15F5AB110BBB6363627537E08163009202821618E74B52E3EB1B43B58D7576B6F7A1FDe2I" TargetMode="External"/><Relationship Id="rId2864" Type="http://schemas.openxmlformats.org/officeDocument/2006/relationships/hyperlink" Target="consultantplus://offline/ref=80435CAB03EBFFE69D3B3AA236D9A1B3DC11E9CAE18E15F5AB110BBB6363627537E081630197018F1618E74B52E3EB1B43B58D7576B6F7A1FDe2I" TargetMode="External"/><Relationship Id="rId3708" Type="http://schemas.openxmlformats.org/officeDocument/2006/relationships/hyperlink" Target="consultantplus://offline/ref=80435CAB03EBFFE69D3B3AA236D9A1B3DC11E9CAE18E15F5AB110BBB6363627537E08163019902841618E74B52E3EB1B43B58D7576B6F7A1FDe2I" TargetMode="External"/><Relationship Id="rId3915" Type="http://schemas.openxmlformats.org/officeDocument/2006/relationships/hyperlink" Target="consultantplus://offline/ref=80435CAB03EBFFE69D3B3AA236D9A1B3DC11E9CAE18E15F5AB110BBB6363627537E08163009203821C18E74B52E3EB1B43B58D7576B6F7A1FDe2I" TargetMode="External"/><Relationship Id="rId5130" Type="http://schemas.openxmlformats.org/officeDocument/2006/relationships/hyperlink" Target="consultantplus://offline/ref=EB80C09254F8B2662E74D6CDD7029D66F3C097F8868D9A727C49CD651D64D8AB91B95244CA309F72FD6EC9B8B6CDC1E60F5362A384E563C8G7e4I" TargetMode="External"/><Relationship Id="rId836" Type="http://schemas.openxmlformats.org/officeDocument/2006/relationships/hyperlink" Target="consultantplus://offline/ref=80435CAB03EBFFE69D3B3AA236D9A1B3DC11E9CAE18E15F5AB110BBB6363627537E08163009007811418E74B52E3EB1B43B58D7576B6F7A1FDe2I" TargetMode="External"/><Relationship Id="rId1119" Type="http://schemas.openxmlformats.org/officeDocument/2006/relationships/hyperlink" Target="consultantplus://offline/ref=80435CAB03EBFFE69D3B3AA236D9A1B3DC11E9CAE18E15F5AB110BBB6363627537E08163009106821018E74B52E3EB1B43B58D7576B6F7A1FDe2I" TargetMode="External"/><Relationship Id="rId1673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1880" Type="http://schemas.openxmlformats.org/officeDocument/2006/relationships/hyperlink" Target="consultantplus://offline/ref=80435CAB03EBFFE69D3B3AA236D9A1B3DC11E9CAE18E15F5AB110BBB6363627537E08163019305811718E74B52E3EB1B43B58D7576B6F7A1FDe2I" TargetMode="External"/><Relationship Id="rId2517" Type="http://schemas.openxmlformats.org/officeDocument/2006/relationships/hyperlink" Target="consultantplus://offline/ref=80435CAB03EBFFE69D3B3AA236D9A1B3DC11E9CAE18E15F5AB110BBB6363627537E08163019904861618E74B52E3EB1B43B58D7576B6F7A1FDe2I" TargetMode="External"/><Relationship Id="rId2724" Type="http://schemas.openxmlformats.org/officeDocument/2006/relationships/hyperlink" Target="consultantplus://offline/ref=80435CAB03EBFFE69D3B3AA236D9A1B3DC11E9CAE18E15F5AB110BBB6363627537E08163019803841218E74B52E3EB1B43B58D7576B6F7A1FDe2I" TargetMode="External"/><Relationship Id="rId2931" Type="http://schemas.openxmlformats.org/officeDocument/2006/relationships/hyperlink" Target="consultantplus://offline/ref=80435CAB03EBFFE69D3B3AA236D9A1B3DC11E9CAE18E15F5AB110BBB6363627537E08163019701851418E74B52E3EB1B43B58D7576B6F7A1FDe2I" TargetMode="External"/><Relationship Id="rId903" Type="http://schemas.openxmlformats.org/officeDocument/2006/relationships/hyperlink" Target="consultantplus://offline/ref=80435CAB03EBFFE69D3B3AA236D9A1B3DC11E9CAE18E15F5AB110BBB6363627537E08163009006801618E74B52E3EB1B43B58D7576B6F7A1FDe2I" TargetMode="External"/><Relationship Id="rId1326" Type="http://schemas.openxmlformats.org/officeDocument/2006/relationships/hyperlink" Target="consultantplus://offline/ref=80435CAB03EBFFE69D3B3AA236D9A1B3DC11E9CAE18E15F5AB110BBB6363627537E08163009006831418E74B52E3EB1B43B58D7576B6F7A1FDe2I" TargetMode="External"/><Relationship Id="rId1533" Type="http://schemas.openxmlformats.org/officeDocument/2006/relationships/hyperlink" Target="consultantplus://offline/ref=80435CAB03EBFFE69D3B3AA236D9A1B3DC11E9CAE18E15F5AB110BBB6363627537E0816301910C8E1118E74B52E3EB1B43B58D7576B6F7A1FDe2I" TargetMode="External"/><Relationship Id="rId1740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4689" Type="http://schemas.openxmlformats.org/officeDocument/2006/relationships/hyperlink" Target="consultantplus://offline/ref=EB80C09254F8B2662E74D6CDD7029D66F3C097F8868D9A727C49CD651D64D8AB91B95244CA3E947FF76EC9B8B6CDC1E60F5362A384E563C8G7e4I" TargetMode="External"/><Relationship Id="rId4896" Type="http://schemas.openxmlformats.org/officeDocument/2006/relationships/hyperlink" Target="consultantplus://offline/ref=EB80C09254F8B2662E74D6CDD7029D66F3C097F8868D9A727C49CD651D64D8AB91B95244CB349776F76EC9B8B6CDC1E60F5362A384E563C8G7e4I" TargetMode="External"/><Relationship Id="rId32" Type="http://schemas.openxmlformats.org/officeDocument/2006/relationships/hyperlink" Target="consultantplus://offline/ref=EEB112283917765479EFED316B99B1E8D2836746526F7AF51113AC7E45E99899F7A9E423C8FF2191CA0502C6CE2FE70756921BA74AE9BF28E4e4I" TargetMode="External"/><Relationship Id="rId1600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3498" Type="http://schemas.openxmlformats.org/officeDocument/2006/relationships/hyperlink" Target="consultantplus://offline/ref=80435CAB03EBFFE69D3B3AA236D9A1B3DC11E9CAE18E15F5AB110BBB6363627537E08163019702871018E74B52E3EB1B43B58D7576B6F7A1FDe2I" TargetMode="External"/><Relationship Id="rId4549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4756" Type="http://schemas.openxmlformats.org/officeDocument/2006/relationships/hyperlink" Target="consultantplus://offline/ref=EB80C09254F8B2662E74D6CDD7029D66F3C097F8868D9A727C49CD651D64D8AB91B95244CB379F72FF6EC9B8B6CDC1E60F5362A384E563C8G7e4I" TargetMode="External"/><Relationship Id="rId4963" Type="http://schemas.openxmlformats.org/officeDocument/2006/relationships/hyperlink" Target="consultantplus://offline/ref=EB80C09254F8B2662E74D6CDD7029D66F3C097F8868D9A727C49CD651D64D8AB91B95244CA379276FC6EC9B8B6CDC1E60F5362A384E563C8G7e4I" TargetMode="External"/><Relationship Id="rId3358" Type="http://schemas.openxmlformats.org/officeDocument/2006/relationships/hyperlink" Target="consultantplus://offline/ref=80435CAB03EBFFE69D3B3AA236D9A1B3DC11E9CAE18E15F5AB110BBB6363627537E08163009206851418E74B52E3EB1B43B58D7576B6F7A1FDe2I" TargetMode="External"/><Relationship Id="rId3565" Type="http://schemas.openxmlformats.org/officeDocument/2006/relationships/hyperlink" Target="consultantplus://offline/ref=80435CAB03EBFFE69D3B3AA236D9A1B3DC11E9CAE18E15F5AB110BBB6363627537E08163009003821218E74B52E3EB1B43B58D7576B6F7A1FDe2I" TargetMode="External"/><Relationship Id="rId3772" Type="http://schemas.openxmlformats.org/officeDocument/2006/relationships/hyperlink" Target="consultantplus://offline/ref=80435CAB03EBFFE69D3B3AA236D9A1B3DC11E9CAE18E15F5AB110BBB6363627537E0816301990D811218E74B52E3EB1B43B58D7576B6F7A1FDe2I" TargetMode="External"/><Relationship Id="rId4409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4616" Type="http://schemas.openxmlformats.org/officeDocument/2006/relationships/hyperlink" Target="consultantplus://offline/ref=80435CAB03EBFFE69D3B3AA236D9A1B3DC11E9CAE18E15F5AB110BBB6363627537E08163019305811718E74B52E3EB1B43B58D7576B6F7A1FDe2I" TargetMode="External"/><Relationship Id="rId4823" Type="http://schemas.openxmlformats.org/officeDocument/2006/relationships/hyperlink" Target="consultantplus://offline/ref=EB80C09254F8B2662E74D6CDD7029D66F3C097F8868D9A727C49CD651D64D8AB91B95244CB34977FFF6EC9B8B6CDC1E60F5362A384E563C8G7e4I" TargetMode="External"/><Relationship Id="rId279" Type="http://schemas.openxmlformats.org/officeDocument/2006/relationships/hyperlink" Target="consultantplus://offline/ref=80435CAB03EBFFE69D3B3AA236D9A1B3DC11E9CAE18E15F5AB110BBB6363627537E081630094028F1C18E74B52E3EB1B43B58D7576B6F7A1FDe2I" TargetMode="External"/><Relationship Id="rId486" Type="http://schemas.openxmlformats.org/officeDocument/2006/relationships/hyperlink" Target="consultantplus://offline/ref=80435CAB03EBFFE69D3B3AA236D9A1B3DC11E9CAE18E15F5AB110BBB6363627537E08163009207841018E74B52E3EB1B43B58D7576B6F7A1FDe2I" TargetMode="External"/><Relationship Id="rId693" Type="http://schemas.openxmlformats.org/officeDocument/2006/relationships/hyperlink" Target="consultantplus://offline/ref=80435CAB03EBFFE69D3B3AA236D9A1B3DC11E9CAE18E15F5AB110BBB6363627537E08163009203821418E74B52E3EB1B43B58D7576B6F7A1FDe2I" TargetMode="External"/><Relationship Id="rId2167" Type="http://schemas.openxmlformats.org/officeDocument/2006/relationships/hyperlink" Target="consultantplus://offline/ref=80435CAB03EBFFE69D3B3AA236D9A1B3DC11E9CAE18E15F5AB110BBB6363627537E0816300910D861618E74B52E3EB1B43B58D7576B6F7A1FDe2I" TargetMode="External"/><Relationship Id="rId2374" Type="http://schemas.openxmlformats.org/officeDocument/2006/relationships/hyperlink" Target="consultantplus://offline/ref=80435CAB03EBFFE69D3B3AA236D9A1B3DC11E9CAE18E15F5AB110BBB6363627537E0816300910C831218E74B52E3EB1B43B58D7576B6F7A1FDe2I" TargetMode="External"/><Relationship Id="rId2581" Type="http://schemas.openxmlformats.org/officeDocument/2006/relationships/hyperlink" Target="consultantplus://offline/ref=80435CAB03EBFFE69D3B3AA236D9A1B3DC11E9CAE18E15F5AB110BBB6363627537E08163019905821418E74B52E3EB1B43B58D7576B6F7A1FDe2I" TargetMode="External"/><Relationship Id="rId3218" Type="http://schemas.openxmlformats.org/officeDocument/2006/relationships/hyperlink" Target="consultantplus://offline/ref=80435CAB03EBFFE69D3B3AA236D9A1B3DC11E9CAE18E15F5AB110BBB6363627537E08163009206871C18E74B52E3EB1B43B58D7576B6F7A1FDe2I" TargetMode="External"/><Relationship Id="rId3425" Type="http://schemas.openxmlformats.org/officeDocument/2006/relationships/hyperlink" Target="consultantplus://offline/ref=80435CAB03EBFFE69D3B3AA236D9A1B3DC11E9CAE18E15F5AB110BBB6363627537E0816300920D871218E74B52E3EB1B43B58D7576B6F7A1FDe2I" TargetMode="External"/><Relationship Id="rId3632" Type="http://schemas.openxmlformats.org/officeDocument/2006/relationships/hyperlink" Target="consultantplus://offline/ref=80435CAB03EBFFE69D3B3AA236D9A1B3DC11E9CAE18E15F5AB110BBB6363627537E081630199038E1618E74B52E3EB1B43B58D7576B6F7A1FDe2I" TargetMode="External"/><Relationship Id="rId139" Type="http://schemas.openxmlformats.org/officeDocument/2006/relationships/hyperlink" Target="consultantplus://offline/ref=80435CAB03EBFFE69D3B3AA236D9A1B3DC11E9CAE18E15F5AB110BBB6363627537E08163009003841618E74B52E3EB1B43B58D7576B6F7A1FDe2I" TargetMode="External"/><Relationship Id="rId346" Type="http://schemas.openxmlformats.org/officeDocument/2006/relationships/hyperlink" Target="consultantplus://offline/ref=80435CAB03EBFFE69D3B3AA236D9A1B3DC11E9CAE18E15F5AB110BBB6363627537E0816300900D8F1618E74B52E3EB1B43B58D7576B6F7A1FDe2I" TargetMode="External"/><Relationship Id="rId553" Type="http://schemas.openxmlformats.org/officeDocument/2006/relationships/hyperlink" Target="consultantplus://offline/ref=80435CAB03EBFFE69D3B3AA236D9A1B3DC11E9CAE18E15F5AB110BBB6363627537E081630090058F1618E74B52E3EB1B43B58D7576B6F7A1FDe2I" TargetMode="External"/><Relationship Id="rId760" Type="http://schemas.openxmlformats.org/officeDocument/2006/relationships/hyperlink" Target="consultantplus://offline/ref=80435CAB03EBFFE69D3B3AA236D9A1B3DC11E9CAE18E15F5AB110BBB6363627537E08163019507801418E74B52E3EB1B43B58D7576B6F7A1FDe2I" TargetMode="External"/><Relationship Id="rId1183" Type="http://schemas.openxmlformats.org/officeDocument/2006/relationships/hyperlink" Target="consultantplus://offline/ref=80435CAB03EBFFE69D3B3AA236D9A1B3DC11E9CAE18E15F5AB110BBB6363627537E08163009100821418E74B52E3EB1B43B58D7576B6F7A1FDe2I" TargetMode="External"/><Relationship Id="rId1390" Type="http://schemas.openxmlformats.org/officeDocument/2006/relationships/hyperlink" Target="consultantplus://offline/ref=80435CAB03EBFFE69D3B3AA236D9A1B3DC11E9CAE18E15F5AB110BBB6363627537E08163009105841C18E74B52E3EB1B43B58D7576B6F7A1FDe2I" TargetMode="External"/><Relationship Id="rId2027" Type="http://schemas.openxmlformats.org/officeDocument/2006/relationships/hyperlink" Target="consultantplus://offline/ref=80435CAB03EBFFE69D3B3AA236D9A1B3DC11E9CAE18E15F5AB110BBB6363627537E08163019806871418E74B52E3EB1B43B58D7576B6F7A1FDe2I" TargetMode="External"/><Relationship Id="rId2234" Type="http://schemas.openxmlformats.org/officeDocument/2006/relationships/hyperlink" Target="consultantplus://offline/ref=80435CAB03EBFFE69D3B3AA236D9A1B3DC11E9CAE18E15F5AB110BBB6363627537E0816300910C801218E74B52E3EB1B43B58D7576B6F7A1FDe2I" TargetMode="External"/><Relationship Id="rId2441" Type="http://schemas.openxmlformats.org/officeDocument/2006/relationships/hyperlink" Target="consultantplus://offline/ref=80435CAB03EBFFE69D3B3AA236D9A1B3DC11E9CAE18E15F5AB110BBB6363627537E0816301980D851218E74B52E3EB1B43B58D7576B6F7A1FDe2I" TargetMode="External"/><Relationship Id="rId206" Type="http://schemas.openxmlformats.org/officeDocument/2006/relationships/hyperlink" Target="consultantplus://offline/ref=80435CAB03EBFFE69D3B3AA236D9A1B3DC11E9CAE18E15F5AB110BBB6363627537E08163009002851218E74B52E3EB1B43B58D7576B6F7A1FDe2I" TargetMode="External"/><Relationship Id="rId413" Type="http://schemas.openxmlformats.org/officeDocument/2006/relationships/hyperlink" Target="consultantplus://offline/ref=80435CAB03EBFFE69D3B3AA236D9A1B3DC11E9CAE18E15F5AB110BBB6363627537E08163009201801018E74B52E3EB1B43B58D7576B6F7A1FDe2I" TargetMode="External"/><Relationship Id="rId1043" Type="http://schemas.openxmlformats.org/officeDocument/2006/relationships/hyperlink" Target="consultantplus://offline/ref=80435CAB03EBFFE69D3B3AA236D9A1B3DC11E9CAE18E15F5AB110BBB6363627537E081630091058E1618E74B52E3EB1B43B58D7576B6F7A1FDe2I" TargetMode="External"/><Relationship Id="rId4199" Type="http://schemas.openxmlformats.org/officeDocument/2006/relationships/hyperlink" Target="consultantplus://offline/ref=80435CAB03EBFFE69D3B3AA236D9A1B3DC11E9CAE18E15F5AB110BBB6363627537E08163009200841418E74B52E3EB1B43B58D7576B6F7A1FDe2I" TargetMode="External"/><Relationship Id="rId620" Type="http://schemas.openxmlformats.org/officeDocument/2006/relationships/hyperlink" Target="consultantplus://offline/ref=80435CAB03EBFFE69D3B3AA236D9A1B3DC11E9CAE18E15F5AB110BBB6363627537E08163009204831418E74B52E3EB1B43B58D7576B6F7A1FDe2I" TargetMode="External"/><Relationship Id="rId1250" Type="http://schemas.openxmlformats.org/officeDocument/2006/relationships/hyperlink" Target="consultantplus://offline/ref=80435CAB03EBFFE69D3B3AA236D9A1B3DC11E9CAE18E15F5AB110BBB6363627537E08163009001801018E74B52E3EB1B43B58D7576B6F7A1FDe2I" TargetMode="External"/><Relationship Id="rId2301" Type="http://schemas.openxmlformats.org/officeDocument/2006/relationships/hyperlink" Target="consultantplus://offline/ref=80435CAB03EBFFE69D3B3AA236D9A1B3DC11E9CAE18E15F5AB110BBB6363627537E0816300910C871218E74B52E3EB1B43B58D7576B6F7A1FDe2I" TargetMode="External"/><Relationship Id="rId4059" Type="http://schemas.openxmlformats.org/officeDocument/2006/relationships/hyperlink" Target="consultantplus://offline/ref=80435CAB03EBFFE69D3B3AA236D9A1B3DC11E9CAE18E15F5AB110BBB6363627537E0816303900C841518E74B52E3EB1B43B58D7576B6F7A1FDe2I" TargetMode="External"/><Relationship Id="rId1110" Type="http://schemas.openxmlformats.org/officeDocument/2006/relationships/hyperlink" Target="consultantplus://offline/ref=80435CAB03EBFFE69D3B3AA236D9A1B3DC11E9CAE18E15F5AB110BBB6363627537E08163009106861C18E74B52E3EB1B43B58D7576B6F7A1FDe2I" TargetMode="External"/><Relationship Id="rId4266" Type="http://schemas.openxmlformats.org/officeDocument/2006/relationships/hyperlink" Target="consultantplus://offline/ref=80435CAB03EBFFE69D3B3AA236D9A1B3DC11E9CAE18E15F5AB110BBB6363627537E08163009203811618E74B52E3EB1B43B58D7576B6F7A1FDe2I" TargetMode="External"/><Relationship Id="rId4473" Type="http://schemas.openxmlformats.org/officeDocument/2006/relationships/hyperlink" Target="consultantplus://offline/ref=80435CAB03EBFFE69D3B3AA236D9A1B3DC11E9CAE18E15F5AB110BBB6363627537E08163019202871118E74B52E3EB1B43B58D7576B6F7A1FDe2I" TargetMode="External"/><Relationship Id="rId4680" Type="http://schemas.openxmlformats.org/officeDocument/2006/relationships/hyperlink" Target="consultantplus://offline/ref=EB80C09254F8B2662E74D6CDD7029D66F3C097F8868D9A727C49CD651D64D8AB91B95244CA3E967FFF6EC9B8B6CDC1E60F5362A384E563C8G7e4I" TargetMode="External"/><Relationship Id="rId5317" Type="http://schemas.openxmlformats.org/officeDocument/2006/relationships/hyperlink" Target="consultantplus://offline/ref=EB80C09254F8B2662E74D6CDD7029D66F3C097F8868D9A727C49CD651D64D8AB91B95244C8369F70F66EC9B8B6CDC1E60F5362A384E563C8G7e4I" TargetMode="External"/><Relationship Id="rId1927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3075" Type="http://schemas.openxmlformats.org/officeDocument/2006/relationships/hyperlink" Target="consultantplus://offline/ref=80435CAB03EBFFE69D3B3AA236D9A1B3DC11E9CAE18E15F5AB110BBB6363627537E08163019703821C18E74B52E3EB1B43B58D7576B6F7A1FDe2I" TargetMode="External"/><Relationship Id="rId3282" Type="http://schemas.openxmlformats.org/officeDocument/2006/relationships/hyperlink" Target="consultantplus://offline/ref=80435CAB03EBFFE69D3B3AA236D9A1B3DC11E9CAE18E15F5AB110BBB6363627537E08163009207821218E74B52E3EB1B43B58D7576B6F7A1FDe2I" TargetMode="External"/><Relationship Id="rId4126" Type="http://schemas.openxmlformats.org/officeDocument/2006/relationships/hyperlink" Target="consultantplus://offline/ref=80435CAB03EBFFE69D3B3AA236D9A1B3DC11E9CAE18E15F5AB110BBB6363627537E0816303900C851318E74B52E3EB1B43B58D7576B6F7A1FDe2I" TargetMode="External"/><Relationship Id="rId4333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4540" Type="http://schemas.openxmlformats.org/officeDocument/2006/relationships/hyperlink" Target="consultantplus://offline/ref=80435CAB03EBFFE69D3B3AA236D9A1B3DC11E9CAE18E15F5AB110BBB6363627537E0816301920D851318E74B52E3EB1B43B58D7576B6F7A1FDe2I" TargetMode="External"/><Relationship Id="rId2091" Type="http://schemas.openxmlformats.org/officeDocument/2006/relationships/hyperlink" Target="consultantplus://offline/ref=80435CAB03EBFFE69D3B3AA236D9A1B3DC11E9CAE18E15F5AB110BBB6363627537E08163009204851418E74B52E3EB1B43B58D7576B6F7A1FDe2I" TargetMode="External"/><Relationship Id="rId3142" Type="http://schemas.openxmlformats.org/officeDocument/2006/relationships/hyperlink" Target="consultantplus://offline/ref=80435CAB03EBFFE69D3B3AA236D9A1B3DC11E9CAE18E15F5AB110BBB6363627537E0816300900C841618E74B52E3EB1B43B58D7576B6F7A1FDe2I" TargetMode="External"/><Relationship Id="rId4400" Type="http://schemas.openxmlformats.org/officeDocument/2006/relationships/hyperlink" Target="consultantplus://offline/ref=80435CAB03EBFFE69D3B3AA236D9A1B3DC11E9CAE18E15F5AB110BBB6363627537E08163019201871718E74B52E3EB1B43B58D7576B6F7A1FDe2I" TargetMode="External"/><Relationship Id="rId270" Type="http://schemas.openxmlformats.org/officeDocument/2006/relationships/hyperlink" Target="consultantplus://offline/ref=80435CAB03EBFFE69D3B3AA236D9A1B3DC11E9CAE18E15F5AB110BBB6363627537E08163009002841218E74B52E3EB1B43B58D7576B6F7A1FDe2I" TargetMode="External"/><Relationship Id="rId3002" Type="http://schemas.openxmlformats.org/officeDocument/2006/relationships/hyperlink" Target="consultantplus://offline/ref=80435CAB03EBFFE69D3B3AA236D9A1B3DC11E9CAE18E15F5AB110BBB6363627537E081630197048F1418E74B52E3EB1B43B58D7576B6F7A1FDe2I" TargetMode="External"/><Relationship Id="rId130" Type="http://schemas.openxmlformats.org/officeDocument/2006/relationships/hyperlink" Target="consultantplus://offline/ref=80435CAB03EBFFE69D3B3AA236D9A1B3DC11E9CAE18E15F5AB110BBB6363627537E08163009000871218E74B52E3EB1B43B58D7576B6F7A1FDe2I" TargetMode="External"/><Relationship Id="rId3959" Type="http://schemas.openxmlformats.org/officeDocument/2006/relationships/hyperlink" Target="consultantplus://offline/ref=80435CAB03EBFFE69D3B3AA236D9A1B3DC11E9CAE18E15F5AB110BBB6363627537E08163019805821C18E74B52E3EB1B43B58D7576B6F7A1FDe2I" TargetMode="External"/><Relationship Id="rId5174" Type="http://schemas.openxmlformats.org/officeDocument/2006/relationships/hyperlink" Target="consultantplus://offline/ref=EB80C09254F8B2662E74D6CDD7029D66F3C097F8868D9A727C49CD651D64D8AB91B95244CA309E75FB6EC9B8B6CDC1E60F5362A384E563C8G7e4I" TargetMode="External"/><Relationship Id="rId2768" Type="http://schemas.openxmlformats.org/officeDocument/2006/relationships/hyperlink" Target="consultantplus://offline/ref=80435CAB03EBFFE69D3B3AA236D9A1B3DC11E9CAE18E15F5AB110BBB6363627537E08163019803861218E74B52E3EB1B43B58D7576B6F7A1FDe2I" TargetMode="External"/><Relationship Id="rId2975" Type="http://schemas.openxmlformats.org/officeDocument/2006/relationships/hyperlink" Target="consultantplus://offline/ref=80435CAB03EBFFE69D3B3AA236D9A1B3DC11E9CAE18E15F5AB110BBB6363627537E08163009203871618E74B52E3EB1B43B58D7576B6F7A1FDe2I" TargetMode="External"/><Relationship Id="rId3819" Type="http://schemas.openxmlformats.org/officeDocument/2006/relationships/hyperlink" Target="consultantplus://offline/ref=80435CAB03EBFFE69D3B3AA236D9A1B3DC11E9CAE18E15F5AB110BBB6363627537E08163009005841618E74B52E3EB1B43B58D7576B6F7A1FDe2I" TargetMode="External"/><Relationship Id="rId5034" Type="http://schemas.openxmlformats.org/officeDocument/2006/relationships/hyperlink" Target="consultantplus://offline/ref=EB80C09254F8B2662E74D6CDD7029D66F3C097F8868D9A727C49CD651D64D8AB91B95244CA319077F96EC9B8B6CDC1E60F5362A384E563C8G7e4I" TargetMode="External"/><Relationship Id="rId947" Type="http://schemas.openxmlformats.org/officeDocument/2006/relationships/hyperlink" Target="consultantplus://offline/ref=80435CAB03EBFFE69D3B3AA236D9A1B3DC11E9CAE18E15F5AB110BBB6363627537E08163009007871C18E74B52E3EB1B43B58D7576B6F7A1FDe2I" TargetMode="External"/><Relationship Id="rId1577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1784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1991" Type="http://schemas.openxmlformats.org/officeDocument/2006/relationships/hyperlink" Target="consultantplus://offline/ref=80435CAB03EBFFE69D3B3AA236D9A1B3DC11E9CAE18E15F5AB110BBB6363627537E081630198068F1418E74B52E3EB1B43B58D7576B6F7A1FDe2I" TargetMode="External"/><Relationship Id="rId2628" Type="http://schemas.openxmlformats.org/officeDocument/2006/relationships/hyperlink" Target="consultantplus://offline/ref=80435CAB03EBFFE69D3B3AA236D9A1B3DC11E9CAE18E15F5AB110BBB6363627537E08163039005871318E74B52E3EB1B43B58D7576B6F7A1FDe2I" TargetMode="External"/><Relationship Id="rId2835" Type="http://schemas.openxmlformats.org/officeDocument/2006/relationships/hyperlink" Target="consultantplus://offline/ref=80435CAB03EBFFE69D3B3AA236D9A1B3DC11E9CAE18E15F5AB110BBB6363627537E08163019704831C18E74B52E3EB1B43B58D7576B6F7A1FDe2I" TargetMode="External"/><Relationship Id="rId4190" Type="http://schemas.openxmlformats.org/officeDocument/2006/relationships/hyperlink" Target="consultantplus://offline/ref=80435CAB03EBFFE69D3B3AA236D9A1B3DC11E9CAE18E15F5AB110BBB6363627537E08163009206841418E74B52E3EB1B43B58D7576B6F7A1FDe2I" TargetMode="External"/><Relationship Id="rId5241" Type="http://schemas.openxmlformats.org/officeDocument/2006/relationships/hyperlink" Target="consultantplus://offline/ref=EB80C09254F8B2662E74D6CDD7029D66F3C097F8868D9A727C49CD651D64D8AB91B95244CB349272FD6EC9B8B6CDC1E60F5362A384E563C8G7e4I" TargetMode="External"/><Relationship Id="rId76" Type="http://schemas.openxmlformats.org/officeDocument/2006/relationships/footer" Target="footer8.xml"/><Relationship Id="rId807" Type="http://schemas.openxmlformats.org/officeDocument/2006/relationships/hyperlink" Target="consultantplus://offline/ref=80435CAB03EBFFE69D3B3AA236D9A1B3DC11E9CAE18E15F5AB110BBB6363627537E0816301980D841618E74B52E3EB1B43B58D7576B6F7A1FDe2I" TargetMode="External"/><Relationship Id="rId1437" Type="http://schemas.openxmlformats.org/officeDocument/2006/relationships/hyperlink" Target="consultantplus://offline/ref=80435CAB03EBFFE69D3B3AA236D9A1B3DC11E9CAE18E15F5AB110BBB6363627537E0816301990D871618E74B52E3EB1B43B58D7576B6F7A1FDe2I" TargetMode="External"/><Relationship Id="rId1644" Type="http://schemas.openxmlformats.org/officeDocument/2006/relationships/hyperlink" Target="consultantplus://offline/ref=80435CAB03EBFFE69D3B3AA236D9A1B3DC11E9CAE18E15F5AB110BBB6363627537E08163019202861D18E74B52E3EB1B43B58D7576B6F7A1FDe2I" TargetMode="External"/><Relationship Id="rId1851" Type="http://schemas.openxmlformats.org/officeDocument/2006/relationships/hyperlink" Target="consultantplus://offline/ref=80435CAB03EBFFE69D3B3AA236D9A1B3DC11E9CAE18E15F5AB110BBB6363627537E08163019202801718E74B52E3EB1B43B58D7576B6F7A1FDe2I" TargetMode="External"/><Relationship Id="rId2902" Type="http://schemas.openxmlformats.org/officeDocument/2006/relationships/hyperlink" Target="consultantplus://offline/ref=80435CAB03EBFFE69D3B3AA236D9A1B3DC11E9CAE18E15F5AB110BBB6363627537E08163019707821418E74B52E3EB1B43B58D7576B6F7A1FDe2I" TargetMode="External"/><Relationship Id="rId4050" Type="http://schemas.openxmlformats.org/officeDocument/2006/relationships/hyperlink" Target="consultantplus://offline/ref=80435CAB03EBFFE69D3B3AA236D9A1B3DC11E9CAE18E15F5AB110BBB6363627537E0816303900D8F1D18E74B52E3EB1B43B58D7576B6F7A1FDe2I" TargetMode="External"/><Relationship Id="rId5101" Type="http://schemas.openxmlformats.org/officeDocument/2006/relationships/hyperlink" Target="consultantplus://offline/ref=EB80C09254F8B2662E74D6CDD7029D66F3C097F8868D9A727C49CD651D64D8AB91B95244CB34937FFF6EC9B8B6CDC1E60F5362A384E563C8G7e4I" TargetMode="External"/><Relationship Id="rId1504" Type="http://schemas.openxmlformats.org/officeDocument/2006/relationships/hyperlink" Target="consultantplus://offline/ref=80435CAB03EBFFE69D3B3AA236D9A1B3DC11E9CAE18E15F5AB110BBB6363627537E081630198018F1418E74B52E3EB1B43B58D7576B6F7A1FDe2I" TargetMode="External"/><Relationship Id="rId1711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4867" Type="http://schemas.openxmlformats.org/officeDocument/2006/relationships/hyperlink" Target="consultantplus://offline/ref=EB80C09254F8B2662E74D6CDD7029D66F3C097F8868D9A727C49CD651D64D8AB91B95244CB34977FFB6EC9B8B6CDC1E60F5362A384E563C8G7e4I" TargetMode="External"/><Relationship Id="rId3469" Type="http://schemas.openxmlformats.org/officeDocument/2006/relationships/hyperlink" Target="consultantplus://offline/ref=80435CAB03EBFFE69D3B3AA236D9A1B3DC11E9CAE18E15F5AB110BBB6363627537E0816301960C861218E74B52E3EB1B43B58D7576B6F7A1FDe2I" TargetMode="External"/><Relationship Id="rId3676" Type="http://schemas.openxmlformats.org/officeDocument/2006/relationships/hyperlink" Target="consultantplus://offline/ref=80435CAB03EBFFE69D3B3AA236D9A1B3DC11E9CAE18E15F5AB110BBB6363627537E08163019901801618E74B52E3EB1B43B58D7576B6F7A1FDe2I" TargetMode="External"/><Relationship Id="rId597" Type="http://schemas.openxmlformats.org/officeDocument/2006/relationships/hyperlink" Target="consultantplus://offline/ref=80435CAB03EBFFE69D3B3AA236D9A1B3DC11E9CAE18E15F5AB110BBB6363627537E0816301990D8E1C18E74B52E3EB1B43B58D7576B6F7A1FDe2I" TargetMode="External"/><Relationship Id="rId2278" Type="http://schemas.openxmlformats.org/officeDocument/2006/relationships/hyperlink" Target="consultantplus://offline/ref=80435CAB03EBFFE69D3B3AA236D9A1B3DC11E9CAE18E15F5AB110BBB6363627537E08163009205871418E74B52E3EB1B43B58D7576B6F7A1FDe2I" TargetMode="External"/><Relationship Id="rId2485" Type="http://schemas.openxmlformats.org/officeDocument/2006/relationships/hyperlink" Target="consultantplus://offline/ref=80435CAB03EBFFE69D3B3AA236D9A1B3DC11E9CAE18E15F5AB110BBB6363627537E08163019901851618E74B52E3EB1B43B58D7576B6F7A1FDe2I" TargetMode="External"/><Relationship Id="rId3329" Type="http://schemas.openxmlformats.org/officeDocument/2006/relationships/hyperlink" Target="consultantplus://offline/ref=80435CAB03EBFFE69D3B3AA236D9A1B3DC11E9CAE18E15F5AB110BBB6363627537E08163009201841618E74B52E3EB1B43B58D7576B6F7A1FDe2I" TargetMode="External"/><Relationship Id="rId3883" Type="http://schemas.openxmlformats.org/officeDocument/2006/relationships/hyperlink" Target="consultantplus://offline/ref=80435CAB03EBFFE69D3B3AA236D9A1B3DC11E9CAE18E15F5AB110BBB6363627537E0816301900C861718E74B52E3EB1B43B58D7576B6F7A1FDe2I" TargetMode="External"/><Relationship Id="rId4727" Type="http://schemas.openxmlformats.org/officeDocument/2006/relationships/hyperlink" Target="consultantplus://offline/ref=EB80C09254F8B2662E74D6CDD7029D66F3C097F8868D9A727C49CD651D64D8AB91B95244CA319776FB6EC9B8B6CDC1E60F5362A384E563C8G7e4I" TargetMode="External"/><Relationship Id="rId4934" Type="http://schemas.openxmlformats.org/officeDocument/2006/relationships/hyperlink" Target="consultantplus://offline/ref=EB80C09254F8B2662E74D6CDD7029D66F3C097F8868D9A727C49CD651D64D8AB91B95244CB379E74FD6EC9B8B6CDC1E60F5362A384E563C8G7e4I" TargetMode="External"/><Relationship Id="rId457" Type="http://schemas.openxmlformats.org/officeDocument/2006/relationships/hyperlink" Target="consultantplus://offline/ref=80435CAB03EBFFE69D3B3AA236D9A1B3DC11E9CAE18E15F5AB110BBB6363627537E081630092018F1C18E74B52E3EB1B43B58D7576B6F7A1FDe2I" TargetMode="External"/><Relationship Id="rId1087" Type="http://schemas.openxmlformats.org/officeDocument/2006/relationships/hyperlink" Target="consultantplus://offline/ref=80435CAB03EBFFE69D3B3AA236D9A1B3DC11E9CAE18E15F5AB110BBB6363627537E08163009107841018E74B52E3EB1B43B58D7576B6F7A1FDe2I" TargetMode="External"/><Relationship Id="rId1294" Type="http://schemas.openxmlformats.org/officeDocument/2006/relationships/hyperlink" Target="consultantplus://offline/ref=80435CAB03EBFFE69D3B3AA236D9A1B3DC11E9CAE18E15F5AB110BBB6363627537E08163009004841218E74B52E3EB1B43B58D7576B6F7A1FDe2I" TargetMode="External"/><Relationship Id="rId2138" Type="http://schemas.openxmlformats.org/officeDocument/2006/relationships/hyperlink" Target="consultantplus://offline/ref=80435CAB03EBFFE69D3B3AA236D9A1B3DC11E9CAE18E15F5AB110BBB6363627537E08163009103811218E74B52E3EB1B43B58D7576B6F7A1FDe2I" TargetMode="External"/><Relationship Id="rId2692" Type="http://schemas.openxmlformats.org/officeDocument/2006/relationships/hyperlink" Target="consultantplus://offline/ref=80435CAB03EBFFE69D3B3AA236D9A1B3DC11E9CAE18E15F5AB110BBB6363627537E08163019801821C18E74B52E3EB1B43B58D7576B6F7A1FDe2I" TargetMode="External"/><Relationship Id="rId3536" Type="http://schemas.openxmlformats.org/officeDocument/2006/relationships/hyperlink" Target="consultantplus://offline/ref=80435CAB03EBFFE69D3B3AA236D9A1B3DC11E9CAE18E15F5AB110BBB6363627537E08163009105811618E74B52E3EB1B43B58D7576B6F7A1FDe2I" TargetMode="External"/><Relationship Id="rId3743" Type="http://schemas.openxmlformats.org/officeDocument/2006/relationships/hyperlink" Target="consultantplus://offline/ref=80435CAB03EBFFE69D3B3AA236D9A1B3DC11E9CAE18E15F5AB110BBB6363627537E0816301990D861C18E74B52E3EB1B43B58D7576B6F7A1FDe2I" TargetMode="External"/><Relationship Id="rId3950" Type="http://schemas.openxmlformats.org/officeDocument/2006/relationships/hyperlink" Target="consultantplus://offline/ref=80435CAB03EBFFE69D3B3AA236D9A1B3DC11E9CAE18E15F5AB110BBB6363627537E0816301970C831C18E74B52E3EB1B43B58D7576B6F7A1FDe2I" TargetMode="External"/><Relationship Id="rId664" Type="http://schemas.openxmlformats.org/officeDocument/2006/relationships/hyperlink" Target="consultantplus://offline/ref=80435CAB03EBFFE69D3B3AA236D9A1B3DC11E9CAE18E15F5AB110BBB6363627537E08163009005821218E74B52E3EB1B43B58D7576B6F7A1FDe2I" TargetMode="External"/><Relationship Id="rId871" Type="http://schemas.openxmlformats.org/officeDocument/2006/relationships/hyperlink" Target="consultantplus://offline/ref=80435CAB03EBFFE69D3B3AA236D9A1B3DC11E9CAE18E15F5AB110BBB6363627537E08163009004871018E74B52E3EB1B43B58D7576B6F7A1FDe2I" TargetMode="External"/><Relationship Id="rId2345" Type="http://schemas.openxmlformats.org/officeDocument/2006/relationships/hyperlink" Target="consultantplus://offline/ref=80435CAB03EBFFE69D3B3AA236D9A1B3DC11E9CAE18E15F5AB110BBB6363627537E0816300910C8E1218E74B52E3EB1B43B58D7576B6F7A1FDe2I" TargetMode="External"/><Relationship Id="rId2552" Type="http://schemas.openxmlformats.org/officeDocument/2006/relationships/hyperlink" Target="consultantplus://offline/ref=80435CAB03EBFFE69D3B3AA236D9A1B3DC11E9CAE18E15F5AB110BBB6363627537E081630199078E1C18E74B52E3EB1B43B58D7576B6F7A1FDe2I" TargetMode="External"/><Relationship Id="rId3603" Type="http://schemas.openxmlformats.org/officeDocument/2006/relationships/hyperlink" Target="consultantplus://offline/ref=80435CAB03EBFFE69D3B3AA236D9A1B3DC11E9CAE18E15F5AB110BBB6363627537E08163019900861C18E74B52E3EB1B43B58D7576B6F7A1FDe2I" TargetMode="External"/><Relationship Id="rId3810" Type="http://schemas.openxmlformats.org/officeDocument/2006/relationships/hyperlink" Target="consultantplus://offline/ref=80435CAB03EBFFE69D3B3AA236D9A1B3DC11E9CAE18E15F5AB110BBB6363627537E0816301990C8F1C18E74B52E3EB1B43B58D7576B6F7A1FDe2I" TargetMode="External"/><Relationship Id="rId317" Type="http://schemas.openxmlformats.org/officeDocument/2006/relationships/hyperlink" Target="consultantplus://offline/ref=80435CAB03EBFFE69D3B3AA236D9A1B3DC11E9CAE18E15F5AB110BBB6363627537E0816300900C821418E74B52E3EB1B43B58D7576B6F7A1FDe2I" TargetMode="External"/><Relationship Id="rId524" Type="http://schemas.openxmlformats.org/officeDocument/2006/relationships/hyperlink" Target="consultantplus://offline/ref=80435CAB03EBFFE69D3B3AA236D9A1B3DC11E9CAE18E15F5AB110BBB6363627537E08163009201831218E74B52E3EB1B43B58D7576B6F7A1FDe2I" TargetMode="External"/><Relationship Id="rId731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1154" Type="http://schemas.openxmlformats.org/officeDocument/2006/relationships/hyperlink" Target="consultantplus://offline/ref=80435CAB03EBFFE69D3B3AA236D9A1B3DC11E9CAE18E15F5AB110BBB6363627537E08163009101811418E74B52E3EB1B43B58D7576B6F7A1FDe2I" TargetMode="External"/><Relationship Id="rId1361" Type="http://schemas.openxmlformats.org/officeDocument/2006/relationships/hyperlink" Target="consultantplus://offline/ref=80435CAB03EBFFE69D3B3AA236D9A1B3DC11E9CAE18E15F5AB110BBB6363627537E08163009207831218E74B52E3EB1B43B58D7576B6F7A1FDe2I" TargetMode="External"/><Relationship Id="rId2205" Type="http://schemas.openxmlformats.org/officeDocument/2006/relationships/hyperlink" Target="consultantplus://offline/ref=80435CAB03EBFFE69D3B3AA236D9A1B3DC11E9CAE18E15F5AB110BBB6363627537E0816300940C851018E74B52E3EB1B43B58D7576B6F7A1FDe2I" TargetMode="External"/><Relationship Id="rId2412" Type="http://schemas.openxmlformats.org/officeDocument/2006/relationships/hyperlink" Target="consultantplus://offline/ref=80435CAB03EBFFE69D3B3AA236D9A1B3DC11E9CAE18E15F5AB110BBB6363627537E08163019207821518E74B52E3EB1B43B58D7576B6F7A1FDe2I" TargetMode="External"/><Relationship Id="rId1014" Type="http://schemas.openxmlformats.org/officeDocument/2006/relationships/hyperlink" Target="consultantplus://offline/ref=80435CAB03EBFFE69D3B3AA236D9A1B3DC11E9CAE18E15F5AB110BBB6363627537E08163009106831418E74B52E3EB1B43B58D7576B6F7A1FDe2I" TargetMode="External"/><Relationship Id="rId1221" Type="http://schemas.openxmlformats.org/officeDocument/2006/relationships/hyperlink" Target="consultantplus://offline/ref=80435CAB03EBFFE69D3B3AA236D9A1B3DC11E9CAE18E15F5AB110BBB6363627537E0816300950D821418E74B52E3EB1B43B58D7576B6F7A1FDe2I" TargetMode="External"/><Relationship Id="rId4377" Type="http://schemas.openxmlformats.org/officeDocument/2006/relationships/hyperlink" Target="consultantplus://offline/ref=80435CAB03EBFFE69D3B3AA236D9A1B3DC11E9CAE18E15F5AB110BBB6363627537E0816301920C851718E74B52E3EB1B43B58D7576B6F7A1FDe2I" TargetMode="External"/><Relationship Id="rId4584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4791" Type="http://schemas.openxmlformats.org/officeDocument/2006/relationships/hyperlink" Target="consultantplus://offline/ref=EB80C09254F8B2662E74D6CDD7029D66F3C097F8868D9A727C49CD651D64D8AB91B95244CB379076F96EC9B8B6CDC1E60F5362A384E563C8G7e4I" TargetMode="External"/><Relationship Id="rId3186" Type="http://schemas.openxmlformats.org/officeDocument/2006/relationships/hyperlink" Target="consultantplus://offline/ref=80435CAB03EBFFE69D3B3AA236D9A1B3DC11E9CAE18E15F5AB110BBB6363627537E0816300900C821C18E74B52E3EB1B43B58D7576B6F7A1FDe2I" TargetMode="External"/><Relationship Id="rId3393" Type="http://schemas.openxmlformats.org/officeDocument/2006/relationships/hyperlink" Target="consultantplus://offline/ref=80435CAB03EBFFE69D3B3AA236D9A1B3DC11E9CAE18E15F5AB110BBB6363627537E081630092068F1C18E74B52E3EB1B43B58D7576B6F7A1FDe2I" TargetMode="External"/><Relationship Id="rId4237" Type="http://schemas.openxmlformats.org/officeDocument/2006/relationships/hyperlink" Target="consultantplus://offline/ref=80435CAB03EBFFE69D3B3AA236D9A1B3DC11E9CAE18E15F5AB110BBB6363627537E081630095028E1C18E74B52E3EB1B43B58D7576B6F7A1FDe2I" TargetMode="External"/><Relationship Id="rId4444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4651" Type="http://schemas.openxmlformats.org/officeDocument/2006/relationships/hyperlink" Target="consultantplus://offline/ref=EB80C09254F8B2662E74D6CDD7029D66F3C097F8868D9A727C49CD651D64D8AB91B95244CA3E9672FF6EC9B8B6CDC1E60F5362A384E563C8G7e4I" TargetMode="External"/><Relationship Id="rId3046" Type="http://schemas.openxmlformats.org/officeDocument/2006/relationships/hyperlink" Target="consultantplus://offline/ref=80435CAB03EBFFE69D3B3AA236D9A1B3DC11E9CAE18E15F5AB110BBB6363627537E08163019701831218E74B52E3EB1B43B58D7576B6F7A1FDe2I" TargetMode="External"/><Relationship Id="rId3253" Type="http://schemas.openxmlformats.org/officeDocument/2006/relationships/hyperlink" Target="consultantplus://offline/ref=80435CAB03EBFFE69D3B3AA236D9A1B3DC11E9CAE18E15F5AB110BBB6363627537E08163009206831418E74B52E3EB1B43B58D7576B6F7A1FDe2I" TargetMode="External"/><Relationship Id="rId3460" Type="http://schemas.openxmlformats.org/officeDocument/2006/relationships/hyperlink" Target="consultantplus://offline/ref=80435CAB03EBFFE69D3B3AA236D9A1B3DC11E9CAE18E15F5AB110BBB6363627537E08163009203861018E74B52E3EB1B43B58D7576B6F7A1FDe2I" TargetMode="External"/><Relationship Id="rId4304" Type="http://schemas.openxmlformats.org/officeDocument/2006/relationships/hyperlink" Target="consultantplus://offline/ref=80435CAB03EBFFE69D3B3AA236D9A1B3DC11E9CAE18E15F5AB110BBB6363627537E08163019202811118E74B52E3EB1B43B58D7576B6F7A1FDe2I" TargetMode="External"/><Relationship Id="rId174" Type="http://schemas.openxmlformats.org/officeDocument/2006/relationships/hyperlink" Target="consultantplus://offline/ref=80435CAB03EBFFE69D3B3AA236D9A1B3DC11E9CAE18E15F5AB110BBB6363627537E08163009001821018E74B52E3EB1B43B58D7576B6F7A1FDe2I" TargetMode="External"/><Relationship Id="rId381" Type="http://schemas.openxmlformats.org/officeDocument/2006/relationships/hyperlink" Target="consultantplus://offline/ref=80435CAB03EBFFE69D3B3AA236D9A1B3DC11E9CAE18E15F5AB110BBB6363627537E08163019503811018E74B52E3EB1B43B58D7576B6F7A1FDe2I" TargetMode="External"/><Relationship Id="rId2062" Type="http://schemas.openxmlformats.org/officeDocument/2006/relationships/hyperlink" Target="consultantplus://offline/ref=80435CAB03EBFFE69D3B3AA236D9A1B3DC11E9CAE18E15F5AB110BBB6363627537E081630198078F1418E74B52E3EB1B43B58D7576B6F7A1FDe2I" TargetMode="External"/><Relationship Id="rId3113" Type="http://schemas.openxmlformats.org/officeDocument/2006/relationships/hyperlink" Target="consultantplus://offline/ref=80435CAB03EBFFE69D3B3AA236D9A1B3DC11E9CAE18E15F5AB110BBB6363627537E08163019701821018E74B52E3EB1B43B58D7576B6F7A1FDe2I" TargetMode="External"/><Relationship Id="rId4511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241" Type="http://schemas.openxmlformats.org/officeDocument/2006/relationships/hyperlink" Target="consultantplus://offline/ref=80435CAB03EBFFE69D3B3AA236D9A1B3DC11E9CAE18E15F5AB110BBB6363627537E081630090018E1C18E74B52E3EB1B43B58D7576B6F7A1FDe2I" TargetMode="External"/><Relationship Id="rId3320" Type="http://schemas.openxmlformats.org/officeDocument/2006/relationships/hyperlink" Target="consultantplus://offline/ref=80435CAB03EBFFE69D3B3AA236D9A1B3DC11E9CAE18E15F5AB110BBB6363627537E08163009204811018E74B52E3EB1B43B58D7576B6F7A1FDe2I" TargetMode="External"/><Relationship Id="rId5078" Type="http://schemas.openxmlformats.org/officeDocument/2006/relationships/hyperlink" Target="consultantplus://offline/ref=EB80C09254F8B2662E74D6CDD7029D66F3C097F8868D9A727C49CD651D64D8AB91B95244CB379777F96EC9B8B6CDC1E60F5362A384E563C8G7e4I" TargetMode="External"/><Relationship Id="rId2879" Type="http://schemas.openxmlformats.org/officeDocument/2006/relationships/hyperlink" Target="consultantplus://offline/ref=80435CAB03EBFFE69D3B3AA236D9A1B3DC11E9CAE18E15F5AB110BBB6363627537E08163019705801618E74B52E3EB1B43B58D7576B6F7A1FDe2I" TargetMode="External"/><Relationship Id="rId5285" Type="http://schemas.openxmlformats.org/officeDocument/2006/relationships/hyperlink" Target="consultantplus://offline/ref=EB80C09254F8B2662E74D6CDD7029D66F3C097F8868D9A727C49CD651D64D8AB91B95244CB35957FF76EC9B8B6CDC1E60F5362A384E563C8G7e4I" TargetMode="External"/><Relationship Id="rId101" Type="http://schemas.openxmlformats.org/officeDocument/2006/relationships/hyperlink" Target="consultantplus://offline/ref=80435CAB03EBFFE69D3B3AA236D9A1B3DC11E9CAE18E15F5AB110BBB6363627537E08163009000801618E74B52E3EB1B43B58D7576B6F7A1FDe2I" TargetMode="External"/><Relationship Id="rId1688" Type="http://schemas.openxmlformats.org/officeDocument/2006/relationships/hyperlink" Target="consultantplus://offline/ref=80435CAB03EBFFE69D3B3AA236D9A1B3DC11E9CAE18E15F5AB110BBB6363627537E0816301920D861318E74B52E3EB1B43B58D7576B6F7A1FDe2I" TargetMode="External"/><Relationship Id="rId1895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2739" Type="http://schemas.openxmlformats.org/officeDocument/2006/relationships/hyperlink" Target="consultantplus://offline/ref=80435CAB03EBFFE69D3B3AA236D9A1B3DC11E9CAE18E15F5AB110BBB6363627537E081630198018E1618E74B52E3EB1B43B58D7576B6F7A1FDe2I" TargetMode="External"/><Relationship Id="rId2946" Type="http://schemas.openxmlformats.org/officeDocument/2006/relationships/hyperlink" Target="consultantplus://offline/ref=80435CAB03EBFFE69D3B3AA236D9A1B3DC11E9CAE18E15F5AB110BBB6363627537E08163019700871418E74B52E3EB1B43B58D7576B6F7A1FDe2I" TargetMode="External"/><Relationship Id="rId4094" Type="http://schemas.openxmlformats.org/officeDocument/2006/relationships/hyperlink" Target="consultantplus://offline/ref=80435CAB03EBFFE69D3B3AA236D9A1B3DC11E9CAE18E15F5AB110BBB6363627537E0816303900C871518E74B52E3EB1B43B58D7576B6F7A1FDe2I" TargetMode="External"/><Relationship Id="rId5145" Type="http://schemas.openxmlformats.org/officeDocument/2006/relationships/hyperlink" Target="consultantplus://offline/ref=EB80C09254F8B2662E74D6CDD7029D66F3C097F8868D9A727C49CD651D64D8AB91B95244CA309E73F96EC9B8B6CDC1E60F5362A384E563C8G7e4I" TargetMode="External"/><Relationship Id="rId5352" Type="http://schemas.openxmlformats.org/officeDocument/2006/relationships/hyperlink" Target="consultantplus://offline/ref=EB80C09254F8B2662E74D6CDD7029D66F3C097F8868D9A727C49CD651D64D8AB91B95244C8369E77FE6EC9B8B6CDC1E60F5362A384E563C8G7e4I" TargetMode="External"/><Relationship Id="rId918" Type="http://schemas.openxmlformats.org/officeDocument/2006/relationships/hyperlink" Target="consultantplus://offline/ref=80435CAB03EBFFE69D3B3AA236D9A1B3DC11E9CAE18E15F5AB110BBB6363627537E081630092038F1418E74B52E3EB1B43B58D7576B6F7A1FDe2I" TargetMode="External"/><Relationship Id="rId1548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1755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4161" Type="http://schemas.openxmlformats.org/officeDocument/2006/relationships/hyperlink" Target="consultantplus://offline/ref=80435CAB03EBFFE69D3B3AA236D9A1B3DC11E9CAE18E15F5AB110BBB6363627537E08163009000851C18E74B52E3EB1B43B58D7576B6F7A1FDe2I" TargetMode="External"/><Relationship Id="rId5005" Type="http://schemas.openxmlformats.org/officeDocument/2006/relationships/hyperlink" Target="consultantplus://offline/ref=EB80C09254F8B2662E74D6CDD7029D66F3C097F8868D9A727C49CD651D64D8AB91B95244CA319772FB6EC9B8B6CDC1E60F5362A384E563C8G7e4I" TargetMode="External"/><Relationship Id="rId5212" Type="http://schemas.openxmlformats.org/officeDocument/2006/relationships/hyperlink" Target="consultantplus://offline/ref=EB80C09254F8B2662E74D6CDD7029D66F3C097F8868D9A727C49CD651D64D8AB91B95244CA3F9E76F76EC9B8B6CDC1E60F5362A384E563C8G7e4I" TargetMode="External"/><Relationship Id="rId1408" Type="http://schemas.openxmlformats.org/officeDocument/2006/relationships/hyperlink" Target="consultantplus://offline/ref=80435CAB03EBFFE69D3B3AA236D9A1B3DC11E9CAE18E15F5AB110BBB6363627537E08163009003801218E74B52E3EB1B43B58D7576B6F7A1FDe2I" TargetMode="External"/><Relationship Id="rId1962" Type="http://schemas.openxmlformats.org/officeDocument/2006/relationships/hyperlink" Target="consultantplus://offline/ref=80435CAB03EBFFE69D3B3AA236D9A1B3DC11E9CAE18E15F5AB110BBB6363627537E08163009103861018E74B52E3EB1B43B58D7576B6F7A1FDe2I" TargetMode="External"/><Relationship Id="rId2806" Type="http://schemas.openxmlformats.org/officeDocument/2006/relationships/hyperlink" Target="consultantplus://offline/ref=80435CAB03EBFFE69D3B3AA236D9A1B3DC11E9CAE18E15F5AB110BBB6363627537E08163019705841618E74B52E3EB1B43B58D7576B6F7A1FDe2I" TargetMode="External"/><Relationship Id="rId4021" Type="http://schemas.openxmlformats.org/officeDocument/2006/relationships/hyperlink" Target="consultantplus://offline/ref=80435CAB03EBFFE69D3B3AA236D9A1B3DC11E9CAE18E15F5AB110BBB6363627537E081630090028F1218E74B52E3EB1B43B58D7576B6F7A1FDe2I" TargetMode="External"/><Relationship Id="rId47" Type="http://schemas.openxmlformats.org/officeDocument/2006/relationships/hyperlink" Target="consultantplus://offline/ref=80435CAB03EBFFE69D3B3AA236D9A1B3DC12E0CBE38F15F5AB110BBB6363627537E08163019005871618E74B52E3EB1B43B58D7576B6F7A1FDe2I" TargetMode="External"/><Relationship Id="rId1615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1822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4978" Type="http://schemas.openxmlformats.org/officeDocument/2006/relationships/hyperlink" Target="consultantplus://offline/ref=EB80C09254F8B2662E74D6CDD7029D66F3C097F8868D9A727C49CD651D64D8AB91B95244CA3F9775F76EC9B8B6CDC1E60F5362A384E563C8G7e4I" TargetMode="External"/><Relationship Id="rId3787" Type="http://schemas.openxmlformats.org/officeDocument/2006/relationships/hyperlink" Target="consultantplus://offline/ref=80435CAB03EBFFE69D3B3AA236D9A1B3DC11E9CAE18E15F5AB110BBB6363627537E0816301990C841418E74B52E3EB1B43B58D7576B6F7A1FDe2I" TargetMode="External"/><Relationship Id="rId3994" Type="http://schemas.openxmlformats.org/officeDocument/2006/relationships/hyperlink" Target="consultantplus://offline/ref=80435CAB03EBFFE69D3B3AA236D9A1B3DC11E9CAE18E15F5AB110BBB6363627537E08163009503871418E74B52E3EB1B43B58D7576B6F7A1FDe2I" TargetMode="External"/><Relationship Id="rId4838" Type="http://schemas.openxmlformats.org/officeDocument/2006/relationships/hyperlink" Target="consultantplus://offline/ref=EB80C09254F8B2662E74D6CDD7029D66F3C097F8868D9A727C49CD651D64D8AB91B95244CB379070FD6EC9B8B6CDC1E60F5362A384E563C8G7e4I" TargetMode="External"/><Relationship Id="rId2389" Type="http://schemas.openxmlformats.org/officeDocument/2006/relationships/hyperlink" Target="consultantplus://offline/ref=80435CAB03EBFFE69D3B3AA236D9A1B3DC11E9CAE18E15F5AB110BBB6363627537E08163019204831318E74B52E3EB1B43B58D7576B6F7A1FDe2I" TargetMode="External"/><Relationship Id="rId2596" Type="http://schemas.openxmlformats.org/officeDocument/2006/relationships/hyperlink" Target="consultantplus://offline/ref=80435CAB03EBFFE69D3B3AA236D9A1B3DC11E9CAE18E15F5AB110BBB6363627537E08163019904831218E74B52E3EB1B43B58D7576B6F7A1FDe2I" TargetMode="External"/><Relationship Id="rId3647" Type="http://schemas.openxmlformats.org/officeDocument/2006/relationships/hyperlink" Target="consultantplus://offline/ref=80435CAB03EBFFE69D3B3AA236D9A1B3DC11E9CAE18E15F5AB110BBB6363627537E08163019900841418E74B52E3EB1B43B58D7576B6F7A1FDe2I" TargetMode="External"/><Relationship Id="rId3854" Type="http://schemas.openxmlformats.org/officeDocument/2006/relationships/hyperlink" Target="consultantplus://offline/ref=80435CAB03EBFFE69D3B3AA236D9A1B3DC11E9CAE18E15F5AB110BBB6363627537E08163009200841C18E74B52E3EB1B43B58D7576B6F7A1FDe2I" TargetMode="External"/><Relationship Id="rId4905" Type="http://schemas.openxmlformats.org/officeDocument/2006/relationships/hyperlink" Target="consultantplus://offline/ref=EB80C09254F8B2662E74D6CDD7029D66F3C097F8868D9A727C49CD651D64D8AB91B95244CB349771F96EC9B8B6CDC1E60F5362A384E563C8G7e4I" TargetMode="External"/><Relationship Id="rId568" Type="http://schemas.openxmlformats.org/officeDocument/2006/relationships/hyperlink" Target="consultantplus://offline/ref=80435CAB03EBFFE69D3B3AA236D9A1B3DC11E9CAE18E15F5AB110BBB6363627537E08163009206861218E74B52E3EB1B43B58D7576B6F7A1FDe2I" TargetMode="External"/><Relationship Id="rId775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982" Type="http://schemas.openxmlformats.org/officeDocument/2006/relationships/hyperlink" Target="consultantplus://offline/ref=80435CAB03EBFFE69D3B3AA236D9A1B3DC11E9CAE18E15F5AB110BBB6363627537E0816300950C841C18E74B52E3EB1B43B58D7576B6F7A1FDe2I" TargetMode="External"/><Relationship Id="rId1198" Type="http://schemas.openxmlformats.org/officeDocument/2006/relationships/hyperlink" Target="consultantplus://offline/ref=80435CAB03EBFFE69D3B3AA236D9A1B3DC11E9CAE18E15F5AB110BBB6363627537E08163019800861618E74B52E3EB1B43B58D7576B6F7A1FDe2I" TargetMode="External"/><Relationship Id="rId2249" Type="http://schemas.openxmlformats.org/officeDocument/2006/relationships/hyperlink" Target="consultantplus://offline/ref=80435CAB03EBFFE69D3B3AA236D9A1B3DC11E9CAE18E15F5AB110BBB6363627537E08163009102841418E74B52E3EB1B43B58D7576B6F7A1FDe2I" TargetMode="External"/><Relationship Id="rId2456" Type="http://schemas.openxmlformats.org/officeDocument/2006/relationships/hyperlink" Target="consultantplus://offline/ref=80435CAB03EBFFE69D3B3AA236D9A1B3DC11E9CAE18E15F5AB110BBB6363627537E0816301980C821018E74B52E3EB1B43B58D7576B6F7A1FDe2I" TargetMode="External"/><Relationship Id="rId2663" Type="http://schemas.openxmlformats.org/officeDocument/2006/relationships/hyperlink" Target="consultantplus://offline/ref=80435CAB03EBFFE69D3B3AA236D9A1B3DC11E9CAE18E15F5AB110BBB6363627537E081630390078F1318E74B52E3EB1B43B58D7576B6F7A1FDe2I" TargetMode="External"/><Relationship Id="rId2870" Type="http://schemas.openxmlformats.org/officeDocument/2006/relationships/hyperlink" Target="consultantplus://offline/ref=80435CAB03EBFFE69D3B3AA236D9A1B3DC11E9CAE18E15F5AB110BBB6363627537E08163019702861418E74B52E3EB1B43B58D7576B6F7A1FDe2I" TargetMode="External"/><Relationship Id="rId3507" Type="http://schemas.openxmlformats.org/officeDocument/2006/relationships/hyperlink" Target="consultantplus://offline/ref=80435CAB03EBFFE69D3B3AA236D9A1B3DC11E9CAE18E15F5AB110BBB6363627537E0816301970D861018E74B52E3EB1B43B58D7576B6F7A1FDe2I" TargetMode="External"/><Relationship Id="rId3714" Type="http://schemas.openxmlformats.org/officeDocument/2006/relationships/hyperlink" Target="consultantplus://offline/ref=80435CAB03EBFFE69D3B3AA236D9A1B3DC11E9CAE18E15F5AB110BBB6363627537E08163019902851018E74B52E3EB1B43B58D7576B6F7A1FDe2I" TargetMode="External"/><Relationship Id="rId3921" Type="http://schemas.openxmlformats.org/officeDocument/2006/relationships/hyperlink" Target="consultantplus://offline/ref=80435CAB03EBFFE69D3B3AA236D9A1B3DC11E9CAE18E15F5AB110BBB6363627537E08163009203801618E74B52E3EB1B43B58D7576B6F7A1FDe2I" TargetMode="External"/><Relationship Id="rId428" Type="http://schemas.openxmlformats.org/officeDocument/2006/relationships/hyperlink" Target="consultantplus://offline/ref=80435CAB03EBFFE69D3B3AA236D9A1B3DC11E9CAE18E15F5AB110BBB6363627537E08163009207851C18E74B52E3EB1B43B58D7576B6F7A1FDe2I" TargetMode="External"/><Relationship Id="rId635" Type="http://schemas.openxmlformats.org/officeDocument/2006/relationships/hyperlink" Target="consultantplus://offline/ref=80435CAB03EBFFE69D3B3AA236D9A1B3DC11E9CAE18E15F5AB110BBB6363627537E08163009203831C18E74B52E3EB1B43B58D7576B6F7A1FDe2I" TargetMode="External"/><Relationship Id="rId842" Type="http://schemas.openxmlformats.org/officeDocument/2006/relationships/hyperlink" Target="consultantplus://offline/ref=80435CAB03EBFFE69D3B3AA236D9A1B3DC11E9CAE18E15F5AB110BBB6363627537E08163009006821218E74B52E3EB1B43B58D7576B6F7A1FDe2I" TargetMode="External"/><Relationship Id="rId1058" Type="http://schemas.openxmlformats.org/officeDocument/2006/relationships/hyperlink" Target="consultantplus://offline/ref=80435CAB03EBFFE69D3B3AA236D9A1B3DC11E9CAE18E15F5AB110BBB6363627537E08163009104821018E74B52E3EB1B43B58D7576B6F7A1FDe2I" TargetMode="External"/><Relationship Id="rId1265" Type="http://schemas.openxmlformats.org/officeDocument/2006/relationships/hyperlink" Target="consultantplus://offline/ref=80435CAB03EBFFE69D3B3AA236D9A1B3DC11E9CAE18E15F5AB110BBB6363627537E08163009005821C18E74B52E3EB1B43B58D7576B6F7A1FDe2I" TargetMode="External"/><Relationship Id="rId1472" Type="http://schemas.openxmlformats.org/officeDocument/2006/relationships/hyperlink" Target="consultantplus://offline/ref=80435CAB03EBFFE69D3B3AA236D9A1B3DC11E9CAE18E15F5AB110BBB6363627537E081630198078E1C18E74B52E3EB1B43B58D7576B6F7A1FDe2I" TargetMode="External"/><Relationship Id="rId2109" Type="http://schemas.openxmlformats.org/officeDocument/2006/relationships/hyperlink" Target="consultantplus://offline/ref=80435CAB03EBFFE69D3B3AA236D9A1B3DC11E9CAE18E15F5AB110BBB6363627537E08163019807811018E74B52E3EB1B43B58D7576B6F7A1FDe2I" TargetMode="External"/><Relationship Id="rId2316" Type="http://schemas.openxmlformats.org/officeDocument/2006/relationships/hyperlink" Target="consultantplus://offline/ref=80435CAB03EBFFE69D3B3AA236D9A1B3DC11E9CAE18E15F5AB110BBB6363627537E08163009205841018E74B52E3EB1B43B58D7576B6F7A1FDe2I" TargetMode="External"/><Relationship Id="rId2523" Type="http://schemas.openxmlformats.org/officeDocument/2006/relationships/hyperlink" Target="consultantplus://offline/ref=80435CAB03EBFFE69D3B3AA236D9A1B3DC11E9CAE18E15F5AB110BBB6363627537E08163019904821418E74B52E3EB1B43B58D7576B6F7A1FDe2I" TargetMode="External"/><Relationship Id="rId2730" Type="http://schemas.openxmlformats.org/officeDocument/2006/relationships/hyperlink" Target="consultantplus://offline/ref=80435CAB03EBFFE69D3B3AA236D9A1B3DC11E9CAE18E15F5AB110BBB6363627537E08163019803801C18E74B52E3EB1B43B58D7576B6F7A1FDe2I" TargetMode="External"/><Relationship Id="rId702" Type="http://schemas.openxmlformats.org/officeDocument/2006/relationships/hyperlink" Target="consultantplus://offline/ref=80435CAB03EBFFE69D3B3AA236D9A1B3DC11E9CAE18E15F5AB110BBB6363627537E08163009200851618E74B52E3EB1B43B58D7576B6F7A1FDe2I" TargetMode="External"/><Relationship Id="rId1125" Type="http://schemas.openxmlformats.org/officeDocument/2006/relationships/hyperlink" Target="consultantplus://offline/ref=80435CAB03EBFFE69D3B3AA236D9A1B3DC11E9CAE18E15F5AB110BBB6363627537E08163009106811418E74B52E3EB1B43B58D7576B6F7A1FDe2I" TargetMode="External"/><Relationship Id="rId1332" Type="http://schemas.openxmlformats.org/officeDocument/2006/relationships/hyperlink" Target="consultantplus://offline/ref=80435CAB03EBFFE69D3B3AA236D9A1B3DC11E9CAE18E15F5AB110BBB6363627537E081630092068E1618E74B52E3EB1B43B58D7576B6F7A1FDe2I" TargetMode="External"/><Relationship Id="rId4488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4695" Type="http://schemas.openxmlformats.org/officeDocument/2006/relationships/hyperlink" Target="consultantplus://offline/ref=EB80C09254F8B2662E74D6CDD7029D66F3C097F8868D9A727C49CD651D64D8AB91B95244CB349675F76EC9B8B6CDC1E60F5362A384E563C8G7e4I" TargetMode="External"/><Relationship Id="rId3297" Type="http://schemas.openxmlformats.org/officeDocument/2006/relationships/hyperlink" Target="consultantplus://offline/ref=80435CAB03EBFFE69D3B3AA236D9A1B3DC11E9CAE18E15F5AB110BBB6363627537E081630092068F1218E74B52E3EB1B43B58D7576B6F7A1FDe2I" TargetMode="External"/><Relationship Id="rId4348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3157" Type="http://schemas.openxmlformats.org/officeDocument/2006/relationships/hyperlink" Target="consultantplus://offline/ref=80435CAB03EBFFE69D3B3AA236D9A1B3DC11E9CAE18E15F5AB110BBB6363627537E0816300900C8F1418E74B52E3EB1B43B58D7576B6F7A1FDe2I" TargetMode="External"/><Relationship Id="rId4555" Type="http://schemas.openxmlformats.org/officeDocument/2006/relationships/hyperlink" Target="consultantplus://offline/ref=80435CAB03EBFFE69D3B3AA236D9A1B3DC11E9CAE18E15F5AB110BBB6363627537E08163019305861518E74B52E3EB1B43B58D7576B6F7A1FDe2I" TargetMode="External"/><Relationship Id="rId4762" Type="http://schemas.openxmlformats.org/officeDocument/2006/relationships/hyperlink" Target="consultantplus://offline/ref=EB80C09254F8B2662E74D6CDD7029D66F3C097F8868D9A727C49CD651D64D8AB91B95244CB349777FB6EC9B8B6CDC1E60F5362A384E563C8G7e4I" TargetMode="External"/><Relationship Id="rId285" Type="http://schemas.openxmlformats.org/officeDocument/2006/relationships/hyperlink" Target="consultantplus://offline/ref=80435CAB03EBFFE69D3B3AA236D9A1B3DC11E9CAE18E15F5AB110BBB6363627537E0816300950D801218E74B52E3EB1B43B58D7576B6F7A1FDe2I" TargetMode="External"/><Relationship Id="rId3364" Type="http://schemas.openxmlformats.org/officeDocument/2006/relationships/hyperlink" Target="consultantplus://offline/ref=80435CAB03EBFFE69D3B3AA236D9A1B3DC11E9CAE18E15F5AB110BBB6363627537E081630092068E1C18E74B52E3EB1B43B58D7576B6F7A1FDe2I" TargetMode="External"/><Relationship Id="rId3571" Type="http://schemas.openxmlformats.org/officeDocument/2006/relationships/hyperlink" Target="consultantplus://offline/ref=80435CAB03EBFFE69D3B3AA236D9A1B3DC11E9CAE18E15F5AB110BBB6363627537E08163009003801218E74B52E3EB1B43B58D7576B6F7A1FDe2I" TargetMode="External"/><Relationship Id="rId4208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4415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4622" Type="http://schemas.openxmlformats.org/officeDocument/2006/relationships/hyperlink" Target="consultantplus://offline/ref=80435CAB03EBFFE69D3B3AA236D9A1B3DC11E9CAE18E15F5AB110BBB6363627537E0816301900D821318E74B52E3EB1B43B58D7576B6F7A1FDe2I" TargetMode="External"/><Relationship Id="rId492" Type="http://schemas.openxmlformats.org/officeDocument/2006/relationships/hyperlink" Target="consultantplus://offline/ref=80435CAB03EBFFE69D3B3AA236D9A1B3DC11E9CAE18E15F5AB110BBB6363627537E081630092078E1218E74B52E3EB1B43B58D7576B6F7A1FDe2I" TargetMode="External"/><Relationship Id="rId2173" Type="http://schemas.openxmlformats.org/officeDocument/2006/relationships/hyperlink" Target="consultantplus://offline/ref=80435CAB03EBFFE69D3B3AA236D9A1B3DC11E9CAE18E15F5AB110BBB6363627537E0816300910D831418E74B52E3EB1B43B58D7576B6F7A1FDe2I" TargetMode="External"/><Relationship Id="rId2380" Type="http://schemas.openxmlformats.org/officeDocument/2006/relationships/hyperlink" Target="consultantplus://offline/ref=80435CAB03EBFFE69D3B3AA236D9A1B3DC11E9CAE18E15F5AB110BBB6363627537E08163019507831218E74B52E3EB1B43B58D7576B6F7A1FDe2I" TargetMode="External"/><Relationship Id="rId3017" Type="http://schemas.openxmlformats.org/officeDocument/2006/relationships/hyperlink" Target="consultantplus://offline/ref=80435CAB03EBFFE69D3B3AA236D9A1B3DC11E9CAE18E15F5AB110BBB6363627537E08163019706861C18E74B52E3EB1B43B58D7576B6F7A1FDe2I" TargetMode="External"/><Relationship Id="rId3224" Type="http://schemas.openxmlformats.org/officeDocument/2006/relationships/hyperlink" Target="consultantplus://offline/ref=80435CAB03EBFFE69D3B3AA236D9A1B3DC11E9CAE18E15F5AB110BBB6363627537E081630092068E1418E74B52E3EB1B43B58D7576B6F7A1FDe2I" TargetMode="External"/><Relationship Id="rId3431" Type="http://schemas.openxmlformats.org/officeDocument/2006/relationships/hyperlink" Target="consultantplus://offline/ref=80435CAB03EBFFE69D3B3AA236D9A1B3DC11E9CAE18E15F5AB110BBB6363627537E0816301960D801C18E74B52E3EB1B43B58D7576B6F7A1FDe2I" TargetMode="External"/><Relationship Id="rId145" Type="http://schemas.openxmlformats.org/officeDocument/2006/relationships/hyperlink" Target="consultantplus://offline/ref=80435CAB03EBFFE69D3B3AA236D9A1B3DC11E9CAE18E15F5AB110BBB6363627537E08163009002861018E74B52E3EB1B43B58D7576B6F7A1FDe2I" TargetMode="External"/><Relationship Id="rId352" Type="http://schemas.openxmlformats.org/officeDocument/2006/relationships/hyperlink" Target="consultantplus://offline/ref=80435CAB03EBFFE69D3B3AA236D9A1B3DC11E9CAE18E15F5AB110BBB6363627537E08163009105861418E74B52E3EB1B43B58D7576B6F7A1FDe2I" TargetMode="External"/><Relationship Id="rId2033" Type="http://schemas.openxmlformats.org/officeDocument/2006/relationships/hyperlink" Target="consultantplus://offline/ref=80435CAB03EBFFE69D3B3AA236D9A1B3DC11E9CAE18E15F5AB110BBB6363627537E081630198068F1618E74B52E3EB1B43B58D7576B6F7A1FDe2I" TargetMode="External"/><Relationship Id="rId2240" Type="http://schemas.openxmlformats.org/officeDocument/2006/relationships/hyperlink" Target="consultantplus://offline/ref=80435CAB03EBFFE69D3B3AA236D9A1B3DC11E9CAE18E15F5AB110BBB6363627537E081630092058E1418E74B52E3EB1B43B58D7576B6F7A1FDe2I" TargetMode="External"/><Relationship Id="rId5189" Type="http://schemas.openxmlformats.org/officeDocument/2006/relationships/hyperlink" Target="consultantplus://offline/ref=EB80C09254F8B2662E74D6CDD7029D66F3C097F8868D9A727C49CD651D64D8AB91B95244CA309E77FF6EC9B8B6CDC1E60F5362A384E563C8G7e4I" TargetMode="External"/><Relationship Id="rId212" Type="http://schemas.openxmlformats.org/officeDocument/2006/relationships/hyperlink" Target="consultantplus://offline/ref=80435CAB03EBFFE69D3B3AA236D9A1B3DC11E9CAE18E15F5AB110BBB6363627537E0816300900D831418E74B52E3EB1B43B58D7576B6F7A1FDe2I" TargetMode="External"/><Relationship Id="rId1799" Type="http://schemas.openxmlformats.org/officeDocument/2006/relationships/hyperlink" Target="consultantplus://offline/ref=80435CAB03EBFFE69D3B3AA236D9A1B3DC11E9CAE18E15F5AB110BBB6363627537E081630192028E1118E74B52E3EB1B43B58D7576B6F7A1FDe2I" TargetMode="External"/><Relationship Id="rId2100" Type="http://schemas.openxmlformats.org/officeDocument/2006/relationships/hyperlink" Target="consultantplus://offline/ref=80435CAB03EBFFE69D3B3AA236D9A1B3DC11E9CAE18E15F5AB110BBB6363627537E08163019807821218E74B52E3EB1B43B58D7576B6F7A1FDe2I" TargetMode="External"/><Relationship Id="rId5049" Type="http://schemas.openxmlformats.org/officeDocument/2006/relationships/hyperlink" Target="consultantplus://offline/ref=EB80C09254F8B2662E74D6CDD7029D66F3C097F8868D9A727C49CD651D64D8AB91B95244CA319677FD6EC9B8B6CDC1E60F5362A384E563C8G7e4I" TargetMode="External"/><Relationship Id="rId5256" Type="http://schemas.openxmlformats.org/officeDocument/2006/relationships/hyperlink" Target="consultantplus://offline/ref=EB80C09254F8B2662E74D6CDD7029D66F3C097F8868D9A727C49CD651D64D8AB91B95244CB349270F96EC9B8B6CDC1E60F5362A384E563C8G7e4I" TargetMode="External"/><Relationship Id="rId4065" Type="http://schemas.openxmlformats.org/officeDocument/2006/relationships/hyperlink" Target="consultantplus://offline/ref=80435CAB03EBFFE69D3B3AA236D9A1B3DC11E9CAE18E15F5AB110BBB6363627537E0816303900D821318E74B52E3EB1B43B58D7576B6F7A1FDe2I" TargetMode="External"/><Relationship Id="rId4272" Type="http://schemas.openxmlformats.org/officeDocument/2006/relationships/hyperlink" Target="consultantplus://offline/ref=80435CAB03EBFFE69D3B3AA236D9A1B3DC11E9CAE18E15F5AB110BBB6363627537E08163009203811218E74B52E3EB1B43B58D7576B6F7A1FDe2I" TargetMode="External"/><Relationship Id="rId5116" Type="http://schemas.openxmlformats.org/officeDocument/2006/relationships/hyperlink" Target="consultantplus://offline/ref=EB80C09254F8B2662E74D6CDD7029D66F3C097F8868D9A727C49CD651D64D8AB91B95244CB349573F76EC9B8B6CDC1E60F5362A384E563C8G7e4I" TargetMode="External"/><Relationship Id="rId5323" Type="http://schemas.openxmlformats.org/officeDocument/2006/relationships/hyperlink" Target="consultantplus://offline/ref=EB80C09254F8B2662E74D6CDD7029D66F3C097F8868D9A727C49CD651D64D8AB91B95244C8369F7EF86EC9B8B6CDC1E60F5362A384E563C8G7e4I" TargetMode="External"/><Relationship Id="rId1659" Type="http://schemas.openxmlformats.org/officeDocument/2006/relationships/hyperlink" Target="consultantplus://offline/ref=80435CAB03EBFFE69D3B3AA236D9A1B3DC11E9CAE18E15F5AB110BBB6363627537E0816301910C821518E74B52E3EB1B43B58D7576B6F7A1FDe2I" TargetMode="External"/><Relationship Id="rId1866" Type="http://schemas.openxmlformats.org/officeDocument/2006/relationships/hyperlink" Target="consultantplus://offline/ref=80435CAB03EBFFE69D3B3AA236D9A1B3DC11E9CAE18E15F5AB110BBB6363627537E0816301920D8F1518E74B52E3EB1B43B58D7576B6F7A1FDe2I" TargetMode="External"/><Relationship Id="rId2917" Type="http://schemas.openxmlformats.org/officeDocument/2006/relationships/hyperlink" Target="consultantplus://offline/ref=80435CAB03EBFFE69D3B3AA236D9A1B3DC11E9CAE18E15F5AB110BBB6363627537E08163019706821418E74B52E3EB1B43B58D7576B6F7A1FDe2I" TargetMode="External"/><Relationship Id="rId3081" Type="http://schemas.openxmlformats.org/officeDocument/2006/relationships/hyperlink" Target="consultantplus://offline/ref=80435CAB03EBFFE69D3B3AA236D9A1B3DC11E9CAE18E15F5AB110BBB6363627537E081630197038E1C18E74B52E3EB1B43B58D7576B6F7A1FDe2I" TargetMode="External"/><Relationship Id="rId4132" Type="http://schemas.openxmlformats.org/officeDocument/2006/relationships/hyperlink" Target="consultantplus://offline/ref=80435CAB03EBFFE69D3B3AA236D9A1B3DC11E9CAE18E15F5AB110BBB6363627537E08163019501831018E74B52E3EB1B43B58D7576B6F7A1FDe2I" TargetMode="External"/><Relationship Id="rId1519" Type="http://schemas.openxmlformats.org/officeDocument/2006/relationships/hyperlink" Target="consultantplus://offline/ref=80435CAB03EBFFE69D3B3AA236D9A1B3DC11E9CAE18E15F5AB110BBB6363627537E0816300900D8F1618E74B52E3EB1B43B58D7576B6F7A1FDe2I" TargetMode="External"/><Relationship Id="rId1726" Type="http://schemas.openxmlformats.org/officeDocument/2006/relationships/hyperlink" Target="consultantplus://offline/ref=80435CAB03EBFFE69D3B3AA236D9A1B3DC11E9CAE18E15F5AB110BBB6363627537E08163019203851318E74B52E3EB1B43B58D7576B6F7A1FDe2I" TargetMode="External"/><Relationship Id="rId1933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18" Type="http://schemas.openxmlformats.org/officeDocument/2006/relationships/hyperlink" Target="consultantplus://offline/ref=EEB112283917765479EFED316B99B1E8D2836746526F7AF51113AC7E45E99899F7A9E426CAF92DC0994A039A8879F404579218A556EEe9I" TargetMode="External"/><Relationship Id="rId3898" Type="http://schemas.openxmlformats.org/officeDocument/2006/relationships/hyperlink" Target="consultantplus://offline/ref=80435CAB03EBFFE69D3B3AA236D9A1B3DC11E9CAE18E15F5AB110BBB6363627537E08163009200811218E74B52E3EB1B43B58D7576B6F7A1FDe2I" TargetMode="External"/><Relationship Id="rId4949" Type="http://schemas.openxmlformats.org/officeDocument/2006/relationships/hyperlink" Target="consultantplus://offline/ref=EB80C09254F8B2662E74D6CDD7029D66F3C097F8868D9A727C49CD651D64D8AB91B95244CB379E7EF76EC9B8B6CDC1E60F5362A384E563C8G7e4I" TargetMode="External"/><Relationship Id="rId3758" Type="http://schemas.openxmlformats.org/officeDocument/2006/relationships/hyperlink" Target="consultantplus://offline/ref=80435CAB03EBFFE69D3B3AA236D9A1B3DC11E9CAE18E15F5AB110BBB6363627537E0816301990D821418E74B52E3EB1B43B58D7576B6F7A1FDe2I" TargetMode="External"/><Relationship Id="rId3965" Type="http://schemas.openxmlformats.org/officeDocument/2006/relationships/hyperlink" Target="consultantplus://offline/ref=80435CAB03EBFFE69D3B3AA236D9A1B3DC11E9CAE18E15F5AB110BBB6363627537E081630198058F1C18E74B52E3EB1B43B58D7576B6F7A1FDe2I" TargetMode="External"/><Relationship Id="rId4809" Type="http://schemas.openxmlformats.org/officeDocument/2006/relationships/hyperlink" Target="consultantplus://offline/ref=EB80C09254F8B2662E74D6CDD7029D66F3C097F8868D9A727C49CD651D64D8AB91B95244CB379F7EFB6EC9B8B6CDC1E60F5362A384E563C8G7e4I" TargetMode="External"/><Relationship Id="rId679" Type="http://schemas.openxmlformats.org/officeDocument/2006/relationships/hyperlink" Target="consultantplus://offline/ref=80435CAB03EBFFE69D3B3AA236D9A1B3DC11E9CAE18E15F5AB110BBB6363627537E08163009204831418E74B52E3EB1B43B58D7576B6F7A1FDe2I" TargetMode="External"/><Relationship Id="rId886" Type="http://schemas.openxmlformats.org/officeDocument/2006/relationships/hyperlink" Target="consultantplus://offline/ref=80435CAB03EBFFE69D3B3AA236D9A1B3DC11E9CAE18E15F5AB110BBB6363627537E08163009004811018E74B52E3EB1B43B58D7576B6F7A1FDe2I" TargetMode="External"/><Relationship Id="rId2567" Type="http://schemas.openxmlformats.org/officeDocument/2006/relationships/hyperlink" Target="consultantplus://offline/ref=80435CAB03EBFFE69D3B3AA236D9A1B3DC11E9CAE18E15F5AB110BBB6363627537E081630199068F1218E74B52E3EB1B43B58D7576B6F7A1FDe2I" TargetMode="External"/><Relationship Id="rId2774" Type="http://schemas.openxmlformats.org/officeDocument/2006/relationships/hyperlink" Target="consultantplus://offline/ref=80435CAB03EBFFE69D3B3AA236D9A1B3DC11E9CAE18E15F5AB110BBB6363627537E08163019803841618E74B52E3EB1B43B58D7576B6F7A1FDe2I" TargetMode="External"/><Relationship Id="rId3618" Type="http://schemas.openxmlformats.org/officeDocument/2006/relationships/hyperlink" Target="consultantplus://offline/ref=80435CAB03EBFFE69D3B3AA236D9A1B3DC11E9CAE18E15F5AB110BBB6363627537E08163019903811218E74B52E3EB1B43B58D7576B6F7A1FDe2I" TargetMode="External"/><Relationship Id="rId5180" Type="http://schemas.openxmlformats.org/officeDocument/2006/relationships/hyperlink" Target="consultantplus://offline/ref=EB80C09254F8B2662E74D6CDD7029D66F3C097F8868D9A727C49CD651D64D8AB91B95244CB349170FB6EC9B8B6CDC1E60F5362A384E563C8G7e4I" TargetMode="External"/><Relationship Id="rId2" Type="http://schemas.openxmlformats.org/officeDocument/2006/relationships/settings" Target="settings.xml"/><Relationship Id="rId539" Type="http://schemas.openxmlformats.org/officeDocument/2006/relationships/hyperlink" Target="consultantplus://offline/ref=80435CAB03EBFFE69D3B3AA236D9A1B3DC11E9CAE18E15F5AB110BBB6363627537E0816301990C871218E74B52E3EB1B43B58D7576B6F7A1FDe2I" TargetMode="External"/><Relationship Id="rId746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1169" Type="http://schemas.openxmlformats.org/officeDocument/2006/relationships/hyperlink" Target="consultantplus://offline/ref=80435CAB03EBFFE69D3B3AA236D9A1B3DC11E9CAE18E15F5AB110BBB6363627537E08163009100821018E74B52E3EB1B43B58D7576B6F7A1FDe2I" TargetMode="External"/><Relationship Id="rId1376" Type="http://schemas.openxmlformats.org/officeDocument/2006/relationships/hyperlink" Target="consultantplus://offline/ref=80435CAB03EBFFE69D3B3AA236D9A1B3DC11E9CAE18E15F5AB110BBB6363627537E0816301960D811C18E74B52E3EB1B43B58D7576B6F7A1FDe2I" TargetMode="External"/><Relationship Id="rId1583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2427" Type="http://schemas.openxmlformats.org/officeDocument/2006/relationships/hyperlink" Target="consultantplus://offline/ref=80435CAB03EBFFE69D3B3AA236D9A1B3DC11E9CAE18E15F5AB110BBB6363627537E081630192048E1318E74B52E3EB1B43B58D7576B6F7A1FDe2I" TargetMode="External"/><Relationship Id="rId2981" Type="http://schemas.openxmlformats.org/officeDocument/2006/relationships/hyperlink" Target="consultantplus://offline/ref=80435CAB03EBFFE69D3B3AA236D9A1B3DC11E9CAE18E15F5AB110BBB6363627537E08163009203841218E74B52E3EB1B43B58D7576B6F7A1FDe2I" TargetMode="External"/><Relationship Id="rId3825" Type="http://schemas.openxmlformats.org/officeDocument/2006/relationships/hyperlink" Target="consultantplus://offline/ref=80435CAB03EBFFE69D3B3AA236D9A1B3DC11E9CAE18E15F5AB110BBB6363627537E0816301990D841218E74B52E3EB1B43B58D7576B6F7A1FDe2I" TargetMode="External"/><Relationship Id="rId5040" Type="http://schemas.openxmlformats.org/officeDocument/2006/relationships/hyperlink" Target="consultantplus://offline/ref=EB80C09254F8B2662E74D6CDD7029D66F3C097F8868D9A727C49CD651D64D8AB91B95244CA319570FB6EC9B8B6CDC1E60F5362A384E563C8G7e4I" TargetMode="External"/><Relationship Id="rId953" Type="http://schemas.openxmlformats.org/officeDocument/2006/relationships/hyperlink" Target="consultantplus://offline/ref=80435CAB03EBFFE69D3B3AA236D9A1B3DC11E9CAE18E15F5AB110BBB6363627537E081630090078E1C18E74B52E3EB1B43B58D7576B6F7A1FDe2I" TargetMode="External"/><Relationship Id="rId1029" Type="http://schemas.openxmlformats.org/officeDocument/2006/relationships/hyperlink" Target="consultantplus://offline/ref=80435CAB03EBFFE69D3B3AA236D9A1B3DC11E9CAE18E15F5AB110BBB6363627537E08163009101801C18E74B52E3EB1B43B58D7576B6F7A1FDe2I" TargetMode="External"/><Relationship Id="rId1236" Type="http://schemas.openxmlformats.org/officeDocument/2006/relationships/hyperlink" Target="consultantplus://offline/ref=80435CAB03EBFFE69D3B3AA236D9A1B3DC11E9CAE18E15F5AB110BBB6363627537E08163009001841C18E74B52E3EB1B43B58D7576B6F7A1FDe2I" TargetMode="External"/><Relationship Id="rId1790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2634" Type="http://schemas.openxmlformats.org/officeDocument/2006/relationships/hyperlink" Target="consultantplus://offline/ref=80435CAB03EBFFE69D3B3AA236D9A1B3DC11E9CAE18E15F5AB110BBB6363627537E08163039007851D18E74B52E3EB1B43B58D7576B6F7A1FDe2I" TargetMode="External"/><Relationship Id="rId2841" Type="http://schemas.openxmlformats.org/officeDocument/2006/relationships/hyperlink" Target="consultantplus://offline/ref=80435CAB03EBFFE69D3B3AA236D9A1B3DC11E9CAE18E15F5AB110BBB6363627537E08163019706871418E74B52E3EB1B43B58D7576B6F7A1FDe2I" TargetMode="External"/><Relationship Id="rId82" Type="http://schemas.openxmlformats.org/officeDocument/2006/relationships/hyperlink" Target="consultantplus://offline/ref=80435CAB03EBFFE69D3B3AA236D9A1B3DB15EACBE18C15F5AB110BBB6363627537E08163019005841618E74B52E3EB1B43B58D7576B6F7A1FDe2I" TargetMode="External"/><Relationship Id="rId606" Type="http://schemas.openxmlformats.org/officeDocument/2006/relationships/hyperlink" Target="consultantplus://offline/ref=80435CAB03EBFFE69D3B3AA236D9A1B3DC11E9CAE18E15F5AB110BBB6363627537E08163009005821C18E74B52E3EB1B43B58D7576B6F7A1FDe2I" TargetMode="External"/><Relationship Id="rId813" Type="http://schemas.openxmlformats.org/officeDocument/2006/relationships/hyperlink" Target="consultantplus://offline/ref=80435CAB03EBFFE69D3B3AA236D9A1B3DC11E9CAE18E15F5AB110BBB6363627537E0816300950C841218E74B52E3EB1B43B58D7576B6F7A1FDe2I" TargetMode="External"/><Relationship Id="rId1443" Type="http://schemas.openxmlformats.org/officeDocument/2006/relationships/hyperlink" Target="consultantplus://offline/ref=80435CAB03EBFFE69D3B3AA236D9A1B3DC11E9CAE18E15F5AB110BBB6363627537E0816301990D851218E74B52E3EB1B43B58D7576B6F7A1FDe2I" TargetMode="External"/><Relationship Id="rId1650" Type="http://schemas.openxmlformats.org/officeDocument/2006/relationships/hyperlink" Target="consultantplus://offline/ref=80435CAB03EBFFE69D3B3AA236D9A1B3DC11E9CAE18E15F5AB110BBB6363627537E0816301920C861518E74B52E3EB1B43B58D7576B6F7A1FDe2I" TargetMode="External"/><Relationship Id="rId2701" Type="http://schemas.openxmlformats.org/officeDocument/2006/relationships/hyperlink" Target="consultantplus://offline/ref=80435CAB03EBFFE69D3B3AA236D9A1B3DC11E9CAE18E15F5AB110BBB6363627537E08163019801831618E74B52E3EB1B43B58D7576B6F7A1FDe2I" TargetMode="External"/><Relationship Id="rId4599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1303" Type="http://schemas.openxmlformats.org/officeDocument/2006/relationships/hyperlink" Target="consultantplus://offline/ref=80435CAB03EBFFE69D3B3AA236D9A1B3DC11E9CAE18E15F5AB110BBB6363627537E08163009004801618E74B52E3EB1B43B58D7576B6F7A1FDe2I" TargetMode="External"/><Relationship Id="rId1510" Type="http://schemas.openxmlformats.org/officeDocument/2006/relationships/hyperlink" Target="consultantplus://offline/ref=80435CAB03EBFFE69D3B3AA236D9A1B3DC11E9CAE18E15F5AB110BBB6363627537E08163019800851218E74B52E3EB1B43B58D7576B6F7A1FDe2I" TargetMode="External"/><Relationship Id="rId4459" Type="http://schemas.openxmlformats.org/officeDocument/2006/relationships/hyperlink" Target="consultantplus://offline/ref=80435CAB03EBFFE69D3B3AA236D9A1B3DC11E9CAE18E15F5AB110BBB6363627537E08163019203861718E74B52E3EB1B43B58D7576B6F7A1FDe2I" TargetMode="External"/><Relationship Id="rId4666" Type="http://schemas.openxmlformats.org/officeDocument/2006/relationships/hyperlink" Target="consultantplus://offline/ref=EB80C09254F8B2662E74D6CDD7029D66F3C097F8868D9A727C49CD651D64D8AB91B95244CA3E9377F76EC9B8B6CDC1E60F5362A384E563C8G7e4I" TargetMode="External"/><Relationship Id="rId4873" Type="http://schemas.openxmlformats.org/officeDocument/2006/relationships/hyperlink" Target="consultantplus://offline/ref=EB80C09254F8B2662E74D6CDD7029D66F3C097F8868D9A727C49CD651D64D8AB91B95244CB329E72FB6EC9B8B6CDC1E60F5362A384E563C8G7e4I" TargetMode="External"/><Relationship Id="rId3268" Type="http://schemas.openxmlformats.org/officeDocument/2006/relationships/hyperlink" Target="consultantplus://offline/ref=80435CAB03EBFFE69D3B3AA236D9A1B3DC11E9CAE18E15F5AB110BBB6363627537E081630092018F1218E74B52E3EB1B43B58D7576B6F7A1FDe2I" TargetMode="External"/><Relationship Id="rId3475" Type="http://schemas.openxmlformats.org/officeDocument/2006/relationships/hyperlink" Target="consultantplus://offline/ref=80435CAB03EBFFE69D3B3AA236D9A1B3DC11E9CAE18E15F5AB110BBB6363627537E08163019804851C18E74B52E3EB1B43B58D7576B6F7A1FDe2I" TargetMode="External"/><Relationship Id="rId3682" Type="http://schemas.openxmlformats.org/officeDocument/2006/relationships/hyperlink" Target="consultantplus://offline/ref=80435CAB03EBFFE69D3B3AA236D9A1B3DC11E9CAE18E15F5AB110BBB6363627537E08163019900841218E74B52E3EB1B43B58D7576B6F7A1FDe2I" TargetMode="External"/><Relationship Id="rId4319" Type="http://schemas.openxmlformats.org/officeDocument/2006/relationships/hyperlink" Target="consultantplus://offline/ref=80435CAB03EBFFE69D3B3AA236D9A1B3DC11E9CAE18E15F5AB110BBB6363627537E0816301920C871718E74B52E3EB1B43B58D7576B6F7A1FDe2I" TargetMode="External"/><Relationship Id="rId4526" Type="http://schemas.openxmlformats.org/officeDocument/2006/relationships/hyperlink" Target="consultantplus://offline/ref=80435CAB03EBFFE69D3B3AA236D9A1B3DC11E9CAE18E15F5AB110BBB6363627537E081630192038F1118E74B52E3EB1B43B58D7576B6F7A1FDe2I" TargetMode="External"/><Relationship Id="rId4733" Type="http://schemas.openxmlformats.org/officeDocument/2006/relationships/hyperlink" Target="consultantplus://offline/ref=EB80C09254F8B2662E74D6CDD7029D66F3C097F8868D9A727C49CD651D64D8AB91B95244CB379076F76EC9B8B6CDC1E60F5362A384E563C8G7e4I" TargetMode="External"/><Relationship Id="rId4940" Type="http://schemas.openxmlformats.org/officeDocument/2006/relationships/hyperlink" Target="consultantplus://offline/ref=EB80C09254F8B2662E74D6CDD7029D66F3C097F8868D9A727C49CD651D64D8AB91B95244CB379E71FD6EC9B8B6CDC1E60F5362A384E563C8G7e4I" TargetMode="External"/><Relationship Id="rId189" Type="http://schemas.openxmlformats.org/officeDocument/2006/relationships/hyperlink" Target="consultantplus://offline/ref=80435CAB03EBFFE69D3B3AA236D9A1B3DC11E9CAE18E15F5AB110BBB6363627537E08163009003871018E74B52E3EB1B43B58D7576B6F7A1FDe2I" TargetMode="External"/><Relationship Id="rId396" Type="http://schemas.openxmlformats.org/officeDocument/2006/relationships/hyperlink" Target="consultantplus://offline/ref=80435CAB03EBFFE69D3B3AA236D9A1B3DC11E9CAE18E15F5AB110BBB6363627537E08163009206871218E74B52E3EB1B43B58D7576B6F7A1FDe2I" TargetMode="External"/><Relationship Id="rId2077" Type="http://schemas.openxmlformats.org/officeDocument/2006/relationships/hyperlink" Target="consultantplus://offline/ref=80435CAB03EBFFE69D3B3AA236D9A1B3DC11E9CAE18E15F5AB110BBB6363627537E08163019806801618E74B52E3EB1B43B58D7576B6F7A1FDe2I" TargetMode="External"/><Relationship Id="rId2284" Type="http://schemas.openxmlformats.org/officeDocument/2006/relationships/hyperlink" Target="consultantplus://offline/ref=80435CAB03EBFFE69D3B3AA236D9A1B3DC11E9CAE18E15F5AB110BBB6363627537E081630092058E1018E74B52E3EB1B43B58D7576B6F7A1FDe2I" TargetMode="External"/><Relationship Id="rId2491" Type="http://schemas.openxmlformats.org/officeDocument/2006/relationships/hyperlink" Target="consultantplus://offline/ref=80435CAB03EBFFE69D3B3AA236D9A1B3DC11E9CAE18E15F5AB110BBB6363627537E08163019905841018E74B52E3EB1B43B58D7576B6F7A1FDe2I" TargetMode="External"/><Relationship Id="rId3128" Type="http://schemas.openxmlformats.org/officeDocument/2006/relationships/hyperlink" Target="consultantplus://offline/ref=80435CAB03EBFFE69D3B3AA236D9A1B3DC11E9CAE18E15F5AB110BBB6363627537E08163019703821418E74B52E3EB1B43B58D7576B6F7A1FDe2I" TargetMode="External"/><Relationship Id="rId3335" Type="http://schemas.openxmlformats.org/officeDocument/2006/relationships/hyperlink" Target="consultantplus://offline/ref=80435CAB03EBFFE69D3B3AA236D9A1B3DC11E9CAE18E15F5AB110BBB6363627537E08163009500831418E74B52E3EB1B43B58D7576B6F7A1FDe2I" TargetMode="External"/><Relationship Id="rId3542" Type="http://schemas.openxmlformats.org/officeDocument/2006/relationships/hyperlink" Target="consultantplus://offline/ref=80435CAB03EBFFE69D3B3AA236D9A1B3DC11E9CAE18E15F5AB110BBB6363627537E08163009105821618E74B52E3EB1B43B58D7576B6F7A1FDe2I" TargetMode="External"/><Relationship Id="rId256" Type="http://schemas.openxmlformats.org/officeDocument/2006/relationships/hyperlink" Target="consultantplus://offline/ref=80435CAB03EBFFE69D3B3AA236D9A1B3DC11E9CAE18E15F5AB110BBB6363627537E081630090008F1418E74B52E3EB1B43B58D7576B6F7A1FDe2I" TargetMode="External"/><Relationship Id="rId463" Type="http://schemas.openxmlformats.org/officeDocument/2006/relationships/hyperlink" Target="consultantplus://offline/ref=80435CAB03EBFFE69D3B3AA236D9A1B3DC11E9CAE18E15F5AB110BBB6363627537E0816300940C801018E74B52E3EB1B43B58D7576B6F7A1FDe2I" TargetMode="External"/><Relationship Id="rId670" Type="http://schemas.openxmlformats.org/officeDocument/2006/relationships/hyperlink" Target="consultantplus://offline/ref=80435CAB03EBFFE69D3B3AA236D9A1B3DC11E9CAE18E15F5AB110BBB6363627537E081630090058F1418E74B52E3EB1B43B58D7576B6F7A1FDe2I" TargetMode="External"/><Relationship Id="rId1093" Type="http://schemas.openxmlformats.org/officeDocument/2006/relationships/hyperlink" Target="consultantplus://offline/ref=80435CAB03EBFFE69D3B3AA236D9A1B3DC11E9CAE18E15F5AB110BBB6363627537E08163009107821418E74B52E3EB1B43B58D7576B6F7A1FDe2I" TargetMode="External"/><Relationship Id="rId2144" Type="http://schemas.openxmlformats.org/officeDocument/2006/relationships/hyperlink" Target="consultantplus://offline/ref=80435CAB03EBFFE69D3B3AA236D9A1B3DC11E9CAE18E15F5AB110BBB6363627537E08163019705871018E74B52E3EB1B43B58D7576B6F7A1FDe2I" TargetMode="External"/><Relationship Id="rId2351" Type="http://schemas.openxmlformats.org/officeDocument/2006/relationships/hyperlink" Target="consultantplus://offline/ref=80435CAB03EBFFE69D3B3AA236D9A1B3DC11E9CAE18E15F5AB110BBB6363627537E08163009205861418E74B52E3EB1B43B58D7576B6F7A1FDe2I" TargetMode="External"/><Relationship Id="rId3402" Type="http://schemas.openxmlformats.org/officeDocument/2006/relationships/hyperlink" Target="consultantplus://offline/ref=80435CAB03EBFFE69D3B3AA236D9A1B3DC11E9CAE18E15F5AB110BBB6363627537E0816301960C841418E74B52E3EB1B43B58D7576B6F7A1FDe2I" TargetMode="External"/><Relationship Id="rId4800" Type="http://schemas.openxmlformats.org/officeDocument/2006/relationships/hyperlink" Target="consultantplus://offline/ref=EB80C09254F8B2662E74D6CDD7029D66F3C097F8868D9A727C49CD651D64D8AB91B95244CB379F71F96EC9B8B6CDC1E60F5362A384E563C8G7e4I" TargetMode="External"/><Relationship Id="rId116" Type="http://schemas.openxmlformats.org/officeDocument/2006/relationships/hyperlink" Target="consultantplus://offline/ref=80435CAB03EBFFE69D3B3AA236D9A1B3DC11E9CAE18E15F5AB110BBB6363627537E08163009003861218E74B52E3EB1B43B58D7576B6F7A1FDe2I" TargetMode="External"/><Relationship Id="rId323" Type="http://schemas.openxmlformats.org/officeDocument/2006/relationships/hyperlink" Target="consultantplus://offline/ref=80435CAB03EBFFE69D3B3AA236D9A1B3DC11E9CAE18E15F5AB110BBB6363627537E0816300900C801C18E74B52E3EB1B43B58D7576B6F7A1FDe2I" TargetMode="External"/><Relationship Id="rId530" Type="http://schemas.openxmlformats.org/officeDocument/2006/relationships/hyperlink" Target="consultantplus://offline/ref=80435CAB03EBFFE69D3B3AA236D9A1B3DC11E9CAE18E15F5AB110BBB6363627537E08163019807811218E74B52E3EB1B43B58D7576B6F7A1FDe2I" TargetMode="External"/><Relationship Id="rId1160" Type="http://schemas.openxmlformats.org/officeDocument/2006/relationships/hyperlink" Target="consultantplus://offline/ref=80435CAB03EBFFE69D3B3AA236D9A1B3DC11E9CAE18E15F5AB110BBB6363627537E08163009100841218E74B52E3EB1B43B58D7576B6F7A1FDe2I" TargetMode="External"/><Relationship Id="rId2004" Type="http://schemas.openxmlformats.org/officeDocument/2006/relationships/hyperlink" Target="consultantplus://offline/ref=80435CAB03EBFFE69D3B3AA236D9A1B3DC11E9CAE18E15F5AB110BBB6363627537E08163009103821018E74B52E3EB1B43B58D7576B6F7A1FDe2I" TargetMode="External"/><Relationship Id="rId2211" Type="http://schemas.openxmlformats.org/officeDocument/2006/relationships/hyperlink" Target="consultantplus://offline/ref=80435CAB03EBFFE69D3B3AA236D9A1B3DC11E9CAE18E15F5AB110BBB6363627537E0816300910D821618E74B52E3EB1B43B58D7576B6F7A1FDe2I" TargetMode="External"/><Relationship Id="rId5367" Type="http://schemas.openxmlformats.org/officeDocument/2006/relationships/header" Target="header17.xml"/><Relationship Id="rId4176" Type="http://schemas.openxmlformats.org/officeDocument/2006/relationships/hyperlink" Target="consultantplus://offline/ref=80435CAB03EBFFE69D3B3AA236D9A1B3DC11E9CAE18E15F5AB110BBB6363627537E0816300950D801218E74B52E3EB1B43B58D7576B6F7A1FDe2I" TargetMode="External"/><Relationship Id="rId1020" Type="http://schemas.openxmlformats.org/officeDocument/2006/relationships/hyperlink" Target="consultantplus://offline/ref=80435CAB03EBFFE69D3B3AA236D9A1B3DC11E9CAE18E15F5AB110BBB6363627537E08163009106811218E74B52E3EB1B43B58D7576B6F7A1FDe2I" TargetMode="External"/><Relationship Id="rId1977" Type="http://schemas.openxmlformats.org/officeDocument/2006/relationships/hyperlink" Target="consultantplus://offline/ref=80435CAB03EBFFE69D3B3AA236D9A1B3DC11E9CAE18E15F5AB110BBB6363627537E08163019804811218E74B52E3EB1B43B58D7576B6F7A1FDe2I" TargetMode="External"/><Relationship Id="rId4383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4590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5227" Type="http://schemas.openxmlformats.org/officeDocument/2006/relationships/hyperlink" Target="consultantplus://offline/ref=EB80C09254F8B2662E74D6CDD7029D66F3C097F8868D9A727C49CD651D64D8AB91B95244CB369776FD6EC9B8B6CDC1E60F5362A384E563C8G7e4I" TargetMode="External"/><Relationship Id="rId1837" Type="http://schemas.openxmlformats.org/officeDocument/2006/relationships/hyperlink" Target="consultantplus://offline/ref=80435CAB03EBFFE69D3B3AA236D9A1B3DC11E9CAE18E15F5AB110BBB6363627537E08163019203871718E74B52E3EB1B43B58D7576B6F7A1FDe2I" TargetMode="External"/><Relationship Id="rId3192" Type="http://schemas.openxmlformats.org/officeDocument/2006/relationships/hyperlink" Target="consultantplus://offline/ref=80435CAB03EBFFE69D3B3AA236D9A1B3DC11E9CAE18E15F5AB110BBB6363627537E0816300900C8E1018E74B52E3EB1B43B58D7576B6F7A1FDe2I" TargetMode="External"/><Relationship Id="rId4036" Type="http://schemas.openxmlformats.org/officeDocument/2006/relationships/hyperlink" Target="consultantplus://offline/ref=80435CAB03EBFFE69D3B3AA236D9A1B3DC11E9CAE18E15F5AB110BBB6363627537E0816303900D831D18E74B52E3EB1B43B58D7576B6F7A1FDe2I" TargetMode="External"/><Relationship Id="rId4243" Type="http://schemas.openxmlformats.org/officeDocument/2006/relationships/hyperlink" Target="consultantplus://offline/ref=80435CAB03EBFFE69D3B3AA236D9A1B3DC11E9CAE18E15F5AB110BBB6363627537E0816300950D871C18E74B52E3EB1B43B58D7576B6F7A1FDe2I" TargetMode="External"/><Relationship Id="rId4450" Type="http://schemas.openxmlformats.org/officeDocument/2006/relationships/hyperlink" Target="consultantplus://offline/ref=80435CAB03EBFFE69D3B3AA236D9A1B3DC11E9CAE18E15F5AB110BBB6363627537E081630193058E1518E74B52E3EB1B43B58D7576B6F7A1FDe2I" TargetMode="External"/><Relationship Id="rId3052" Type="http://schemas.openxmlformats.org/officeDocument/2006/relationships/hyperlink" Target="consultantplus://offline/ref=80435CAB03EBFFE69D3B3AA236D9A1B3DC11E9CAE18E15F5AB110BBB6363627537E08163019701811C18E74B52E3EB1B43B58D7576B6F7A1FDe2I" TargetMode="External"/><Relationship Id="rId4103" Type="http://schemas.openxmlformats.org/officeDocument/2006/relationships/hyperlink" Target="consultantplus://offline/ref=80435CAB03EBFFE69D3B3AA236D9A1B3DC11E9CAE18E15F5AB110BBB6363627537E0816303900D821318E74B52E3EB1B43B58D7576B6F7A1FDe2I" TargetMode="External"/><Relationship Id="rId4310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180" Type="http://schemas.openxmlformats.org/officeDocument/2006/relationships/hyperlink" Target="consultantplus://offline/ref=80435CAB03EBFFE69D3B3AA236D9A1B3DC11E9CAE18E15F5AB110BBB6363627537E081630090018E1418E74B52E3EB1B43B58D7576B6F7A1FDe2I" TargetMode="External"/><Relationship Id="rId1904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3869" Type="http://schemas.openxmlformats.org/officeDocument/2006/relationships/hyperlink" Target="consultantplus://offline/ref=80435CAB03EBFFE69D3B3AA236D9A1B3DC11E9CAE18E15F5AB110BBB6363627537E08163009200841018E74B52E3EB1B43B58D7576B6F7A1FDe2I" TargetMode="External"/><Relationship Id="rId5084" Type="http://schemas.openxmlformats.org/officeDocument/2006/relationships/hyperlink" Target="consultantplus://offline/ref=EB80C09254F8B2662E74D6CDD7029D66F3C097F8868D9A727C49CD651D64D8AB91B95244CB379777F76EC9B8B6CDC1E60F5362A384E563C8G7e4I" TargetMode="External"/><Relationship Id="rId5291" Type="http://schemas.openxmlformats.org/officeDocument/2006/relationships/hyperlink" Target="consultantplus://offline/ref=EB80C09254F8B2662E74D6CDD7029D66F3C097F8868D9A727C49CD651D64D8AB91B95244C8369F70F86EC9B8B6CDC1E60F5362A384E563C8G7e4I" TargetMode="External"/><Relationship Id="rId997" Type="http://schemas.openxmlformats.org/officeDocument/2006/relationships/hyperlink" Target="consultantplus://offline/ref=80435CAB03EBFFE69D3B3AA236D9A1B3DC11E9CAE18E15F5AB110BBB6363627537E08163009104861618E74B52E3EB1B43B58D7576B6F7A1FDe2I" TargetMode="External"/><Relationship Id="rId2678" Type="http://schemas.openxmlformats.org/officeDocument/2006/relationships/hyperlink" Target="consultantplus://offline/ref=80435CAB03EBFFE69D3B3AA236D9A1B3DC11E9CAE18E15F5AB110BBB6363627537E08163039006841318E74B52E3EB1B43B58D7576B6F7A1FDe2I" TargetMode="External"/><Relationship Id="rId2885" Type="http://schemas.openxmlformats.org/officeDocument/2006/relationships/hyperlink" Target="consultantplus://offline/ref=80435CAB03EBFFE69D3B3AA236D9A1B3DC11E9CAE18E15F5AB110BBB6363627537E081630197058E1218E74B52E3EB1B43B58D7576B6F7A1FDe2I" TargetMode="External"/><Relationship Id="rId3729" Type="http://schemas.openxmlformats.org/officeDocument/2006/relationships/hyperlink" Target="consultantplus://offline/ref=80435CAB03EBFFE69D3B3AA236D9A1B3DC11E9CAE18E15F5AB110BBB6363627537E0816301990C8F1418E74B52E3EB1B43B58D7576B6F7A1FDe2I" TargetMode="External"/><Relationship Id="rId3936" Type="http://schemas.openxmlformats.org/officeDocument/2006/relationships/hyperlink" Target="consultantplus://offline/ref=80435CAB03EBFFE69D3B3AA236D9A1B3DC11E9CAE18E15F5AB110BBB6363627537E08163009202841218E74B52E3EB1B43B58D7576B6F7A1FDe2I" TargetMode="External"/><Relationship Id="rId5151" Type="http://schemas.openxmlformats.org/officeDocument/2006/relationships/hyperlink" Target="consultantplus://offline/ref=EB80C09254F8B2662E74D6CDD7029D66F3C097F8868D9A727C49CD651D64D8AB91B95244CA309E71FB6EC9B8B6CDC1E60F5362A384E563C8G7e4I" TargetMode="External"/><Relationship Id="rId857" Type="http://schemas.openxmlformats.org/officeDocument/2006/relationships/hyperlink" Target="consultantplus://offline/ref=80435CAB03EBFFE69D3B3AA236D9A1B3DC11E9CAE18E15F5AB110BBB6363627537E08163009005831018E74B52E3EB1B43B58D7576B6F7A1FDe2I" TargetMode="External"/><Relationship Id="rId1487" Type="http://schemas.openxmlformats.org/officeDocument/2006/relationships/hyperlink" Target="consultantplus://offline/ref=80435CAB03EBFFE69D3B3AA236D9A1B3DC11E9CAE18E15F5AB110BBB6363627537E08163019801801C18E74B52E3EB1B43B58D7576B6F7A1FDe2I" TargetMode="External"/><Relationship Id="rId1694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2538" Type="http://schemas.openxmlformats.org/officeDocument/2006/relationships/hyperlink" Target="consultantplus://offline/ref=80435CAB03EBFFE69D3B3AA236D9A1B3DC11E9CAE18E15F5AB110BBB6363627537E08163019907831218E74B52E3EB1B43B58D7576B6F7A1FDe2I" TargetMode="External"/><Relationship Id="rId2745" Type="http://schemas.openxmlformats.org/officeDocument/2006/relationships/hyperlink" Target="consultantplus://offline/ref=80435CAB03EBFFE69D3B3AA236D9A1B3DC11E9CAE18E15F5AB110BBB6363627537E081630198018F1018E74B52E3EB1B43B58D7576B6F7A1FDe2I" TargetMode="External"/><Relationship Id="rId2952" Type="http://schemas.openxmlformats.org/officeDocument/2006/relationships/hyperlink" Target="consultantplus://offline/ref=80435CAB03EBFFE69D3B3AA236D9A1B3DC11E9CAE18E15F5AB110BBB6363627537E08163019700841018E74B52E3EB1B43B58D7576B6F7A1FDe2I" TargetMode="External"/><Relationship Id="rId717" Type="http://schemas.openxmlformats.org/officeDocument/2006/relationships/hyperlink" Target="consultantplus://offline/ref=80435CAB03EBFFE69D3B3AA236D9A1B3DC11E9CAE18E15F5AB110BBB6363627537E08163009200831418E74B52E3EB1B43B58D7576B6F7A1FDe2I" TargetMode="External"/><Relationship Id="rId924" Type="http://schemas.openxmlformats.org/officeDocument/2006/relationships/hyperlink" Target="consultantplus://offline/ref=80435CAB03EBFFE69D3B3AA236D9A1B3DC11E9CAE18E15F5AB110BBB6363627537E08163009004821218E74B52E3EB1B43B58D7576B6F7A1FDe2I" TargetMode="External"/><Relationship Id="rId1347" Type="http://schemas.openxmlformats.org/officeDocument/2006/relationships/hyperlink" Target="consultantplus://offline/ref=80435CAB03EBFFE69D3B3AA236D9A1B3DC11E9CAE18E15F5AB110BBB6363627537E081630092078E1418E74B52E3EB1B43B58D7576B6F7A1FDe2I" TargetMode="External"/><Relationship Id="rId1554" Type="http://schemas.openxmlformats.org/officeDocument/2006/relationships/hyperlink" Target="consultantplus://offline/ref=80435CAB03EBFFE69D3B3AA236D9A1B3DC11E9CAE18E15F5AB110BBB6363627537E08163019202841718E74B52E3EB1B43B58D7576B6F7A1FDe2I" TargetMode="External"/><Relationship Id="rId1761" Type="http://schemas.openxmlformats.org/officeDocument/2006/relationships/hyperlink" Target="consultantplus://offline/ref=80435CAB03EBFFE69D3B3AA236D9A1B3DC11E9CAE18E15F5AB110BBB6363627537E0816301920C801118E74B52E3EB1B43B58D7576B6F7A1FDe2I" TargetMode="External"/><Relationship Id="rId2605" Type="http://schemas.openxmlformats.org/officeDocument/2006/relationships/hyperlink" Target="consultantplus://offline/ref=80435CAB03EBFFE69D3B3AA236D9A1B3DC11E9CAE18E15F5AB110BBB6363627537E08163019906821418E74B52E3EB1B43B58D7576B6F7A1FDe2I" TargetMode="External"/><Relationship Id="rId2812" Type="http://schemas.openxmlformats.org/officeDocument/2006/relationships/hyperlink" Target="consultantplus://offline/ref=80435CAB03EBFFE69D3B3AA236D9A1B3DC11E9CAE18E15F5AB110BBB6363627537E08163019705821C18E74B52E3EB1B43B58D7576B6F7A1FDe2I" TargetMode="External"/><Relationship Id="rId5011" Type="http://schemas.openxmlformats.org/officeDocument/2006/relationships/hyperlink" Target="consultantplus://offline/ref=EB80C09254F8B2662E74D6CDD7029D66F3C097F8868D9A727C49CD651D64D8AB91B95244CA319675FD6EC9B8B6CDC1E60F5362A384E563C8G7e4I" TargetMode="External"/><Relationship Id="rId53" Type="http://schemas.openxmlformats.org/officeDocument/2006/relationships/hyperlink" Target="consultantplus://offline/ref=80435CAB03EBFFE69D3B3AA236D9A1B3DE12E9C9E18915F5AB110BBB6363627537E08163019005861618E74B52E3EB1B43B58D7576B6F7A1FDe2I" TargetMode="External"/><Relationship Id="rId1207" Type="http://schemas.openxmlformats.org/officeDocument/2006/relationships/hyperlink" Target="consultantplus://offline/ref=80435CAB03EBFFE69D3B3AA236D9A1B3DC11E9CAE18E15F5AB110BBB6363627537E08163019506861C18E74B52E3EB1B43B58D7576B6F7A1FDe2I" TargetMode="External"/><Relationship Id="rId1414" Type="http://schemas.openxmlformats.org/officeDocument/2006/relationships/hyperlink" Target="consultantplus://offline/ref=80435CAB03EBFFE69D3B3AA236D9A1B3DC11E9CAE18E15F5AB110BBB6363627537E081630199018E1C18E74B52E3EB1B43B58D7576B6F7A1FDe2I" TargetMode="External"/><Relationship Id="rId1621" Type="http://schemas.openxmlformats.org/officeDocument/2006/relationships/hyperlink" Target="consultantplus://offline/ref=80435CAB03EBFFE69D3B3AA236D9A1B3DC11E9CAE18E15F5AB110BBB6363627537E0816301920D831718E74B52E3EB1B43B58D7576B6F7A1FDe2I" TargetMode="External"/><Relationship Id="rId4777" Type="http://schemas.openxmlformats.org/officeDocument/2006/relationships/hyperlink" Target="consultantplus://offline/ref=EB80C09254F8B2662E74D6CDD7029D66F3C097F8868D9A727C49CD651D64D8AB91B95244CB329F7EF96EC9B8B6CDC1E60F5362A384E563C8G7e4I" TargetMode="External"/><Relationship Id="rId4984" Type="http://schemas.openxmlformats.org/officeDocument/2006/relationships/hyperlink" Target="consultantplus://offline/ref=EB80C09254F8B2662E74D6CDD7029D66F3C097F8868D9A727C49CD651D64D8AB91B95244CB329172FD6EC9B8B6CDC1E60F5362A384E563C8G7e4I" TargetMode="External"/><Relationship Id="rId3379" Type="http://schemas.openxmlformats.org/officeDocument/2006/relationships/hyperlink" Target="consultantplus://offline/ref=80435CAB03EBFFE69D3B3AA236D9A1B3DC11E9CAE18E15F5AB110BBB6363627537E08163009204811218E74B52E3EB1B43B58D7576B6F7A1FDe2I" TargetMode="External"/><Relationship Id="rId3586" Type="http://schemas.openxmlformats.org/officeDocument/2006/relationships/hyperlink" Target="consultantplus://offline/ref=80435CAB03EBFFE69D3B3AA236D9A1B3DC11E9CAE18E15F5AB110BBB6363627537E08163019901811618E74B52E3EB1B43B58D7576B6F7A1FDe2I" TargetMode="External"/><Relationship Id="rId3793" Type="http://schemas.openxmlformats.org/officeDocument/2006/relationships/hyperlink" Target="consultantplus://offline/ref=80435CAB03EBFFE69D3B3AA236D9A1B3DC11E9CAE18E15F5AB110BBB6363627537E0816301990C851218E74B52E3EB1B43B58D7576B6F7A1FDe2I" TargetMode="External"/><Relationship Id="rId4637" Type="http://schemas.openxmlformats.org/officeDocument/2006/relationships/hyperlink" Target="consultantplus://offline/ref=80435CAB03EBFFE69D3B3AA236D9A1B3DC11E9CAE18E15F5AB110BBB6363627537E081630091008F1418E74B52E3EB1B43B58D7576B6F7A1FDe2I" TargetMode="External"/><Relationship Id="rId2188" Type="http://schemas.openxmlformats.org/officeDocument/2006/relationships/hyperlink" Target="consultantplus://offline/ref=80435CAB03EBFFE69D3B3AA236D9A1B3DC11E9CAE18E15F5AB110BBB6363627537E081630092058F1618E74B52E3EB1B43B58D7576B6F7A1FDe2I" TargetMode="External"/><Relationship Id="rId2395" Type="http://schemas.openxmlformats.org/officeDocument/2006/relationships/hyperlink" Target="consultantplus://offline/ref=80435CAB03EBFFE69D3B3AA236D9A1B3DC11E9CAE18E15F5AB110BBB6363627537E08163019204811518E74B52E3EB1B43B58D7576B6F7A1FDe2I" TargetMode="External"/><Relationship Id="rId3239" Type="http://schemas.openxmlformats.org/officeDocument/2006/relationships/hyperlink" Target="consultantplus://offline/ref=80435CAB03EBFFE69D3B3AA236D9A1B3DC11E9CAE18E15F5AB110BBB6363627537E081630092048E1218E74B52E3EB1B43B58D7576B6F7A1FDe2I" TargetMode="External"/><Relationship Id="rId3446" Type="http://schemas.openxmlformats.org/officeDocument/2006/relationships/hyperlink" Target="consultantplus://offline/ref=80435CAB03EBFFE69D3B3AA236D9A1B3DC11E9CAE18E15F5AB110BBB6363627537E08163019705871218E74B52E3EB1B43B58D7576B6F7A1FDe2I" TargetMode="External"/><Relationship Id="rId4844" Type="http://schemas.openxmlformats.org/officeDocument/2006/relationships/hyperlink" Target="consultantplus://offline/ref=EB80C09254F8B2662E74D6CDD7029D66F3C097F8868D9A727C49CD651D64D8AB91B95244CB37907EF76EC9B8B6CDC1E60F5362A384E563C8G7e4I" TargetMode="External"/><Relationship Id="rId367" Type="http://schemas.openxmlformats.org/officeDocument/2006/relationships/hyperlink" Target="consultantplus://offline/ref=80435CAB03EBFFE69D3B3AA236D9A1B3DC11E9CAE18E15F5AB110BBB6363627537E08163009206871C18E74B52E3EB1B43B58D7576B6F7A1FDe2I" TargetMode="External"/><Relationship Id="rId574" Type="http://schemas.openxmlformats.org/officeDocument/2006/relationships/hyperlink" Target="consultantplus://offline/ref=80435CAB03EBFFE69D3B3AA236D9A1B3DC11E9CAE18E15F5AB110BBB6363627537E08163009200801218E74B52E3EB1B43B58D7576B6F7A1FDe2I" TargetMode="External"/><Relationship Id="rId2048" Type="http://schemas.openxmlformats.org/officeDocument/2006/relationships/hyperlink" Target="consultantplus://offline/ref=80435CAB03EBFFE69D3B3AA236D9A1B3DC11E9CAE18E15F5AB110BBB6363627537E08163019804821218E74B52E3EB1B43B58D7576B6F7A1FDe2I" TargetMode="External"/><Relationship Id="rId2255" Type="http://schemas.openxmlformats.org/officeDocument/2006/relationships/hyperlink" Target="consultantplus://offline/ref=80435CAB03EBFFE69D3B3AA236D9A1B3DC11E9CAE18E15F5AB110BBB6363627537E08163009102811618E74B52E3EB1B43B58D7576B6F7A1FDe2I" TargetMode="External"/><Relationship Id="rId3653" Type="http://schemas.openxmlformats.org/officeDocument/2006/relationships/hyperlink" Target="consultantplus://offline/ref=80435CAB03EBFFE69D3B3AA236D9A1B3DC11E9CAE18E15F5AB110BBB6363627537E08163019903851418E74B52E3EB1B43B58D7576B6F7A1FDe2I" TargetMode="External"/><Relationship Id="rId3860" Type="http://schemas.openxmlformats.org/officeDocument/2006/relationships/hyperlink" Target="consultantplus://offline/ref=80435CAB03EBFFE69D3B3AA236D9A1B3DC11E9CAE18E15F5AB110BBB6363627537E08163009200821418E74B52E3EB1B43B58D7576B6F7A1FDe2I" TargetMode="External"/><Relationship Id="rId4704" Type="http://schemas.openxmlformats.org/officeDocument/2006/relationships/hyperlink" Target="consultantplus://offline/ref=EB80C09254F8B2662E74D6CDD7029D66F3C097F8868D9A727C49CD651D64D8AB91B95244CA3E9572F76EC9B8B6CDC1E60F5362A384E563C8G7e4I" TargetMode="External"/><Relationship Id="rId4911" Type="http://schemas.openxmlformats.org/officeDocument/2006/relationships/hyperlink" Target="consultantplus://offline/ref=EB80C09254F8B2662E74D6CDD7029D66F3C097F8868D9A727C49CD651D64D8AB91B95244CB329E75FF6EC9B8B6CDC1E60F5362A384E563C8G7e4I" TargetMode="External"/><Relationship Id="rId227" Type="http://schemas.openxmlformats.org/officeDocument/2006/relationships/hyperlink" Target="consultantplus://offline/ref=80435CAB03EBFFE69D3B3AA236D9A1B3DC11E9CAE18E15F5AB110BBB6363627537E08163009001841618E74B52E3EB1B43B58D7576B6F7A1FDe2I" TargetMode="External"/><Relationship Id="rId781" Type="http://schemas.openxmlformats.org/officeDocument/2006/relationships/hyperlink" Target="consultantplus://offline/ref=80435CAB03EBFFE69D3B3AA236D9A1B3DC11E9CAE18E15F5AB110BBB6363627537E08163019204841718E74B52E3EB1B43B58D7576B6F7A1FDe2I" TargetMode="External"/><Relationship Id="rId2462" Type="http://schemas.openxmlformats.org/officeDocument/2006/relationships/hyperlink" Target="consultantplus://offline/ref=80435CAB03EBFFE69D3B3AA236D9A1B3DC11E9CAE18E15F5AB110BBB6363627537E08163019907851018E74B52E3EB1B43B58D7576B6F7A1FDe2I" TargetMode="External"/><Relationship Id="rId3306" Type="http://schemas.openxmlformats.org/officeDocument/2006/relationships/hyperlink" Target="consultantplus://offline/ref=80435CAB03EBFFE69D3B3AA236D9A1B3DC11E9CAE18E15F5AB110BBB6363627537E081630092018E1C18E74B52E3EB1B43B58D7576B6F7A1FDe2I" TargetMode="External"/><Relationship Id="rId3513" Type="http://schemas.openxmlformats.org/officeDocument/2006/relationships/hyperlink" Target="consultantplus://offline/ref=80435CAB03EBFFE69D3B3AA236D9A1B3DC11E9CAE18E15F5AB110BBB6363627537E0816300920D861C18E74B52E3EB1B43B58D7576B6F7A1FDe2I" TargetMode="External"/><Relationship Id="rId3720" Type="http://schemas.openxmlformats.org/officeDocument/2006/relationships/hyperlink" Target="consultantplus://offline/ref=80435CAB03EBFFE69D3B3AA236D9A1B3DC11E9CAE18E15F5AB110BBB6363627537E08163019902811418E74B52E3EB1B43B58D7576B6F7A1FDe2I" TargetMode="External"/><Relationship Id="rId434" Type="http://schemas.openxmlformats.org/officeDocument/2006/relationships/hyperlink" Target="consultantplus://offline/ref=80435CAB03EBFFE69D3B3AA236D9A1B3DC11E9CAE18E15F5AB110BBB6363627537E08163009206821618E74B52E3EB1B43B58D7576B6F7A1FDe2I" TargetMode="External"/><Relationship Id="rId641" Type="http://schemas.openxmlformats.org/officeDocument/2006/relationships/hyperlink" Target="consultantplus://offline/ref=80435CAB03EBFFE69D3B3AA236D9A1B3DC11E9CAE18E15F5AB110BBB6363627537E081630197028E1018E74B52E3EB1B43B58D7576B6F7A1FDe2I" TargetMode="External"/><Relationship Id="rId1064" Type="http://schemas.openxmlformats.org/officeDocument/2006/relationships/hyperlink" Target="consultantplus://offline/ref=80435CAB03EBFFE69D3B3AA236D9A1B3DC11E9CAE18E15F5AB110BBB6363627537E08163009104831218E74B52E3EB1B43B58D7576B6F7A1FDe2I" TargetMode="External"/><Relationship Id="rId1271" Type="http://schemas.openxmlformats.org/officeDocument/2006/relationships/hyperlink" Target="consultantplus://offline/ref=80435CAB03EBFFE69D3B3AA236D9A1B3DC11E9CAE18E15F5AB110BBB6363627537E08163009005811018E74B52E3EB1B43B58D7576B6F7A1FDe2I" TargetMode="External"/><Relationship Id="rId2115" Type="http://schemas.openxmlformats.org/officeDocument/2006/relationships/hyperlink" Target="consultantplus://offline/ref=80435CAB03EBFFE69D3B3AA236D9A1B3DC11E9CAE18E15F5AB110BBB6363627537E08163019806821018E74B52E3EB1B43B58D7576B6F7A1FDe2I" TargetMode="External"/><Relationship Id="rId2322" Type="http://schemas.openxmlformats.org/officeDocument/2006/relationships/hyperlink" Target="consultantplus://offline/ref=80435CAB03EBFFE69D3B3AA236D9A1B3DC11E9CAE18E15F5AB110BBB6363627537E08163009205801218E74B52E3EB1B43B58D7576B6F7A1FDe2I" TargetMode="External"/><Relationship Id="rId501" Type="http://schemas.openxmlformats.org/officeDocument/2006/relationships/hyperlink" Target="consultantplus://offline/ref=80435CAB03EBFFE69D3B3AA236D9A1B3DC11E9CAE18E15F5AB110BBB6363627537E08163009206811618E74B52E3EB1B43B58D7576B6F7A1FDe2I" TargetMode="External"/><Relationship Id="rId1131" Type="http://schemas.openxmlformats.org/officeDocument/2006/relationships/hyperlink" Target="consultantplus://offline/ref=80435CAB03EBFFE69D3B3AA236D9A1B3DC11E9CAE18E15F5AB110BBB6363627537E081630091068F1418E74B52E3EB1B43B58D7576B6F7A1FDe2I" TargetMode="External"/><Relationship Id="rId4287" Type="http://schemas.openxmlformats.org/officeDocument/2006/relationships/hyperlink" Target="consultantplus://offline/ref=80435CAB03EBFFE69D3B3AA236D9A1B3DC11E9CAE18E15F5AB110BBB6363627537E08163019203871518E74B52E3EB1B43B58D7576B6F7A1FDe2I" TargetMode="External"/><Relationship Id="rId4494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5338" Type="http://schemas.openxmlformats.org/officeDocument/2006/relationships/hyperlink" Target="consultantplus://offline/ref=EB80C09254F8B2662E74D6CDD7029D66F3C097F8868D9A727C49CD651D64D8AB91B95244C8369F7FFE6EC9B8B6CDC1E60F5362A384E563C8G7e4I" TargetMode="External"/><Relationship Id="rId3096" Type="http://schemas.openxmlformats.org/officeDocument/2006/relationships/hyperlink" Target="consultantplus://offline/ref=80435CAB03EBFFE69D3B3AA236D9A1B3DC11E9CAE18E15F5AB110BBB6363627537E081630197048E1618E74B52E3EB1B43B58D7576B6F7A1FDe2I" TargetMode="External"/><Relationship Id="rId4147" Type="http://schemas.openxmlformats.org/officeDocument/2006/relationships/hyperlink" Target="consultantplus://offline/ref=80435CAB03EBFFE69D3B3AA236D9A1B3DC11E9CAE18E15F5AB110BBB6363627537E081630090038E1618E74B52E3EB1B43B58D7576B6F7A1FDe2I" TargetMode="External"/><Relationship Id="rId4354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4561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1948" Type="http://schemas.openxmlformats.org/officeDocument/2006/relationships/hyperlink" Target="consultantplus://offline/ref=80435CAB03EBFFE69D3B3AA236D9A1B3DC11E9CAE18E15F5AB110BBB6363627537E0816301900D801518E74B52E3EB1B43B58D7576B6F7A1FDe2I" TargetMode="External"/><Relationship Id="rId3163" Type="http://schemas.openxmlformats.org/officeDocument/2006/relationships/hyperlink" Target="consultantplus://offline/ref=80435CAB03EBFFE69D3B3AA236D9A1B3DC11E9CAE18E15F5AB110BBB6363627537E08163009105871218E74B52E3EB1B43B58D7576B6F7A1FDe2I" TargetMode="External"/><Relationship Id="rId3370" Type="http://schemas.openxmlformats.org/officeDocument/2006/relationships/hyperlink" Target="consultantplus://offline/ref=80435CAB03EBFFE69D3B3AA236D9A1B3DC11E9CAE18E15F5AB110BBB6363627537E08163009201811418E74B52E3EB1B43B58D7576B6F7A1FDe2I" TargetMode="External"/><Relationship Id="rId4007" Type="http://schemas.openxmlformats.org/officeDocument/2006/relationships/hyperlink" Target="consultantplus://offline/ref=80435CAB03EBFFE69D3B3AA236D9A1B3DC11E9CAE18E15F5AB110BBB6363627537E08163009307851018E74B52E3EB1B43B58D7576B6F7A1FDe2I" TargetMode="External"/><Relationship Id="rId4214" Type="http://schemas.openxmlformats.org/officeDocument/2006/relationships/hyperlink" Target="consultantplus://offline/ref=80435CAB03EBFFE69D3B3AA236D9A1B3DC11E9CAE18E15F5AB110BBB6363627537E08163009007801418E74B52E3EB1B43B58D7576B6F7A1FDe2I" TargetMode="External"/><Relationship Id="rId4421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291" Type="http://schemas.openxmlformats.org/officeDocument/2006/relationships/hyperlink" Target="consultantplus://offline/ref=80435CAB03EBFFE69D3B3AA236D9A1B3DC11E9CAE18E15F5AB110BBB6363627537E0816300900C841618E74B52E3EB1B43B58D7576B6F7A1FDe2I" TargetMode="External"/><Relationship Id="rId1808" Type="http://schemas.openxmlformats.org/officeDocument/2006/relationships/hyperlink" Target="consultantplus://offline/ref=80435CAB03EBFFE69D3B3AA236D9A1B3DC11E9CAE18E15F5AB110BBB6363627537E0816301920D811318E74B52E3EB1B43B58D7576B6F7A1FDe2I" TargetMode="External"/><Relationship Id="rId3023" Type="http://schemas.openxmlformats.org/officeDocument/2006/relationships/hyperlink" Target="consultantplus://offline/ref=80435CAB03EBFFE69D3B3AA236D9A1B3DC11E9CAE18E15F5AB110BBB6363627537E08163019706841218E74B52E3EB1B43B58D7576B6F7A1FDe2I" TargetMode="External"/><Relationship Id="rId151" Type="http://schemas.openxmlformats.org/officeDocument/2006/relationships/hyperlink" Target="consultantplus://offline/ref=80435CAB03EBFFE69D3B3AA236D9A1B3DC11E9CAE18E15F5AB110BBB6363627537E081630090028E1218E74B52E3EB1B43B58D7576B6F7A1FDe2I" TargetMode="External"/><Relationship Id="rId3230" Type="http://schemas.openxmlformats.org/officeDocument/2006/relationships/hyperlink" Target="consultantplus://offline/ref=80435CAB03EBFFE69D3B3AA236D9A1B3DC11E9CAE18E15F5AB110BBB6363627537E081630092018E1618E74B52E3EB1B43B58D7576B6F7A1FDe2I" TargetMode="External"/><Relationship Id="rId5195" Type="http://schemas.openxmlformats.org/officeDocument/2006/relationships/hyperlink" Target="consultantplus://offline/ref=EB80C09254F8B2662E74D6CDD7029D66F3C097F8868D9A727C49CD651D64D8AB91B95244CA339370FF6EC9B8B6CDC1E60F5362A384E563C8G7e4I" TargetMode="External"/><Relationship Id="rId2789" Type="http://schemas.openxmlformats.org/officeDocument/2006/relationships/hyperlink" Target="consultantplus://offline/ref=80435CAB03EBFFE69D3B3AA236D9A1B3DC11E9CAE18E15F5AB110BBB6363627537E0816301980C8E1418E74B52E3EB1B43B58D7576B6F7A1FDe2I" TargetMode="External"/><Relationship Id="rId2996" Type="http://schemas.openxmlformats.org/officeDocument/2006/relationships/hyperlink" Target="consultantplus://offline/ref=80435CAB03EBFFE69D3B3AA236D9A1B3DC11E9CAE18E15F5AB110BBB6363627537E08163019704811418E74B52E3EB1B43B58D7576B6F7A1FDe2I" TargetMode="External"/><Relationship Id="rId968" Type="http://schemas.openxmlformats.org/officeDocument/2006/relationships/hyperlink" Target="consultantplus://offline/ref=80435CAB03EBFFE69D3B3AA236D9A1B3DC11E9CAE18E15F5AB110BBB6363627537E08163009006841618E74B52E3EB1B43B58D7576B6F7A1FDe2I" TargetMode="External"/><Relationship Id="rId1598" Type="http://schemas.openxmlformats.org/officeDocument/2006/relationships/hyperlink" Target="consultantplus://offline/ref=80435CAB03EBFFE69D3B3AA236D9A1B3DC11E9CAE18E15F5AB110BBB6363627537E08163019203851D18E74B52E3EB1B43B58D7576B6F7A1FDe2I" TargetMode="External"/><Relationship Id="rId2649" Type="http://schemas.openxmlformats.org/officeDocument/2006/relationships/hyperlink" Target="consultantplus://offline/ref=80435CAB03EBFFE69D3B3AA236D9A1B3DC11E9CAE18E15F5AB110BBB6363627537E08163039007801D18E74B52E3EB1B43B58D7576B6F7A1FDe2I" TargetMode="External"/><Relationship Id="rId2856" Type="http://schemas.openxmlformats.org/officeDocument/2006/relationships/hyperlink" Target="consultantplus://offline/ref=80435CAB03EBFFE69D3B3AA236D9A1B3DC11E9CAE18E15F5AB110BBB6363627537E08163019704851018E74B52E3EB1B43B58D7576B6F7A1FDe2I" TargetMode="External"/><Relationship Id="rId3907" Type="http://schemas.openxmlformats.org/officeDocument/2006/relationships/hyperlink" Target="consultantplus://offline/ref=80435CAB03EBFFE69D3B3AA236D9A1B3DC11E9CAE18E15F5AB110BBB6363627537E08163009203851618E74B52E3EB1B43B58D7576B6F7A1FDe2I" TargetMode="External"/><Relationship Id="rId5055" Type="http://schemas.openxmlformats.org/officeDocument/2006/relationships/hyperlink" Target="consultantplus://offline/ref=EB80C09254F8B2662E74D6CDD7029D66F3C097F8868D9A727C49CD651D64D8AB91B95244CA339273F76EC9B8B6CDC1E60F5362A384E563C8G7e4I" TargetMode="External"/><Relationship Id="rId5262" Type="http://schemas.openxmlformats.org/officeDocument/2006/relationships/hyperlink" Target="consultantplus://offline/ref=EB80C09254F8B2662E74D6CDD7029D66F3C097F8868D9A727C49CD651D64D8AB91B95244CA33977EF96EC9B8B6CDC1E60F5362A384E563C8G7e4I" TargetMode="External"/><Relationship Id="rId97" Type="http://schemas.openxmlformats.org/officeDocument/2006/relationships/hyperlink" Target="consultantplus://offline/ref=80435CAB03EBFFE69D3B3AA236D9A1B3DC11E9CAE18E15F5AB110BBB6363627537E08163009001821618E74B52E3EB1B43B58D7576B6F7A1FDe2I" TargetMode="External"/><Relationship Id="rId828" Type="http://schemas.openxmlformats.org/officeDocument/2006/relationships/hyperlink" Target="consultantplus://offline/ref=80435CAB03EBFFE69D3B3AA236D9A1B3DC11E9CAE18E15F5AB110BBB6363627537E08163009007831018E74B52E3EB1B43B58D7576B6F7A1FDe2I" TargetMode="External"/><Relationship Id="rId1458" Type="http://schemas.openxmlformats.org/officeDocument/2006/relationships/hyperlink" Target="consultantplus://offline/ref=80435CAB03EBFFE69D3B3AA236D9A1B3DC11E9CAE18E15F5AB110BBB6363627537E0816301990C851C18E74B52E3EB1B43B58D7576B6F7A1FDe2I" TargetMode="External"/><Relationship Id="rId1665" Type="http://schemas.openxmlformats.org/officeDocument/2006/relationships/hyperlink" Target="consultantplus://offline/ref=80435CAB03EBFFE69D3B3AA236D9A1B3DC11E9CAE18E15F5AB110BBB6363627537E08163019201801518E74B52E3EB1B43B58D7576B6F7A1FDe2I" TargetMode="External"/><Relationship Id="rId1872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2509" Type="http://schemas.openxmlformats.org/officeDocument/2006/relationships/hyperlink" Target="consultantplus://offline/ref=80435CAB03EBFFE69D3B3AA236D9A1B3DC11E9CAE18E15F5AB110BBB6363627537E081630199058E1418E74B52E3EB1B43B58D7576B6F7A1FDe2I" TargetMode="External"/><Relationship Id="rId2716" Type="http://schemas.openxmlformats.org/officeDocument/2006/relationships/hyperlink" Target="consultantplus://offline/ref=80435CAB03EBFFE69D3B3AA236D9A1B3DC11E9CAE18E15F5AB110BBB6363627537E08163019800801618E74B52E3EB1B43B58D7576B6F7A1FDe2I" TargetMode="External"/><Relationship Id="rId4071" Type="http://schemas.openxmlformats.org/officeDocument/2006/relationships/hyperlink" Target="consultantplus://offline/ref=80435CAB03EBFFE69D3B3AA236D9A1B3DC11E9CAE18E15F5AB110BBB6363627537E0816303900D8E1318E74B52E3EB1B43B58D7576B6F7A1FDe2I" TargetMode="External"/><Relationship Id="rId5122" Type="http://schemas.openxmlformats.org/officeDocument/2006/relationships/hyperlink" Target="consultantplus://offline/ref=EB80C09254F8B2662E74D6CDD7029D66F3C097F8868D9A727C49CD651D64D8AB91B95244CB34937FF96EC9B8B6CDC1E60F5362A384E563C8G7e4I" TargetMode="External"/><Relationship Id="rId1318" Type="http://schemas.openxmlformats.org/officeDocument/2006/relationships/hyperlink" Target="consultantplus://offline/ref=80435CAB03EBFFE69D3B3AA236D9A1B3DC11E9CAE18E15F5AB110BBB6363627537E08163009006871218E74B52E3EB1B43B58D7576B6F7A1FDe2I" TargetMode="External"/><Relationship Id="rId1525" Type="http://schemas.openxmlformats.org/officeDocument/2006/relationships/hyperlink" Target="consultantplus://offline/ref=80435CAB03EBFFE69D3B3AA236D9A1B3DC11E9CAE18E15F5AB110BBB6363627537E0816300900C861C18E74B52E3EB1B43B58D7576B6F7A1FDe2I" TargetMode="External"/><Relationship Id="rId2923" Type="http://schemas.openxmlformats.org/officeDocument/2006/relationships/hyperlink" Target="consultantplus://offline/ref=80435CAB03EBFFE69D3B3AA236D9A1B3DC11E9CAE18E15F5AB110BBB6363627537E08163019706801418E74B52E3EB1B43B58D7576B6F7A1FDe2I" TargetMode="External"/><Relationship Id="rId1732" Type="http://schemas.openxmlformats.org/officeDocument/2006/relationships/hyperlink" Target="consultantplus://offline/ref=80435CAB03EBFFE69D3B3AA236D9A1B3DC11E9CAE18E15F5AB110BBB6363627537E08163019203811318E74B52E3EB1B43B58D7576B6F7A1FDe2I" TargetMode="External"/><Relationship Id="rId4888" Type="http://schemas.openxmlformats.org/officeDocument/2006/relationships/hyperlink" Target="consultantplus://offline/ref=EB80C09254F8B2662E74D6CDD7029D66F3C097F8868D9A727C49CD651D64D8AB91B95244CB379E72FB6EC9B8B6CDC1E60F5362A384E563C8G7e4I" TargetMode="External"/><Relationship Id="rId24" Type="http://schemas.openxmlformats.org/officeDocument/2006/relationships/hyperlink" Target="consultantplus://offline/ref=EEB112283917765479EFED316B99B1E8D5836049536B7AF51113AC7E45E99899F7A9E423C8FF2694C10502C6CE2FE70756921BA74AE9BF28E4e4I" TargetMode="External"/><Relationship Id="rId2299" Type="http://schemas.openxmlformats.org/officeDocument/2006/relationships/hyperlink" Target="consultantplus://offline/ref=80435CAB03EBFFE69D3B3AA236D9A1B3DC11E9CAE18E15F5AB110BBB6363627537E0816300910D811018E74B52E3EB1B43B58D7576B6F7A1FDe2I" TargetMode="External"/><Relationship Id="rId3697" Type="http://schemas.openxmlformats.org/officeDocument/2006/relationships/hyperlink" Target="consultantplus://offline/ref=80435CAB03EBFFE69D3B3AA236D9A1B3DC11E9CAE18E15F5AB110BBB6363627537E08163019903801018E74B52E3EB1B43B58D7576B6F7A1FDe2I" TargetMode="External"/><Relationship Id="rId4748" Type="http://schemas.openxmlformats.org/officeDocument/2006/relationships/hyperlink" Target="consultantplus://offline/ref=EB80C09254F8B2662E74D6CDD7029D66F3C097F8868D9A727C49CD651D64D8AB91B95244CB37907FF76EC9B8B6CDC1E60F5362A384E563C8G7e4I" TargetMode="External"/><Relationship Id="rId4955" Type="http://schemas.openxmlformats.org/officeDocument/2006/relationships/hyperlink" Target="consultantplus://offline/ref=EB80C09254F8B2662E74D6CDD7029D66F3C097F8868D9A727C49CD651D64D8AB91B95244CB349676F96EC9B8B6CDC1E60F5362A384E563C8G7e4I" TargetMode="External"/><Relationship Id="rId3557" Type="http://schemas.openxmlformats.org/officeDocument/2006/relationships/hyperlink" Target="consultantplus://offline/ref=80435CAB03EBFFE69D3B3AA236D9A1B3DC11E9CAE18E15F5AB110BBB6363627537E08163009000811C18E74B52E3EB1B43B58D7576B6F7A1FDe2I" TargetMode="External"/><Relationship Id="rId3764" Type="http://schemas.openxmlformats.org/officeDocument/2006/relationships/hyperlink" Target="consultantplus://offline/ref=80435CAB03EBFFE69D3B3AA236D9A1B3DC11E9CAE18E15F5AB110BBB6363627537E0816301990D831C18E74B52E3EB1B43B58D7576B6F7A1FDe2I" TargetMode="External"/><Relationship Id="rId3971" Type="http://schemas.openxmlformats.org/officeDocument/2006/relationships/hyperlink" Target="consultantplus://offline/ref=80435CAB03EBFFE69D3B3AA236D9A1B3DC11E9CAE18E15F5AB110BBB6363627537E08163019804871618E74B52E3EB1B43B58D7576B6F7A1FDe2I" TargetMode="External"/><Relationship Id="rId4608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4815" Type="http://schemas.openxmlformats.org/officeDocument/2006/relationships/hyperlink" Target="consultantplus://offline/ref=EB80C09254F8B2662E74D6CDD7029D66F3C097F8868D9A727C49CD651D64D8AB91B95244CB379E76FF6EC9B8B6CDC1E60F5362A384E563C8G7e4I" TargetMode="External"/><Relationship Id="rId478" Type="http://schemas.openxmlformats.org/officeDocument/2006/relationships/hyperlink" Target="consultantplus://offline/ref=80435CAB03EBFFE69D3B3AA236D9A1B3DC11E9CAE18E15F5AB110BBB6363627537E08163009201831018E74B52E3EB1B43B58D7576B6F7A1FDe2I" TargetMode="External"/><Relationship Id="rId685" Type="http://schemas.openxmlformats.org/officeDocument/2006/relationships/hyperlink" Target="consultantplus://offline/ref=80435CAB03EBFFE69D3B3AA236D9A1B3DC11E9CAE18E15F5AB110BBB6363627537E08163009207841C18E74B52E3EB1B43B58D7576B6F7A1FDe2I" TargetMode="External"/><Relationship Id="rId892" Type="http://schemas.openxmlformats.org/officeDocument/2006/relationships/hyperlink" Target="consultantplus://offline/ref=80435CAB03EBFFE69D3B3AA236D9A1B3DC11E9CAE18E15F5AB110BBB6363627537E08163009007821C18E74B52E3EB1B43B58D7576B6F7A1FDe2I" TargetMode="External"/><Relationship Id="rId2159" Type="http://schemas.openxmlformats.org/officeDocument/2006/relationships/hyperlink" Target="consultantplus://offline/ref=80435CAB03EBFFE69D3B3AA236D9A1B3DC11E9CAE18E15F5AB110BBB6363627537E08163009102801018E74B52E3EB1B43B58D7576B6F7A1FDe2I" TargetMode="External"/><Relationship Id="rId2366" Type="http://schemas.openxmlformats.org/officeDocument/2006/relationships/hyperlink" Target="consultantplus://offline/ref=80435CAB03EBFFE69D3B3AA236D9A1B3DC11E9CAE18E15F5AB110BBB6363627537E0816300910D841C18E74B52E3EB1B43B58D7576B6F7A1FDe2I" TargetMode="External"/><Relationship Id="rId2573" Type="http://schemas.openxmlformats.org/officeDocument/2006/relationships/hyperlink" Target="consultantplus://offline/ref=80435CAB03EBFFE69D3B3AA236D9A1B3DC11E9CAE18E15F5AB110BBB6363627537E08163019901871018E74B52E3EB1B43B58D7576B6F7A1FDe2I" TargetMode="External"/><Relationship Id="rId2780" Type="http://schemas.openxmlformats.org/officeDocument/2006/relationships/hyperlink" Target="consultantplus://offline/ref=80435CAB03EBFFE69D3B3AA236D9A1B3DC11E9CAE18E15F5AB110BBB6363627537E08163019803821018E74B52E3EB1B43B58D7576B6F7A1FDe2I" TargetMode="External"/><Relationship Id="rId3417" Type="http://schemas.openxmlformats.org/officeDocument/2006/relationships/hyperlink" Target="consultantplus://offline/ref=80435CAB03EBFFE69D3B3AA236D9A1B3DC11E9CAE18E15F5AB110BBB6363627537E0816301960C801618E74B52E3EB1B43B58D7576B6F7A1FDe2I" TargetMode="External"/><Relationship Id="rId3624" Type="http://schemas.openxmlformats.org/officeDocument/2006/relationships/hyperlink" Target="consultantplus://offline/ref=80435CAB03EBFFE69D3B3AA236D9A1B3DC11E9CAE18E15F5AB110BBB6363627537E08163019900831418E74B52E3EB1B43B58D7576B6F7A1FDe2I" TargetMode="External"/><Relationship Id="rId3831" Type="http://schemas.openxmlformats.org/officeDocument/2006/relationships/hyperlink" Target="consultantplus://offline/ref=80435CAB03EBFFE69D3B3AA236D9A1B3DC11E9CAE18E15F5AB110BBB6363627537E0816301990D8F1618E74B52E3EB1B43B58D7576B6F7A1FDe2I" TargetMode="External"/><Relationship Id="rId338" Type="http://schemas.openxmlformats.org/officeDocument/2006/relationships/hyperlink" Target="consultantplus://offline/ref=80435CAB03EBFFE69D3B3AA236D9A1B3DC11E9CAE18E15F5AB110BBB6363627537E0816300900C831018E74B52E3EB1B43B58D7576B6F7A1FDe2I" TargetMode="External"/><Relationship Id="rId545" Type="http://schemas.openxmlformats.org/officeDocument/2006/relationships/hyperlink" Target="consultantplus://offline/ref=80435CAB03EBFFE69D3B3AA236D9A1B3DC11E9CAE18E15F5AB110BBB6363627537E08163009005851218E74B52E3EB1B43B58D7576B6F7A1FDe2I" TargetMode="External"/><Relationship Id="rId752" Type="http://schemas.openxmlformats.org/officeDocument/2006/relationships/hyperlink" Target="consultantplus://offline/ref=80435CAB03EBFFE69D3B3AA236D9A1B3DC11E9CAE18E15F5AB110BBB6363627537E0816300920C811618E74B52E3EB1B43B58D7576B6F7A1FDe2I" TargetMode="External"/><Relationship Id="rId1175" Type="http://schemas.openxmlformats.org/officeDocument/2006/relationships/hyperlink" Target="consultantplus://offline/ref=80435CAB03EBFFE69D3B3AA236D9A1B3DC11E9CAE18E15F5AB110BBB6363627537E08163009100801418E74B52E3EB1B43B58D7576B6F7A1FDe2I" TargetMode="External"/><Relationship Id="rId1382" Type="http://schemas.openxmlformats.org/officeDocument/2006/relationships/hyperlink" Target="consultantplus://offline/ref=80435CAB03EBFFE69D3B3AA236D9A1B3DC11E9CAE18E15F5AB110BBB6363627537E0816300920D851218E74B52E3EB1B43B58D7576B6F7A1FDe2I" TargetMode="External"/><Relationship Id="rId2019" Type="http://schemas.openxmlformats.org/officeDocument/2006/relationships/hyperlink" Target="consultantplus://offline/ref=80435CAB03EBFFE69D3B3AA236D9A1B3DC11E9CAE18E15F5AB110BBB6363627537E08163019807821418E74B52E3EB1B43B58D7576B6F7A1FDe2I" TargetMode="External"/><Relationship Id="rId2226" Type="http://schemas.openxmlformats.org/officeDocument/2006/relationships/hyperlink" Target="consultantplus://offline/ref=80435CAB03EBFFE69D3B3AA236D9A1B3DC11E9CAE18E15F5AB110BBB6363627537E0816300910D8F1018E74B52E3EB1B43B58D7576B6F7A1FDe2I" TargetMode="External"/><Relationship Id="rId2433" Type="http://schemas.openxmlformats.org/officeDocument/2006/relationships/hyperlink" Target="consultantplus://offline/ref=80435CAB03EBFFE69D3B3AA236D9A1B3DC11E9CAE18E15F5AB110BBB6363627537E081630198028F1418E74B52E3EB1B43B58D7576B6F7A1FDe2I" TargetMode="External"/><Relationship Id="rId2640" Type="http://schemas.openxmlformats.org/officeDocument/2006/relationships/hyperlink" Target="consultantplus://offline/ref=80435CAB03EBFFE69D3B3AA236D9A1B3DC11E9CAE18E15F5AB110BBB6363627537E08163039007831518E74B52E3EB1B43B58D7576B6F7A1FDe2I" TargetMode="External"/><Relationship Id="rId405" Type="http://schemas.openxmlformats.org/officeDocument/2006/relationships/hyperlink" Target="consultantplus://offline/ref=80435CAB03EBFFE69D3B3AA236D9A1B3DC11E9CAE18E15F5AB110BBB6363627537E081630092068E1018E74B52E3EB1B43B58D7576B6F7A1FDe2I" TargetMode="External"/><Relationship Id="rId612" Type="http://schemas.openxmlformats.org/officeDocument/2006/relationships/hyperlink" Target="consultantplus://offline/ref=80435CAB03EBFFE69D3B3AA236D9A1B3DC11E9CAE18E15F5AB110BBB6363627537E081630090058F1618E74B52E3EB1B43B58D7576B6F7A1FDe2I" TargetMode="External"/><Relationship Id="rId1035" Type="http://schemas.openxmlformats.org/officeDocument/2006/relationships/hyperlink" Target="consultantplus://offline/ref=80435CAB03EBFFE69D3B3AA236D9A1B3DC11E9CAE18E15F5AB110BBB6363627537E08163009100861218E74B52E3EB1B43B58D7576B6F7A1FDe2I" TargetMode="External"/><Relationship Id="rId1242" Type="http://schemas.openxmlformats.org/officeDocument/2006/relationships/hyperlink" Target="consultantplus://offline/ref=80435CAB03EBFFE69D3B3AA236D9A1B3DC11E9CAE18E15F5AB110BBB6363627537E081630090038E1C18E74B52E3EB1B43B58D7576B6F7A1FDe2I" TargetMode="External"/><Relationship Id="rId2500" Type="http://schemas.openxmlformats.org/officeDocument/2006/relationships/hyperlink" Target="consultantplus://offline/ref=80435CAB03EBFFE69D3B3AA236D9A1B3DC11E9CAE18E15F5AB110BBB6363627537E08163019905831218E74B52E3EB1B43B58D7576B6F7A1FDe2I" TargetMode="External"/><Relationship Id="rId4398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1102" Type="http://schemas.openxmlformats.org/officeDocument/2006/relationships/hyperlink" Target="consultantplus://offline/ref=80435CAB03EBFFE69D3B3AA236D9A1B3DC11E9CAE18E15F5AB110BBB6363627537E08163009107811018E74B52E3EB1B43B58D7576B6F7A1FDe2I" TargetMode="External"/><Relationship Id="rId4258" Type="http://schemas.openxmlformats.org/officeDocument/2006/relationships/hyperlink" Target="consultantplus://offline/ref=80435CAB03EBFFE69D3B3AA236D9A1B3DC11E9CAE18E15F5AB110BBB6363627537E08163019502801C18E74B52E3EB1B43B58D7576B6F7A1FDe2I" TargetMode="External"/><Relationship Id="rId4465" Type="http://schemas.openxmlformats.org/officeDocument/2006/relationships/hyperlink" Target="consultantplus://offline/ref=80435CAB03EBFFE69D3B3AA236D9A1B3DC11E9CAE18E15F5AB110BBB6363627537E08163019203831318E74B52E3EB1B43B58D7576B6F7A1FDe2I" TargetMode="External"/><Relationship Id="rId5309" Type="http://schemas.openxmlformats.org/officeDocument/2006/relationships/hyperlink" Target="consultantplus://offline/ref=EB80C09254F8B2662E74D6CDD7029D66F3C097F8868D9A727C49CD651D64D8AB91B95244C8369E75F66EC9B8B6CDC1E60F5362A384E563C8G7e4I" TargetMode="External"/><Relationship Id="rId3067" Type="http://schemas.openxmlformats.org/officeDocument/2006/relationships/hyperlink" Target="consultantplus://offline/ref=80435CAB03EBFFE69D3B3AA236D9A1B3DC11E9CAE18E15F5AB110BBB6363627537E08163019700801618E74B52E3EB1B43B58D7576B6F7A1FDe2I" TargetMode="External"/><Relationship Id="rId3274" Type="http://schemas.openxmlformats.org/officeDocument/2006/relationships/hyperlink" Target="consultantplus://offline/ref=80435CAB03EBFFE69D3B3AA236D9A1B3DC11E9CAE18E15F5AB110BBB6363627537E081630092048E1618E74B52E3EB1B43B58D7576B6F7A1FDe2I" TargetMode="External"/><Relationship Id="rId4118" Type="http://schemas.openxmlformats.org/officeDocument/2006/relationships/hyperlink" Target="consultantplus://offline/ref=80435CAB03EBFFE69D3B3AA236D9A1B3DC11E9CAE18E15F5AB110BBB6363627537E0816303900D8F1518E74B52E3EB1B43B58D7576B6F7A1FDe2I" TargetMode="External"/><Relationship Id="rId4672" Type="http://schemas.openxmlformats.org/officeDocument/2006/relationships/hyperlink" Target="consultantplus://offline/ref=EB80C09254F8B2662E74D6CDD7029D66F3C097F8868D9A727C49CD651D64D8AB91B95244CB379173FB6EC9B8B6CDC1E60F5362A384E563C8G7e4I" TargetMode="External"/><Relationship Id="rId195" Type="http://schemas.openxmlformats.org/officeDocument/2006/relationships/hyperlink" Target="consultantplus://offline/ref=80435CAB03EBFFE69D3B3AA236D9A1B3DC11E9CAE18E15F5AB110BBB6363627537E08163009002861218E74B52E3EB1B43B58D7576B6F7A1FDe2I" TargetMode="External"/><Relationship Id="rId1919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3481" Type="http://schemas.openxmlformats.org/officeDocument/2006/relationships/hyperlink" Target="consultantplus://offline/ref=80435CAB03EBFFE69D3B3AA236D9A1B3DC11E9CAE18E15F5AB110BBB6363627537E08163019702831418E74B52E3EB1B43B58D7576B6F7A1FDe2I" TargetMode="External"/><Relationship Id="rId4325" Type="http://schemas.openxmlformats.org/officeDocument/2006/relationships/hyperlink" Target="consultantplus://offline/ref=80435CAB03EBFFE69D3B3AA236D9A1B3DC11E9CAE18E15F5AB110BBB6363627537E0816301920C811518E74B52E3EB1B43B58D7576B6F7A1FDe2I" TargetMode="External"/><Relationship Id="rId4532" Type="http://schemas.openxmlformats.org/officeDocument/2006/relationships/hyperlink" Target="consultantplus://offline/ref=80435CAB03EBFFE69D3B3AA236D9A1B3DC11E9CAE18E15F5AB110BBB6363627537E08163019202801118E74B52E3EB1B43B58D7576B6F7A1FDe2I" TargetMode="External"/><Relationship Id="rId2083" Type="http://schemas.openxmlformats.org/officeDocument/2006/relationships/hyperlink" Target="consultantplus://offline/ref=80435CAB03EBFFE69D3B3AA236D9A1B3DC11E9CAE18E15F5AB110BBB6363627537E08163019801871018E74B52E3EB1B43B58D7576B6F7A1FDe2I" TargetMode="External"/><Relationship Id="rId2290" Type="http://schemas.openxmlformats.org/officeDocument/2006/relationships/hyperlink" Target="consultantplus://offline/ref=80435CAB03EBFFE69D3B3AA236D9A1B3DC11E9CAE18E15F5AB110BBB6363627537E0816300940C831018E74B52E3EB1B43B58D7576B6F7A1FDe2I" TargetMode="External"/><Relationship Id="rId3134" Type="http://schemas.openxmlformats.org/officeDocument/2006/relationships/hyperlink" Target="consultantplus://offline/ref=80435CAB03EBFFE69D3B3AA236D9A1B3DC11E9CAE18E15F5AB110BBB6363627537E08163009203801218E74B52E3EB1B43B58D7576B6F7A1FDe2I" TargetMode="External"/><Relationship Id="rId3341" Type="http://schemas.openxmlformats.org/officeDocument/2006/relationships/hyperlink" Target="consultantplus://offline/ref=80435CAB03EBFFE69D3B3AA236D9A1B3DC11E9CAE18E15F5AB110BBB6363627537E08163009207841618E74B52E3EB1B43B58D7576B6F7A1FDe2I" TargetMode="External"/><Relationship Id="rId262" Type="http://schemas.openxmlformats.org/officeDocument/2006/relationships/hyperlink" Target="consultantplus://offline/ref=80435CAB03EBFFE69D3B3AA236D9A1B3DC11E9CAE18E15F5AB110BBB6363627537E08163009003871C18E74B52E3EB1B43B58D7576B6F7A1FDe2I" TargetMode="External"/><Relationship Id="rId2150" Type="http://schemas.openxmlformats.org/officeDocument/2006/relationships/hyperlink" Target="consultantplus://offline/ref=80435CAB03EBFFE69D3B3AA236D9A1B3DC11E9CAE18E15F5AB110BBB6363627537E08163009102871C18E74B52E3EB1B43B58D7576B6F7A1FDe2I" TargetMode="External"/><Relationship Id="rId3201" Type="http://schemas.openxmlformats.org/officeDocument/2006/relationships/hyperlink" Target="consultantplus://offline/ref=80435CAB03EBFFE69D3B3AA236D9A1B3DC11E9CAE18E15F5AB110BBB6363627537E0816300900C851018E74B52E3EB1B43B58D7576B6F7A1FDe2I" TargetMode="External"/><Relationship Id="rId5099" Type="http://schemas.openxmlformats.org/officeDocument/2006/relationships/hyperlink" Target="consultantplus://offline/ref=EB80C09254F8B2662E74D6CDD7029D66F3C097F8868D9A727C49CD651D64D8AB91B95244CB349372FD6EC9B8B6CDC1E60F5362A384E563C8G7e4I" TargetMode="External"/><Relationship Id="rId122" Type="http://schemas.openxmlformats.org/officeDocument/2006/relationships/hyperlink" Target="consultantplus://offline/ref=80435CAB03EBFFE69D3B3AA236D9A1B3DC11E9CAE18E15F5AB110BBB6363627537E081630090038F1218E74B52E3EB1B43B58D7576B6F7A1FDe2I" TargetMode="External"/><Relationship Id="rId2010" Type="http://schemas.openxmlformats.org/officeDocument/2006/relationships/hyperlink" Target="consultantplus://offline/ref=80435CAB03EBFFE69D3B3AA236D9A1B3DC11E9CAE18E15F5AB110BBB6363627537E081630091038F1218E74B52E3EB1B43B58D7576B6F7A1FDe2I" TargetMode="External"/><Relationship Id="rId5166" Type="http://schemas.openxmlformats.org/officeDocument/2006/relationships/hyperlink" Target="consultantplus://offline/ref=EB80C09254F8B2662E74D6CDD7029D66F3C097F8868D9A727C49CD651D64D8AB91B95244CA309F70FD6EC9B8B6CDC1E60F5362A384E563C8G7e4I" TargetMode="External"/><Relationship Id="rId5373" Type="http://schemas.openxmlformats.org/officeDocument/2006/relationships/header" Target="header20.xml"/><Relationship Id="rId1569" Type="http://schemas.openxmlformats.org/officeDocument/2006/relationships/hyperlink" Target="consultantplus://offline/ref=80435CAB03EBFFE69D3B3AA236D9A1B3DC11E9CAE18E15F5AB110BBB6363627537E0816301920D811D18E74B52E3EB1B43B58D7576B6F7A1FDe2I" TargetMode="External"/><Relationship Id="rId2967" Type="http://schemas.openxmlformats.org/officeDocument/2006/relationships/hyperlink" Target="consultantplus://offline/ref=80435CAB03EBFFE69D3B3AA236D9A1B3DC11E9CAE18E15F5AB110BBB6363627537E081630197038F1618E74B52E3EB1B43B58D7576B6F7A1FDe2I" TargetMode="External"/><Relationship Id="rId4182" Type="http://schemas.openxmlformats.org/officeDocument/2006/relationships/hyperlink" Target="consultantplus://offline/ref=80435CAB03EBFFE69D3B3AA236D9A1B3DC11E9CAE18E15F5AB110BBB6363627537E08163019105851D18E74B52E3EB1B43B58D7576B6F7A1FDe2I" TargetMode="External"/><Relationship Id="rId5026" Type="http://schemas.openxmlformats.org/officeDocument/2006/relationships/hyperlink" Target="consultantplus://offline/ref=EB80C09254F8B2662E74D6CDD7029D66F3C097F8868D9A727C49CD651D64D8AB91B95244CA31937FFB6EC9B8B6CDC1E60F5362A384E563C8G7e4I" TargetMode="External"/><Relationship Id="rId5233" Type="http://schemas.openxmlformats.org/officeDocument/2006/relationships/hyperlink" Target="consultantplus://offline/ref=EB80C09254F8B2662E74D6CDD7029D66F3C097F8868D9A727C49CD651D64D8AB91B95244CB349274FD6EC9B8B6CDC1E60F5362A384E563C8G7e4I" TargetMode="External"/><Relationship Id="rId939" Type="http://schemas.openxmlformats.org/officeDocument/2006/relationships/hyperlink" Target="consultantplus://offline/ref=80435CAB03EBFFE69D3B3AA236D9A1B3DC11E9CAE18E15F5AB110BBB6363627537E08163009007861618E74B52E3EB1B43B58D7576B6F7A1FDe2I" TargetMode="External"/><Relationship Id="rId1776" Type="http://schemas.openxmlformats.org/officeDocument/2006/relationships/hyperlink" Target="consultantplus://offline/ref=80435CAB03EBFFE69D3B3AA236D9A1B3DC11E9CAE18E15F5AB110BBB6363627537E08163019204821518E74B52E3EB1B43B58D7576B6F7A1FDe2I" TargetMode="External"/><Relationship Id="rId1983" Type="http://schemas.openxmlformats.org/officeDocument/2006/relationships/hyperlink" Target="consultantplus://offline/ref=80435CAB03EBFFE69D3B3AA236D9A1B3DC11E9CAE18E15F5AB110BBB6363627537E08163019807861618E74B52E3EB1B43B58D7576B6F7A1FDe2I" TargetMode="External"/><Relationship Id="rId2827" Type="http://schemas.openxmlformats.org/officeDocument/2006/relationships/hyperlink" Target="consultantplus://offline/ref=80435CAB03EBFFE69D3B3AA236D9A1B3DC11E9CAE18E15F5AB110BBB6363627537E08163019704851C18E74B52E3EB1B43B58D7576B6F7A1FDe2I" TargetMode="External"/><Relationship Id="rId4042" Type="http://schemas.openxmlformats.org/officeDocument/2006/relationships/hyperlink" Target="consultantplus://offline/ref=80435CAB03EBFFE69D3B3AA236D9A1B3DC11E9CAE18E15F5AB110BBB6363627537E0816303900C871718E74B52E3EB1B43B58D7576B6F7A1FDe2I" TargetMode="External"/><Relationship Id="rId68" Type="http://schemas.openxmlformats.org/officeDocument/2006/relationships/header" Target="header5.xml"/><Relationship Id="rId1429" Type="http://schemas.openxmlformats.org/officeDocument/2006/relationships/hyperlink" Target="consultantplus://offline/ref=80435CAB03EBFFE69D3B3AA236D9A1B3DC11E9CAE18E15F5AB110BBB6363627537E08163019900801418E74B52E3EB1B43B58D7576B6F7A1FDe2I" TargetMode="External"/><Relationship Id="rId1636" Type="http://schemas.openxmlformats.org/officeDocument/2006/relationships/hyperlink" Target="consultantplus://offline/ref=80435CAB03EBFFE69D3B3AA236D9A1B3DC11E9CAE18E15F5AB110BBB6363627537E08163019305871118E74B52E3EB1B43B58D7576B6F7A1FDe2I" TargetMode="External"/><Relationship Id="rId1843" Type="http://schemas.openxmlformats.org/officeDocument/2006/relationships/hyperlink" Target="consultantplus://offline/ref=80435CAB03EBFFE69D3B3AA236D9A1B3DC11E9CAE18E15F5AB110BBB6363627537E08163019203811118E74B52E3EB1B43B58D7576B6F7A1FDe2I" TargetMode="External"/><Relationship Id="rId4999" Type="http://schemas.openxmlformats.org/officeDocument/2006/relationships/hyperlink" Target="consultantplus://offline/ref=EB80C09254F8B2662E74D6CDD7029D66F3C097F8868D9A727C49CD651D64D8AB91B95244CA319775FB6EC9B8B6CDC1E60F5362A384E563C8G7e4I" TargetMode="External"/><Relationship Id="rId5300" Type="http://schemas.openxmlformats.org/officeDocument/2006/relationships/hyperlink" Target="consultantplus://offline/ref=EB80C09254F8B2662E74D6CDD7029D66F3C097F8868D9A727C49CD651D64D8AB91B95244C8369E77F66EC9B8B6CDC1E60F5362A384E563C8G7e4I" TargetMode="External"/><Relationship Id="rId1703" Type="http://schemas.openxmlformats.org/officeDocument/2006/relationships/hyperlink" Target="consultantplus://offline/ref=80435CAB03EBFFE69D3B3AA236D9A1B3DC11E9CAE18E15F5AB110BBB6363627537E0816301920C801518E74B52E3EB1B43B58D7576B6F7A1FDe2I" TargetMode="External"/><Relationship Id="rId1910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4859" Type="http://schemas.openxmlformats.org/officeDocument/2006/relationships/hyperlink" Target="consultantplus://offline/ref=EB80C09254F8B2662E74D6CDD7029D66F3C097F8868D9A727C49CD651D64D8AB91B95244CB379E70F96EC9B8B6CDC1E60F5362A384E563C8G7e4I" TargetMode="External"/><Relationship Id="rId3668" Type="http://schemas.openxmlformats.org/officeDocument/2006/relationships/hyperlink" Target="consultantplus://offline/ref=80435CAB03EBFFE69D3B3AA236D9A1B3DC11E9CAE18E15F5AB110BBB6363627537E08163019902831218E74B52E3EB1B43B58D7576B6F7A1FDe2I" TargetMode="External"/><Relationship Id="rId3875" Type="http://schemas.openxmlformats.org/officeDocument/2006/relationships/hyperlink" Target="consultantplus://offline/ref=80435CAB03EBFFE69D3B3AA236D9A1B3DC11E9CAE18E15F5AB110BBB6363627537E08163009200801018E74B52E3EB1B43B58D7576B6F7A1FDe2I" TargetMode="External"/><Relationship Id="rId4719" Type="http://schemas.openxmlformats.org/officeDocument/2006/relationships/hyperlink" Target="consultantplus://offline/ref=EB80C09254F8B2662E74D6CDD7029D66F3C097F8868D9A727C49CD651D64D8AB91B95244CA3E9375F96EC9B8B6CDC1E60F5362A384E563C8G7e4I" TargetMode="External"/><Relationship Id="rId4926" Type="http://schemas.openxmlformats.org/officeDocument/2006/relationships/hyperlink" Target="consultantplus://offline/ref=EB80C09254F8B2662E74D6CDD7029D66F3C097F8868D9A727C49CD651D64D8AB91B95244CB379F74FF6EC9B8B6CDC1E60F5362A384E563C8G7e4I" TargetMode="External"/><Relationship Id="rId589" Type="http://schemas.openxmlformats.org/officeDocument/2006/relationships/hyperlink" Target="consultantplus://offline/ref=80435CAB03EBFFE69D3B3AA236D9A1B3DC11E9CAE18E15F5AB110BBB6363627537E08163019803821618E74B52E3EB1B43B58D7576B6F7A1FDe2I" TargetMode="External"/><Relationship Id="rId796" Type="http://schemas.openxmlformats.org/officeDocument/2006/relationships/hyperlink" Target="consultantplus://offline/ref=80435CAB03EBFFE69D3B3AA236D9A1B3DC11E9CAE18E15F5AB110BBB6363627537E0816301980D841018E74B52E3EB1B43B58D7576B6F7A1FDe2I" TargetMode="External"/><Relationship Id="rId2477" Type="http://schemas.openxmlformats.org/officeDocument/2006/relationships/hyperlink" Target="consultantplus://offline/ref=80435CAB03EBFFE69D3B3AA236D9A1B3DC11E9CAE18E15F5AB110BBB6363627537E08163019904871018E74B52E3EB1B43B58D7576B6F7A1FDe2I" TargetMode="External"/><Relationship Id="rId2684" Type="http://schemas.openxmlformats.org/officeDocument/2006/relationships/hyperlink" Target="consultantplus://offline/ref=80435CAB03EBFFE69D3B3AA236D9A1B3DC11E9CAE18E15F5AB110BBB6363627537E08163019507811018E74B52E3EB1B43B58D7576B6F7A1FDe2I" TargetMode="External"/><Relationship Id="rId3528" Type="http://schemas.openxmlformats.org/officeDocument/2006/relationships/hyperlink" Target="consultantplus://offline/ref=80435CAB03EBFFE69D3B3AA236D9A1B3DC11E9CAE18E15F5AB110BBB6363627537E08163019702801218E74B52E3EB1B43B58D7576B6F7A1FDe2I" TargetMode="External"/><Relationship Id="rId3735" Type="http://schemas.openxmlformats.org/officeDocument/2006/relationships/hyperlink" Target="consultantplus://offline/ref=80435CAB03EBFFE69D3B3AA236D9A1B3DC11E9CAE18E15F5AB110BBB6363627537E081630199028F1618E74B52E3EB1B43B58D7576B6F7A1FDe2I" TargetMode="External"/><Relationship Id="rId5090" Type="http://schemas.openxmlformats.org/officeDocument/2006/relationships/hyperlink" Target="consultantplus://offline/ref=EB80C09254F8B2662E74D6CDD7029D66F3C097F8868D9A727C49CD651D64D8AB91B95244CA379772FE6EC9B8B6CDC1E60F5362A384E563C8G7e4I" TargetMode="External"/><Relationship Id="rId449" Type="http://schemas.openxmlformats.org/officeDocument/2006/relationships/hyperlink" Target="consultantplus://offline/ref=80435CAB03EBFFE69D3B3AA236D9A1B3DC11E9CAE18E15F5AB110BBB6363627537E08163009201821218E74B52E3EB1B43B58D7576B6F7A1FDe2I" TargetMode="External"/><Relationship Id="rId656" Type="http://schemas.openxmlformats.org/officeDocument/2006/relationships/hyperlink" Target="consultantplus://offline/ref=80435CAB03EBFFE69D3B3AA236D9A1B3DC11E9CAE18E15F5AB110BBB6363627537E0816301990D8E1C18E74B52E3EB1B43B58D7576B6F7A1FDe2I" TargetMode="External"/><Relationship Id="rId863" Type="http://schemas.openxmlformats.org/officeDocument/2006/relationships/hyperlink" Target="consultantplus://offline/ref=80435CAB03EBFFE69D3B3AA236D9A1B3DC11E9CAE18E15F5AB110BBB6363627537E08163009005811418E74B52E3EB1B43B58D7576B6F7A1FDe2I" TargetMode="External"/><Relationship Id="rId1079" Type="http://schemas.openxmlformats.org/officeDocument/2006/relationships/hyperlink" Target="consultantplus://offline/ref=80435CAB03EBFFE69D3B3AA236D9A1B3DC11E9CAE18E15F5AB110BBB6363627537E08163009107861418E74B52E3EB1B43B58D7576B6F7A1FDe2I" TargetMode="External"/><Relationship Id="rId1286" Type="http://schemas.openxmlformats.org/officeDocument/2006/relationships/hyperlink" Target="consultantplus://offline/ref=80435CAB03EBFFE69D3B3AA236D9A1B3DC11E9CAE18E15F5AB110BBB6363627537E08163009004811018E74B52E3EB1B43B58D7576B6F7A1FDe2I" TargetMode="External"/><Relationship Id="rId1493" Type="http://schemas.openxmlformats.org/officeDocument/2006/relationships/hyperlink" Target="consultantplus://offline/ref=80435CAB03EBFFE69D3B3AA236D9A1B3DC11E9CAE18E15F5AB110BBB6363627537E08163019800801618E74B52E3EB1B43B58D7576B6F7A1FDe2I" TargetMode="External"/><Relationship Id="rId2337" Type="http://schemas.openxmlformats.org/officeDocument/2006/relationships/hyperlink" Target="consultantplus://offline/ref=80435CAB03EBFFE69D3B3AA236D9A1B3DC11E9CAE18E15F5AB110BBB6363627537E0816300910C841218E74B52E3EB1B43B58D7576B6F7A1FDe2I" TargetMode="External"/><Relationship Id="rId2544" Type="http://schemas.openxmlformats.org/officeDocument/2006/relationships/hyperlink" Target="consultantplus://offline/ref=80435CAB03EBFFE69D3B3AA236D9A1B3DC11E9CAE18E15F5AB110BBB6363627537E08163019907811618E74B52E3EB1B43B58D7576B6F7A1FDe2I" TargetMode="External"/><Relationship Id="rId2891" Type="http://schemas.openxmlformats.org/officeDocument/2006/relationships/hyperlink" Target="consultantplus://offline/ref=80435CAB03EBFFE69D3B3AA236D9A1B3DC11E9CAE18E15F5AB110BBB6363627537E08163019704871418E74B52E3EB1B43B58D7576B6F7A1FDe2I" TargetMode="External"/><Relationship Id="rId3942" Type="http://schemas.openxmlformats.org/officeDocument/2006/relationships/hyperlink" Target="consultantplus://offline/ref=80435CAB03EBFFE69D3B3AA236D9A1B3DC11E9CAE18E15F5AB110BBB6363627537E0816301970D811C18E74B52E3EB1B43B58D7576B6F7A1FDe2I" TargetMode="External"/><Relationship Id="rId309" Type="http://schemas.openxmlformats.org/officeDocument/2006/relationships/hyperlink" Target="consultantplus://offline/ref=80435CAB03EBFFE69D3B3AA236D9A1B3DC11E9CAE18E15F5AB110BBB6363627537E0816300900C8F1218E74B52E3EB1B43B58D7576B6F7A1FDe2I" TargetMode="External"/><Relationship Id="rId516" Type="http://schemas.openxmlformats.org/officeDocument/2006/relationships/hyperlink" Target="consultantplus://offline/ref=80435CAB03EBFFE69D3B3AA236D9A1B3DC11E9CAE18E15F5AB110BBB6363627537E08163009204801418E74B52E3EB1B43B58D7576B6F7A1FDe2I" TargetMode="External"/><Relationship Id="rId1146" Type="http://schemas.openxmlformats.org/officeDocument/2006/relationships/hyperlink" Target="consultantplus://offline/ref=80435CAB03EBFFE69D3B3AA236D9A1B3DC11E9CAE18E15F5AB110BBB6363627537E08163009101851018E74B52E3EB1B43B58D7576B6F7A1FDe2I" TargetMode="External"/><Relationship Id="rId2751" Type="http://schemas.openxmlformats.org/officeDocument/2006/relationships/hyperlink" Target="consultantplus://offline/ref=80435CAB03EBFFE69D3B3AA236D9A1B3DC11E9CAE18E15F5AB110BBB6363627537E08163019800851018E74B52E3EB1B43B58D7576B6F7A1FDe2I" TargetMode="External"/><Relationship Id="rId3802" Type="http://schemas.openxmlformats.org/officeDocument/2006/relationships/hyperlink" Target="consultantplus://offline/ref=80435CAB03EBFFE69D3B3AA236D9A1B3DC11E9CAE18E15F5AB110BBB6363627537E0816301990C801418E74B52E3EB1B43B58D7576B6F7A1FDe2I" TargetMode="External"/><Relationship Id="rId723" Type="http://schemas.openxmlformats.org/officeDocument/2006/relationships/hyperlink" Target="consultantplus://offline/ref=80435CAB03EBFFE69D3B3AA236D9A1B3DC11E9CAE18E15F5AB110BBB6363627537E08163009200801018E74B52E3EB1B43B58D7576B6F7A1FDe2I" TargetMode="External"/><Relationship Id="rId930" Type="http://schemas.openxmlformats.org/officeDocument/2006/relationships/hyperlink" Target="consultantplus://offline/ref=80435CAB03EBFFE69D3B3AA236D9A1B3DC11E9CAE18E15F5AB110BBB6363627537E081630090048E1018E74B52E3EB1B43B58D7576B6F7A1FDe2I" TargetMode="External"/><Relationship Id="rId1006" Type="http://schemas.openxmlformats.org/officeDocument/2006/relationships/hyperlink" Target="consultantplus://offline/ref=80435CAB03EBFFE69D3B3AA236D9A1B3DC11E9CAE18E15F5AB110BBB6363627537E081630091078E1C18E74B52E3EB1B43B58D7576B6F7A1FDe2I" TargetMode="External"/><Relationship Id="rId1353" Type="http://schemas.openxmlformats.org/officeDocument/2006/relationships/hyperlink" Target="consultantplus://offline/ref=80435CAB03EBFFE69D3B3AA236D9A1B3DC11E9CAE18E15F5AB110BBB6363627537E08163009201841018E74B52E3EB1B43B58D7576B6F7A1FDe2I" TargetMode="External"/><Relationship Id="rId1560" Type="http://schemas.openxmlformats.org/officeDocument/2006/relationships/hyperlink" Target="consultantplus://offline/ref=80435CAB03EBFFE69D3B3AA236D9A1B3DC11E9CAE18E15F5AB110BBB6363627537E0816301920D861118E74B52E3EB1B43B58D7576B6F7A1FDe2I" TargetMode="External"/><Relationship Id="rId2404" Type="http://schemas.openxmlformats.org/officeDocument/2006/relationships/hyperlink" Target="consultantplus://offline/ref=80435CAB03EBFFE69D3B3AA236D9A1B3DC11E9CAE18E15F5AB110BBB6363627537E08163019207871718E74B52E3EB1B43B58D7576B6F7A1FDe2I" TargetMode="External"/><Relationship Id="rId2611" Type="http://schemas.openxmlformats.org/officeDocument/2006/relationships/hyperlink" Target="consultantplus://offline/ref=80435CAB03EBFFE69D3B3AA236D9A1B3DC11E9CAE18E15F5AB110BBB6363627537E08163019202851118E74B52E3EB1B43B58D7576B6F7A1FDe2I" TargetMode="External"/><Relationship Id="rId1213" Type="http://schemas.openxmlformats.org/officeDocument/2006/relationships/hyperlink" Target="consultantplus://offline/ref=80435CAB03EBFFE69D3B3AA236D9A1B3DC11E9CAE18E15F5AB110BBB6363627537E08163019907821218E74B52E3EB1B43B58D7576B6F7A1FDe2I" TargetMode="External"/><Relationship Id="rId1420" Type="http://schemas.openxmlformats.org/officeDocument/2006/relationships/hyperlink" Target="consultantplus://offline/ref=80435CAB03EBFFE69D3B3AA236D9A1B3DC11E9CAE18E15F5AB110BBB6363627537E081630199008E1018E74B52E3EB1B43B58D7576B6F7A1FDe2I" TargetMode="External"/><Relationship Id="rId4369" Type="http://schemas.openxmlformats.org/officeDocument/2006/relationships/hyperlink" Target="consultantplus://offline/ref=80435CAB03EBFFE69D3B3AA236D9A1B3DC11E9CAE18E15F5AB110BBB6363627537E0816301920D831118E74B52E3EB1B43B58D7576B6F7A1FDe2I" TargetMode="External"/><Relationship Id="rId4576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4783" Type="http://schemas.openxmlformats.org/officeDocument/2006/relationships/hyperlink" Target="consultantplus://offline/ref=EB80C09254F8B2662E74D6CDD7029D66F3C097F8868D9A727C49CD651D64D8AB91B95244CB329E76FF6EC9B8B6CDC1E60F5362A384E563C8G7e4I" TargetMode="External"/><Relationship Id="rId4990" Type="http://schemas.openxmlformats.org/officeDocument/2006/relationships/hyperlink" Target="consultantplus://offline/ref=EB80C09254F8B2662E74D6CDD7029D66F3C097F8868D9A727C49CD651D64D8AB91B95244CA369F74FE6EC9B8B6CDC1E60F5362A384E563C8G7e4I" TargetMode="External"/><Relationship Id="rId3178" Type="http://schemas.openxmlformats.org/officeDocument/2006/relationships/hyperlink" Target="consultantplus://offline/ref=80435CAB03EBFFE69D3B3AA236D9A1B3DC11E9CAE18E15F5AB110BBB6363627537E08163009105871018E74B52E3EB1B43B58D7576B6F7A1FDe2I" TargetMode="External"/><Relationship Id="rId3385" Type="http://schemas.openxmlformats.org/officeDocument/2006/relationships/hyperlink" Target="consultantplus://offline/ref=80435CAB03EBFFE69D3B3AA236D9A1B3DC11E9CAE18E15F5AB110BBB6363627537E08163009207811C18E74B52E3EB1B43B58D7576B6F7A1FDe2I" TargetMode="External"/><Relationship Id="rId3592" Type="http://schemas.openxmlformats.org/officeDocument/2006/relationships/hyperlink" Target="consultantplus://offline/ref=80435CAB03EBFFE69D3B3AA236D9A1B3DC11E9CAE18E15F5AB110BBB6363627537E08163019900811C18E74B52E3EB1B43B58D7576B6F7A1FDe2I" TargetMode="External"/><Relationship Id="rId4229" Type="http://schemas.openxmlformats.org/officeDocument/2006/relationships/hyperlink" Target="consultantplus://offline/ref=80435CAB03EBFFE69D3B3AA236D9A1B3DC11E9CAE18E15F5AB110BBB6363627537E081630090068F1018E74B52E3EB1B43B58D7576B6F7A1FDe2I" TargetMode="External"/><Relationship Id="rId4436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4643" Type="http://schemas.openxmlformats.org/officeDocument/2006/relationships/hyperlink" Target="consultantplus://offline/ref=80435CAB03EBFFE69D3B3AA236D9A1B3DC11E9CAE18E15F5AB110BBB6363627537E08163009103861218E74B52E3EB1B43B58D7576B6F7A1FDe2I" TargetMode="External"/><Relationship Id="rId4850" Type="http://schemas.openxmlformats.org/officeDocument/2006/relationships/hyperlink" Target="consultantplus://offline/ref=EB80C09254F8B2662E74D6CDD7029D66F3C097F8868D9A727C49CD651D64D8AB91B95244CB379F7EF96EC9B8B6CDC1E60F5362A384E563C8G7e4I" TargetMode="External"/><Relationship Id="rId2194" Type="http://schemas.openxmlformats.org/officeDocument/2006/relationships/hyperlink" Target="consultantplus://offline/ref=80435CAB03EBFFE69D3B3AA236D9A1B3DC11E9CAE18E15F5AB110BBB6363627537E0816300940D8F1218E74B52E3EB1B43B58D7576B6F7A1FDe2I" TargetMode="External"/><Relationship Id="rId3038" Type="http://schemas.openxmlformats.org/officeDocument/2006/relationships/hyperlink" Target="consultantplus://offline/ref=80435CAB03EBFFE69D3B3AA236D9A1B3DC11E9CAE18E15F5AB110BBB6363627537E08163019701871418E74B52E3EB1B43B58D7576B6F7A1FDe2I" TargetMode="External"/><Relationship Id="rId3245" Type="http://schemas.openxmlformats.org/officeDocument/2006/relationships/hyperlink" Target="consultantplus://offline/ref=80435CAB03EBFFE69D3B3AA236D9A1B3DC11E9CAE18E15F5AB110BBB6363627537E08163009207841218E74B52E3EB1B43B58D7576B6F7A1FDe2I" TargetMode="External"/><Relationship Id="rId3452" Type="http://schemas.openxmlformats.org/officeDocument/2006/relationships/hyperlink" Target="consultantplus://offline/ref=80435CAB03EBFFE69D3B3AA236D9A1B3DC11E9CAE18E15F5AB110BBB6363627537E081630092038E1618E74B52E3EB1B43B58D7576B6F7A1FDe2I" TargetMode="External"/><Relationship Id="rId4503" Type="http://schemas.openxmlformats.org/officeDocument/2006/relationships/hyperlink" Target="consultantplus://offline/ref=80435CAB03EBFFE69D3B3AA236D9A1B3DC11E9CAE18E15F5AB110BBB6363627537E08163019304861518E74B52E3EB1B43B58D7576B6F7A1FDe2I" TargetMode="External"/><Relationship Id="rId4710" Type="http://schemas.openxmlformats.org/officeDocument/2006/relationships/hyperlink" Target="consultantplus://offline/ref=EB80C09254F8B2662E74D6CDD7029D66F3C097F8868D9A727C49CD651D64D8AB91B95244CA3E9475FD6EC9B8B6CDC1E60F5362A384E563C8G7e4I" TargetMode="External"/><Relationship Id="rId166" Type="http://schemas.openxmlformats.org/officeDocument/2006/relationships/hyperlink" Target="consultantplus://offline/ref=80435CAB03EBFFE69D3B3AA236D9A1B3DC11E9CAE18E15F5AB110BBB6363627537E08163009001871218E74B52E3EB1B43B58D7576B6F7A1FDe2I" TargetMode="External"/><Relationship Id="rId373" Type="http://schemas.openxmlformats.org/officeDocument/2006/relationships/hyperlink" Target="consultantplus://offline/ref=80435CAB03EBFFE69D3B3AA236D9A1B3DC11E9CAE18E15F5AB110BBB6363627537E08163009201851618E74B52E3EB1B43B58D7576B6F7A1FDe2I" TargetMode="External"/><Relationship Id="rId580" Type="http://schemas.openxmlformats.org/officeDocument/2006/relationships/hyperlink" Target="consultantplus://offline/ref=80435CAB03EBFFE69D3B3AA236D9A1B3DC11E9CAE18E15F5AB110BBB6363627537E0816301960C851418E74B52E3EB1B43B58D7576B6F7A1FDe2I" TargetMode="External"/><Relationship Id="rId2054" Type="http://schemas.openxmlformats.org/officeDocument/2006/relationships/hyperlink" Target="consultantplus://offline/ref=80435CAB03EBFFE69D3B3AA236D9A1B3DC11E9CAE18E15F5AB110BBB6363627537E081630198048E1C18E74B52E3EB1B43B58D7576B6F7A1FDe2I" TargetMode="External"/><Relationship Id="rId2261" Type="http://schemas.openxmlformats.org/officeDocument/2006/relationships/hyperlink" Target="consultantplus://offline/ref=80435CAB03EBFFE69D3B3AA236D9A1B3DC11E9CAE18E15F5AB110BBB6363627537E081630091028F1C18E74B52E3EB1B43B58D7576B6F7A1FDe2I" TargetMode="External"/><Relationship Id="rId3105" Type="http://schemas.openxmlformats.org/officeDocument/2006/relationships/hyperlink" Target="consultantplus://offline/ref=80435CAB03EBFFE69D3B3AA236D9A1B3DC11E9CAE18E15F5AB110BBB6363627537E081630197078F1418E74B52E3EB1B43B58D7576B6F7A1FDe2I" TargetMode="External"/><Relationship Id="rId3312" Type="http://schemas.openxmlformats.org/officeDocument/2006/relationships/hyperlink" Target="consultantplus://offline/ref=80435CAB03EBFFE69D3B3AA236D9A1B3DC11E9CAE18E15F5AB110BBB6363627537E08163009200861018E74B52E3EB1B43B58D7576B6F7A1FDe2I" TargetMode="External"/><Relationship Id="rId233" Type="http://schemas.openxmlformats.org/officeDocument/2006/relationships/hyperlink" Target="consultantplus://offline/ref=80435CAB03EBFFE69D3B3AA236D9A1B3DC11E9CAE18E15F5AB110BBB6363627537E08163009001831C18E74B52E3EB1B43B58D7576B6F7A1FDe2I" TargetMode="External"/><Relationship Id="rId440" Type="http://schemas.openxmlformats.org/officeDocument/2006/relationships/hyperlink" Target="consultantplus://offline/ref=80435CAB03EBFFE69D3B3AA236D9A1B3DC11E9CAE18E15F5AB110BBB6363627537E08163009206801218E74B52E3EB1B43B58D7576B6F7A1FDe2I" TargetMode="External"/><Relationship Id="rId1070" Type="http://schemas.openxmlformats.org/officeDocument/2006/relationships/hyperlink" Target="consultantplus://offline/ref=80435CAB03EBFFE69D3B3AA236D9A1B3DC11E9CAE18E15F5AB110BBB6363627537E08163009104801C18E74B52E3EB1B43B58D7576B6F7A1FDe2I" TargetMode="External"/><Relationship Id="rId2121" Type="http://schemas.openxmlformats.org/officeDocument/2006/relationships/hyperlink" Target="consultantplus://offline/ref=80435CAB03EBFFE69D3B3AA236D9A1B3DC11E9CAE18E15F5AB110BBB6363627537E08163009103871C18E74B52E3EB1B43B58D7576B6F7A1FDe2I" TargetMode="External"/><Relationship Id="rId5277" Type="http://schemas.openxmlformats.org/officeDocument/2006/relationships/hyperlink" Target="consultantplus://offline/ref=EB80C09254F8B2662E74D6CDD7029D66F3C097F8868D9A727C49CD651D64D8AB91B95244CB339173F96EC9B8B6CDC1E60F5362A384E563C8G7e4I" TargetMode="External"/><Relationship Id="rId300" Type="http://schemas.openxmlformats.org/officeDocument/2006/relationships/hyperlink" Target="consultantplus://offline/ref=80435CAB03EBFFE69D3B3AA236D9A1B3DC11E9CAE18E15F5AB110BBB6363627537E0816300900C811018E74B52E3EB1B43B58D7576B6F7A1FDe2I" TargetMode="External"/><Relationship Id="rId4086" Type="http://schemas.openxmlformats.org/officeDocument/2006/relationships/hyperlink" Target="consultantplus://offline/ref=80435CAB03EBFFE69D3B3AA236D9A1B3DC11E9CAE18E15F5AB110BBB6363627537E0816303900D801518E74B52E3EB1B43B58D7576B6F7A1FDe2I" TargetMode="External"/><Relationship Id="rId5137" Type="http://schemas.openxmlformats.org/officeDocument/2006/relationships/hyperlink" Target="consultantplus://offline/ref=EB80C09254F8B2662E74D6CDD7029D66F3C097F8868D9A727C49CD651D64D8AB91B95244CA309E75F76EC9B8B6CDC1E60F5362A384E563C8G7e4I" TargetMode="External"/><Relationship Id="rId1887" Type="http://schemas.openxmlformats.org/officeDocument/2006/relationships/hyperlink" Target="consultantplus://offline/ref=80435CAB03EBFFE69D3B3AA236D9A1B3DC11E9CAE18E15F5AB110BBB6363627537E08163019205801718E74B52E3EB1B43B58D7576B6F7A1FDe2I" TargetMode="External"/><Relationship Id="rId2938" Type="http://schemas.openxmlformats.org/officeDocument/2006/relationships/hyperlink" Target="consultantplus://offline/ref=80435CAB03EBFFE69D3B3AA236D9A1B3DC11E9CAE18E15F5AB110BBB6363627537E08163019701831018E74B52E3EB1B43B58D7576B6F7A1FDe2I" TargetMode="External"/><Relationship Id="rId4293" Type="http://schemas.openxmlformats.org/officeDocument/2006/relationships/hyperlink" Target="consultantplus://offline/ref=80435CAB03EBFFE69D3B3AA236D9A1B3DC11E9CAE18E15F5AB110BBB6363627537E08163019203831D18E74B52E3EB1B43B58D7576B6F7A1FDe2I" TargetMode="External"/><Relationship Id="rId5344" Type="http://schemas.openxmlformats.org/officeDocument/2006/relationships/hyperlink" Target="consultantplus://offline/ref=EB80C09254F8B2662E74D6CDD7029D66F3C097F8868D9A727C49CD651D64D8AB91B95244C8369E76FE6EC9B8B6CDC1E60F5362A384E563C8G7e4I" TargetMode="External"/><Relationship Id="rId1747" Type="http://schemas.openxmlformats.org/officeDocument/2006/relationships/hyperlink" Target="consultantplus://offline/ref=80435CAB03EBFFE69D3B3AA236D9A1B3DC11E9CAE18E15F5AB110BBB6363627537E0816301920D871118E74B52E3EB1B43B58D7576B6F7A1FDe2I" TargetMode="External"/><Relationship Id="rId1954" Type="http://schemas.openxmlformats.org/officeDocument/2006/relationships/hyperlink" Target="consultantplus://offline/ref=80435CAB03EBFFE69D3B3AA236D9A1B3DC11E9CAE18E15F5AB110BBB6363627537E08163019807871018E74B52E3EB1B43B58D7576B6F7A1FDe2I" TargetMode="External"/><Relationship Id="rId4153" Type="http://schemas.openxmlformats.org/officeDocument/2006/relationships/hyperlink" Target="consultantplus://offline/ref=80435CAB03EBFFE69D3B3AA236D9A1B3DC11E9CAE18E15F5AB110BBB6363627537E0816301900C801518E74B52E3EB1B43B58D7576B6F7A1FDe2I" TargetMode="External"/><Relationship Id="rId4360" Type="http://schemas.openxmlformats.org/officeDocument/2006/relationships/hyperlink" Target="consultantplus://offline/ref=80435CAB03EBFFE69D3B3AA236D9A1B3DC11E9CAE18E15F5AB110BBB6363627537E081630192028E1518E74B52E3EB1B43B58D7576B6F7A1FDe2I" TargetMode="External"/><Relationship Id="rId5204" Type="http://schemas.openxmlformats.org/officeDocument/2006/relationships/hyperlink" Target="consultantplus://offline/ref=EB80C09254F8B2662E74D6CDD7029D66F3C097F8868D9A727C49CD651D64D8AB91B95244CA3F9E7FF96EC9B8B6CDC1E60F5362A384E563C8G7e4I" TargetMode="External"/><Relationship Id="rId39" Type="http://schemas.openxmlformats.org/officeDocument/2006/relationships/hyperlink" Target="consultantplus://offline/ref=EEB112283917765479EFED316B99B1E8D58763445C6A7AF51113AC7E45E99899F7A9E423C8FF2695CA0502C6CE2FE70756921BA74AE9BF28E4e4I" TargetMode="External"/><Relationship Id="rId1607" Type="http://schemas.openxmlformats.org/officeDocument/2006/relationships/hyperlink" Target="consultantplus://offline/ref=80435CAB03EBFFE69D3B3AA236D9A1B3DC11E9CAE18E15F5AB110BBB6363627537E08163019202871718E74B52E3EB1B43B58D7576B6F7A1FDe2I" TargetMode="External"/><Relationship Id="rId1814" Type="http://schemas.openxmlformats.org/officeDocument/2006/relationships/hyperlink" Target="consultantplus://offline/ref=80435CAB03EBFFE69D3B3AA236D9A1B3DC11E9CAE18E15F5AB110BBB6363627537E0816301920C851518E74B52E3EB1B43B58D7576B6F7A1FDe2I" TargetMode="External"/><Relationship Id="rId4013" Type="http://schemas.openxmlformats.org/officeDocument/2006/relationships/hyperlink" Target="consultantplus://offline/ref=80435CAB03EBFFE69D3B3AA236D9A1B3DC11E9CAE18E15F5AB110BBB6363627537E081630093078F1418E74B52E3EB1B43B58D7576B6F7A1FDe2I" TargetMode="External"/><Relationship Id="rId4220" Type="http://schemas.openxmlformats.org/officeDocument/2006/relationships/hyperlink" Target="consultantplus://offline/ref=80435CAB03EBFFE69D3B3AA236D9A1B3DC11E9CAE18E15F5AB110BBB6363627537E08163009007811618E74B52E3EB1B43B58D7576B6F7A1FDe2I" TargetMode="External"/><Relationship Id="rId3779" Type="http://schemas.openxmlformats.org/officeDocument/2006/relationships/hyperlink" Target="consultantplus://offline/ref=80435CAB03EBFFE69D3B3AA236D9A1B3DC11E9CAE18E15F5AB110BBB6363627537E0816301990C861018E74B52E3EB1B43B58D7576B6F7A1FDe2I" TargetMode="External"/><Relationship Id="rId2588" Type="http://schemas.openxmlformats.org/officeDocument/2006/relationships/hyperlink" Target="consultantplus://offline/ref=80435CAB03EBFFE69D3B3AA236D9A1B3DC11E9CAE18E15F5AB110BBB6363627537E08163019907851218E74B52E3EB1B43B58D7576B6F7A1FDe2I" TargetMode="External"/><Relationship Id="rId3986" Type="http://schemas.openxmlformats.org/officeDocument/2006/relationships/hyperlink" Target="consultantplus://offline/ref=80435CAB03EBFFE69D3B3AA236D9A1B3DC11E9CAE18E15F5AB110BBB6363627537E08163019805851618E74B52E3EB1B43B58D7576B6F7A1FDe2I" TargetMode="External"/><Relationship Id="rId1397" Type="http://schemas.openxmlformats.org/officeDocument/2006/relationships/hyperlink" Target="consultantplus://offline/ref=80435CAB03EBFFE69D3B3AA236D9A1B3DC11E9CAE18E15F5AB110BBB6363627537E08163009003801018E74B52E3EB1B43B58D7576B6F7A1FDe2I" TargetMode="External"/><Relationship Id="rId2795" Type="http://schemas.openxmlformats.org/officeDocument/2006/relationships/hyperlink" Target="consultantplus://offline/ref=80435CAB03EBFFE69D3B3AA236D9A1B3DC11E9CAE18E15F5AB110BBB6363627537E08163019703861C18E74B52E3EB1B43B58D7576B6F7A1FDe2I" TargetMode="External"/><Relationship Id="rId3639" Type="http://schemas.openxmlformats.org/officeDocument/2006/relationships/hyperlink" Target="consultantplus://offline/ref=80435CAB03EBFFE69D3B3AA236D9A1B3DC11E9CAE18E15F5AB110BBB6363627537E08163019506821018E74B52E3EB1B43B58D7576B6F7A1FDe2I" TargetMode="External"/><Relationship Id="rId3846" Type="http://schemas.openxmlformats.org/officeDocument/2006/relationships/hyperlink" Target="consultantplus://offline/ref=80435CAB03EBFFE69D3B3AA236D9A1B3DC11E9CAE18E15F5AB110BBB6363627537E08163009006831218E74B52E3EB1B43B58D7576B6F7A1FDe2I" TargetMode="External"/><Relationship Id="rId5061" Type="http://schemas.openxmlformats.org/officeDocument/2006/relationships/hyperlink" Target="consultantplus://offline/ref=EB80C09254F8B2662E74D6CDD7029D66F3C097F8868D9A727C49CD651D64D8AB91B95244CB369E75F96EC9B8B6CDC1E60F5362A384E563C8G7e4I" TargetMode="External"/><Relationship Id="rId767" Type="http://schemas.openxmlformats.org/officeDocument/2006/relationships/hyperlink" Target="consultantplus://offline/ref=80435CAB03EBFFE69D3B3AA236D9A1B3DC11E9CAE18E15F5AB110BBB6363627537E081630192058E1718E74B52E3EB1B43B58D7576B6F7A1FDe2I" TargetMode="External"/><Relationship Id="rId974" Type="http://schemas.openxmlformats.org/officeDocument/2006/relationships/hyperlink" Target="consultantplus://offline/ref=80435CAB03EBFFE69D3B3AA236D9A1B3DC11E9CAE18E15F5AB110BBB6363627537E08163009006851218E74B52E3EB1B43B58D7576B6F7A1FDe2I" TargetMode="External"/><Relationship Id="rId2448" Type="http://schemas.openxmlformats.org/officeDocument/2006/relationships/hyperlink" Target="consultantplus://offline/ref=80435CAB03EBFFE69D3B3AA236D9A1B3DC11E9CAE18E15F5AB110BBB6363627537E081630198038F1418E74B52E3EB1B43B58D7576B6F7A1FDe2I" TargetMode="External"/><Relationship Id="rId2655" Type="http://schemas.openxmlformats.org/officeDocument/2006/relationships/hyperlink" Target="consultantplus://offline/ref=80435CAB03EBFFE69D3B3AA236D9A1B3DC11E9CAE18E15F5AB110BBB6363627537E081630390078E1518E74B52E3EB1B43B58D7576B6F7A1FDe2I" TargetMode="External"/><Relationship Id="rId2862" Type="http://schemas.openxmlformats.org/officeDocument/2006/relationships/hyperlink" Target="consultantplus://offline/ref=80435CAB03EBFFE69D3B3AA236D9A1B3DC11E9CAE18E15F5AB110BBB6363627537E08163019706851218E74B52E3EB1B43B58D7576B6F7A1FDe2I" TargetMode="External"/><Relationship Id="rId3706" Type="http://schemas.openxmlformats.org/officeDocument/2006/relationships/hyperlink" Target="consultantplus://offline/ref=80435CAB03EBFFE69D3B3AA236D9A1B3DC11E9CAE18E15F5AB110BBB6363627537E08163019902871C18E74B52E3EB1B43B58D7576B6F7A1FDe2I" TargetMode="External"/><Relationship Id="rId3913" Type="http://schemas.openxmlformats.org/officeDocument/2006/relationships/hyperlink" Target="consultantplus://offline/ref=80435CAB03EBFFE69D3B3AA236D9A1B3DC11E9CAE18E15F5AB110BBB6363627537E08163009203821018E74B52E3EB1B43B58D7576B6F7A1FDe2I" TargetMode="External"/><Relationship Id="rId627" Type="http://schemas.openxmlformats.org/officeDocument/2006/relationships/hyperlink" Target="consultantplus://offline/ref=80435CAB03EBFFE69D3B3AA236D9A1B3DC11E9CAE18E15F5AB110BBB6363627537E08163009206861218E74B52E3EB1B43B58D7576B6F7A1FDe2I" TargetMode="External"/><Relationship Id="rId834" Type="http://schemas.openxmlformats.org/officeDocument/2006/relationships/hyperlink" Target="consultantplus://offline/ref=80435CAB03EBFFE69D3B3AA236D9A1B3DC11E9CAE18E15F5AB110BBB6363627537E08163009007801218E74B52E3EB1B43B58D7576B6F7A1FDe2I" TargetMode="External"/><Relationship Id="rId1257" Type="http://schemas.openxmlformats.org/officeDocument/2006/relationships/hyperlink" Target="consultantplus://offline/ref=80435CAB03EBFFE69D3B3AA236D9A1B3DC11E9CAE18E15F5AB110BBB6363627537E081630090038F1618E74B52E3EB1B43B58D7576B6F7A1FDe2I" TargetMode="External"/><Relationship Id="rId1464" Type="http://schemas.openxmlformats.org/officeDocument/2006/relationships/hyperlink" Target="consultantplus://offline/ref=80435CAB03EBFFE69D3B3AA236D9A1B3DC11E9CAE18E15F5AB110BBB6363627537E08163009202861018E74B52E3EB1B43B58D7576B6F7A1FDe2I" TargetMode="External"/><Relationship Id="rId1671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2308" Type="http://schemas.openxmlformats.org/officeDocument/2006/relationships/hyperlink" Target="consultantplus://offline/ref=80435CAB03EBFFE69D3B3AA236D9A1B3DC11E9CAE18E15F5AB110BBB6363627537E0816300910C811018E74B52E3EB1B43B58D7576B6F7A1FDe2I" TargetMode="External"/><Relationship Id="rId2515" Type="http://schemas.openxmlformats.org/officeDocument/2006/relationships/hyperlink" Target="consultantplus://offline/ref=80435CAB03EBFFE69D3B3AA236D9A1B3DC11E9CAE18E15F5AB110BBB6363627537E081630199058F1C18E74B52E3EB1B43B58D7576B6F7A1FDe2I" TargetMode="External"/><Relationship Id="rId2722" Type="http://schemas.openxmlformats.org/officeDocument/2006/relationships/hyperlink" Target="consultantplus://offline/ref=80435CAB03EBFFE69D3B3AA236D9A1B3DC11E9CAE18E15F5AB110BBB6363627537E08163019803861C18E74B52E3EB1B43B58D7576B6F7A1FDe2I" TargetMode="External"/><Relationship Id="rId901" Type="http://schemas.openxmlformats.org/officeDocument/2006/relationships/hyperlink" Target="consultantplus://offline/ref=80435CAB03EBFFE69D3B3AA236D9A1B3DC11E9CAE18E15F5AB110BBB6363627537E08163009006831018E74B52E3EB1B43B58D7576B6F7A1FDe2I" TargetMode="External"/><Relationship Id="rId1117" Type="http://schemas.openxmlformats.org/officeDocument/2006/relationships/hyperlink" Target="consultantplus://offline/ref=80435CAB03EBFFE69D3B3AA236D9A1B3DC11E9CAE18E15F5AB110BBB6363627537E08163009106851018E74B52E3EB1B43B58D7576B6F7A1FDe2I" TargetMode="External"/><Relationship Id="rId1324" Type="http://schemas.openxmlformats.org/officeDocument/2006/relationships/hyperlink" Target="consultantplus://offline/ref=80435CAB03EBFFE69D3B3AA236D9A1B3DC11E9CAE18E15F5AB110BBB6363627537E08163009006841C18E74B52E3EB1B43B58D7576B6F7A1FDe2I" TargetMode="External"/><Relationship Id="rId1531" Type="http://schemas.openxmlformats.org/officeDocument/2006/relationships/hyperlink" Target="consultantplus://offline/ref=80435CAB03EBFFE69D3B3AA236D9A1B3DC11E9CAE18E15F5AB110BBB6363627537E08163019102811318E74B52E3EB1B43B58D7576B6F7A1FDe2I" TargetMode="External"/><Relationship Id="rId4687" Type="http://schemas.openxmlformats.org/officeDocument/2006/relationships/hyperlink" Target="consultantplus://offline/ref=EB80C09254F8B2662E74D6CDD7029D66F3C097F8868D9A727C49CD651D64D8AB91B95244CA3E947FFF6EC9B8B6CDC1E60F5362A384E563C8G7e4I" TargetMode="External"/><Relationship Id="rId4894" Type="http://schemas.openxmlformats.org/officeDocument/2006/relationships/hyperlink" Target="consultantplus://offline/ref=EB80C09254F8B2662E74D6CDD7029D66F3C097F8868D9A727C49CD651D64D8AB91B95244CB349777F96EC9B8B6CDC1E60F5362A384E563C8G7e4I" TargetMode="External"/><Relationship Id="rId30" Type="http://schemas.openxmlformats.org/officeDocument/2006/relationships/hyperlink" Target="consultantplus://offline/ref=EEB112283917765479EFED316B99B1E8D2806648536E7AF51113AC7E45E99899F7A9E423C8FF2597C90502C6CE2FE70756921BA74AE9BF28E4e4I" TargetMode="External"/><Relationship Id="rId3289" Type="http://schemas.openxmlformats.org/officeDocument/2006/relationships/hyperlink" Target="consultantplus://offline/ref=80435CAB03EBFFE69D3B3AA236D9A1B3DC11E9CAE18E15F5AB110BBB6363627537E08163009206831018E74B52E3EB1B43B58D7576B6F7A1FDe2I" TargetMode="External"/><Relationship Id="rId3496" Type="http://schemas.openxmlformats.org/officeDocument/2006/relationships/hyperlink" Target="consultantplus://offline/ref=80435CAB03EBFFE69D3B3AA236D9A1B3DC11E9CAE18E15F5AB110BBB6363627537E0816301970D861618E74B52E3EB1B43B58D7576B6F7A1FDe2I" TargetMode="External"/><Relationship Id="rId4547" Type="http://schemas.openxmlformats.org/officeDocument/2006/relationships/hyperlink" Target="consultantplus://offline/ref=80435CAB03EBFFE69D3B3AA236D9A1B3DC11E9CAE18E15F5AB110BBB6363627537E0816301920D8F1718E74B52E3EB1B43B58D7576B6F7A1FDe2I" TargetMode="External"/><Relationship Id="rId4754" Type="http://schemas.openxmlformats.org/officeDocument/2006/relationships/hyperlink" Target="consultantplus://offline/ref=EB80C09254F8B2662E74D6CDD7029D66F3C097F8868D9A727C49CD651D64D8AB91B95244CB379F73F96EC9B8B6CDC1E60F5362A384E563C8G7e4I" TargetMode="External"/><Relationship Id="rId2098" Type="http://schemas.openxmlformats.org/officeDocument/2006/relationships/hyperlink" Target="consultantplus://offline/ref=80435CAB03EBFFE69D3B3AA236D9A1B3DC11E9CAE18E15F5AB110BBB6363627537E08163019807851218E74B52E3EB1B43B58D7576B6F7A1FDe2I" TargetMode="External"/><Relationship Id="rId3149" Type="http://schemas.openxmlformats.org/officeDocument/2006/relationships/hyperlink" Target="consultantplus://offline/ref=80435CAB03EBFFE69D3B3AA236D9A1B3DC11E9CAE18E15F5AB110BBB6363627537E0816300900C801618E74B52E3EB1B43B58D7576B6F7A1FDe2I" TargetMode="External"/><Relationship Id="rId3356" Type="http://schemas.openxmlformats.org/officeDocument/2006/relationships/hyperlink" Target="consultantplus://offline/ref=80435CAB03EBFFE69D3B3AA236D9A1B3DC11E9CAE18E15F5AB110BBB6363627537E08163009206871418E74B52E3EB1B43B58D7576B6F7A1FDe2I" TargetMode="External"/><Relationship Id="rId3563" Type="http://schemas.openxmlformats.org/officeDocument/2006/relationships/hyperlink" Target="consultantplus://offline/ref=80435CAB03EBFFE69D3B3AA236D9A1B3DC11E9CAE18E15F5AB110BBB6363627537E08163009003821618E74B52E3EB1B43B58D7576B6F7A1FDe2I" TargetMode="External"/><Relationship Id="rId4407" Type="http://schemas.openxmlformats.org/officeDocument/2006/relationships/hyperlink" Target="consultantplus://offline/ref=80435CAB03EBFFE69D3B3AA236D9A1B3DC11E9CAE18E15F5AB110BBB6363627537E08163019203821118E74B52E3EB1B43B58D7576B6F7A1FDe2I" TargetMode="External"/><Relationship Id="rId4961" Type="http://schemas.openxmlformats.org/officeDocument/2006/relationships/hyperlink" Target="consultantplus://offline/ref=EB80C09254F8B2662E74D6CDD7029D66F3C097F8868D9A727C49CD651D64D8AB91B95244CA349676F66EC9B8B6CDC1E60F5362A384E563C8G7e4I" TargetMode="External"/><Relationship Id="rId277" Type="http://schemas.openxmlformats.org/officeDocument/2006/relationships/hyperlink" Target="consultantplus://offline/ref=80435CAB03EBFFE69D3B3AA236D9A1B3DC11E9CAE18E15F5AB110BBB6363627537E0816300900D811C18E74B52E3EB1B43B58D7576B6F7A1FDe2I" TargetMode="External"/><Relationship Id="rId484" Type="http://schemas.openxmlformats.org/officeDocument/2006/relationships/hyperlink" Target="consultantplus://offline/ref=80435CAB03EBFFE69D3B3AA236D9A1B3DC11E9CAE18E15F5AB110BBB6363627537E08163009207861018E74B52E3EB1B43B58D7576B6F7A1FDe2I" TargetMode="External"/><Relationship Id="rId2165" Type="http://schemas.openxmlformats.org/officeDocument/2006/relationships/hyperlink" Target="consultantplus://offline/ref=80435CAB03EBFFE69D3B3AA236D9A1B3DC11E9CAE18E15F5AB110BBB6363627537E081630091028E1C18E74B52E3EB1B43B58D7576B6F7A1FDe2I" TargetMode="External"/><Relationship Id="rId3009" Type="http://schemas.openxmlformats.org/officeDocument/2006/relationships/hyperlink" Target="consultantplus://offline/ref=80435CAB03EBFFE69D3B3AA236D9A1B3DC11E9CAE18E15F5AB110BBB6363627537E08163019707811618E74B52E3EB1B43B58D7576B6F7A1FDe2I" TargetMode="External"/><Relationship Id="rId3216" Type="http://schemas.openxmlformats.org/officeDocument/2006/relationships/hyperlink" Target="consultantplus://offline/ref=80435CAB03EBFFE69D3B3AA236D9A1B3DC11E9CAE18E15F5AB110BBB6363627537E081630092048F1218E74B52E3EB1B43B58D7576B6F7A1FDe2I" TargetMode="External"/><Relationship Id="rId3770" Type="http://schemas.openxmlformats.org/officeDocument/2006/relationships/hyperlink" Target="consultantplus://offline/ref=80435CAB03EBFFE69D3B3AA236D9A1B3DC11E9CAE18E15F5AB110BBB6363627537E0816301990D811618E74B52E3EB1B43B58D7576B6F7A1FDe2I" TargetMode="External"/><Relationship Id="rId4614" Type="http://schemas.openxmlformats.org/officeDocument/2006/relationships/hyperlink" Target="consultantplus://offline/ref=80435CAB03EBFFE69D3B3AA236D9A1B3DC11E9CAE18E15F5AB110BBB6363627537E08163019305851D18E74B52E3EB1B43B58D7576B6F7A1FDe2I" TargetMode="External"/><Relationship Id="rId4821" Type="http://schemas.openxmlformats.org/officeDocument/2006/relationships/hyperlink" Target="consultantplus://offline/ref=EB80C09254F8B2662E74D6CDD7029D66F3C097F8868D9A727C49CD651D64D8AB91B95244CB349774F96EC9B8B6CDC1E60F5362A384E563C8G7e4I" TargetMode="External"/><Relationship Id="rId137" Type="http://schemas.openxmlformats.org/officeDocument/2006/relationships/hyperlink" Target="consultantplus://offline/ref=80435CAB03EBFFE69D3B3AA236D9A1B3DC11E9CAE18E15F5AB110BBB6363627537E08163009000801418E74B52E3EB1B43B58D7576B6F7A1FDe2I" TargetMode="External"/><Relationship Id="rId344" Type="http://schemas.openxmlformats.org/officeDocument/2006/relationships/hyperlink" Target="consultantplus://offline/ref=80435CAB03EBFFE69D3B3AA236D9A1B3DC11E9CAE18E15F5AB110BBB6363627537E08163009500851618E74B52E3EB1B43B58D7576B6F7A1FDe2I" TargetMode="External"/><Relationship Id="rId691" Type="http://schemas.openxmlformats.org/officeDocument/2006/relationships/hyperlink" Target="consultantplus://offline/ref=80435CAB03EBFFE69D3B3AA236D9A1B3DC11E9CAE18E15F5AB110BBB6363627537E08163009200801018E74B52E3EB1B43B58D7576B6F7A1FDe2I" TargetMode="External"/><Relationship Id="rId2025" Type="http://schemas.openxmlformats.org/officeDocument/2006/relationships/hyperlink" Target="consultantplus://offline/ref=80435CAB03EBFFE69D3B3AA236D9A1B3DC11E9CAE18E15F5AB110BBB6363627537E081630198078F1018E74B52E3EB1B43B58D7576B6F7A1FDe2I" TargetMode="External"/><Relationship Id="rId2372" Type="http://schemas.openxmlformats.org/officeDocument/2006/relationships/hyperlink" Target="consultantplus://offline/ref=80435CAB03EBFFE69D3B3AA236D9A1B3DC11E9CAE18E15F5AB110BBB6363627537E0816300910C851218E74B52E3EB1B43B58D7576B6F7A1FDe2I" TargetMode="External"/><Relationship Id="rId3423" Type="http://schemas.openxmlformats.org/officeDocument/2006/relationships/hyperlink" Target="consultantplus://offline/ref=80435CAB03EBFFE69D3B3AA236D9A1B3DC11E9CAE18E15F5AB110BBB6363627537E0816300920D871418E74B52E3EB1B43B58D7576B6F7A1FDe2I" TargetMode="External"/><Relationship Id="rId3630" Type="http://schemas.openxmlformats.org/officeDocument/2006/relationships/hyperlink" Target="consultantplus://offline/ref=80435CAB03EBFFE69D3B3AA236D9A1B3DC11E9CAE18E15F5AB110BBB6363627537E081630199008F1418E74B52E3EB1B43B58D7576B6F7A1FDe2I" TargetMode="External"/><Relationship Id="rId551" Type="http://schemas.openxmlformats.org/officeDocument/2006/relationships/hyperlink" Target="consultantplus://offline/ref=80435CAB03EBFFE69D3B3AA236D9A1B3DC11E9CAE18E15F5AB110BBB6363627537E08163009005801018E74B52E3EB1B43B58D7576B6F7A1FDe2I" TargetMode="External"/><Relationship Id="rId1181" Type="http://schemas.openxmlformats.org/officeDocument/2006/relationships/hyperlink" Target="consultantplus://offline/ref=80435CAB03EBFFE69D3B3AA236D9A1B3DC11E9CAE18E15F5AB110BBB6363627537E08163009100811218E74B52E3EB1B43B58D7576B6F7A1FDe2I" TargetMode="External"/><Relationship Id="rId2232" Type="http://schemas.openxmlformats.org/officeDocument/2006/relationships/hyperlink" Target="consultantplus://offline/ref=80435CAB03EBFFE69D3B3AA236D9A1B3DC11E9CAE18E15F5AB110BBB6363627537E0816300910C871418E74B52E3EB1B43B58D7576B6F7A1FDe2I" TargetMode="External"/><Relationship Id="rId204" Type="http://schemas.openxmlformats.org/officeDocument/2006/relationships/hyperlink" Target="consultantplus://offline/ref=80435CAB03EBFFE69D3B3AA236D9A1B3DC11E9CAE18E15F5AB110BBB6363627537E08163009002851418E74B52E3EB1B43B58D7576B6F7A1FDe2I" TargetMode="External"/><Relationship Id="rId411" Type="http://schemas.openxmlformats.org/officeDocument/2006/relationships/hyperlink" Target="consultantplus://offline/ref=80435CAB03EBFFE69D3B3AA236D9A1B3DC11E9CAE18E15F5AB110BBB6363627537E08163009201821018E74B52E3EB1B43B58D7576B6F7A1FDe2I" TargetMode="External"/><Relationship Id="rId1041" Type="http://schemas.openxmlformats.org/officeDocument/2006/relationships/hyperlink" Target="consultantplus://offline/ref=80435CAB03EBFFE69D3B3AA236D9A1B3DC11E9CAE18E15F5AB110BBB6363627537E08163009100841418E74B52E3EB1B43B58D7576B6F7A1FDe2I" TargetMode="External"/><Relationship Id="rId1998" Type="http://schemas.openxmlformats.org/officeDocument/2006/relationships/hyperlink" Target="consultantplus://offline/ref=80435CAB03EBFFE69D3B3AA236D9A1B3DC11E9CAE18E15F5AB110BBB6363627537E08163019801871618E74B52E3EB1B43B58D7576B6F7A1FDe2I" TargetMode="External"/><Relationship Id="rId4197" Type="http://schemas.openxmlformats.org/officeDocument/2006/relationships/hyperlink" Target="consultantplus://offline/ref=80435CAB03EBFFE69D3B3AA236D9A1B3DC11E9CAE18E15F5AB110BBB6363627537E08163009201811C18E74B52E3EB1B43B58D7576B6F7A1FDe2I" TargetMode="External"/><Relationship Id="rId5248" Type="http://schemas.openxmlformats.org/officeDocument/2006/relationships/hyperlink" Target="consultantplus://offline/ref=EB80C09254F8B2662E74D6CDD7029D66F3C097F8868D9A727C49CD651D64D8AB91B95244CA369E77FC6EC9B8B6CDC1E60F5362A384E563C8G7e4I" TargetMode="External"/><Relationship Id="rId1858" Type="http://schemas.openxmlformats.org/officeDocument/2006/relationships/hyperlink" Target="consultantplus://offline/ref=80435CAB03EBFFE69D3B3AA236D9A1B3DC11E9CAE18E15F5AB110BBB6363627537E0816301920D871718E74B52E3EB1B43B58D7576B6F7A1FDe2I" TargetMode="External"/><Relationship Id="rId4057" Type="http://schemas.openxmlformats.org/officeDocument/2006/relationships/hyperlink" Target="consultantplus://offline/ref=80435CAB03EBFFE69D3B3AA236D9A1B3DC11E9CAE18E15F5AB110BBB6363627537E0816303900D821D18E74B52E3EB1B43B58D7576B6F7A1FDe2I" TargetMode="External"/><Relationship Id="rId4264" Type="http://schemas.openxmlformats.org/officeDocument/2006/relationships/hyperlink" Target="consultantplus://offline/ref=80435CAB03EBFFE69D3B3AA236D9A1B3DC11E9CAE18E15F5AB110BBB6363627537E0816300950D821418E74B52E3EB1B43B58D7576B6F7A1FDe2I" TargetMode="External"/><Relationship Id="rId4471" Type="http://schemas.openxmlformats.org/officeDocument/2006/relationships/hyperlink" Target="consultantplus://offline/ref=80435CAB03EBFFE69D3B3AA236D9A1B3DC11E9CAE18E15F5AB110BBB6363627537E081630192038F1318E74B52E3EB1B43B58D7576B6F7A1FDe2I" TargetMode="External"/><Relationship Id="rId5108" Type="http://schemas.openxmlformats.org/officeDocument/2006/relationships/hyperlink" Target="consultantplus://offline/ref=EB80C09254F8B2662E74D6CDD7029D66F3C097F8868D9A727C49CD651D64D8AB91B95244CB34947FFB6EC9B8B6CDC1E60F5362A384E563C8G7e4I" TargetMode="External"/><Relationship Id="rId5315" Type="http://schemas.openxmlformats.org/officeDocument/2006/relationships/hyperlink" Target="consultantplus://offline/ref=EB80C09254F8B2662E74D6CDD7029D66F3C097F8868D9A727C49CD651D64D8AB91B95244C8369F72FE6EC9B8B6CDC1E60F5362A384E563C8G7e4I" TargetMode="External"/><Relationship Id="rId2909" Type="http://schemas.openxmlformats.org/officeDocument/2006/relationships/hyperlink" Target="consultantplus://offline/ref=80435CAB03EBFFE69D3B3AA236D9A1B3DC11E9CAE18E15F5AB110BBB6363627537E08163019707831018E74B52E3EB1B43B58D7576B6F7A1FDe2I" TargetMode="External"/><Relationship Id="rId3073" Type="http://schemas.openxmlformats.org/officeDocument/2006/relationships/hyperlink" Target="consultantplus://offline/ref=80435CAB03EBFFE69D3B3AA236D9A1B3DC11E9CAE18E15F5AB110BBB6363627537E08163019703821018E74B52E3EB1B43B58D7576B6F7A1FDe2I" TargetMode="External"/><Relationship Id="rId3280" Type="http://schemas.openxmlformats.org/officeDocument/2006/relationships/hyperlink" Target="consultantplus://offline/ref=80435CAB03EBFFE69D3B3AA236D9A1B3DC11E9CAE18E15F5AB110BBB6363627537E08163009207851C18E74B52E3EB1B43B58D7576B6F7A1FDe2I" TargetMode="External"/><Relationship Id="rId4124" Type="http://schemas.openxmlformats.org/officeDocument/2006/relationships/hyperlink" Target="consultantplus://offline/ref=80435CAB03EBFFE69D3B3AA236D9A1B3DC11E9CAE18E15F5AB110BBB6363627537E0816303900D801718E74B52E3EB1B43B58D7576B6F7A1FDe2I" TargetMode="External"/><Relationship Id="rId4331" Type="http://schemas.openxmlformats.org/officeDocument/2006/relationships/hyperlink" Target="consultantplus://offline/ref=80435CAB03EBFFE69D3B3AA236D9A1B3DC11E9CAE18E15F5AB110BBB6363627537E08163019304861718E74B52E3EB1B43B58D7576B6F7A1FDe2I" TargetMode="External"/><Relationship Id="rId1718" Type="http://schemas.openxmlformats.org/officeDocument/2006/relationships/hyperlink" Target="consultantplus://offline/ref=80435CAB03EBFFE69D3B3AA236D9A1B3DC11E9CAE18E15F5AB110BBB6363627537E08163019205801518E74B52E3EB1B43B58D7576B6F7A1FDe2I" TargetMode="External"/><Relationship Id="rId1925" Type="http://schemas.openxmlformats.org/officeDocument/2006/relationships/hyperlink" Target="consultantplus://offline/ref=80435CAB03EBFFE69D3B3AA236D9A1B3DC11E9CAE18E15F5AB110BBB6363627537E0816301920C871318E74B52E3EB1B43B58D7576B6F7A1FDe2I" TargetMode="External"/><Relationship Id="rId3140" Type="http://schemas.openxmlformats.org/officeDocument/2006/relationships/hyperlink" Target="consultantplus://offline/ref=80435CAB03EBFFE69D3B3AA236D9A1B3DC11E9CAE18E15F5AB110BBB6363627537E0816300900C871C18E74B52E3EB1B43B58D7576B6F7A1FDe2I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683</Pages>
  <Words>432926</Words>
  <Characters>2467682</Characters>
  <Application>Microsoft Office Word</Application>
  <DocSecurity>0</DocSecurity>
  <Lines>20564</Lines>
  <Paragraphs>5789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28.12.2021 N 2505
(ред. от 14.12.2022)
"О Программе государственных гарантий бесплатного оказания гражданам медицинской помощи на 2022 год и на плановый период 2023 и 2024 годов"</vt:lpstr>
    </vt:vector>
  </TitlesOfParts>
  <Company>КонсультантПлюс Версия 4022.00.55</Company>
  <LinksUpToDate>false</LinksUpToDate>
  <CharactersWithSpaces>2894819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28.12.2021 N 2505
(ред. от 14.12.2022)
"О Программе государственных гарантий бесплатного оказания гражданам медицинской помощи на 2022 год и на плановый период 2023 и 2024 годов"</dc:title>
  <dc:creator>Корнейчук Владимир Витальевич</dc:creator>
  <cp:lastModifiedBy>Корнейчук Владимир Витальевич</cp:lastModifiedBy>
  <cp:revision>2</cp:revision>
  <dcterms:created xsi:type="dcterms:W3CDTF">2022-12-23T08:35:00Z</dcterms:created>
  <dcterms:modified xsi:type="dcterms:W3CDTF">2022-12-23T08:35:00Z</dcterms:modified>
</cp:coreProperties>
</file>