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73" w:rsidRDefault="00443B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3B73" w:rsidRDefault="00443B73">
      <w:pPr>
        <w:pStyle w:val="ConsPlusNormal"/>
        <w:jc w:val="both"/>
      </w:pPr>
    </w:p>
    <w:p w:rsidR="00443B73" w:rsidRDefault="00443B73">
      <w:pPr>
        <w:pStyle w:val="ConsPlusNormal"/>
      </w:pPr>
      <w:r>
        <w:t>Зарегистрировано в Минюсте России 21 мая 2013 г. N 28454</w:t>
      </w:r>
    </w:p>
    <w:p w:rsidR="00443B73" w:rsidRDefault="00443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B73" w:rsidRDefault="00443B73">
      <w:pPr>
        <w:pStyle w:val="ConsPlusNormal"/>
        <w:jc w:val="center"/>
      </w:pPr>
    </w:p>
    <w:p w:rsidR="00443B73" w:rsidRDefault="00443B73">
      <w:pPr>
        <w:pStyle w:val="ConsPlusTitle"/>
        <w:jc w:val="center"/>
      </w:pPr>
      <w:r>
        <w:t>МИНИСТЕРСТВО ЗДРАВООХРАНЕНИЯ РОССИЙСКОЙ ФЕДЕРАЦИИ</w:t>
      </w:r>
    </w:p>
    <w:p w:rsidR="00443B73" w:rsidRDefault="00443B73">
      <w:pPr>
        <w:pStyle w:val="ConsPlusTitle"/>
        <w:jc w:val="center"/>
      </w:pPr>
    </w:p>
    <w:p w:rsidR="00443B73" w:rsidRDefault="00443B73">
      <w:pPr>
        <w:pStyle w:val="ConsPlusTitle"/>
        <w:jc w:val="center"/>
      </w:pPr>
      <w:r>
        <w:t>ПРИКАЗ</w:t>
      </w:r>
    </w:p>
    <w:p w:rsidR="00443B73" w:rsidRDefault="00443B73">
      <w:pPr>
        <w:pStyle w:val="ConsPlusTitle"/>
        <w:jc w:val="center"/>
      </w:pPr>
      <w:r>
        <w:t>от 11 апреля 2013 г. N 216н</w:t>
      </w:r>
    </w:p>
    <w:p w:rsidR="00443B73" w:rsidRDefault="00443B73">
      <w:pPr>
        <w:pStyle w:val="ConsPlusTitle"/>
        <w:jc w:val="center"/>
      </w:pPr>
    </w:p>
    <w:p w:rsidR="00443B73" w:rsidRDefault="00443B73">
      <w:pPr>
        <w:pStyle w:val="ConsPlusTitle"/>
        <w:jc w:val="center"/>
      </w:pPr>
      <w:r>
        <w:t>ОБ УТВЕРЖДЕНИИ ПОРЯДКА</w:t>
      </w:r>
    </w:p>
    <w:p w:rsidR="00443B73" w:rsidRDefault="00443B73">
      <w:pPr>
        <w:pStyle w:val="ConsPlusTitle"/>
        <w:jc w:val="center"/>
      </w:pPr>
      <w:r>
        <w:t>ДИСПАНСЕРИЗАЦИИ ДЕТЕЙ-СИРОТ И ДЕТЕЙ, ОСТАВШИХСЯ</w:t>
      </w:r>
    </w:p>
    <w:p w:rsidR="00443B73" w:rsidRDefault="00443B73">
      <w:pPr>
        <w:pStyle w:val="ConsPlusTitle"/>
        <w:jc w:val="center"/>
      </w:pPr>
      <w:r>
        <w:t>БЕЗ ПОПЕЧЕНИЯ РОДИТЕЛЕЙ, В ТОМ ЧИСЛЕ УСЫНОВЛЕННЫХ</w:t>
      </w:r>
    </w:p>
    <w:p w:rsidR="00443B73" w:rsidRDefault="00443B73">
      <w:pPr>
        <w:pStyle w:val="ConsPlusTitle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443B73" w:rsidRDefault="00443B73">
      <w:pPr>
        <w:pStyle w:val="ConsPlusTitle"/>
        <w:jc w:val="center"/>
      </w:pPr>
      <w:r>
        <w:t>В ПРИЕМНУЮ ИЛИ ПАТРОНАТНУЮ СЕМЬЮ</w:t>
      </w:r>
    </w:p>
    <w:p w:rsidR="00443B73" w:rsidRDefault="00443B73">
      <w:pPr>
        <w:pStyle w:val="ConsPlusNormal"/>
        <w:jc w:val="center"/>
      </w:pPr>
    </w:p>
    <w:p w:rsidR="00443B73" w:rsidRDefault="00443B7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443B73" w:rsidRDefault="00443B73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jc w:val="right"/>
      </w:pPr>
      <w:r>
        <w:t>Министр</w:t>
      </w:r>
    </w:p>
    <w:p w:rsidR="00443B73" w:rsidRDefault="00443B73">
      <w:pPr>
        <w:pStyle w:val="ConsPlusNormal"/>
        <w:jc w:val="right"/>
      </w:pPr>
      <w:r>
        <w:t>В.И.СКВОРЦОВА</w:t>
      </w: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jc w:val="right"/>
      </w:pPr>
      <w:r>
        <w:t>Приложение</w:t>
      </w:r>
    </w:p>
    <w:p w:rsidR="00443B73" w:rsidRDefault="00443B73">
      <w:pPr>
        <w:pStyle w:val="ConsPlusNormal"/>
        <w:jc w:val="right"/>
      </w:pPr>
      <w:r>
        <w:t>к приказу Министерства здравоохранения</w:t>
      </w:r>
    </w:p>
    <w:p w:rsidR="00443B73" w:rsidRDefault="00443B73">
      <w:pPr>
        <w:pStyle w:val="ConsPlusNormal"/>
        <w:jc w:val="right"/>
      </w:pPr>
      <w:r>
        <w:t>Российской Федерации</w:t>
      </w:r>
    </w:p>
    <w:p w:rsidR="00443B73" w:rsidRDefault="00443B73">
      <w:pPr>
        <w:pStyle w:val="ConsPlusNormal"/>
        <w:jc w:val="right"/>
      </w:pPr>
      <w:r>
        <w:t>от 11 апреля 2013 г. N 216н</w:t>
      </w:r>
    </w:p>
    <w:p w:rsidR="00443B73" w:rsidRDefault="00443B73">
      <w:pPr>
        <w:pStyle w:val="ConsPlusNormal"/>
        <w:jc w:val="center"/>
      </w:pPr>
    </w:p>
    <w:p w:rsidR="00443B73" w:rsidRDefault="00443B73">
      <w:pPr>
        <w:pStyle w:val="ConsPlusTitle"/>
        <w:jc w:val="center"/>
      </w:pPr>
      <w:bookmarkStart w:id="0" w:name="P30"/>
      <w:bookmarkEnd w:id="0"/>
      <w:r>
        <w:t>ПОРЯДОК</w:t>
      </w:r>
    </w:p>
    <w:p w:rsidR="00443B73" w:rsidRDefault="00443B73">
      <w:pPr>
        <w:pStyle w:val="ConsPlusTitle"/>
        <w:jc w:val="center"/>
      </w:pPr>
      <w:r>
        <w:t>ДИСПАНСЕРИЗАЦИИ ДЕТЕЙ-СИРОТ И ДЕТЕЙ, ОСТАВШИХСЯ</w:t>
      </w:r>
    </w:p>
    <w:p w:rsidR="00443B73" w:rsidRDefault="00443B73">
      <w:pPr>
        <w:pStyle w:val="ConsPlusTitle"/>
        <w:jc w:val="center"/>
      </w:pPr>
      <w:r>
        <w:t>БЕЗ ПОПЕЧЕНИЯ РОДИТЕЛЕЙ, В ТОМ ЧИСЛЕ УСЫНОВЛЕННЫХ</w:t>
      </w:r>
    </w:p>
    <w:p w:rsidR="00443B73" w:rsidRDefault="00443B73">
      <w:pPr>
        <w:pStyle w:val="ConsPlusTitle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443B73" w:rsidRDefault="00443B73">
      <w:pPr>
        <w:pStyle w:val="ConsPlusTitle"/>
        <w:jc w:val="center"/>
      </w:pPr>
      <w:r>
        <w:t>В ПРИЕМНУЮ ИЛИ ПАТРОНАТНУЮ СЕМЬЮ</w:t>
      </w:r>
    </w:p>
    <w:p w:rsidR="00443B73" w:rsidRDefault="00443B73">
      <w:pPr>
        <w:pStyle w:val="ConsPlusNormal"/>
        <w:jc w:val="center"/>
      </w:pPr>
    </w:p>
    <w:p w:rsidR="00443B73" w:rsidRDefault="00443B73">
      <w:pPr>
        <w:pStyle w:val="ConsPlusNormal"/>
        <w:ind w:firstLine="540"/>
        <w:jc w:val="both"/>
      </w:pPr>
      <w:bookmarkStart w:id="1" w:name="P36"/>
      <w:bookmarkEnd w:id="1"/>
      <w:r>
        <w:t xml:space="preserve">1. </w:t>
      </w:r>
      <w:proofErr w:type="gramStart"/>
      <w:r>
        <w:t xml:space="preserve"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7" w:history="1">
        <w:r>
          <w:rPr>
            <w:color w:val="0000FF"/>
          </w:rPr>
          <w:t>пребывающих в стационарных учреждениях</w:t>
        </w:r>
      </w:hyperlink>
      <w:r>
        <w:t xml:space="preserve"> (далее - диспансеризация).</w:t>
      </w:r>
      <w:proofErr w:type="gramEnd"/>
    </w:p>
    <w:p w:rsidR="00443B73" w:rsidRDefault="00443B73">
      <w:pPr>
        <w:pStyle w:val="ConsPlusNormal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443B73" w:rsidRDefault="00443B7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43B73" w:rsidRDefault="00443B73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443B73" w:rsidRDefault="00443B73">
      <w:pPr>
        <w:pStyle w:val="ConsPlusNormal"/>
        <w:ind w:firstLine="540"/>
        <w:jc w:val="both"/>
      </w:pPr>
      <w:bookmarkStart w:id="2" w:name="P42"/>
      <w:bookmarkEnd w:id="2"/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</w:t>
      </w:r>
      <w:proofErr w:type="gramEnd"/>
      <w:r>
        <w:t xml:space="preserve"> </w:t>
      </w:r>
      <w:proofErr w:type="gramStart"/>
      <w:r>
        <w:t>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443B73" w:rsidRDefault="00443B73">
      <w:pPr>
        <w:pStyle w:val="ConsPlusNormal"/>
        <w:ind w:firstLine="540"/>
        <w:jc w:val="both"/>
      </w:pPr>
      <w:r>
        <w:t>--------------------------------</w:t>
      </w:r>
    </w:p>
    <w:p w:rsidR="00443B73" w:rsidRDefault="00443B73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условии 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43B73" w:rsidRDefault="00443B73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t>N 37, ст. 5002; 2013, N 3, ст. 207).</w:t>
      </w:r>
      <w:proofErr w:type="gramEnd"/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  <w:bookmarkStart w:id="3" w:name="P47"/>
      <w:bookmarkEnd w:id="3"/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443B73" w:rsidRDefault="00443B73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443B73" w:rsidRDefault="00443B73">
      <w:pPr>
        <w:pStyle w:val="ConsPlusNormal"/>
        <w:ind w:firstLine="540"/>
        <w:jc w:val="both"/>
      </w:pPr>
      <w:r>
        <w:t xml:space="preserve">1) врач - детский уролог-андролог, то к проведению диспансеризации привлекается врач-уролог или врач - детский хирург,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443B73" w:rsidRDefault="00443B73">
      <w:pPr>
        <w:pStyle w:val="ConsPlusNormal"/>
        <w:ind w:firstLine="540"/>
        <w:jc w:val="both"/>
      </w:pPr>
      <w: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443B73" w:rsidRDefault="00443B73">
      <w:pPr>
        <w:pStyle w:val="ConsPlusNormal"/>
        <w:ind w:firstLine="540"/>
        <w:jc w:val="both"/>
      </w:pPr>
      <w: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эндокринологических заболеваний у детей, при этом </w:t>
      </w:r>
      <w:r>
        <w:lastRenderedPageBreak/>
        <w:t>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443B73" w:rsidRDefault="00443B73">
      <w:pPr>
        <w:pStyle w:val="ConsPlusNormal"/>
        <w:ind w:firstLine="540"/>
        <w:jc w:val="both"/>
      </w:pPr>
      <w: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443B73" w:rsidRDefault="00443B73">
      <w:pPr>
        <w:pStyle w:val="ConsPlusNormal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443B73" w:rsidRDefault="00443B73">
      <w:pPr>
        <w:pStyle w:val="ConsPlusNormal"/>
        <w:ind w:firstLine="540"/>
        <w:jc w:val="both"/>
      </w:pPr>
      <w:proofErr w:type="gramStart"/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>
        <w:t>) не проводятся.</w:t>
      </w:r>
    </w:p>
    <w:p w:rsidR="00443B73" w:rsidRDefault="00443B73">
      <w:pPr>
        <w:pStyle w:val="ConsPlusNormal"/>
        <w:ind w:firstLine="540"/>
        <w:jc w:val="both"/>
      </w:pPr>
      <w:r>
        <w:t xml:space="preserve">6. Диспансеризация проводится 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443B73" w:rsidRDefault="00443B73">
      <w:pPr>
        <w:pStyle w:val="ConsPlusNormal"/>
        <w:ind w:firstLine="540"/>
        <w:jc w:val="both"/>
      </w:pPr>
      <w:r>
        <w:t xml:space="preserve">7. Диспансеризация проводится медицинскими организациями в объеме, предусмотренном </w:t>
      </w:r>
      <w:hyperlink r:id="rId13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443B73" w:rsidRDefault="00443B73">
      <w:pPr>
        <w:pStyle w:val="ConsPlusNormal"/>
        <w:ind w:firstLine="540"/>
        <w:jc w:val="both"/>
      </w:pPr>
      <w:r>
        <w:t>--------------------------------</w:t>
      </w:r>
    </w:p>
    <w:p w:rsidR="00443B73" w:rsidRDefault="00443B73">
      <w:pPr>
        <w:pStyle w:val="ConsPlusNormal"/>
        <w:ind w:firstLine="540"/>
        <w:jc w:val="both"/>
      </w:pPr>
      <w:proofErr w:type="gramStart"/>
      <w:r>
        <w:t xml:space="preserve">&lt;1&gt; Справочно: утвержден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443B73" w:rsidRDefault="00443B73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443B73" w:rsidRDefault="00443B73">
      <w:pPr>
        <w:pStyle w:val="ConsPlusNormal"/>
        <w:ind w:firstLine="540"/>
        <w:jc w:val="both"/>
      </w:pPr>
      <w:r>
        <w:t xml:space="preserve">2) обучающийся или не обучающийся в образовательном учреждении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образовательного учреждения);</w:t>
      </w:r>
    </w:p>
    <w:p w:rsidR="00443B73" w:rsidRDefault="00443B73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5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443B73" w:rsidRDefault="00443B73">
      <w:pPr>
        <w:pStyle w:val="ConsPlusNormal"/>
        <w:ind w:firstLine="540"/>
        <w:jc w:val="both"/>
      </w:pPr>
      <w:r>
        <w:t>4) планируемые дата и место проведения диспансеризации.</w:t>
      </w:r>
    </w:p>
    <w:p w:rsidR="00443B73" w:rsidRDefault="00443B73">
      <w:pPr>
        <w:pStyle w:val="ConsPlusNormal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443B73" w:rsidRDefault="00443B73">
      <w:pPr>
        <w:pStyle w:val="ConsPlusNormal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443B73" w:rsidRDefault="00443B73">
      <w:pPr>
        <w:pStyle w:val="ConsPlusNormal"/>
        <w:ind w:firstLine="540"/>
        <w:jc w:val="both"/>
      </w:pPr>
      <w:r>
        <w:lastRenderedPageBreak/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443B73" w:rsidRDefault="00443B73">
      <w:pPr>
        <w:pStyle w:val="ConsPlusNormal"/>
        <w:ind w:firstLine="540"/>
        <w:jc w:val="both"/>
      </w:pPr>
      <w:r>
        <w:t xml:space="preserve">10. Врач, ответственный за проведение диспансеризации, не </w:t>
      </w:r>
      <w:proofErr w:type="gramStart"/>
      <w:r>
        <w:t>позднее</w:t>
      </w:r>
      <w:proofErr w:type="gramEnd"/>
      <w: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443B73" w:rsidRDefault="00443B73">
      <w:pPr>
        <w:pStyle w:val="ConsPlusNormal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6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443B73" w:rsidRDefault="00443B73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443B73" w:rsidRDefault="00443B73">
      <w:pPr>
        <w:pStyle w:val="ConsPlusNormal"/>
        <w:ind w:firstLine="540"/>
        <w:jc w:val="both"/>
      </w:pPr>
      <w:bookmarkStart w:id="4" w:name="P71"/>
      <w:bookmarkEnd w:id="4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443B73" w:rsidRDefault="00443B73">
      <w:pPr>
        <w:pStyle w:val="ConsPlusNormal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8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443B73" w:rsidRDefault="00443B73">
      <w:pPr>
        <w:pStyle w:val="ConsPlusNormal"/>
        <w:ind w:firstLine="540"/>
        <w:jc w:val="both"/>
      </w:pPr>
      <w:r>
        <w:t>--------------------------------</w:t>
      </w:r>
    </w:p>
    <w:p w:rsidR="00443B73" w:rsidRDefault="00443B7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9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1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здоровья несовершеннолетнего из других медицинских организаций (II этап).</w:t>
      </w:r>
    </w:p>
    <w:p w:rsidR="00443B73" w:rsidRDefault="00443B73">
      <w:pPr>
        <w:pStyle w:val="ConsPlusNormal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443B73" w:rsidRDefault="00443B73">
      <w:pPr>
        <w:pStyle w:val="ConsPlusNormal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443B73" w:rsidRDefault="00443B73">
      <w:pPr>
        <w:pStyle w:val="ConsPlusNormal"/>
        <w:ind w:firstLine="540"/>
        <w:jc w:val="both"/>
      </w:pPr>
      <w:r>
        <w:t xml:space="preserve">Медицинская документация несовершеннолетнего (история развития ребенка) должна </w:t>
      </w:r>
      <w:r>
        <w:lastRenderedPageBreak/>
        <w:t>содержать следующие сведения:</w:t>
      </w:r>
    </w:p>
    <w:p w:rsidR="00443B73" w:rsidRDefault="00443B73">
      <w:pPr>
        <w:pStyle w:val="ConsPlusNormal"/>
        <w:ind w:firstLine="540"/>
        <w:jc w:val="both"/>
      </w:pPr>
      <w:r>
        <w:t>1) данные анамнеза:</w:t>
      </w:r>
    </w:p>
    <w:p w:rsidR="00443B73" w:rsidRDefault="00443B73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443B73" w:rsidRDefault="00443B73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1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443B73" w:rsidRDefault="00443B73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443B73" w:rsidRDefault="00443B73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443B73" w:rsidRDefault="00443B73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443B73" w:rsidRDefault="00443B73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443B73" w:rsidRDefault="00443B73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443B73" w:rsidRDefault="00443B73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3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443B73" w:rsidRDefault="00443B73">
      <w:pPr>
        <w:pStyle w:val="ConsPlusNormal"/>
        <w:ind w:firstLine="540"/>
        <w:jc w:val="both"/>
      </w:pPr>
      <w:r>
        <w:t>3) оценка физического развития;</w:t>
      </w:r>
    </w:p>
    <w:p w:rsidR="00443B73" w:rsidRDefault="00443B73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443B73" w:rsidRDefault="00443B73">
      <w:pPr>
        <w:pStyle w:val="ConsPlusNormal"/>
        <w:ind w:firstLine="540"/>
        <w:jc w:val="both"/>
      </w:pPr>
      <w:r>
        <w:t>5) рекомендации:</w:t>
      </w:r>
    </w:p>
    <w:p w:rsidR="00443B73" w:rsidRDefault="00443B73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443B73" w:rsidRDefault="00443B73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4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443B73" w:rsidRDefault="00443B73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443B73" w:rsidRDefault="00443B73">
      <w:pPr>
        <w:pStyle w:val="ConsPlusNormal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443B73" w:rsidRDefault="00443B73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443B73" w:rsidRDefault="00443B73">
      <w:pPr>
        <w:pStyle w:val="ConsPlusNormal"/>
        <w:ind w:firstLine="540"/>
        <w:jc w:val="both"/>
      </w:pPr>
      <w:proofErr w:type="gramStart"/>
      <w:r>
        <w:t xml:space="preserve">2) медицинскую группу для занятий физической культурой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>
        <w:t xml:space="preserve">, </w:t>
      </w:r>
      <w:proofErr w:type="gramStart"/>
      <w:r>
        <w:t xml:space="preserve">занимающихся физической культурой), </w:t>
      </w:r>
      <w:hyperlink r:id="rId27" w:history="1">
        <w:r>
          <w:rPr>
            <w:color w:val="0000FF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  <w:proofErr w:type="gramEnd"/>
    </w:p>
    <w:p w:rsidR="00443B73" w:rsidRDefault="00443B73">
      <w:pPr>
        <w:pStyle w:val="ConsPlusNormal"/>
        <w:ind w:firstLine="540"/>
        <w:jc w:val="both"/>
      </w:pPr>
      <w:r>
        <w:t>--------------------------------</w:t>
      </w:r>
    </w:p>
    <w:p w:rsidR="00443B73" w:rsidRDefault="00443B73">
      <w:pPr>
        <w:pStyle w:val="ConsPlusNormal"/>
        <w:ind w:firstLine="540"/>
        <w:jc w:val="both"/>
      </w:pPr>
      <w:r>
        <w:t xml:space="preserve">&lt;1&gt; Справочно: утвержден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9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443B73" w:rsidRDefault="00443B73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443B73" w:rsidRDefault="00443B73">
      <w:pPr>
        <w:pStyle w:val="ConsPlusNormal"/>
        <w:ind w:firstLine="540"/>
        <w:jc w:val="both"/>
      </w:pPr>
      <w:r>
        <w:t>--------------------------------</w:t>
      </w:r>
    </w:p>
    <w:p w:rsidR="00443B73" w:rsidRDefault="00443B73">
      <w:pPr>
        <w:pStyle w:val="ConsPlusNormal"/>
        <w:ind w:firstLine="540"/>
        <w:jc w:val="both"/>
      </w:pPr>
      <w:r>
        <w:t xml:space="preserve">&lt;1&gt; Справочно: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июля 2012 г., регистрационный N 25004.</w:t>
      </w: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443B73" w:rsidRDefault="00443B73">
      <w:pPr>
        <w:pStyle w:val="ConsPlusNormal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1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лечение.</w:t>
      </w:r>
    </w:p>
    <w:p w:rsidR="00443B73" w:rsidRDefault="00443B73">
      <w:pPr>
        <w:pStyle w:val="ConsPlusNormal"/>
        <w:ind w:firstLine="540"/>
        <w:jc w:val="both"/>
      </w:pPr>
      <w:r>
        <w:t xml:space="preserve">21.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2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443B73" w:rsidRDefault="00443B73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43B73" w:rsidRDefault="00443B73">
      <w:pPr>
        <w:pStyle w:val="ConsPlusNormal"/>
        <w:ind w:firstLine="540"/>
        <w:jc w:val="both"/>
      </w:pPr>
      <w:proofErr w:type="gramStart"/>
      <w:r>
        <w:t xml:space="preserve">&lt;1&gt; Справочно: утверждена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  <w:r>
        <w:t xml:space="preserve">22. </w:t>
      </w:r>
      <w:hyperlink r:id="rId34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443B73" w:rsidRDefault="00443B73">
      <w:pPr>
        <w:pStyle w:val="ConsPlusNormal"/>
        <w:ind w:firstLine="540"/>
        <w:jc w:val="both"/>
      </w:pPr>
      <w: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отчетным, а по итогам года - до 20 января года, следующего за отчетным.</w:t>
      </w:r>
    </w:p>
    <w:p w:rsidR="00443B73" w:rsidRDefault="00443B73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5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&lt;1&gt; (далее - отчет).</w:t>
      </w:r>
    </w:p>
    <w:p w:rsidR="00443B73" w:rsidRDefault="00443B73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43B73" w:rsidRDefault="00443B73">
      <w:pPr>
        <w:pStyle w:val="ConsPlusNormal"/>
        <w:ind w:firstLine="540"/>
        <w:jc w:val="both"/>
      </w:pPr>
      <w:proofErr w:type="gramStart"/>
      <w:r>
        <w:t xml:space="preserve">&lt;1&gt; Справочно: утверждена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  <w:r>
        <w:t xml:space="preserve">24. </w:t>
      </w:r>
      <w:hyperlink r:id="rId37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443B73" w:rsidRDefault="00443B73">
      <w:pPr>
        <w:pStyle w:val="ConsPlusNormal"/>
        <w:ind w:firstLine="540"/>
        <w:jc w:val="both"/>
      </w:pPr>
      <w:r>
        <w:t xml:space="preserve">Один экземпляр отчета не позднее 20 января года, следующего за </w:t>
      </w:r>
      <w:proofErr w:type="gramStart"/>
      <w:r>
        <w:t>отчетным</w:t>
      </w:r>
      <w:proofErr w:type="gramEnd"/>
      <w: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443B73" w:rsidRDefault="00443B73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 граждан:</w:t>
      </w:r>
    </w:p>
    <w:p w:rsidR="00443B73" w:rsidRDefault="00443B73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443B73" w:rsidRDefault="00443B73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443B73" w:rsidRDefault="00443B73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r:id="rId38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 не позднее 15 февраля года, следующего за отчетным годом.</w:t>
      </w: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ind w:firstLine="540"/>
        <w:jc w:val="both"/>
      </w:pPr>
    </w:p>
    <w:p w:rsidR="00443B73" w:rsidRDefault="00443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19E" w:rsidRDefault="00443B73">
      <w:bookmarkStart w:id="5" w:name="_GoBack"/>
      <w:bookmarkEnd w:id="5"/>
    </w:p>
    <w:sectPr w:rsidR="0071019E" w:rsidSect="000B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73"/>
    <w:rsid w:val="00443B73"/>
    <w:rsid w:val="005136F3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CEF8BD6AD655A633C7A97183F82F35073C9EA3AB4CB06AEE9992C4375A1B458DB49B8DC6A0AC6t3r5M" TargetMode="External"/><Relationship Id="rId13" Type="http://schemas.openxmlformats.org/officeDocument/2006/relationships/hyperlink" Target="consultantplus://offline/ref=79ACEF8BD6AD655A633C7A97183F82F3507FCDED34BCCB06AEE9992C4375A1B458DB49B8DC6A0EC6t3rCM" TargetMode="External"/><Relationship Id="rId18" Type="http://schemas.openxmlformats.org/officeDocument/2006/relationships/hyperlink" Target="consultantplus://offline/ref=79ACEF8BD6AD655A633C7A97183F82F3507FCDED34BCCB06AEE9992C4375A1B458DB49B8DC6A0EC6t3rCM" TargetMode="External"/><Relationship Id="rId26" Type="http://schemas.openxmlformats.org/officeDocument/2006/relationships/hyperlink" Target="consultantplus://offline/ref=79ACEF8BD6AD655A633C64991C3F82F3507FCCE534B9CB06AEE9992C4375A1B458DB49B8DC6A0CCFt3r9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ACEF8BD6AD655A633C659D0F3F82F35072C1ED38EA9C04FFBC97t2r9M" TargetMode="External"/><Relationship Id="rId34" Type="http://schemas.openxmlformats.org/officeDocument/2006/relationships/hyperlink" Target="consultantplus://offline/ref=79ACEF8BD6AD655A633C7A97183F82F3507FCDED34BCCB06AEE9992C4375A1B458DB49B8DC6A0FCFt3rDM" TargetMode="External"/><Relationship Id="rId7" Type="http://schemas.openxmlformats.org/officeDocument/2006/relationships/hyperlink" Target="consultantplus://offline/ref=79ACEF8BD6AD655A633C7A97183F82F3507FCDED34BCCB06AEE9992C4375A1B458DB49B8DC6A0ECFt3rFM" TargetMode="External"/><Relationship Id="rId12" Type="http://schemas.openxmlformats.org/officeDocument/2006/relationships/hyperlink" Target="consultantplus://offline/ref=79ACEF8BD6AD655A633C7A97183F82F3507FC9EB32BDCB06AEE9992C4375A1B458DB49B8DC6A0EC8t3r4M" TargetMode="External"/><Relationship Id="rId17" Type="http://schemas.openxmlformats.org/officeDocument/2006/relationships/hyperlink" Target="consultantplus://offline/ref=79ACEF8BD6AD655A633C7A97183F82F3507FCDED34BCCB06AEE9992C4375A1B458DB49B8DC6A0EC6t3rCM" TargetMode="External"/><Relationship Id="rId25" Type="http://schemas.openxmlformats.org/officeDocument/2006/relationships/hyperlink" Target="consultantplus://offline/ref=79ACEF8BD6AD655A633C64991C3F82F3507FCCE534B9CB06AEE9992C4375A1B458DB49B8DC6A0FC6t3r5M" TargetMode="External"/><Relationship Id="rId33" Type="http://schemas.openxmlformats.org/officeDocument/2006/relationships/hyperlink" Target="consultantplus://offline/ref=79ACEF8BD6AD655A633C7A97183F82F3507FCDED34BCCB06AEE9992C43t7r5M" TargetMode="External"/><Relationship Id="rId38" Type="http://schemas.openxmlformats.org/officeDocument/2006/relationships/hyperlink" Target="consultantplus://offline/ref=79ACEF8BD6AD655A633C7A97183F82F3507FCDED34BCCB06AEE9992C4375A1B458DB49B8DC6A0CCBt3r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ACEF8BD6AD655A633C7A97183F82F35073C9EA3AB4CB06AEE9992C4375A1B458DB49B8DC6A0BCBt3rDM" TargetMode="External"/><Relationship Id="rId20" Type="http://schemas.openxmlformats.org/officeDocument/2006/relationships/hyperlink" Target="consultantplus://offline/ref=79ACEF8BD6AD655A633C7A97183F82F3507FCDED34BCCB06AEE9992C4375A1B458DB49B8DC6A0EC6t3rCM" TargetMode="External"/><Relationship Id="rId29" Type="http://schemas.openxmlformats.org/officeDocument/2006/relationships/hyperlink" Target="consultantplus://offline/ref=79ACEF8BD6AD655A633C7A97183F82F35073C9EA3AB4CB06AEE9992C4375A1B458DB49B8DC6A0BCBt3r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CEF8BD6AD655A633C7A97183F82F3507FC1ED37B8CB06AEE9992C4375A1B458DB49B8DC6A0ECEt3rAM" TargetMode="External"/><Relationship Id="rId11" Type="http://schemas.openxmlformats.org/officeDocument/2006/relationships/hyperlink" Target="consultantplus://offline/ref=79ACEF8BD6AD655A633C64991C3F82F3507FCCE534B9CB06AEE9992C43t7r5M" TargetMode="External"/><Relationship Id="rId24" Type="http://schemas.openxmlformats.org/officeDocument/2006/relationships/hyperlink" Target="consultantplus://offline/ref=79ACEF8BD6AD655A633C659D0F3F82F35072C1ED38EA9C04FFBC97t2r9M" TargetMode="External"/><Relationship Id="rId32" Type="http://schemas.openxmlformats.org/officeDocument/2006/relationships/hyperlink" Target="consultantplus://offline/ref=79ACEF8BD6AD655A633C7A97183F82F3507FCDED34BCCB06AEE9992C4375A1B458DB49B8DC6A0FCFt3rDM" TargetMode="External"/><Relationship Id="rId37" Type="http://schemas.openxmlformats.org/officeDocument/2006/relationships/hyperlink" Target="consultantplus://offline/ref=79ACEF8BD6AD655A633C7A97183F82F3507FCDED34BCCB06AEE9992C4375A1B458DB49B8DC6A0CCBt3rF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ACEF8BD6AD655A633C7A97183F82F3507FCDED34BCCB06AEE9992C4375A1B458DB49B8DC6A0EC6t3rCM" TargetMode="External"/><Relationship Id="rId23" Type="http://schemas.openxmlformats.org/officeDocument/2006/relationships/hyperlink" Target="consultantplus://offline/ref=79ACEF8BD6AD655A633C659D0F3F82F35072C1ED38EA9C04FFBC97t2r9M" TargetMode="External"/><Relationship Id="rId28" Type="http://schemas.openxmlformats.org/officeDocument/2006/relationships/hyperlink" Target="consultantplus://offline/ref=79ACEF8BD6AD655A633C64991C3F82F3507FCCE534B9CB06AEE9992C43t7r5M" TargetMode="External"/><Relationship Id="rId36" Type="http://schemas.openxmlformats.org/officeDocument/2006/relationships/hyperlink" Target="consultantplus://offline/ref=79ACEF8BD6AD655A633C7A97183F82F3507FCDED34BCCB06AEE9992C43t7r5M" TargetMode="External"/><Relationship Id="rId10" Type="http://schemas.openxmlformats.org/officeDocument/2006/relationships/hyperlink" Target="consultantplus://offline/ref=79ACEF8BD6AD655A633C7A97183F82F3507FCDEE31B4CB06AEE9992C43t7r5M" TargetMode="External"/><Relationship Id="rId19" Type="http://schemas.openxmlformats.org/officeDocument/2006/relationships/hyperlink" Target="consultantplus://offline/ref=79ACEF8BD6AD655A633C7A97183F82F35073C9EA3AB4CB06AEE9992C4375A1B458DB49B8DC6A0FCFt3r8M" TargetMode="External"/><Relationship Id="rId31" Type="http://schemas.openxmlformats.org/officeDocument/2006/relationships/hyperlink" Target="consultantplus://offline/ref=79ACEF8BD6AD655A633C7A97183F82F35073CDE537BBCB06AEE9992C4375A1B458DB49B8DC6A0ECFt3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CEF8BD6AD655A633C7A97183F82F35073C9EA3AB4CB06AEE9992C4375A1B458DB49B8DC6A0CCBt3rEM" TargetMode="External"/><Relationship Id="rId14" Type="http://schemas.openxmlformats.org/officeDocument/2006/relationships/hyperlink" Target="consultantplus://offline/ref=79ACEF8BD6AD655A633C7A97183F82F3507FCDED34BCCB06AEE9992C43t7r5M" TargetMode="External"/><Relationship Id="rId22" Type="http://schemas.openxmlformats.org/officeDocument/2006/relationships/hyperlink" Target="consultantplus://offline/ref=79ACEF8BD6AD655A633C7A97183F82F3507FCDED34BCCB06AEE9992C4375A1B458DB49B8DC6A0EC6t3rCM" TargetMode="External"/><Relationship Id="rId27" Type="http://schemas.openxmlformats.org/officeDocument/2006/relationships/hyperlink" Target="consultantplus://offline/ref=79ACEF8BD6AD655A633C64991C3F82F3507FCCE534B9CB06AEE9992C4375A1B458DB49B8DC6A0CCDt3r4M" TargetMode="External"/><Relationship Id="rId30" Type="http://schemas.openxmlformats.org/officeDocument/2006/relationships/hyperlink" Target="consultantplus://offline/ref=79ACEF8BD6AD655A633C64991C3F82F35078CBEF32BCCB06AEE9992C4375A1B458DB49B8DC6A0ECEt3r5M" TargetMode="External"/><Relationship Id="rId35" Type="http://schemas.openxmlformats.org/officeDocument/2006/relationships/hyperlink" Target="consultantplus://offline/ref=79ACEF8BD6AD655A633C7A97183F82F3507FCDED34BCCB06AEE9992C4375A1B458DB49B8DC6A0CCBt3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2016-03-14T12:43:00Z</dcterms:created>
  <dcterms:modified xsi:type="dcterms:W3CDTF">2016-03-14T12:44:00Z</dcterms:modified>
</cp:coreProperties>
</file>